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503" w14:textId="77777777" w:rsidR="001E2D45" w:rsidRPr="001E2D45" w:rsidRDefault="001E2D45" w:rsidP="001E2D45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>Instructions</w:t>
      </w:r>
    </w:p>
    <w:p w14:paraId="27CFD0AA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Congratulations! You've decided to treat yourself to a long holiday vacation in Honolulu, Hawaii. To help with your trip planning, you decide to do a climate analysis about the area. The following sections outline the steps that you need to take to accomplish this task.</w:t>
      </w:r>
    </w:p>
    <w:p w14:paraId="6A84C4CD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 xml:space="preserve">Part 1: </w:t>
      </w:r>
      <w:proofErr w:type="spellStart"/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Analyze</w:t>
      </w:r>
      <w:proofErr w:type="spellEnd"/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 xml:space="preserve"> and Explore the Climate Data</w:t>
      </w:r>
    </w:p>
    <w:p w14:paraId="027ECB69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In this section, you’ll use Python and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ORM queries, Pandas, and Matplotlib. To do so, complete the following steps:</w:t>
      </w:r>
    </w:p>
    <w:p w14:paraId="554E33F0" w14:textId="77777777" w:rsidR="001E2D45" w:rsidRPr="001E2D45" w:rsidRDefault="001E2D45" w:rsidP="001E2D45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Note that you’ll use the provided files (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climate_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starter.ipynb</w:t>
      </w:r>
      <w:proofErr w:type="spellEnd"/>
      <w:proofErr w:type="gram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hawaii.sqlite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) to complete your climate analysis and data exploration.</w:t>
      </w:r>
    </w:p>
    <w:p w14:paraId="342B7241" w14:textId="77777777" w:rsidR="001E2D45" w:rsidRPr="001E2D45" w:rsidRDefault="001E2D45" w:rsidP="001E2D45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Use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create_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engine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(</w:t>
      </w:r>
      <w:proofErr w:type="gram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)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function to connect to your SQLite database.</w:t>
      </w:r>
    </w:p>
    <w:p w14:paraId="01CAFFF5" w14:textId="77777777" w:rsidR="001E2D45" w:rsidRPr="001E2D45" w:rsidRDefault="001E2D45" w:rsidP="001E2D45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Use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automap_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base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(</w:t>
      </w:r>
      <w:proofErr w:type="gram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)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function to reflect your tables into classes, and then save references to the classes named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station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measurement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.</w:t>
      </w:r>
    </w:p>
    <w:p w14:paraId="63CA1366" w14:textId="77777777" w:rsidR="001E2D45" w:rsidRPr="001E2D45" w:rsidRDefault="001E2D45" w:rsidP="001E2D45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Link Python to the database by creating a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session.</w:t>
      </w:r>
    </w:p>
    <w:p w14:paraId="5A570F24" w14:textId="77777777" w:rsidR="001E2D45" w:rsidRPr="001E2D45" w:rsidRDefault="001E2D45" w:rsidP="001E2D45">
      <w:pPr>
        <w:spacing w:beforeAutospacing="1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caps/>
          <w:color w:val="2B2B2B"/>
          <w:kern w:val="0"/>
          <w:sz w:val="27"/>
          <w:szCs w:val="27"/>
          <w:lang w:eastAsia="en-GB"/>
          <w14:ligatures w14:val="none"/>
        </w:rPr>
        <w:t>IMPORTANT</w:t>
      </w:r>
    </w:p>
    <w:p w14:paraId="58ECB5D0" w14:textId="77777777" w:rsidR="001E2D45" w:rsidRPr="001E2D45" w:rsidRDefault="001E2D45" w:rsidP="001E2D45">
      <w:pPr>
        <w:spacing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Remember to close your session at the end of your notebook.</w:t>
      </w:r>
    </w:p>
    <w:p w14:paraId="0C07CF52" w14:textId="77777777" w:rsidR="001E2D45" w:rsidRPr="001E2D45" w:rsidRDefault="001E2D45" w:rsidP="001E2D45">
      <w:pPr>
        <w:numPr>
          <w:ilvl w:val="0"/>
          <w:numId w:val="1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Perform a precipitation analysis and then a station analysis by completing the steps in the following two subsections.</w:t>
      </w:r>
    </w:p>
    <w:p w14:paraId="22A93FB4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Precipitation Analysis</w:t>
      </w:r>
    </w:p>
    <w:p w14:paraId="51FD97BC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Find the most recent date in the dataset.</w:t>
      </w:r>
    </w:p>
    <w:p w14:paraId="08B2DBBF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Using that date, get the previous 12 months of precipitation data by querying the previous 12 months of data.</w:t>
      </w:r>
    </w:p>
    <w:p w14:paraId="50A4D6B3" w14:textId="77777777" w:rsidR="001E2D45" w:rsidRPr="001E2D45" w:rsidRDefault="001E2D45" w:rsidP="001E2D45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:lang w:eastAsia="en-GB"/>
          <w14:ligatures w14:val="none"/>
        </w:rPr>
        <w:t>HINT</w:t>
      </w:r>
    </w:p>
    <w:p w14:paraId="5ECD603A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t>Select only the "date" and "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prcp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" values.</w:t>
      </w:r>
    </w:p>
    <w:p w14:paraId="07F16AB0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Load the query results into a Pandas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. Explicitly set the column names.</w:t>
      </w:r>
    </w:p>
    <w:p w14:paraId="53969EB4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Sort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values by "date".</w:t>
      </w:r>
    </w:p>
    <w:p w14:paraId="54534524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Plot the results by using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plot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method, as the following image shows:</w:t>
      </w:r>
    </w:p>
    <w:p w14:paraId="1990698C" w14:textId="2459DC56" w:rsidR="001E2D45" w:rsidRPr="001E2D45" w:rsidRDefault="001E2D45" w:rsidP="001E2D45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fldChar w:fldCharType="begin"/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instrText xml:space="preserve"> INCLUDEPICTURE "https://static.bc-edx.com/data/dl-1-2/m10/lms/img/precipitation.jpg" \* MERGEFORMATINET </w:instrTex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fldChar w:fldCharType="separate"/>
      </w:r>
      <w:r w:rsidRPr="001E2D45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3FF2F899" wp14:editId="124962A4">
            <wp:extent cx="5731510" cy="4274185"/>
            <wp:effectExtent l="0" t="0" r="0" b="5715"/>
            <wp:docPr id="354452613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fldChar w:fldCharType="end"/>
      </w:r>
    </w:p>
    <w:p w14:paraId="542DCFD0" w14:textId="77777777" w:rsidR="001E2D45" w:rsidRPr="001E2D45" w:rsidRDefault="001E2D45" w:rsidP="001E2D45">
      <w:pPr>
        <w:numPr>
          <w:ilvl w:val="0"/>
          <w:numId w:val="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 Pandas to print the summary statistics for the precipitation data.</w:t>
      </w:r>
    </w:p>
    <w:p w14:paraId="7C8A41FD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Station Analysis</w:t>
      </w:r>
    </w:p>
    <w:p w14:paraId="5F128889" w14:textId="77777777" w:rsidR="001E2D45" w:rsidRPr="001E2D45" w:rsidRDefault="001E2D45" w:rsidP="001E2D45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to calculate the total number of stations in the dataset.</w:t>
      </w:r>
    </w:p>
    <w:p w14:paraId="650CD2BF" w14:textId="77777777" w:rsidR="001E2D45" w:rsidRPr="001E2D45" w:rsidRDefault="001E2D45" w:rsidP="001E2D45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to find the most-active stations (that is, the stations that have the most rows). To do so, complete the following steps:</w:t>
      </w:r>
    </w:p>
    <w:p w14:paraId="37FDE791" w14:textId="77777777" w:rsidR="001E2D45" w:rsidRPr="001E2D45" w:rsidRDefault="001E2D45" w:rsidP="001E2D45">
      <w:pPr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t>List the stations and observation counts in descending order.</w:t>
      </w:r>
    </w:p>
    <w:p w14:paraId="22A97B05" w14:textId="77777777" w:rsidR="001E2D45" w:rsidRPr="001E2D45" w:rsidRDefault="001E2D45" w:rsidP="001E2D45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:lang w:eastAsia="en-GB"/>
          <w14:ligatures w14:val="none"/>
        </w:rPr>
        <w:t>HINT</w:t>
      </w:r>
    </w:p>
    <w:p w14:paraId="5AE14462" w14:textId="77777777" w:rsidR="001E2D45" w:rsidRPr="001E2D45" w:rsidRDefault="001E2D45" w:rsidP="001E2D4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Answer the following question: which station id has the greatest number of observations?</w:t>
      </w:r>
    </w:p>
    <w:p w14:paraId="0F094E14" w14:textId="77777777" w:rsidR="001E2D45" w:rsidRPr="001E2D45" w:rsidRDefault="001E2D45" w:rsidP="001E2D45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that calculates the lowest, highest, and average temperatures that filters on the most-active station id found in the previous query.</w:t>
      </w:r>
    </w:p>
    <w:p w14:paraId="73050D02" w14:textId="77777777" w:rsidR="001E2D45" w:rsidRPr="001E2D45" w:rsidRDefault="001E2D45" w:rsidP="001E2D45">
      <w:pPr>
        <w:spacing w:beforeAutospacing="1" w:line="360" w:lineRule="atLeast"/>
        <w:ind w:left="45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caps/>
          <w:color w:val="2B2B2B"/>
          <w:kern w:val="0"/>
          <w:sz w:val="36"/>
          <w:szCs w:val="36"/>
          <w:u w:val="single"/>
          <w:lang w:eastAsia="en-GB"/>
          <w14:ligatures w14:val="none"/>
        </w:rPr>
        <w:t>HINT</w:t>
      </w:r>
    </w:p>
    <w:p w14:paraId="23D10B53" w14:textId="77777777" w:rsidR="001E2D45" w:rsidRPr="001E2D45" w:rsidRDefault="001E2D45" w:rsidP="001E2D45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to get the previous 12 months of temperature observation (TOBS) data. To do so, complete the following steps:</w:t>
      </w:r>
    </w:p>
    <w:p w14:paraId="25AC43E6" w14:textId="77777777" w:rsidR="001E2D45" w:rsidRPr="001E2D45" w:rsidRDefault="001E2D45" w:rsidP="001E2D45">
      <w:pPr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Filter by the station that has the greatest number of observations.</w:t>
      </w:r>
    </w:p>
    <w:p w14:paraId="5CB592BD" w14:textId="77777777" w:rsidR="001E2D45" w:rsidRPr="001E2D45" w:rsidRDefault="001E2D45" w:rsidP="001E2D45">
      <w:pPr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Query the previous 12 months of TOBS data for that station.</w:t>
      </w:r>
    </w:p>
    <w:p w14:paraId="3CCB41BD" w14:textId="77777777" w:rsidR="001E2D45" w:rsidRPr="001E2D45" w:rsidRDefault="001E2D45" w:rsidP="001E2D45">
      <w:pPr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Plot the results as a histogram with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bins=12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, as the following image shows:</w:t>
      </w:r>
    </w:p>
    <w:p w14:paraId="5CA5CAC6" w14:textId="3C458B49" w:rsidR="001E2D45" w:rsidRPr="001E2D45" w:rsidRDefault="001E2D45" w:rsidP="001E2D45">
      <w:pPr>
        <w:spacing w:before="15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fldChar w:fldCharType="begin"/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instrText xml:space="preserve"> INCLUDEPICTURE "https://static.bc-edx.com/data/dl-1-2/m10/lms/img/station-histogram.jpg" \* MERGEFORMATINET </w:instrTex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fldChar w:fldCharType="separate"/>
      </w:r>
      <w:r w:rsidRPr="001E2D45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:lang w:eastAsia="en-GB"/>
          <w14:ligatures w14:val="none"/>
        </w:rPr>
        <w:drawing>
          <wp:inline distT="0" distB="0" distL="0" distR="0" wp14:anchorId="6737CC3D" wp14:editId="5A710123">
            <wp:extent cx="5731510" cy="4041140"/>
            <wp:effectExtent l="0" t="0" r="0" b="0"/>
            <wp:docPr id="1631640975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fldChar w:fldCharType="end"/>
      </w:r>
    </w:p>
    <w:p w14:paraId="5F60E2F9" w14:textId="77777777" w:rsidR="001E2D45" w:rsidRPr="001E2D45" w:rsidRDefault="001E2D45" w:rsidP="001E2D45">
      <w:pPr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Close your session.</w:t>
      </w:r>
    </w:p>
    <w:p w14:paraId="22F04A84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Part 2: Design Your Climate App</w:t>
      </w:r>
    </w:p>
    <w:p w14:paraId="77677E8B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Now that you’ve completed your initial analysis, you’ll design a Flask API based on the queries that you just developed. To do so, use Flask to create your routes as follows:</w:t>
      </w:r>
    </w:p>
    <w:p w14:paraId="586E9D78" w14:textId="77777777" w:rsidR="001E2D45" w:rsidRPr="001E2D45" w:rsidRDefault="001E2D45" w:rsidP="001E2D45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</w:p>
    <w:p w14:paraId="269BF1EA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Start at the homepage.</w:t>
      </w:r>
    </w:p>
    <w:p w14:paraId="479C785F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List all the available routes.</w:t>
      </w:r>
    </w:p>
    <w:p w14:paraId="58C2B099" w14:textId="77777777" w:rsidR="001E2D45" w:rsidRPr="001E2D45" w:rsidRDefault="001E2D45" w:rsidP="001E2D45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api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/v1.0/precipitation</w:t>
      </w:r>
    </w:p>
    <w:p w14:paraId="3FFDC07D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Convert the query results from your precipitation analysis (i.e. retrieve only the last 12 months of data) to a dictionary using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date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as the key and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prcp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as the value.</w:t>
      </w:r>
    </w:p>
    <w:p w14:paraId="04CE4C43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 the JSON representation of your dictionary.</w:t>
      </w:r>
    </w:p>
    <w:p w14:paraId="79505970" w14:textId="77777777" w:rsidR="001E2D45" w:rsidRPr="001E2D45" w:rsidRDefault="001E2D45" w:rsidP="001E2D45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api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/v1.0/stations</w:t>
      </w:r>
    </w:p>
    <w:p w14:paraId="1A84193F" w14:textId="77777777" w:rsidR="001E2D45" w:rsidRPr="001E2D45" w:rsidRDefault="001E2D45" w:rsidP="001E2D45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 a JSON list of stations from the dataset.</w:t>
      </w:r>
    </w:p>
    <w:p w14:paraId="58C94D98" w14:textId="77777777" w:rsidR="001E2D45" w:rsidRPr="001E2D45" w:rsidRDefault="001E2D45" w:rsidP="001E2D45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api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/v1.0/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tobs</w:t>
      </w:r>
      <w:proofErr w:type="spellEnd"/>
    </w:p>
    <w:p w14:paraId="3DB2938A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t>Query the dates and temperature observations of the most-active station for the previous year of data.</w:t>
      </w:r>
    </w:p>
    <w:p w14:paraId="06D2EE60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 a JSON list of temperature observations for the previous year.</w:t>
      </w:r>
    </w:p>
    <w:p w14:paraId="650F9929" w14:textId="77777777" w:rsidR="001E2D45" w:rsidRPr="001E2D45" w:rsidRDefault="001E2D45" w:rsidP="001E2D45">
      <w:pPr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api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/v1.0/&lt;start&gt;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api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/v1.0/&lt;start&gt;/&lt;end&gt;</w:t>
      </w:r>
    </w:p>
    <w:p w14:paraId="2273B441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 a JSON list of the minimum temperature, the average temperature, and the maximum temperature for a specified start or start-end range.</w:t>
      </w:r>
    </w:p>
    <w:p w14:paraId="4BD6ECD7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For a specified start, calculate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TMIN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,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TAVG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, 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TMAX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for all the dates greater than or equal to the start date.</w:t>
      </w:r>
    </w:p>
    <w:p w14:paraId="0F48DC09" w14:textId="77777777" w:rsidR="001E2D45" w:rsidRPr="001E2D45" w:rsidRDefault="001E2D45" w:rsidP="001E2D45">
      <w:pPr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For a specified start date and end date, calculate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TMIN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,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TAVG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, 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TMAX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for the dates from the start date to the end date, inclusive.</w:t>
      </w:r>
    </w:p>
    <w:p w14:paraId="792DF645" w14:textId="77777777" w:rsidR="001E2D45" w:rsidRPr="001E2D45" w:rsidRDefault="001E2D45" w:rsidP="001E2D45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>Hints</w:t>
      </w:r>
    </w:p>
    <w:p w14:paraId="734DAD53" w14:textId="77777777" w:rsidR="001E2D45" w:rsidRPr="001E2D45" w:rsidRDefault="001E2D45" w:rsidP="001E2D45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Join the station and measurement tables for some of the queries.</w:t>
      </w:r>
    </w:p>
    <w:p w14:paraId="05FF3787" w14:textId="77777777" w:rsidR="001E2D45" w:rsidRPr="001E2D45" w:rsidRDefault="001E2D45" w:rsidP="001E2D45">
      <w:pPr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 the Flask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jsonify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function to convert your API data to a valid JSON response object.</w:t>
      </w:r>
    </w:p>
    <w:p w14:paraId="2B01D896" w14:textId="77777777" w:rsidR="001E2D45" w:rsidRPr="001E2D45" w:rsidRDefault="001E2D45" w:rsidP="001E2D45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>Requirements</w:t>
      </w:r>
    </w:p>
    <w:p w14:paraId="00DEC238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proofErr w:type="spellStart"/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Jupyter</w:t>
      </w:r>
      <w:proofErr w:type="spellEnd"/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 xml:space="preserve"> Notebook Database Connection (10 points)</w:t>
      </w:r>
    </w:p>
    <w:p w14:paraId="7CCD9C02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 must</w:t>
      </w:r>
    </w:p>
    <w:p w14:paraId="76E6E55F" w14:textId="77777777" w:rsidR="001E2D45" w:rsidRPr="001E2D45" w:rsidRDefault="001E2D45" w:rsidP="001E2D45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Use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create_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engine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(</w:t>
      </w:r>
      <w:proofErr w:type="gram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)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function to connect to your SQLite database (1 point)</w:t>
      </w:r>
    </w:p>
    <w:p w14:paraId="12FA616E" w14:textId="77777777" w:rsidR="001E2D45" w:rsidRPr="001E2D45" w:rsidRDefault="001E2D45" w:rsidP="001E2D45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Use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automap_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base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(</w:t>
      </w:r>
      <w:proofErr w:type="gram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)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function to reflect your tables into classes (3 points)</w:t>
      </w:r>
    </w:p>
    <w:p w14:paraId="2A786C70" w14:textId="77777777" w:rsidR="001E2D45" w:rsidRPr="001E2D45" w:rsidRDefault="001E2D45" w:rsidP="001E2D45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Save references to the classes named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station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measurement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(4 points)</w:t>
      </w:r>
    </w:p>
    <w:p w14:paraId="68E4D65B" w14:textId="77777777" w:rsidR="001E2D45" w:rsidRPr="001E2D45" w:rsidRDefault="001E2D45" w:rsidP="001E2D45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Link Python to the database by creating a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SQLAlchemy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session (1 point)</w:t>
      </w:r>
    </w:p>
    <w:p w14:paraId="2E0060D0" w14:textId="77777777" w:rsidR="001E2D45" w:rsidRPr="001E2D45" w:rsidRDefault="001E2D45" w:rsidP="001E2D45">
      <w:pPr>
        <w:numPr>
          <w:ilvl w:val="0"/>
          <w:numId w:val="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Close your session at the end of your notebook (1 point)</w:t>
      </w:r>
    </w:p>
    <w:p w14:paraId="5F8ED9C9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lastRenderedPageBreak/>
        <w:t>Precipitation Analysis (16 points)</w:t>
      </w:r>
    </w:p>
    <w:p w14:paraId="0645E624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 must</w:t>
      </w:r>
    </w:p>
    <w:p w14:paraId="429A98B1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Create a query that finds the most recent date in the dataset (8/23/2017) (2 points)</w:t>
      </w:r>
    </w:p>
    <w:p w14:paraId="3FE09F2F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Create a query that collects only the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date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precipitation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for the last year of data without passing the date as a variable (4 points)</w:t>
      </w:r>
    </w:p>
    <w:p w14:paraId="2747A298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Save the query results to a Pandas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to create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date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precipitation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columns (2 points)</w:t>
      </w:r>
    </w:p>
    <w:p w14:paraId="023576DE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Sort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by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date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(2 points)</w:t>
      </w:r>
    </w:p>
    <w:p w14:paraId="581DC75D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Plot the results by using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plot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method with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date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as the x 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precipitation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as the y variables (4 points)</w:t>
      </w:r>
    </w:p>
    <w:p w14:paraId="097614C8" w14:textId="77777777" w:rsidR="001E2D45" w:rsidRPr="001E2D45" w:rsidRDefault="001E2D45" w:rsidP="001E2D45">
      <w:pPr>
        <w:numPr>
          <w:ilvl w:val="0"/>
          <w:numId w:val="7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 Pandas to print the summary statistics for the precipitation data (2 points)</w:t>
      </w:r>
    </w:p>
    <w:p w14:paraId="1207E68B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Station Analysis (16 points)</w:t>
      </w:r>
    </w:p>
    <w:p w14:paraId="54242A94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 must</w:t>
      </w:r>
    </w:p>
    <w:p w14:paraId="0A823F91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that correctly finds the number of stations in the dataset (9) (2 points)</w:t>
      </w:r>
    </w:p>
    <w:p w14:paraId="41CD624F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that correctly lists the stations and observation counts in descending order and finds the most active station (USC00519281) (2 points)</w:t>
      </w:r>
    </w:p>
    <w:p w14:paraId="7F415938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that correctly finds the min, max, and average temperatures for the most active station (USC00519281) (3 points)</w:t>
      </w:r>
    </w:p>
    <w:p w14:paraId="0908C876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30FF07CC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Save the query results to a Pandas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DataFrame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(2 points)</w:t>
      </w:r>
    </w:p>
    <w:p w14:paraId="42DAE80A" w14:textId="77777777" w:rsidR="001E2D45" w:rsidRPr="001E2D45" w:rsidRDefault="001E2D45" w:rsidP="001E2D45">
      <w:pPr>
        <w:numPr>
          <w:ilvl w:val="0"/>
          <w:numId w:val="8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Correctly plot a histogram with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bins=12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for the last year of data using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tobs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as the column to count. (4 points)</w:t>
      </w:r>
    </w:p>
    <w:p w14:paraId="630493AF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lastRenderedPageBreak/>
        <w:t>API SQLite Connection &amp; Landing Page (10 points)</w:t>
      </w:r>
    </w:p>
    <w:p w14:paraId="41A2886D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your Flask application must</w:t>
      </w:r>
    </w:p>
    <w:p w14:paraId="13588E00" w14:textId="77777777" w:rsidR="001E2D45" w:rsidRPr="001E2D45" w:rsidRDefault="001E2D45" w:rsidP="001E2D45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Correctly generate the engine to the correct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sqlite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file (2 points)</w:t>
      </w:r>
    </w:p>
    <w:p w14:paraId="474C45A7" w14:textId="77777777" w:rsidR="001E2D45" w:rsidRPr="001E2D45" w:rsidRDefault="001E2D45" w:rsidP="001E2D45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 </w:t>
      </w:r>
      <w:proofErr w:type="spell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automap_</w:t>
      </w:r>
      <w:proofErr w:type="gramStart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base</w:t>
      </w:r>
      <w:proofErr w:type="spell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(</w:t>
      </w:r>
      <w:proofErr w:type="gramEnd"/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)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 reflect the database schema (2 points)</w:t>
      </w:r>
    </w:p>
    <w:p w14:paraId="54190596" w14:textId="77777777" w:rsidR="001E2D45" w:rsidRPr="001E2D45" w:rsidRDefault="001E2D45" w:rsidP="001E2D45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Correctly save references to the tables in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sqlite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file (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measurement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and </w:t>
      </w:r>
      <w:r w:rsidRPr="001E2D45">
        <w:rPr>
          <w:rFonts w:ascii="Monaco" w:eastAsia="Times New Roman" w:hAnsi="Monaco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:lang w:eastAsia="en-GB"/>
          <w14:ligatures w14:val="none"/>
        </w:rPr>
        <w:t>station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) (2 points)</w:t>
      </w:r>
    </w:p>
    <w:p w14:paraId="5EF8373D" w14:textId="77777777" w:rsidR="001E2D45" w:rsidRPr="001E2D45" w:rsidRDefault="001E2D45" w:rsidP="001E2D45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Correctly create and binds the session between the python app and database (2 points)</w:t>
      </w:r>
    </w:p>
    <w:p w14:paraId="736C00A4" w14:textId="77777777" w:rsidR="001E2D45" w:rsidRPr="001E2D45" w:rsidRDefault="001E2D45" w:rsidP="001E2D45">
      <w:pPr>
        <w:numPr>
          <w:ilvl w:val="0"/>
          <w:numId w:val="9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Display the available routes on the landing page (2 points)</w:t>
      </w:r>
    </w:p>
    <w:p w14:paraId="1161797C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API Static Routes (15 points)</w:t>
      </w:r>
    </w:p>
    <w:p w14:paraId="637E3EB8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 xml:space="preserve">To receive all points, your Flask application must </w:t>
      </w:r>
      <w:proofErr w:type="gramStart"/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include</w:t>
      </w:r>
      <w:proofErr w:type="gramEnd"/>
    </w:p>
    <w:p w14:paraId="7D390D47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 </w:t>
      </w:r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>precipitation route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that:</w:t>
      </w:r>
    </w:p>
    <w:p w14:paraId="10BF6757" w14:textId="77777777" w:rsidR="001E2D45" w:rsidRPr="001E2D45" w:rsidRDefault="001E2D45" w:rsidP="001E2D45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Returns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json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with the date as the key and the value as the precipitation (3 points)</w:t>
      </w:r>
    </w:p>
    <w:p w14:paraId="19EC228A" w14:textId="77777777" w:rsidR="001E2D45" w:rsidRPr="001E2D45" w:rsidRDefault="001E2D45" w:rsidP="001E2D45">
      <w:pPr>
        <w:numPr>
          <w:ilvl w:val="0"/>
          <w:numId w:val="10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Only returns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jsonified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precipitation data for the last year in the database (3 points)</w:t>
      </w:r>
    </w:p>
    <w:p w14:paraId="12F5C8E0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 </w:t>
      </w:r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>stations route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that:</w:t>
      </w:r>
    </w:p>
    <w:p w14:paraId="7A27EA73" w14:textId="77777777" w:rsidR="001E2D45" w:rsidRPr="001E2D45" w:rsidRDefault="001E2D45" w:rsidP="001E2D45">
      <w:pPr>
        <w:numPr>
          <w:ilvl w:val="0"/>
          <w:numId w:val="1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Returns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jsonified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data of </w:t>
      </w:r>
      <w:proofErr w:type="gram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all of</w:t>
      </w:r>
      <w:proofErr w:type="gram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the stations in the database (3 points)</w:t>
      </w:r>
    </w:p>
    <w:p w14:paraId="685A3D01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 </w:t>
      </w:r>
      <w:proofErr w:type="spellStart"/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>tobs</w:t>
      </w:r>
      <w:proofErr w:type="spellEnd"/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 xml:space="preserve"> route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that:</w:t>
      </w:r>
    </w:p>
    <w:p w14:paraId="68E33989" w14:textId="77777777" w:rsidR="001E2D45" w:rsidRPr="001E2D45" w:rsidRDefault="001E2D45" w:rsidP="001E2D45">
      <w:pPr>
        <w:numPr>
          <w:ilvl w:val="0"/>
          <w:numId w:val="1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Returns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jsonified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data for the most active station (USC00519281) (3 points)</w:t>
      </w:r>
    </w:p>
    <w:p w14:paraId="7023255E" w14:textId="77777777" w:rsidR="001E2D45" w:rsidRPr="001E2D45" w:rsidRDefault="001E2D45" w:rsidP="001E2D45">
      <w:pPr>
        <w:numPr>
          <w:ilvl w:val="0"/>
          <w:numId w:val="12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Only returns the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jsonified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data for the last year of data (3 points)</w:t>
      </w:r>
    </w:p>
    <w:p w14:paraId="0F5D76DF" w14:textId="77777777" w:rsidR="001E2D45" w:rsidRPr="001E2D45" w:rsidRDefault="001E2D45" w:rsidP="001E2D45">
      <w:pPr>
        <w:spacing w:before="300" w:after="225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34"/>
          <w:szCs w:val="34"/>
          <w:lang w:eastAsia="en-GB"/>
          <w14:ligatures w14:val="none"/>
        </w:rPr>
        <w:t>API Dynamic Route (15 points)</w:t>
      </w:r>
    </w:p>
    <w:p w14:paraId="0FA5F5E6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 xml:space="preserve">To receive all points, your Flask application must </w:t>
      </w:r>
      <w:proofErr w:type="gramStart"/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include</w:t>
      </w:r>
      <w:proofErr w:type="gramEnd"/>
    </w:p>
    <w:p w14:paraId="6CD72476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 </w:t>
      </w:r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>start route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that:</w:t>
      </w:r>
    </w:p>
    <w:p w14:paraId="149EADA5" w14:textId="77777777" w:rsidR="001E2D45" w:rsidRPr="001E2D45" w:rsidRDefault="001E2D45" w:rsidP="001E2D45">
      <w:pPr>
        <w:numPr>
          <w:ilvl w:val="0"/>
          <w:numId w:val="1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t>Accepts the start date as a parameter from the URL (2 points)</w:t>
      </w:r>
    </w:p>
    <w:p w14:paraId="26784046" w14:textId="77777777" w:rsidR="001E2D45" w:rsidRPr="001E2D45" w:rsidRDefault="001E2D45" w:rsidP="001E2D45">
      <w:pPr>
        <w:numPr>
          <w:ilvl w:val="0"/>
          <w:numId w:val="13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Returns the min, max, and average temperatures calculated from the given start date to the end of the dataset (4 points)</w:t>
      </w:r>
    </w:p>
    <w:p w14:paraId="6E469325" w14:textId="77777777" w:rsidR="001E2D45" w:rsidRPr="001E2D45" w:rsidRDefault="001E2D45" w:rsidP="001E2D45">
      <w:pPr>
        <w:spacing w:before="150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 </w:t>
      </w:r>
      <w:r w:rsidRPr="001E2D45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:lang w:eastAsia="en-GB"/>
          <w14:ligatures w14:val="none"/>
        </w:rPr>
        <w:t>start/end route</w:t>
      </w: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 that:</w:t>
      </w:r>
    </w:p>
    <w:p w14:paraId="2487EADA" w14:textId="77777777" w:rsidR="001E2D45" w:rsidRPr="001E2D45" w:rsidRDefault="001E2D45" w:rsidP="001E2D45">
      <w:pPr>
        <w:numPr>
          <w:ilvl w:val="0"/>
          <w:numId w:val="1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Accepts the start and end dates as parameters from the URL (3 points)</w:t>
      </w:r>
    </w:p>
    <w:p w14:paraId="0D498324" w14:textId="77777777" w:rsidR="001E2D45" w:rsidRPr="001E2D45" w:rsidRDefault="001E2D45" w:rsidP="001E2D45">
      <w:pPr>
        <w:numPr>
          <w:ilvl w:val="0"/>
          <w:numId w:val="14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Returns the min, max, and average temperatures calculated from the given start date to the given end date (6 points)</w:t>
      </w:r>
    </w:p>
    <w:p w14:paraId="5838BCAA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Coding Conventions and Formatting (8 points)</w:t>
      </w:r>
    </w:p>
    <w:p w14:paraId="13AAB5A1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your code must</w:t>
      </w:r>
    </w:p>
    <w:p w14:paraId="17069C3C" w14:textId="77777777" w:rsidR="001E2D45" w:rsidRPr="001E2D45" w:rsidRDefault="001E2D45" w:rsidP="001E2D45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globals</w:t>
      </w:r>
      <w:proofErr w:type="spellEnd"/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 xml:space="preserve"> and constants. (2 points)</w:t>
      </w:r>
    </w:p>
    <w:p w14:paraId="73A46CDB" w14:textId="77777777" w:rsidR="001E2D45" w:rsidRPr="001E2D45" w:rsidRDefault="001E2D45" w:rsidP="001E2D45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Name functions and variables with lowercase characters, with words separated by underscores. (2 points)</w:t>
      </w:r>
    </w:p>
    <w:p w14:paraId="05F0FD35" w14:textId="77777777" w:rsidR="001E2D45" w:rsidRPr="001E2D45" w:rsidRDefault="001E2D45" w:rsidP="001E2D45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Follow DRY (Don't Repeat Yourself) principles, creating maintainable and reusable code. (2 points)</w:t>
      </w:r>
    </w:p>
    <w:p w14:paraId="092E8019" w14:textId="77777777" w:rsidR="001E2D45" w:rsidRPr="001E2D45" w:rsidRDefault="001E2D45" w:rsidP="001E2D45">
      <w:pPr>
        <w:numPr>
          <w:ilvl w:val="0"/>
          <w:numId w:val="15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 concise logic and creative engineering where possible. (2 points)</w:t>
      </w:r>
    </w:p>
    <w:p w14:paraId="57F4E824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Deployment and Submission (6 points)</w:t>
      </w:r>
    </w:p>
    <w:p w14:paraId="697A9B98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 must</w:t>
      </w:r>
    </w:p>
    <w:p w14:paraId="1FB0135A" w14:textId="77777777" w:rsidR="001E2D45" w:rsidRPr="001E2D45" w:rsidRDefault="001E2D45" w:rsidP="001E2D45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Submit a link to a GitHub repository that’s cloned to your local machine and contains your files. (2 points)</w:t>
      </w:r>
    </w:p>
    <w:p w14:paraId="40E32435" w14:textId="77777777" w:rsidR="001E2D45" w:rsidRPr="001E2D45" w:rsidRDefault="001E2D45" w:rsidP="001E2D45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Use the command line to add your files to the repository. (2 points)</w:t>
      </w:r>
    </w:p>
    <w:p w14:paraId="64F0EE27" w14:textId="77777777" w:rsidR="001E2D45" w:rsidRPr="001E2D45" w:rsidRDefault="001E2D45" w:rsidP="001E2D45">
      <w:pPr>
        <w:numPr>
          <w:ilvl w:val="0"/>
          <w:numId w:val="16"/>
        </w:numPr>
        <w:spacing w:before="15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t>Include appropriate commit messages in your files. (2 points)</w:t>
      </w:r>
    </w:p>
    <w:p w14:paraId="09ED3366" w14:textId="77777777" w:rsidR="001E2D45" w:rsidRPr="001E2D45" w:rsidRDefault="001E2D45" w:rsidP="001E2D45">
      <w:pPr>
        <w:spacing w:before="300" w:after="225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sz w:val="29"/>
          <w:szCs w:val="29"/>
          <w:lang w:eastAsia="en-GB"/>
          <w14:ligatures w14:val="none"/>
        </w:rPr>
        <w:t>Comments (4 points)</w:t>
      </w:r>
    </w:p>
    <w:p w14:paraId="6BD992BD" w14:textId="77777777" w:rsidR="001E2D45" w:rsidRPr="001E2D45" w:rsidRDefault="001E2D45" w:rsidP="001E2D45">
      <w:pPr>
        <w:spacing w:before="300" w:after="225"/>
        <w:outlineLvl w:val="4"/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b/>
          <w:bCs/>
          <w:kern w:val="0"/>
          <w:lang w:eastAsia="en-GB"/>
          <w14:ligatures w14:val="none"/>
        </w:rPr>
        <w:t>To receive all points, your code must</w:t>
      </w:r>
    </w:p>
    <w:p w14:paraId="14DF4FD4" w14:textId="77777777" w:rsidR="001E2D45" w:rsidRPr="001E2D45" w:rsidRDefault="001E2D45" w:rsidP="001E2D45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</w:pPr>
      <w:r w:rsidRPr="001E2D45">
        <w:rPr>
          <w:rFonts w:ascii="Roboto" w:eastAsia="Times New Roman" w:hAnsi="Roboto" w:cs="Times New Roman"/>
          <w:color w:val="2B2B2B"/>
          <w:kern w:val="0"/>
          <w:sz w:val="30"/>
          <w:szCs w:val="30"/>
          <w:lang w:eastAsia="en-GB"/>
          <w14:ligatures w14:val="none"/>
        </w:rPr>
        <w:lastRenderedPageBreak/>
        <w:t>Be well commented with concise, relevant notes that other developers can understand. (4 points)</w:t>
      </w:r>
    </w:p>
    <w:p w14:paraId="56063289" w14:textId="77777777" w:rsidR="001E2D45" w:rsidRPr="001E2D45" w:rsidRDefault="001E2D45" w:rsidP="001E2D4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0E2595" w14:textId="77777777" w:rsidR="00947CEA" w:rsidRDefault="00947CEA"/>
    <w:sectPr w:rsidR="0094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C19AD"/>
    <w:multiLevelType w:val="multilevel"/>
    <w:tmpl w:val="622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C5A13"/>
    <w:multiLevelType w:val="multilevel"/>
    <w:tmpl w:val="C2E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C6378"/>
    <w:multiLevelType w:val="multilevel"/>
    <w:tmpl w:val="9E1C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243F1"/>
    <w:multiLevelType w:val="multilevel"/>
    <w:tmpl w:val="92B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7436B"/>
    <w:multiLevelType w:val="multilevel"/>
    <w:tmpl w:val="402A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31CDF"/>
    <w:multiLevelType w:val="multilevel"/>
    <w:tmpl w:val="B9DC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A572F"/>
    <w:multiLevelType w:val="multilevel"/>
    <w:tmpl w:val="D97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C6736"/>
    <w:multiLevelType w:val="multilevel"/>
    <w:tmpl w:val="B8E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E16E7"/>
    <w:multiLevelType w:val="multilevel"/>
    <w:tmpl w:val="818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A1EFF"/>
    <w:multiLevelType w:val="multilevel"/>
    <w:tmpl w:val="C75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4475A"/>
    <w:multiLevelType w:val="multilevel"/>
    <w:tmpl w:val="3A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0560EF"/>
    <w:multiLevelType w:val="multilevel"/>
    <w:tmpl w:val="EF2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E0885"/>
    <w:multiLevelType w:val="multilevel"/>
    <w:tmpl w:val="FDE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31499"/>
    <w:multiLevelType w:val="multilevel"/>
    <w:tmpl w:val="DFB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65E35"/>
    <w:multiLevelType w:val="multilevel"/>
    <w:tmpl w:val="CA1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6496B"/>
    <w:multiLevelType w:val="multilevel"/>
    <w:tmpl w:val="AD22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85822"/>
    <w:multiLevelType w:val="multilevel"/>
    <w:tmpl w:val="9DF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9695">
    <w:abstractNumId w:val="4"/>
  </w:num>
  <w:num w:numId="2" w16cid:durableId="193349699">
    <w:abstractNumId w:val="7"/>
  </w:num>
  <w:num w:numId="3" w16cid:durableId="1060396393">
    <w:abstractNumId w:val="1"/>
  </w:num>
  <w:num w:numId="4" w16cid:durableId="1766337185">
    <w:abstractNumId w:val="2"/>
  </w:num>
  <w:num w:numId="5" w16cid:durableId="524370070">
    <w:abstractNumId w:val="0"/>
  </w:num>
  <w:num w:numId="6" w16cid:durableId="1051926220">
    <w:abstractNumId w:val="13"/>
  </w:num>
  <w:num w:numId="7" w16cid:durableId="1956206983">
    <w:abstractNumId w:val="3"/>
  </w:num>
  <w:num w:numId="8" w16cid:durableId="1230070699">
    <w:abstractNumId w:val="11"/>
  </w:num>
  <w:num w:numId="9" w16cid:durableId="848298556">
    <w:abstractNumId w:val="9"/>
  </w:num>
  <w:num w:numId="10" w16cid:durableId="1314531906">
    <w:abstractNumId w:val="15"/>
  </w:num>
  <w:num w:numId="11" w16cid:durableId="1976594534">
    <w:abstractNumId w:val="12"/>
  </w:num>
  <w:num w:numId="12" w16cid:durableId="1001931809">
    <w:abstractNumId w:val="6"/>
  </w:num>
  <w:num w:numId="13" w16cid:durableId="1108886837">
    <w:abstractNumId w:val="14"/>
  </w:num>
  <w:num w:numId="14" w16cid:durableId="594748668">
    <w:abstractNumId w:val="5"/>
  </w:num>
  <w:num w:numId="15" w16cid:durableId="228422561">
    <w:abstractNumId w:val="16"/>
  </w:num>
  <w:num w:numId="16" w16cid:durableId="2107188421">
    <w:abstractNumId w:val="8"/>
  </w:num>
  <w:num w:numId="17" w16cid:durableId="8645179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45"/>
    <w:rsid w:val="001E2D45"/>
    <w:rsid w:val="0028394F"/>
    <w:rsid w:val="009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72E8E"/>
  <w15:chartTrackingRefBased/>
  <w15:docId w15:val="{8A087789-7E4C-544A-9CBD-DA471FE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2D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E2D4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E2D4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2D4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E2D45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E2D45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D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E2D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2D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05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85375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258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315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khalid</dc:creator>
  <cp:keywords/>
  <dc:description/>
  <cp:lastModifiedBy>kay khalid</cp:lastModifiedBy>
  <cp:revision>1</cp:revision>
  <dcterms:created xsi:type="dcterms:W3CDTF">2023-12-30T22:56:00Z</dcterms:created>
  <dcterms:modified xsi:type="dcterms:W3CDTF">2023-12-30T23:01:00Z</dcterms:modified>
</cp:coreProperties>
</file>