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0" w:type="auto"/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19"/>
      </w:tblGrid>
      <w:tr w:rsidR="00EA0CB1" w:rsidRPr="000C75C5" w:rsidTr="00143A96">
        <w:trPr>
          <w:gridAfter w:val="1"/>
          <w:cnfStyle w:val="000000100000"/>
          <w:wAfter w:w="119" w:type="dxa"/>
          <w:trHeight w:hRule="exact" w:val="3780"/>
        </w:trPr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E0073C">
            <w:pPr>
              <w:spacing w:line="480" w:lineRule="auto"/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2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3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4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5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6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7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8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9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30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0C75C5">
              <w:rPr>
                <w:color w:val="990033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33"/>
                <w:sz w:val="24"/>
                <w:szCs w:val="24"/>
              </w:rPr>
            </w:pPr>
            <w:r w:rsidRPr="00F17D97">
              <w:rPr>
                <w:color w:val="990033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31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CB1" w:rsidRPr="000C75C5" w:rsidTr="000C75C5">
        <w:trPr>
          <w:gridAfter w:val="1"/>
          <w:cnfStyle w:val="000000010000"/>
          <w:wAfter w:w="119" w:type="dxa"/>
          <w:trHeight w:hRule="exact" w:val="180"/>
        </w:trPr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</w:tr>
      <w:tr w:rsidR="00EA0CB1" w:rsidRPr="000C75C5" w:rsidTr="00143A96">
        <w:trPr>
          <w:gridAfter w:val="1"/>
          <w:cnfStyle w:val="000000100000"/>
          <w:wAfter w:w="119" w:type="dxa"/>
          <w:trHeight w:hRule="exact" w:val="3780"/>
        </w:trPr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>
              <w:rPr>
                <w:noProof/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F17D97">
              <w:rPr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3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0073C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F17D97">
              <w:rPr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4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F17D97">
              <w:rPr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5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F17D97">
              <w:rPr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6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F17D97">
              <w:rPr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7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F17D97">
              <w:rPr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8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F17D97">
              <w:rPr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9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000099"/>
                <w:sz w:val="24"/>
                <w:szCs w:val="24"/>
              </w:rPr>
            </w:pPr>
            <w:r w:rsidRPr="00F17D97">
              <w:rPr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0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0C75C5">
              <w:rPr>
                <w:color w:val="000099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000099"/>
                <w:sz w:val="24"/>
                <w:szCs w:val="24"/>
              </w:rPr>
            </w:pPr>
            <w:r w:rsidRPr="00F17D97">
              <w:rPr>
                <w:color w:val="000099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1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CB1" w:rsidRPr="000C75C5" w:rsidTr="000C75C5">
        <w:trPr>
          <w:gridAfter w:val="1"/>
          <w:cnfStyle w:val="000000010000"/>
          <w:wAfter w:w="119" w:type="dxa"/>
          <w:trHeight w:hRule="exact" w:val="180"/>
        </w:trPr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  <w:tc>
          <w:tcPr>
            <w:cnfStyle w:val="000010000000"/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rPr>
                <w:color w:val="33CC33"/>
                <w:sz w:val="24"/>
                <w:szCs w:val="24"/>
              </w:rPr>
            </w:pPr>
          </w:p>
        </w:tc>
        <w:tc>
          <w:tcPr>
            <w:tcW w:w="1440" w:type="dxa"/>
          </w:tcPr>
          <w:p w:rsidR="00EA0CB1" w:rsidRPr="000C75C5" w:rsidRDefault="00EA0CB1" w:rsidP="00143A96">
            <w:pPr>
              <w:ind w:left="36" w:right="36"/>
              <w:jc w:val="center"/>
              <w:cnfStyle w:val="000000010000"/>
              <w:rPr>
                <w:color w:val="33CC33"/>
                <w:sz w:val="24"/>
                <w:szCs w:val="24"/>
              </w:rPr>
            </w:pPr>
          </w:p>
        </w:tc>
      </w:tr>
      <w:tr w:rsidR="00EA0CB1" w:rsidRPr="000C75C5" w:rsidTr="00143A96">
        <w:trPr>
          <w:cnfStyle w:val="000000100000"/>
          <w:trHeight w:hRule="exact" w:val="3780"/>
        </w:trPr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2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3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4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5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6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7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8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19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1440" w:type="dxa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0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vAlign w:val="center"/>
          </w:tcPr>
          <w:p w:rsidR="00EA0CB1" w:rsidRPr="000C75C5" w:rsidRDefault="00EA0CB1" w:rsidP="00143A96">
            <w:pPr>
              <w:spacing w:before="111"/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ABC Rajkot,</w:t>
            </w:r>
          </w:p>
          <w:p w:rsidR="00EA0CB1" w:rsidRDefault="00EA0CB1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0C75C5">
              <w:rPr>
                <w:color w:val="990000"/>
                <w:sz w:val="24"/>
                <w:szCs w:val="24"/>
              </w:rPr>
              <w:t>363650</w:t>
            </w:r>
          </w:p>
          <w:p w:rsidR="00E0073C" w:rsidRDefault="00E0073C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</w:p>
          <w:p w:rsidR="00F17D97" w:rsidRPr="000C75C5" w:rsidRDefault="00F17D97" w:rsidP="00143A96">
            <w:pPr>
              <w:ind w:left="36" w:right="36"/>
              <w:jc w:val="center"/>
              <w:cnfStyle w:val="000000100000"/>
              <w:rPr>
                <w:color w:val="990000"/>
                <w:sz w:val="24"/>
                <w:szCs w:val="24"/>
              </w:rPr>
            </w:pPr>
            <w:r w:rsidRPr="00F17D97">
              <w:rPr>
                <w:color w:val="990000"/>
                <w:sz w:val="24"/>
                <w:szCs w:val="24"/>
              </w:rPr>
              <w:drawing>
                <wp:inline distT="0" distB="0" distL="0" distR="0">
                  <wp:extent cx="777240" cy="346710"/>
                  <wp:effectExtent l="19050" t="0" r="3810" b="0"/>
                  <wp:docPr id="21" name="Picture 1" descr="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code (1)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4E4" w:rsidRPr="000C75C5" w:rsidRDefault="007764E4" w:rsidP="00143A96">
      <w:pPr>
        <w:ind w:left="36" w:right="36"/>
        <w:jc w:val="center"/>
        <w:rPr>
          <w:vanish/>
          <w:color w:val="33CC33"/>
          <w:sz w:val="24"/>
          <w:szCs w:val="24"/>
        </w:rPr>
      </w:pPr>
    </w:p>
    <w:sectPr w:rsidR="007764E4" w:rsidRPr="000C75C5" w:rsidSect="00EA0CB1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CB1"/>
    <w:rsid w:val="000C75C5"/>
    <w:rsid w:val="00143A96"/>
    <w:rsid w:val="002D124D"/>
    <w:rsid w:val="004026A9"/>
    <w:rsid w:val="007510CB"/>
    <w:rsid w:val="007764E4"/>
    <w:rsid w:val="00B6749C"/>
    <w:rsid w:val="00C943DF"/>
    <w:rsid w:val="00E0073C"/>
    <w:rsid w:val="00EA0CB1"/>
    <w:rsid w:val="00F17D97"/>
    <w:rsid w:val="00F4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C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0C7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C7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Muchhara</dc:creator>
  <cp:lastModifiedBy>Kashish Muchhara</cp:lastModifiedBy>
  <cp:revision>28</cp:revision>
  <dcterms:created xsi:type="dcterms:W3CDTF">2025-07-08T05:38:00Z</dcterms:created>
  <dcterms:modified xsi:type="dcterms:W3CDTF">2025-07-08T05:59:00Z</dcterms:modified>
</cp:coreProperties>
</file>