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B884" w14:textId="77777777" w:rsidR="00CA74FC" w:rsidRPr="00E54AA7" w:rsidRDefault="00E54AA7">
      <w:pPr>
        <w:rPr>
          <w:rFonts w:cstheme="minorHAnsi"/>
          <w:b/>
        </w:rPr>
      </w:pPr>
      <w:r w:rsidRPr="00E54AA7">
        <w:rPr>
          <w:rFonts w:cstheme="minorHAnsi"/>
          <w:b/>
        </w:rPr>
        <w:t>What is Data</w:t>
      </w:r>
      <w:r>
        <w:rPr>
          <w:rFonts w:cstheme="minorHAnsi"/>
          <w:b/>
        </w:rPr>
        <w:t xml:space="preserve"> </w:t>
      </w:r>
      <w:proofErr w:type="spellStart"/>
      <w:r w:rsidRPr="00E54AA7">
        <w:rPr>
          <w:rFonts w:cstheme="minorHAnsi"/>
          <w:b/>
        </w:rPr>
        <w:t>wareHouse</w:t>
      </w:r>
      <w:proofErr w:type="spellEnd"/>
    </w:p>
    <w:p w14:paraId="545096F0" w14:textId="77777777" w:rsidR="00E54AA7" w:rsidRDefault="00E54AA7" w:rsidP="00E54AA7">
      <w:r>
        <w:t>1. It is a database that is designed for querying and analysis rather than for transaction</w:t>
      </w:r>
    </w:p>
    <w:p w14:paraId="32BB601C" w14:textId="77777777" w:rsidR="00E54AA7" w:rsidRDefault="00E54AA7" w:rsidP="00E54AA7">
      <w:r>
        <w:t>Processing.</w:t>
      </w:r>
    </w:p>
    <w:p w14:paraId="5962F3BA" w14:textId="77777777" w:rsidR="00E54AA7" w:rsidRDefault="00E54AA7" w:rsidP="00E54AA7">
      <w:r>
        <w:t>2. It separates analysis workload from transaction system.</w:t>
      </w:r>
    </w:p>
    <w:p w14:paraId="442D1371" w14:textId="77777777" w:rsidR="00E54AA7" w:rsidRDefault="00E54AA7" w:rsidP="00E54AA7">
      <w:r>
        <w:t>3. This helps in:</w:t>
      </w:r>
    </w:p>
    <w:p w14:paraId="104FACF9" w14:textId="77777777" w:rsidR="00E54AA7" w:rsidRDefault="00E54AA7" w:rsidP="00E54AA7">
      <w:r>
        <w:t>i. Maintaining historical records</w:t>
      </w:r>
    </w:p>
    <w:p w14:paraId="5BAB748B" w14:textId="77777777" w:rsidR="00E54AA7" w:rsidRDefault="00E54AA7" w:rsidP="00E54AA7">
      <w:r>
        <w:t>ii. Analyzing the data to gain a better understanding of the business and to improve the</w:t>
      </w:r>
    </w:p>
    <w:p w14:paraId="5BA2D927" w14:textId="77777777" w:rsidR="00E54AA7" w:rsidRDefault="00E54AA7" w:rsidP="00E54AA7">
      <w:r>
        <w:t>Business.</w:t>
      </w:r>
    </w:p>
    <w:p w14:paraId="11719326" w14:textId="77777777" w:rsidR="00E54AA7" w:rsidRDefault="00E54AA7" w:rsidP="00E54AA7">
      <w:r>
        <w:t>4. Data warehouse is a subject-oriented, integrated, time varying, non-volatile collection of</w:t>
      </w:r>
    </w:p>
    <w:p w14:paraId="4D26D472" w14:textId="77777777" w:rsidR="00E54AA7" w:rsidRDefault="00E54AA7" w:rsidP="00E54AA7">
      <w:r>
        <w:t>data in support of the management's decision-making process.</w:t>
      </w:r>
    </w:p>
    <w:p w14:paraId="65B109BB" w14:textId="77777777" w:rsidR="00E54AA7" w:rsidRDefault="00E54AA7" w:rsidP="00E54AA7">
      <w:r>
        <w:t>i. Subject Oriented: This is used to analyze particular subject area.</w:t>
      </w:r>
    </w:p>
    <w:p w14:paraId="53CF2F7D" w14:textId="77777777" w:rsidR="00E54AA7" w:rsidRDefault="00E54AA7" w:rsidP="00E54AA7">
      <w:r>
        <w:t>ii. Integrated: This shows that integrates data from different sources.</w:t>
      </w:r>
    </w:p>
    <w:p w14:paraId="4E5D9F1B" w14:textId="77777777" w:rsidR="00E54AA7" w:rsidRDefault="00E54AA7" w:rsidP="00E54AA7">
      <w:r>
        <w:t>iii. Time variant: Historical data is usually maintained in a Data warehouse, i.e. retrieval can be</w:t>
      </w:r>
    </w:p>
    <w:p w14:paraId="78ADC0B2" w14:textId="77777777" w:rsidR="00E54AA7" w:rsidRDefault="00E54AA7" w:rsidP="00E54AA7">
      <w:r>
        <w:t>for any period. In transactional system only the most recent/current data is maintained. But in</w:t>
      </w:r>
    </w:p>
    <w:p w14:paraId="3CC67077" w14:textId="77777777" w:rsidR="00E54AA7" w:rsidRDefault="00E54AA7" w:rsidP="00E54AA7">
      <w:r>
        <w:t>the Data warehouse recent/current and the previous/historical data is maintained.</w:t>
      </w:r>
    </w:p>
    <w:p w14:paraId="23D54C31" w14:textId="77777777" w:rsidR="00E54AA7" w:rsidRDefault="00E54AA7" w:rsidP="00E54AA7">
      <w:r>
        <w:t>iv. Non-Volatile: Once the data is placed in the data warehouse, it cannot be changed, which</w:t>
      </w:r>
    </w:p>
    <w:p w14:paraId="48D8A7CD" w14:textId="77777777" w:rsidR="00E54AA7" w:rsidRDefault="00E54AA7" w:rsidP="00E54AA7">
      <w:r>
        <w:t>means we will never be able to change the data.</w:t>
      </w:r>
    </w:p>
    <w:p w14:paraId="3AAA3F8F" w14:textId="77777777" w:rsidR="00E54AA7" w:rsidRPr="00E54AA7" w:rsidRDefault="00E54AA7" w:rsidP="00E54AA7">
      <w:pPr>
        <w:rPr>
          <w:b/>
        </w:rPr>
      </w:pPr>
    </w:p>
    <w:p w14:paraId="305533DB" w14:textId="77777777" w:rsidR="00E54AA7" w:rsidRPr="00E54AA7" w:rsidRDefault="00E54AA7" w:rsidP="00E54AA7">
      <w:pPr>
        <w:rPr>
          <w:b/>
        </w:rPr>
      </w:pPr>
      <w:r w:rsidRPr="00E54AA7">
        <w:rPr>
          <w:b/>
        </w:rPr>
        <w:t>What is ETL?</w:t>
      </w:r>
    </w:p>
    <w:p w14:paraId="4FB32968" w14:textId="77777777" w:rsidR="00E54AA7" w:rsidRDefault="00E54AA7" w:rsidP="00E54AA7">
      <w:r>
        <w:t>1. ETL stands for Extract-Transform-Load.</w:t>
      </w:r>
    </w:p>
    <w:p w14:paraId="2748543F" w14:textId="77777777" w:rsidR="00E54AA7" w:rsidRDefault="00E54AA7" w:rsidP="00E54AA7">
      <w:r>
        <w:t>• Extract is the process of reading data from a source database/ transactional system.</w:t>
      </w:r>
    </w:p>
    <w:p w14:paraId="1CD4CA15" w14:textId="77777777" w:rsidR="00E54AA7" w:rsidRDefault="00E54AA7" w:rsidP="00E54AA7">
      <w:r>
        <w:t xml:space="preserve">• Transform is the process of converting the extracted data to </w:t>
      </w:r>
      <w:proofErr w:type="spellStart"/>
      <w:r>
        <w:t>required</w:t>
      </w:r>
      <w:proofErr w:type="spellEnd"/>
      <w:r>
        <w:t xml:space="preserve"> from.</w:t>
      </w:r>
    </w:p>
    <w:p w14:paraId="2A594F43" w14:textId="77777777" w:rsidR="00E54AA7" w:rsidRDefault="00E54AA7" w:rsidP="00E54AA7">
      <w:r>
        <w:t>• Load is the process of writing the data into the target database/ analytical system.</w:t>
      </w:r>
    </w:p>
    <w:p w14:paraId="3F4289B1" w14:textId="77777777" w:rsidR="00E54AA7" w:rsidRDefault="00E54AA7" w:rsidP="00E54AA7">
      <w:r>
        <w:t>2. It is a process which defines how data is loaded from the source system to the target system</w:t>
      </w:r>
    </w:p>
    <w:p w14:paraId="76A928A9" w14:textId="4629B0D9" w:rsidR="00E54AA7" w:rsidRDefault="00E54AA7" w:rsidP="00E54AA7">
      <w:r>
        <w:t>(</w:t>
      </w:r>
      <w:proofErr w:type="gramStart"/>
      <w:r>
        <w:t>data</w:t>
      </w:r>
      <w:proofErr w:type="gramEnd"/>
      <w:r>
        <w:t xml:space="preserve"> warehouse).</w:t>
      </w:r>
    </w:p>
    <w:p w14:paraId="48724AED" w14:textId="0436EF53" w:rsidR="00080B85" w:rsidRDefault="00080B85" w:rsidP="00E54AA7">
      <w:r>
        <w:rPr>
          <w:rFonts w:ascii="Open Sans" w:hAnsi="Open Sans" w:cs="Open Sans"/>
          <w:color w:val="4A4A4A"/>
          <w:shd w:val="clear" w:color="auto" w:fill="FFFFFF"/>
        </w:rPr>
        <w:lastRenderedPageBreak/>
        <w:t>An ETL system does the following:</w:t>
      </w:r>
    </w:p>
    <w:p w14:paraId="60E0AF3D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Extracts data from source systems</w:t>
      </w:r>
    </w:p>
    <w:p w14:paraId="26AFAF92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Transforms and cleans up the data</w:t>
      </w:r>
    </w:p>
    <w:p w14:paraId="3CEF49E8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Indexes data</w:t>
      </w:r>
    </w:p>
    <w:p w14:paraId="42F32944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Summarizes data</w:t>
      </w:r>
    </w:p>
    <w:p w14:paraId="0582E355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Loads data into the warehouse</w:t>
      </w:r>
    </w:p>
    <w:p w14:paraId="0957EE40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Tracks changes made to the source data required for the warehouse</w:t>
      </w:r>
    </w:p>
    <w:p w14:paraId="0D5BD3D6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Restructures keys</w:t>
      </w:r>
    </w:p>
    <w:p w14:paraId="16DA7044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Maintains the metadata</w:t>
      </w:r>
    </w:p>
    <w:p w14:paraId="5511AB08" w14:textId="77777777" w:rsidR="00080B85" w:rsidRPr="00080B85" w:rsidRDefault="00080B85" w:rsidP="00080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</w:pPr>
      <w:r w:rsidRPr="00080B85">
        <w:rPr>
          <w:rFonts w:ascii="Open Sans" w:eastAsia="Times New Roman" w:hAnsi="Open Sans" w:cs="Open Sans"/>
          <w:color w:val="4A4A4A"/>
          <w:sz w:val="24"/>
          <w:szCs w:val="24"/>
          <w:lang w:bidi="mr-IN"/>
        </w:rPr>
        <w:t>Refreshes the warehouse with updated data</w:t>
      </w:r>
    </w:p>
    <w:p w14:paraId="7EA2E66C" w14:textId="77777777" w:rsidR="00080B85" w:rsidRDefault="00080B85" w:rsidP="00E54AA7"/>
    <w:p w14:paraId="5289C1AC" w14:textId="77777777" w:rsidR="00E54AA7" w:rsidRDefault="00E54AA7" w:rsidP="00E54AA7"/>
    <w:p w14:paraId="09D7BB14" w14:textId="77777777" w:rsidR="00E54AA7" w:rsidRDefault="00E54AA7" w:rsidP="00E54AA7">
      <w:pPr>
        <w:rPr>
          <w:b/>
        </w:rPr>
      </w:pPr>
      <w:r w:rsidRPr="00E54AA7">
        <w:rPr>
          <w:b/>
        </w:rPr>
        <w:t>Data Ware House Architecture</w:t>
      </w:r>
    </w:p>
    <w:p w14:paraId="3430AEB4" w14:textId="77777777" w:rsidR="00E54AA7" w:rsidRPr="00B90D04" w:rsidRDefault="00E54AA7" w:rsidP="00E54AA7">
      <w:r w:rsidRPr="00B90D04">
        <w:t>There are four layers in DWH architecture:</w:t>
      </w:r>
    </w:p>
    <w:p w14:paraId="4AAB1152" w14:textId="77777777" w:rsidR="00E54AA7" w:rsidRPr="00B90D04" w:rsidRDefault="00E54AA7" w:rsidP="00E54AA7">
      <w:r w:rsidRPr="00B90D04">
        <w:t> Data Source Layer</w:t>
      </w:r>
    </w:p>
    <w:p w14:paraId="1FC46024" w14:textId="77777777" w:rsidR="00E54AA7" w:rsidRPr="00B90D04" w:rsidRDefault="00E54AA7" w:rsidP="00E54AA7">
      <w:r w:rsidRPr="00B90D04">
        <w:t> Data Staging Area</w:t>
      </w:r>
    </w:p>
    <w:p w14:paraId="4BA90764" w14:textId="77777777" w:rsidR="00E54AA7" w:rsidRPr="00B90D04" w:rsidRDefault="00E54AA7" w:rsidP="00E54AA7">
      <w:r w:rsidRPr="00B90D04">
        <w:t> Data Storage Layer</w:t>
      </w:r>
    </w:p>
    <w:p w14:paraId="2E8D57A7" w14:textId="77777777" w:rsidR="00E54AA7" w:rsidRDefault="00E54AA7" w:rsidP="00E54AA7">
      <w:r w:rsidRPr="00B90D04">
        <w:t> Reporting Layer</w:t>
      </w:r>
    </w:p>
    <w:p w14:paraId="7F6870B7" w14:textId="77777777" w:rsidR="00B90D04" w:rsidRDefault="00B90D04" w:rsidP="00E54AA7"/>
    <w:p w14:paraId="64B90E85" w14:textId="77777777" w:rsidR="00B90D04" w:rsidRDefault="00B90D04" w:rsidP="00B90D04">
      <w:r w:rsidRPr="00B90D04">
        <w:rPr>
          <w:b/>
        </w:rPr>
        <w:t>Source Layer</w:t>
      </w:r>
      <w:r>
        <w:rPr>
          <w:b/>
        </w:rPr>
        <w:t xml:space="preserve"> </w:t>
      </w:r>
      <w:r>
        <w:t>--First layer is the Data Source layer, which refers to various data stores in</w:t>
      </w:r>
    </w:p>
    <w:p w14:paraId="2A6EEFD7" w14:textId="77777777" w:rsidR="00B90D04" w:rsidRDefault="00B90D04" w:rsidP="00B90D04">
      <w:r>
        <w:t>multiple formats like relational database, Flat Files, Excel files, Xml Files etc.</w:t>
      </w:r>
    </w:p>
    <w:p w14:paraId="7CF3D7AE" w14:textId="77777777" w:rsidR="00B90D04" w:rsidRDefault="00B90D04" w:rsidP="00B90D04">
      <w:r>
        <w:t>-- These data stores business data like Sales, Customer, Finance, Product etc.</w:t>
      </w:r>
    </w:p>
    <w:p w14:paraId="31A6207A" w14:textId="77777777" w:rsidR="00B90D04" w:rsidRDefault="00B90D04" w:rsidP="00B90D04"/>
    <w:p w14:paraId="4D38C24F" w14:textId="77777777" w:rsidR="00B90D04" w:rsidRDefault="00B90D04" w:rsidP="00B90D04">
      <w:r w:rsidRPr="00B90D04">
        <w:rPr>
          <w:b/>
        </w:rPr>
        <w:t>Staging Layer</w:t>
      </w:r>
      <w:r>
        <w:t>--After that the next step is Extract, where the required data from data source</w:t>
      </w:r>
    </w:p>
    <w:p w14:paraId="15833050" w14:textId="77777777" w:rsidR="00B90D04" w:rsidRDefault="00B90D04" w:rsidP="00B90D04">
      <w:r>
        <w:t>layer is extracted and put into the data staging area.</w:t>
      </w:r>
    </w:p>
    <w:p w14:paraId="64E117D8" w14:textId="77777777" w:rsidR="00B90D04" w:rsidRDefault="00B90D04" w:rsidP="00B90D04">
      <w:r>
        <w:t>-- Data Staging area is intermediate layer between Data Source Layer and Data</w:t>
      </w:r>
    </w:p>
    <w:p w14:paraId="2A5CAECF" w14:textId="77777777" w:rsidR="00B90D04" w:rsidRDefault="00B90D04" w:rsidP="00B90D04">
      <w:r>
        <w:t>Storage Layer used for processing data during the ETL process.</w:t>
      </w:r>
    </w:p>
    <w:p w14:paraId="40AAFFE9" w14:textId="77777777" w:rsidR="00B90D04" w:rsidRDefault="00B90D04" w:rsidP="00B90D04">
      <w:r>
        <w:t>-- Basically needs staging area to hold the data and to perform data</w:t>
      </w:r>
    </w:p>
    <w:p w14:paraId="7B2856C5" w14:textId="77777777" w:rsidR="00B90D04" w:rsidRDefault="00B90D04" w:rsidP="00B90D04">
      <w:r>
        <w:lastRenderedPageBreak/>
        <w:t>transformations, before loading the data into warehouse.</w:t>
      </w:r>
    </w:p>
    <w:p w14:paraId="5595CE8F" w14:textId="77777777" w:rsidR="00B90D04" w:rsidRDefault="00B90D04" w:rsidP="00B90D04">
      <w:r>
        <w:t>--Actual transformation transactional data into analytical data is done in data</w:t>
      </w:r>
    </w:p>
    <w:p w14:paraId="6F221BB0" w14:textId="77777777" w:rsidR="00B90D04" w:rsidRDefault="00B90D04" w:rsidP="00B90D04">
      <w:r>
        <w:t>staging area.</w:t>
      </w:r>
    </w:p>
    <w:p w14:paraId="0A8D23AE" w14:textId="77777777" w:rsidR="00B90D04" w:rsidRDefault="00B90D04" w:rsidP="00B90D04"/>
    <w:p w14:paraId="639E7DAF" w14:textId="77777777" w:rsidR="00B90D04" w:rsidRDefault="00B90D04" w:rsidP="00B90D04">
      <w:r w:rsidRPr="00B90D04">
        <w:rPr>
          <w:b/>
        </w:rPr>
        <w:t>Storage Layer</w:t>
      </w:r>
      <w:r>
        <w:t>--And finally, we have the Data Storage layer i.e. data warehouse, the place</w:t>
      </w:r>
    </w:p>
    <w:p w14:paraId="52489A9C" w14:textId="77777777" w:rsidR="00B90D04" w:rsidRDefault="00B90D04" w:rsidP="00B90D04">
      <w:r>
        <w:t>where the successfully cleaned, integrated, transformed and ordered data is</w:t>
      </w:r>
    </w:p>
    <w:p w14:paraId="46602C10" w14:textId="77777777" w:rsidR="00B90D04" w:rsidRDefault="00B90D04" w:rsidP="00B90D04">
      <w:r>
        <w:t>stored in a multi-dimensional environment. Now, the data is available for analysis</w:t>
      </w:r>
    </w:p>
    <w:p w14:paraId="72873009" w14:textId="77777777" w:rsidR="00B90D04" w:rsidRDefault="00B90D04" w:rsidP="00B90D04">
      <w:r>
        <w:t>and query purposes.</w:t>
      </w:r>
    </w:p>
    <w:p w14:paraId="474ABB63" w14:textId="77777777" w:rsidR="00B90D04" w:rsidRDefault="00B90D04" w:rsidP="00B90D04">
      <w:r w:rsidRPr="00B90D04">
        <w:rPr>
          <w:b/>
        </w:rPr>
        <w:t>Reporting Layer</w:t>
      </w:r>
      <w:r>
        <w:t>-In reporting layer, data in data storage layer is used to create various type of</w:t>
      </w:r>
    </w:p>
    <w:p w14:paraId="19039105" w14:textId="77777777" w:rsidR="00B90D04" w:rsidRDefault="00B90D04" w:rsidP="00B90D04">
      <w:r>
        <w:t>management reports from where user can take business decisions for planning,</w:t>
      </w:r>
    </w:p>
    <w:p w14:paraId="38DF2E4E" w14:textId="77777777" w:rsidR="00B90D04" w:rsidRDefault="00B90D04" w:rsidP="00B90D04">
      <w:r>
        <w:t>designing, forecasting etc.</w:t>
      </w:r>
    </w:p>
    <w:p w14:paraId="650036BB" w14:textId="77777777" w:rsidR="00B90D04" w:rsidRDefault="00B90D04" w:rsidP="00B90D04"/>
    <w:p w14:paraId="5440A050" w14:textId="77777777" w:rsidR="00B90D04" w:rsidRDefault="00B90D04" w:rsidP="00B90D04">
      <w:r w:rsidRPr="00B90D04">
        <w:rPr>
          <w:b/>
        </w:rPr>
        <w:t>-- Meta data</w:t>
      </w:r>
      <w:r>
        <w:t xml:space="preserve"> is nothing but the data about data.</w:t>
      </w:r>
    </w:p>
    <w:p w14:paraId="4E530AFB" w14:textId="77777777" w:rsidR="00B90D04" w:rsidRDefault="00B90D04" w:rsidP="00B90D04">
      <w:r>
        <w:t>--</w:t>
      </w:r>
      <w:r w:rsidRPr="00B90D04">
        <w:rPr>
          <w:b/>
        </w:rPr>
        <w:t>Meta data repository</w:t>
      </w:r>
      <w:r>
        <w:t xml:space="preserve"> is used to store meta data of data which is actually</w:t>
      </w:r>
    </w:p>
    <w:p w14:paraId="62D92AEE" w14:textId="77777777" w:rsidR="00B90D04" w:rsidRDefault="00B90D04" w:rsidP="00B90D04">
      <w:r>
        <w:t xml:space="preserve">present in data warehouse </w:t>
      </w:r>
      <w:proofErr w:type="gramStart"/>
      <w:r>
        <w:t>i.e.</w:t>
      </w:r>
      <w:proofErr w:type="gramEnd"/>
      <w:r>
        <w:t xml:space="preserve"> Data storage layer</w:t>
      </w:r>
    </w:p>
    <w:p w14:paraId="4050CDF1" w14:textId="77777777" w:rsidR="00B90D04" w:rsidRDefault="00B90D04" w:rsidP="00B90D04"/>
    <w:p w14:paraId="76F97C73" w14:textId="77777777" w:rsidR="00B90D04" w:rsidRDefault="00B90D04" w:rsidP="00B90D04">
      <w:r>
        <w:t>--</w:t>
      </w:r>
      <w:r w:rsidRPr="00B90D04">
        <w:rPr>
          <w:b/>
        </w:rPr>
        <w:t>Data mart</w:t>
      </w:r>
      <w:r>
        <w:t xml:space="preserve"> can be defined as the subset of data warehouse.</w:t>
      </w:r>
    </w:p>
    <w:p w14:paraId="5C28492D" w14:textId="77777777" w:rsidR="00B90D04" w:rsidRDefault="00B90D04" w:rsidP="00B90D04">
      <w:r>
        <w:t xml:space="preserve"> A data mart is focused on a single functional area e.g. product, customers,</w:t>
      </w:r>
    </w:p>
    <w:p w14:paraId="108C37DD" w14:textId="77777777" w:rsidR="00B90D04" w:rsidRDefault="00B90D04" w:rsidP="00B90D04">
      <w:r>
        <w:t>employees, sales etc.</w:t>
      </w:r>
    </w:p>
    <w:p w14:paraId="6E47DE11" w14:textId="77777777" w:rsidR="00B90D04" w:rsidRDefault="00B90D04" w:rsidP="00B90D04">
      <w:r>
        <w:t xml:space="preserve"> It is a subject-oriented database and is also known as High Performance</w:t>
      </w:r>
    </w:p>
    <w:p w14:paraId="561F28A3" w14:textId="77777777" w:rsidR="00B90D04" w:rsidRDefault="00B90D04" w:rsidP="00B90D04">
      <w:r>
        <w:t>Query Structures (HPQS).</w:t>
      </w:r>
    </w:p>
    <w:p w14:paraId="0466D5CD" w14:textId="77777777" w:rsidR="00B90D04" w:rsidRDefault="00B90D04" w:rsidP="00B90D04"/>
    <w:p w14:paraId="7824D21E" w14:textId="77777777" w:rsidR="00B90D04" w:rsidRPr="00B90D04" w:rsidRDefault="00B90D04" w:rsidP="00B90D04">
      <w:pPr>
        <w:rPr>
          <w:b/>
        </w:rPr>
      </w:pPr>
      <w:r w:rsidRPr="00B90D04">
        <w:rPr>
          <w:b/>
        </w:rPr>
        <w:t xml:space="preserve"> OLTP (Online Transaction Processing System):</w:t>
      </w:r>
    </w:p>
    <w:p w14:paraId="379DAF07" w14:textId="77777777" w:rsidR="00B90D04" w:rsidRDefault="00B90D04" w:rsidP="00B90D04"/>
    <w:p w14:paraId="52807F9C" w14:textId="77777777" w:rsidR="003A43F9" w:rsidRDefault="00B90D04" w:rsidP="003A43F9">
      <w:r>
        <w:t xml:space="preserve">1. OLTP is nothing but a database which </w:t>
      </w:r>
      <w:proofErr w:type="gramStart"/>
      <w:r>
        <w:t>actually stores</w:t>
      </w:r>
      <w:proofErr w:type="gramEnd"/>
      <w:r>
        <w:t xml:space="preserve"> the daily transactions which</w:t>
      </w:r>
      <w:r w:rsidR="003A43F9">
        <w:t xml:space="preserve"> are created from one and more applications.</w:t>
      </w:r>
    </w:p>
    <w:p w14:paraId="1C55DC70" w14:textId="77777777" w:rsidR="00B90D04" w:rsidRDefault="00B90D04" w:rsidP="00B90D04">
      <w:r>
        <w:lastRenderedPageBreak/>
        <w:t>2. Data in OLTP is called as the current data.</w:t>
      </w:r>
    </w:p>
    <w:p w14:paraId="24F67EB8" w14:textId="77777777" w:rsidR="00B90D04" w:rsidRDefault="00B90D04" w:rsidP="00B90D04">
      <w:r>
        <w:t>3. Mostly normalized data is used in OLTP system.</w:t>
      </w:r>
    </w:p>
    <w:p w14:paraId="1F681E01" w14:textId="77777777" w:rsidR="00B90D04" w:rsidRDefault="00B90D04" w:rsidP="00B90D04"/>
    <w:p w14:paraId="7853D8F0" w14:textId="77777777" w:rsidR="00B90D04" w:rsidRDefault="00B90D04" w:rsidP="00B90D04">
      <w:r w:rsidRPr="00B90D04">
        <w:rPr>
          <w:b/>
        </w:rPr>
        <w:t>OLAP (Online Analytical Processing System</w:t>
      </w:r>
      <w:proofErr w:type="gramStart"/>
      <w:r w:rsidRPr="00B90D04">
        <w:rPr>
          <w:b/>
        </w:rPr>
        <w:t>) :</w:t>
      </w:r>
      <w:proofErr w:type="gramEnd"/>
    </w:p>
    <w:p w14:paraId="43B66174" w14:textId="77777777" w:rsidR="00B90D04" w:rsidRDefault="00B90D04" w:rsidP="00B90D04"/>
    <w:p w14:paraId="46C57921" w14:textId="77777777" w:rsidR="00B90D04" w:rsidRDefault="00B90D04" w:rsidP="00B90D04">
      <w:r>
        <w:t xml:space="preserve">1. OLAP is </w:t>
      </w:r>
      <w:proofErr w:type="spellStart"/>
      <w:r>
        <w:t>use</w:t>
      </w:r>
      <w:proofErr w:type="spellEnd"/>
      <w:r>
        <w:t xml:space="preserve"> to store analytical data</w:t>
      </w:r>
    </w:p>
    <w:p w14:paraId="20C4C699" w14:textId="77777777" w:rsidR="00B90D04" w:rsidRDefault="00B90D04" w:rsidP="00B90D04">
      <w:r>
        <w:t>2. It deals with analyzing the data for decision making and planning, designing etc.</w:t>
      </w:r>
    </w:p>
    <w:p w14:paraId="3803ACBB" w14:textId="77777777" w:rsidR="00B90D04" w:rsidRDefault="00B90D04" w:rsidP="00B90D04">
      <w:r>
        <w:t>3. Data in OLAP is called as the Historical data.</w:t>
      </w:r>
    </w:p>
    <w:p w14:paraId="000650EA" w14:textId="77777777" w:rsidR="00B90D04" w:rsidRDefault="00B90D04" w:rsidP="00B90D04">
      <w:r>
        <w:t xml:space="preserve">4. Mostly </w:t>
      </w:r>
      <w:r w:rsidR="00C75117">
        <w:t>DE normalized</w:t>
      </w:r>
      <w:r>
        <w:t xml:space="preserve"> data is used in OLAP system.</w:t>
      </w:r>
    </w:p>
    <w:p w14:paraId="0D5ABF5B" w14:textId="77777777" w:rsidR="008E00ED" w:rsidRDefault="008E00ED" w:rsidP="00B90D04"/>
    <w:p w14:paraId="6D6BCF30" w14:textId="77777777" w:rsidR="008E00ED" w:rsidRDefault="008E00ED" w:rsidP="00B90D04">
      <w:pPr>
        <w:rPr>
          <w:b/>
          <w:sz w:val="28"/>
          <w:szCs w:val="28"/>
        </w:rPr>
      </w:pPr>
      <w:r w:rsidRPr="008E00ED">
        <w:rPr>
          <w:b/>
          <w:sz w:val="28"/>
          <w:szCs w:val="28"/>
        </w:rPr>
        <w:t>Normalization</w:t>
      </w:r>
    </w:p>
    <w:p w14:paraId="5BF856B8" w14:textId="77777777" w:rsidR="008E00ED" w:rsidRPr="008E00ED" w:rsidRDefault="008E00ED" w:rsidP="008E00ED">
      <w:r>
        <w:t>--</w:t>
      </w:r>
      <w:r w:rsidRPr="008E00ED">
        <w:t>Normalization is the process of efficiently organizing the data in the</w:t>
      </w:r>
    </w:p>
    <w:p w14:paraId="6123C967" w14:textId="77777777" w:rsidR="008E00ED" w:rsidRPr="008E00ED" w:rsidRDefault="008E00ED" w:rsidP="008E00ED">
      <w:r w:rsidRPr="008E00ED">
        <w:t>database.</w:t>
      </w:r>
    </w:p>
    <w:p w14:paraId="34F25839" w14:textId="77777777" w:rsidR="008E00ED" w:rsidRPr="008E00ED" w:rsidRDefault="008E00ED" w:rsidP="008E00ED">
      <w:r>
        <w:t>--</w:t>
      </w:r>
      <w:r w:rsidRPr="008E00ED">
        <w:t xml:space="preserve"> Normalization is used to minimize the redundancy. </w:t>
      </w:r>
    </w:p>
    <w:p w14:paraId="502F5A73" w14:textId="77777777" w:rsidR="008E00ED" w:rsidRPr="008E00ED" w:rsidRDefault="008E00ED" w:rsidP="008E00ED">
      <w:r>
        <w:t>--</w:t>
      </w:r>
      <w:r w:rsidRPr="008E00ED">
        <w:t>Normalization divides the larger table into the smaller table and links</w:t>
      </w:r>
    </w:p>
    <w:p w14:paraId="43ADBC27" w14:textId="77777777" w:rsidR="008E00ED" w:rsidRDefault="008E00ED" w:rsidP="008E00ED">
      <w:r w:rsidRPr="008E00ED">
        <w:t>them using relationship.</w:t>
      </w:r>
    </w:p>
    <w:p w14:paraId="7B17FDDB" w14:textId="77777777" w:rsidR="008E00ED" w:rsidRDefault="008E00ED" w:rsidP="008E00ED"/>
    <w:p w14:paraId="6272A4A8" w14:textId="77777777" w:rsidR="008E00ED" w:rsidRPr="008E00ED" w:rsidRDefault="008E00ED" w:rsidP="008E00ED">
      <w:pPr>
        <w:rPr>
          <w:b/>
          <w:sz w:val="24"/>
          <w:szCs w:val="24"/>
        </w:rPr>
      </w:pPr>
      <w:r w:rsidRPr="008E00ED">
        <w:rPr>
          <w:b/>
          <w:sz w:val="24"/>
          <w:szCs w:val="24"/>
        </w:rPr>
        <w:t>Data Models</w:t>
      </w:r>
    </w:p>
    <w:p w14:paraId="6323A2A9" w14:textId="46465AD6" w:rsidR="008E00ED" w:rsidRDefault="008E00ED" w:rsidP="008E00ED">
      <w:r>
        <w:t>Data model tells how the logical structure of a database is modeled/designed</w:t>
      </w:r>
      <w:r w:rsidR="00C67984">
        <w:t>/organized.</w:t>
      </w:r>
    </w:p>
    <w:p w14:paraId="6924213B" w14:textId="77777777" w:rsidR="008E00ED" w:rsidRDefault="008E00ED" w:rsidP="008E00ED">
      <w:r>
        <w:t xml:space="preserve"> Data models define how data is connected to each other and how it will be processed</w:t>
      </w:r>
    </w:p>
    <w:p w14:paraId="2A1BCD98" w14:textId="77777777" w:rsidR="008E00ED" w:rsidRDefault="008E00ED" w:rsidP="008E00ED">
      <w:r>
        <w:t>and stored inside the system.</w:t>
      </w:r>
    </w:p>
    <w:p w14:paraId="07AB0F0C" w14:textId="77777777" w:rsidR="008E00ED" w:rsidRDefault="008E00ED" w:rsidP="008E00ED">
      <w:r>
        <w:t>---Types of Data Models:</w:t>
      </w:r>
    </w:p>
    <w:p w14:paraId="486CF622" w14:textId="77777777" w:rsidR="008E00ED" w:rsidRDefault="008E00ED" w:rsidP="008E00ED"/>
    <w:p w14:paraId="172B47BA" w14:textId="77777777" w:rsidR="008E00ED" w:rsidRDefault="008E00ED" w:rsidP="008E00ED">
      <w:r>
        <w:t>i. Conceptual Data Model</w:t>
      </w:r>
    </w:p>
    <w:p w14:paraId="726B6815" w14:textId="77777777" w:rsidR="008E00ED" w:rsidRDefault="008E00ED" w:rsidP="008E00ED">
      <w:r>
        <w:t>ii. Logical Data Model</w:t>
      </w:r>
    </w:p>
    <w:p w14:paraId="1D84F2B4" w14:textId="77777777" w:rsidR="008E00ED" w:rsidRDefault="008E00ED" w:rsidP="008E00ED">
      <w:r>
        <w:lastRenderedPageBreak/>
        <w:t>iii. Physical Data Model</w:t>
      </w:r>
    </w:p>
    <w:p w14:paraId="105FADA6" w14:textId="77777777" w:rsidR="00B926EE" w:rsidRDefault="00B926EE" w:rsidP="008E00ED">
      <w:pPr>
        <w:rPr>
          <w:noProof/>
        </w:rPr>
      </w:pPr>
    </w:p>
    <w:p w14:paraId="17AE4F51" w14:textId="0E732FA0" w:rsidR="00A850A1" w:rsidRDefault="00A65887" w:rsidP="00A850A1">
      <w:pPr>
        <w:pStyle w:val="ListParagraph"/>
        <w:numPr>
          <w:ilvl w:val="0"/>
          <w:numId w:val="1"/>
        </w:numPr>
        <w:rPr>
          <w:rFonts w:cstheme="minorHAnsi"/>
          <w:color w:val="4D5156"/>
          <w:shd w:val="clear" w:color="auto" w:fill="FFFFFF"/>
        </w:rPr>
      </w:pPr>
      <w:r w:rsidRPr="00A850A1">
        <w:rPr>
          <w:b/>
        </w:rPr>
        <w:t xml:space="preserve">Conceptual Data </w:t>
      </w:r>
      <w:proofErr w:type="gramStart"/>
      <w:r w:rsidRPr="00A850A1">
        <w:rPr>
          <w:b/>
        </w:rPr>
        <w:t>Model</w:t>
      </w:r>
      <w:r w:rsidR="00A850A1">
        <w:rPr>
          <w:b/>
        </w:rPr>
        <w:t xml:space="preserve"> </w:t>
      </w:r>
      <w:r w:rsidR="00A850A1" w:rsidRPr="00A850A1">
        <w:rPr>
          <w:b/>
        </w:rPr>
        <w:t>:</w:t>
      </w:r>
      <w:proofErr w:type="gramEnd"/>
      <w:r w:rsidR="00A850A1">
        <w:rPr>
          <w:b/>
        </w:rPr>
        <w:t xml:space="preserve"> </w:t>
      </w:r>
      <w:r w:rsidR="00A850A1" w:rsidRPr="00A850A1">
        <w:rPr>
          <w:rFonts w:cstheme="minorHAnsi"/>
          <w:color w:val="4D5156"/>
          <w:shd w:val="clear" w:color="auto" w:fill="FFFFFF"/>
        </w:rPr>
        <w:t>A Conceptual Data Model is an organized view of database concepts and their relationships. The purpose of creating a conceptual data model is to establish entities, their attributes, and relationships</w:t>
      </w:r>
    </w:p>
    <w:p w14:paraId="1C83A5F1" w14:textId="77777777" w:rsidR="00A65887" w:rsidRDefault="00A65887" w:rsidP="00A65887">
      <w:pPr>
        <w:pStyle w:val="ListParagraph"/>
      </w:pPr>
      <w:r>
        <w:t>-- A conceptual data model is high level design of database.</w:t>
      </w:r>
    </w:p>
    <w:p w14:paraId="0181DB95" w14:textId="77777777" w:rsidR="00A65887" w:rsidRDefault="00A65887" w:rsidP="00A65887">
      <w:pPr>
        <w:pStyle w:val="ListParagraph"/>
      </w:pPr>
      <w:r>
        <w:t>--Features of conceptual data model include:</w:t>
      </w:r>
    </w:p>
    <w:p w14:paraId="6DD18C1D" w14:textId="77777777" w:rsidR="00A65887" w:rsidRDefault="00A65887" w:rsidP="00A65887">
      <w:pPr>
        <w:pStyle w:val="ListParagraph"/>
      </w:pPr>
      <w:r>
        <w:t>1. Displays the important entities and the relationships among them.</w:t>
      </w:r>
    </w:p>
    <w:p w14:paraId="61B75E6B" w14:textId="483D146F" w:rsidR="00A65887" w:rsidRDefault="00A65887" w:rsidP="00A65887">
      <w:pPr>
        <w:pStyle w:val="ListParagraph"/>
      </w:pPr>
      <w:r>
        <w:t>2. No attribute is specified.3. No primary key is specified.</w:t>
      </w:r>
    </w:p>
    <w:p w14:paraId="52AE1453" w14:textId="77777777" w:rsidR="00B926EE" w:rsidRDefault="00B926EE" w:rsidP="008E00ED">
      <w:pPr>
        <w:rPr>
          <w:noProof/>
        </w:rPr>
      </w:pPr>
    </w:p>
    <w:p w14:paraId="7B4E8BBD" w14:textId="77777777"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Logical Data Model</w:t>
      </w:r>
    </w:p>
    <w:p w14:paraId="0F53DED4" w14:textId="77777777" w:rsidR="00A65887" w:rsidRDefault="00A65887" w:rsidP="00A65887">
      <w:pPr>
        <w:pStyle w:val="ListParagraph"/>
      </w:pPr>
      <w:r>
        <w:t>-- Logical Data Model defines the data as much as possible, to show how they can be</w:t>
      </w:r>
    </w:p>
    <w:p w14:paraId="1F982696" w14:textId="77777777" w:rsidR="00A65887" w:rsidRDefault="00A65887" w:rsidP="00A65887">
      <w:pPr>
        <w:pStyle w:val="ListParagraph"/>
      </w:pPr>
      <w:r>
        <w:t>physically implemented in the database.</w:t>
      </w:r>
    </w:p>
    <w:p w14:paraId="2B0D0B7B" w14:textId="77777777" w:rsidR="00A65887" w:rsidRDefault="00A65887" w:rsidP="00A65887">
      <w:pPr>
        <w:pStyle w:val="ListParagraph"/>
      </w:pPr>
      <w:r>
        <w:t>i. Includes all entities and relationships among them.</w:t>
      </w:r>
    </w:p>
    <w:p w14:paraId="2E7E2FFF" w14:textId="77777777" w:rsidR="00A65887" w:rsidRDefault="00A65887" w:rsidP="00A65887">
      <w:pPr>
        <w:pStyle w:val="ListParagraph"/>
      </w:pPr>
      <w:r>
        <w:t>ii. All attributes/columns for each entity/table are specified.</w:t>
      </w:r>
    </w:p>
    <w:p w14:paraId="3A0419F6" w14:textId="77777777" w:rsidR="00A65887" w:rsidRDefault="00A65887" w:rsidP="00A65887">
      <w:pPr>
        <w:pStyle w:val="ListParagraph"/>
      </w:pPr>
      <w:r>
        <w:t>iii. The primary key for each entity is specified.</w:t>
      </w:r>
    </w:p>
    <w:p w14:paraId="4A64C16B" w14:textId="77777777" w:rsidR="00A65887" w:rsidRDefault="00A65887" w:rsidP="00A65887">
      <w:pPr>
        <w:pStyle w:val="ListParagraph"/>
      </w:pPr>
      <w:r>
        <w:t>iv. Foreign keys (keys identifying the relationship between different entities) are</w:t>
      </w:r>
    </w:p>
    <w:p w14:paraId="165CF18D" w14:textId="77777777" w:rsidR="00A65887" w:rsidRDefault="00A65887" w:rsidP="00A65887">
      <w:pPr>
        <w:pStyle w:val="ListParagraph"/>
      </w:pPr>
      <w:r>
        <w:t>specified.</w:t>
      </w:r>
    </w:p>
    <w:p w14:paraId="06AB733C" w14:textId="77777777" w:rsidR="00A65887" w:rsidRDefault="00A65887" w:rsidP="00A65887">
      <w:pPr>
        <w:pStyle w:val="ListParagraph"/>
      </w:pPr>
      <w:r>
        <w:t xml:space="preserve">v. Constraints are defined. (Unique, Not null, Check, default </w:t>
      </w:r>
      <w:proofErr w:type="gramStart"/>
      <w:r>
        <w:t>etc..</w:t>
      </w:r>
      <w:proofErr w:type="gramEnd"/>
      <w:r>
        <w:t>)</w:t>
      </w:r>
    </w:p>
    <w:p w14:paraId="7A70836F" w14:textId="77777777" w:rsidR="00A65887" w:rsidRDefault="00A65887" w:rsidP="00A65887">
      <w:pPr>
        <w:pStyle w:val="ListParagraph"/>
      </w:pPr>
    </w:p>
    <w:p w14:paraId="496F33D5" w14:textId="77777777"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Physical Data model</w:t>
      </w:r>
    </w:p>
    <w:p w14:paraId="4A244B9E" w14:textId="77777777" w:rsidR="00A65887" w:rsidRDefault="00A65887" w:rsidP="00A65887">
      <w:pPr>
        <w:pStyle w:val="ListParagraph"/>
        <w:rPr>
          <w:b/>
        </w:rPr>
      </w:pPr>
    </w:p>
    <w:p w14:paraId="6D75D30C" w14:textId="77777777" w:rsidR="00A65887" w:rsidRDefault="00A65887" w:rsidP="00A65887">
      <w:pPr>
        <w:pStyle w:val="ListParagraph"/>
        <w:rPr>
          <w:b/>
        </w:rPr>
      </w:pPr>
      <w:r w:rsidRPr="00A65887">
        <w:t>Actual implementation of logical model into Database is called Physical Data Model</w:t>
      </w:r>
    </w:p>
    <w:p w14:paraId="5C2E6DB7" w14:textId="77777777" w:rsidR="00A65887" w:rsidRDefault="00A65887" w:rsidP="00A65887">
      <w:pPr>
        <w:pStyle w:val="ListParagraph"/>
        <w:rPr>
          <w:b/>
        </w:rPr>
      </w:pPr>
    </w:p>
    <w:p w14:paraId="7C33F725" w14:textId="77777777"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Dimensional Model</w:t>
      </w:r>
    </w:p>
    <w:p w14:paraId="709D3555" w14:textId="77777777" w:rsidR="00A65887" w:rsidRDefault="00A65887" w:rsidP="00A65887">
      <w:pPr>
        <w:pStyle w:val="ListParagraph"/>
        <w:rPr>
          <w:b/>
        </w:rPr>
      </w:pPr>
    </w:p>
    <w:p w14:paraId="5A13F77C" w14:textId="77777777"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Fact (Measures</w:t>
      </w:r>
      <w:proofErr w:type="gramStart"/>
      <w:r w:rsidRPr="00A65887">
        <w:rPr>
          <w:b/>
        </w:rPr>
        <w:t>) ?</w:t>
      </w:r>
      <w:proofErr w:type="gramEnd"/>
    </w:p>
    <w:p w14:paraId="4B0A48C2" w14:textId="77777777" w:rsidR="00A65887" w:rsidRPr="00A65887" w:rsidRDefault="00A65887" w:rsidP="00A65887">
      <w:pPr>
        <w:pStyle w:val="ListParagraph"/>
      </w:pPr>
    </w:p>
    <w:p w14:paraId="649605DA" w14:textId="77777777" w:rsidR="00A65887" w:rsidRPr="00A65887" w:rsidRDefault="00A65887" w:rsidP="00A65887">
      <w:pPr>
        <w:pStyle w:val="ListParagraph"/>
      </w:pPr>
      <w:r>
        <w:t>---</w:t>
      </w:r>
      <w:r w:rsidRPr="00A65887">
        <w:t xml:space="preserve"> It is counted or measured event.</w:t>
      </w:r>
    </w:p>
    <w:p w14:paraId="6A6B720E" w14:textId="77777777" w:rsidR="00A65887" w:rsidRPr="00A65887" w:rsidRDefault="00A65887" w:rsidP="00A65887">
      <w:pPr>
        <w:pStyle w:val="ListParagraph"/>
      </w:pPr>
    </w:p>
    <w:p w14:paraId="37037893" w14:textId="77777777"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Dimension?</w:t>
      </w:r>
    </w:p>
    <w:p w14:paraId="1B35720D" w14:textId="77777777" w:rsidR="00A65887" w:rsidRPr="00A65887" w:rsidRDefault="00A65887" w:rsidP="00A65887">
      <w:pPr>
        <w:pStyle w:val="ListParagraph"/>
      </w:pPr>
    </w:p>
    <w:p w14:paraId="6C651D9C" w14:textId="7C63E9A9" w:rsidR="00A65887" w:rsidRPr="00A65887" w:rsidRDefault="00A65887" w:rsidP="00A65887">
      <w:pPr>
        <w:pStyle w:val="ListParagraph"/>
      </w:pPr>
      <w:r>
        <w:t>---</w:t>
      </w:r>
      <w:r w:rsidRPr="00A65887">
        <w:t xml:space="preserve">It contains referential information about </w:t>
      </w:r>
      <w:proofErr w:type="gramStart"/>
      <w:r w:rsidRPr="00A65887">
        <w:t>fact.</w:t>
      </w:r>
      <w:r w:rsidR="00C67984">
        <w:t>/</w:t>
      </w:r>
      <w:proofErr w:type="gramEnd"/>
      <w:r w:rsidR="00C67984">
        <w:t>entry point for getting at the facts.</w:t>
      </w:r>
    </w:p>
    <w:p w14:paraId="7E2DCF0C" w14:textId="77777777" w:rsidR="00A65887" w:rsidRDefault="00A65887" w:rsidP="00A65887">
      <w:pPr>
        <w:pStyle w:val="ListParagraph"/>
      </w:pPr>
    </w:p>
    <w:p w14:paraId="3E6CF66C" w14:textId="77777777"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 xml:space="preserve">Q. What is Fact </w:t>
      </w:r>
      <w:proofErr w:type="gramStart"/>
      <w:r w:rsidRPr="00A65887">
        <w:rPr>
          <w:b/>
        </w:rPr>
        <w:t>Table ?</w:t>
      </w:r>
      <w:proofErr w:type="gramEnd"/>
    </w:p>
    <w:p w14:paraId="753658D6" w14:textId="77777777" w:rsidR="00A65887" w:rsidRDefault="00A65887" w:rsidP="00A65887">
      <w:pPr>
        <w:pStyle w:val="ListParagraph"/>
      </w:pPr>
    </w:p>
    <w:p w14:paraId="40FAEE25" w14:textId="77777777" w:rsidR="00A65887" w:rsidRDefault="00A65887" w:rsidP="00A65887">
      <w:pPr>
        <w:pStyle w:val="ListParagraph"/>
      </w:pPr>
      <w:r>
        <w:t>-- Fact table consist of measurements or facts of a business process.</w:t>
      </w:r>
    </w:p>
    <w:p w14:paraId="758EEA90" w14:textId="77777777" w:rsidR="00A65887" w:rsidRDefault="00A65887" w:rsidP="00A65887">
      <w:pPr>
        <w:pStyle w:val="ListParagraph"/>
      </w:pPr>
    </w:p>
    <w:p w14:paraId="06C99073" w14:textId="77777777" w:rsidR="00A65887" w:rsidRDefault="00A65887" w:rsidP="00A65887">
      <w:pPr>
        <w:pStyle w:val="ListParagraph"/>
      </w:pPr>
      <w:r>
        <w:t>--It is central table in dimension model surrounded by dimension tables.</w:t>
      </w:r>
    </w:p>
    <w:p w14:paraId="7DB7423F" w14:textId="77777777" w:rsidR="00A65887" w:rsidRDefault="00A65887" w:rsidP="00A65887">
      <w:pPr>
        <w:pStyle w:val="ListParagraph"/>
      </w:pPr>
    </w:p>
    <w:p w14:paraId="7A756D1C" w14:textId="77777777" w:rsidR="00A65887" w:rsidRDefault="00A65887" w:rsidP="00A65887">
      <w:pPr>
        <w:pStyle w:val="ListParagraph"/>
      </w:pPr>
      <w:r>
        <w:t>-- A fact table typically has two types of columns:</w:t>
      </w:r>
    </w:p>
    <w:p w14:paraId="05E7BFB0" w14:textId="77777777" w:rsidR="00A65887" w:rsidRDefault="00A65887" w:rsidP="00A65887">
      <w:pPr>
        <w:pStyle w:val="ListParagraph"/>
      </w:pPr>
      <w:r>
        <w:t>i. Those that contain facts.</w:t>
      </w:r>
    </w:p>
    <w:p w14:paraId="26B187CC" w14:textId="77777777" w:rsidR="00A65887" w:rsidRDefault="00A65887" w:rsidP="00A65887">
      <w:pPr>
        <w:pStyle w:val="ListParagraph"/>
      </w:pPr>
      <w:r>
        <w:t>ii. Those that are a foreign key to dimension tables.</w:t>
      </w:r>
    </w:p>
    <w:p w14:paraId="03B3742E" w14:textId="77777777" w:rsidR="00A65887" w:rsidRDefault="00A65887" w:rsidP="00A65887">
      <w:pPr>
        <w:pStyle w:val="ListParagraph"/>
      </w:pPr>
    </w:p>
    <w:p w14:paraId="167CBEBD" w14:textId="77777777"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Dimension Table?</w:t>
      </w:r>
    </w:p>
    <w:p w14:paraId="4AAE0AB6" w14:textId="77777777" w:rsidR="00A65887" w:rsidRDefault="00A65887" w:rsidP="00A65887">
      <w:pPr>
        <w:pStyle w:val="ListParagraph"/>
      </w:pPr>
    </w:p>
    <w:p w14:paraId="11DDCED9" w14:textId="77777777" w:rsidR="00A65887" w:rsidRDefault="00A65887" w:rsidP="00A65887">
      <w:pPr>
        <w:pStyle w:val="ListParagraph"/>
      </w:pPr>
      <w:r>
        <w:t>--Dimension tables are used to describe dimensions.</w:t>
      </w:r>
    </w:p>
    <w:p w14:paraId="05550F70" w14:textId="77777777" w:rsidR="00A65887" w:rsidRDefault="00A65887" w:rsidP="00A65887">
      <w:pPr>
        <w:pStyle w:val="ListParagraph"/>
      </w:pPr>
    </w:p>
    <w:p w14:paraId="2B3DDC6F" w14:textId="77777777" w:rsidR="00A65887" w:rsidRDefault="00A65887" w:rsidP="00A65887">
      <w:pPr>
        <w:pStyle w:val="ListParagraph"/>
      </w:pPr>
    </w:p>
    <w:p w14:paraId="7F3E5042" w14:textId="77777777" w:rsidR="00A65887" w:rsidRDefault="00A65887" w:rsidP="00A65887">
      <w:pPr>
        <w:pStyle w:val="ListParagraph"/>
      </w:pPr>
    </w:p>
    <w:p w14:paraId="1499EE30" w14:textId="77777777" w:rsidR="00A65887" w:rsidRDefault="00A65887" w:rsidP="00A65887">
      <w:pPr>
        <w:pStyle w:val="ListParagraph"/>
      </w:pPr>
    </w:p>
    <w:p w14:paraId="705364CD" w14:textId="77777777" w:rsidR="00A65887" w:rsidRDefault="00A65887" w:rsidP="00A65887">
      <w:pPr>
        <w:pStyle w:val="ListParagraph"/>
      </w:pPr>
    </w:p>
    <w:p w14:paraId="4A4F039C" w14:textId="77777777"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t>****</w:t>
      </w:r>
      <w:r w:rsidRPr="00A65887">
        <w:rPr>
          <w:b/>
        </w:rPr>
        <w:t>Type of Dimension model</w:t>
      </w:r>
    </w:p>
    <w:p w14:paraId="544A4A51" w14:textId="77777777" w:rsidR="00A65887" w:rsidRDefault="00A65887" w:rsidP="00A65887">
      <w:pPr>
        <w:pStyle w:val="ListParagraph"/>
      </w:pPr>
    </w:p>
    <w:p w14:paraId="4111ECAD" w14:textId="77777777" w:rsidR="00A65887" w:rsidRDefault="00A65887" w:rsidP="00A65887">
      <w:pPr>
        <w:pStyle w:val="ListParagraph"/>
      </w:pPr>
      <w:r>
        <w:t>1) Star Schema</w:t>
      </w:r>
    </w:p>
    <w:p w14:paraId="67B18E39" w14:textId="77777777" w:rsidR="00A65887" w:rsidRDefault="00A65887" w:rsidP="00A65887">
      <w:pPr>
        <w:pStyle w:val="ListParagraph"/>
      </w:pPr>
      <w:r>
        <w:t>2) Snowflake Schema</w:t>
      </w:r>
    </w:p>
    <w:p w14:paraId="21AA17B2" w14:textId="77777777" w:rsidR="00A65887" w:rsidRDefault="00A65887" w:rsidP="00A65887">
      <w:pPr>
        <w:pStyle w:val="ListParagraph"/>
      </w:pPr>
      <w:r>
        <w:t>3) Galaxy or fact Constellation schema</w:t>
      </w:r>
    </w:p>
    <w:p w14:paraId="155BCC3A" w14:textId="77777777" w:rsidR="00A65887" w:rsidRDefault="00A65887" w:rsidP="00A65887">
      <w:pPr>
        <w:pStyle w:val="ListParagraph"/>
      </w:pPr>
    </w:p>
    <w:p w14:paraId="7DB68843" w14:textId="77777777"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1) Star Schema</w:t>
      </w:r>
    </w:p>
    <w:p w14:paraId="5E965F36" w14:textId="77777777" w:rsidR="00A65887" w:rsidRDefault="00A65887" w:rsidP="00A65887">
      <w:pPr>
        <w:pStyle w:val="ListParagraph"/>
      </w:pPr>
    </w:p>
    <w:p w14:paraId="49CF719C" w14:textId="77777777" w:rsidR="00A65887" w:rsidRDefault="00A65887" w:rsidP="00A65887">
      <w:pPr>
        <w:pStyle w:val="ListParagraph"/>
      </w:pPr>
      <w:r>
        <w:t>1) It is simplest form of dimensional model</w:t>
      </w:r>
    </w:p>
    <w:p w14:paraId="36464317" w14:textId="77777777" w:rsidR="00A65887" w:rsidRDefault="00A65887" w:rsidP="00A65887">
      <w:pPr>
        <w:pStyle w:val="ListParagraph"/>
      </w:pPr>
      <w:r>
        <w:t>2) In Star schema design, central table is called fact table and</w:t>
      </w:r>
    </w:p>
    <w:p w14:paraId="4088A5E4" w14:textId="77777777" w:rsidR="00A65887" w:rsidRDefault="00A65887" w:rsidP="00A65887">
      <w:pPr>
        <w:pStyle w:val="ListParagraph"/>
      </w:pPr>
      <w:r>
        <w:t>Radially connect other tables are called as dimension tables.</w:t>
      </w:r>
    </w:p>
    <w:p w14:paraId="5551022E" w14:textId="77777777" w:rsidR="00A65887" w:rsidRDefault="00A65887" w:rsidP="00A65887">
      <w:pPr>
        <w:pStyle w:val="ListParagraph"/>
      </w:pPr>
      <w:r>
        <w:t>3) It is known as star schema because the entity-relationship</w:t>
      </w:r>
    </w:p>
    <w:p w14:paraId="1FCD7D33" w14:textId="77777777" w:rsidR="00A65887" w:rsidRDefault="00A65887" w:rsidP="00A65887">
      <w:pPr>
        <w:pStyle w:val="ListParagraph"/>
      </w:pPr>
      <w:r>
        <w:t>Diagram of this schemas look like a star.</w:t>
      </w:r>
    </w:p>
    <w:p w14:paraId="2948C2E1" w14:textId="4C1E3B70" w:rsidR="00A65887" w:rsidRDefault="00A65887" w:rsidP="00A65887">
      <w:pPr>
        <w:pStyle w:val="ListParagraph"/>
      </w:pPr>
      <w:r>
        <w:t>4) Dimension tables in star schema are in De-Normalized form</w:t>
      </w:r>
      <w:r w:rsidR="00C679E3">
        <w:t xml:space="preserve"> whereas fact table are in 3</w:t>
      </w:r>
      <w:r w:rsidR="00C679E3" w:rsidRPr="00C679E3">
        <w:rPr>
          <w:vertAlign w:val="superscript"/>
        </w:rPr>
        <w:t>rd</w:t>
      </w:r>
      <w:r w:rsidR="00C679E3">
        <w:t xml:space="preserve"> normal form.</w:t>
      </w:r>
    </w:p>
    <w:p w14:paraId="6768F1CD" w14:textId="77777777" w:rsidR="00A65887" w:rsidRDefault="00A65887" w:rsidP="00A65887">
      <w:pPr>
        <w:pStyle w:val="ListParagraph"/>
      </w:pPr>
      <w:r>
        <w:t>5) Star Schema is good for data marts with simple relationships.</w:t>
      </w:r>
    </w:p>
    <w:p w14:paraId="40112AED" w14:textId="77777777" w:rsidR="00A65887" w:rsidRDefault="00A65887" w:rsidP="00A65887">
      <w:pPr>
        <w:pStyle w:val="ListParagraph"/>
      </w:pPr>
    </w:p>
    <w:p w14:paraId="6DA89DB0" w14:textId="77777777"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2) Snowflake Schema</w:t>
      </w:r>
    </w:p>
    <w:p w14:paraId="78B64FBC" w14:textId="77777777" w:rsidR="00A65887" w:rsidRDefault="00A65887" w:rsidP="00A65887">
      <w:pPr>
        <w:pStyle w:val="ListParagraph"/>
      </w:pPr>
    </w:p>
    <w:p w14:paraId="051DE798" w14:textId="77777777" w:rsidR="00A65887" w:rsidRDefault="00A65887" w:rsidP="00A65887">
      <w:pPr>
        <w:pStyle w:val="ListParagraph"/>
      </w:pPr>
      <w:r>
        <w:t>1) The process of normalizing dimension tables is called snow flaking.</w:t>
      </w:r>
    </w:p>
    <w:p w14:paraId="674A7547" w14:textId="77777777" w:rsidR="00A65887" w:rsidRDefault="00A65887" w:rsidP="00A65887">
      <w:pPr>
        <w:pStyle w:val="ListParagraph"/>
      </w:pPr>
      <w:r>
        <w:t>2) In Snowflake schema, Dimension Tables are in Normalized form.</w:t>
      </w:r>
    </w:p>
    <w:p w14:paraId="2E821470" w14:textId="77777777" w:rsidR="00A65887" w:rsidRDefault="00A65887" w:rsidP="00A65887">
      <w:pPr>
        <w:pStyle w:val="ListParagraph"/>
      </w:pPr>
      <w:r>
        <w:t xml:space="preserve">3) Snowflake schema is </w:t>
      </w:r>
      <w:proofErr w:type="spellStart"/>
      <w:proofErr w:type="gramStart"/>
      <w:r>
        <w:t>a</w:t>
      </w:r>
      <w:proofErr w:type="spellEnd"/>
      <w:proofErr w:type="gramEnd"/>
      <w:r>
        <w:t xml:space="preserve"> extension of star schema.</w:t>
      </w:r>
    </w:p>
    <w:p w14:paraId="4F56D8E4" w14:textId="77777777" w:rsidR="00A65887" w:rsidRDefault="00A65887" w:rsidP="00A65887">
      <w:pPr>
        <w:pStyle w:val="ListParagraph"/>
      </w:pPr>
      <w:r>
        <w:t>4) It’s ER diagram look like a snowflake shape that’s why is called as</w:t>
      </w:r>
    </w:p>
    <w:p w14:paraId="51CB7240" w14:textId="77777777" w:rsidR="00A65887" w:rsidRDefault="00A65887" w:rsidP="00A65887">
      <w:pPr>
        <w:pStyle w:val="ListParagraph"/>
      </w:pPr>
      <w:r>
        <w:t>snowflake schema.</w:t>
      </w:r>
    </w:p>
    <w:p w14:paraId="04EAEFC6" w14:textId="77777777" w:rsidR="00A65887" w:rsidRDefault="00A65887" w:rsidP="00A65887">
      <w:pPr>
        <w:pStyle w:val="ListParagraph"/>
      </w:pPr>
    </w:p>
    <w:p w14:paraId="43FD2F55" w14:textId="77777777"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3) Galaxy Schema</w:t>
      </w:r>
    </w:p>
    <w:p w14:paraId="630DB6C1" w14:textId="77777777" w:rsidR="00A65887" w:rsidRDefault="00A65887" w:rsidP="00A65887">
      <w:pPr>
        <w:pStyle w:val="ListParagraph"/>
      </w:pPr>
    </w:p>
    <w:p w14:paraId="2028F304" w14:textId="77777777" w:rsidR="00A65887" w:rsidRDefault="00A65887" w:rsidP="00A65887">
      <w:pPr>
        <w:pStyle w:val="ListParagraph"/>
      </w:pPr>
      <w:r>
        <w:t>1) Galaxy Schema contains two and more fact tables that share</w:t>
      </w:r>
    </w:p>
    <w:p w14:paraId="5DFF9F51" w14:textId="77777777" w:rsidR="00A65887" w:rsidRDefault="00A65887" w:rsidP="00A65887">
      <w:pPr>
        <w:pStyle w:val="ListParagraph"/>
      </w:pPr>
      <w:r>
        <w:t>Same dimension tables between them.</w:t>
      </w:r>
    </w:p>
    <w:p w14:paraId="328FCF7A" w14:textId="77777777" w:rsidR="00A65887" w:rsidRDefault="00A65887" w:rsidP="00A65887">
      <w:pPr>
        <w:pStyle w:val="ListParagraph"/>
      </w:pPr>
      <w:r>
        <w:lastRenderedPageBreak/>
        <w:t>2) It is also called Fact Constellation Schema.</w:t>
      </w:r>
    </w:p>
    <w:p w14:paraId="5217481F" w14:textId="77777777" w:rsidR="00A65887" w:rsidRDefault="00A65887" w:rsidP="00A65887">
      <w:pPr>
        <w:pStyle w:val="ListParagraph"/>
      </w:pPr>
      <w:r>
        <w:t>3) The schema is viewed as a collection of stars hence the name</w:t>
      </w:r>
    </w:p>
    <w:p w14:paraId="6236AE11" w14:textId="77777777" w:rsidR="00A65887" w:rsidRDefault="00A65887" w:rsidP="00A65887">
      <w:pPr>
        <w:pStyle w:val="ListParagraph"/>
      </w:pPr>
      <w:r>
        <w:t>Galaxy Schema.</w:t>
      </w:r>
    </w:p>
    <w:p w14:paraId="66C0B616" w14:textId="77777777" w:rsidR="00A65887" w:rsidRDefault="00A65887" w:rsidP="00A65887">
      <w:pPr>
        <w:pStyle w:val="ListParagraph"/>
      </w:pPr>
    </w:p>
    <w:p w14:paraId="0A166A20" w14:textId="77777777" w:rsidR="00A65887" w:rsidRDefault="00A65887" w:rsidP="00A65887">
      <w:pPr>
        <w:pStyle w:val="ListParagraph"/>
      </w:pPr>
    </w:p>
    <w:p w14:paraId="18F1F1F8" w14:textId="77777777"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t xml:space="preserve">**** </w:t>
      </w:r>
      <w:r w:rsidRPr="00A65887">
        <w:rPr>
          <w:b/>
        </w:rPr>
        <w:t>Type Of Facts</w:t>
      </w:r>
    </w:p>
    <w:p w14:paraId="14DC6E3E" w14:textId="77777777" w:rsidR="00A65887" w:rsidRPr="00A65887" w:rsidRDefault="00A65887" w:rsidP="00A65887">
      <w:pPr>
        <w:pStyle w:val="ListParagraph"/>
        <w:rPr>
          <w:b/>
        </w:rPr>
      </w:pPr>
    </w:p>
    <w:p w14:paraId="677E0E5F" w14:textId="77777777" w:rsidR="00A65887" w:rsidRDefault="00A65887" w:rsidP="00A65887">
      <w:pPr>
        <w:pStyle w:val="ListParagraph"/>
      </w:pPr>
      <w:r>
        <w:t>1. Additive Fact</w:t>
      </w:r>
    </w:p>
    <w:p w14:paraId="69FA4826" w14:textId="77777777" w:rsidR="00A65887" w:rsidRDefault="00A65887" w:rsidP="00A65887">
      <w:pPr>
        <w:pStyle w:val="ListParagraph"/>
      </w:pPr>
      <w:r>
        <w:t>2. Non-Additive Fact</w:t>
      </w:r>
    </w:p>
    <w:p w14:paraId="41AEBA63" w14:textId="77777777" w:rsidR="00A65887" w:rsidRDefault="00A65887" w:rsidP="00A65887">
      <w:pPr>
        <w:pStyle w:val="ListParagraph"/>
      </w:pPr>
      <w:r>
        <w:t>3. Semi-Additive Fact</w:t>
      </w:r>
    </w:p>
    <w:p w14:paraId="673146F9" w14:textId="77777777" w:rsidR="00A65887" w:rsidRDefault="00A65887" w:rsidP="00A65887">
      <w:pPr>
        <w:pStyle w:val="ListParagraph"/>
      </w:pPr>
    </w:p>
    <w:p w14:paraId="687CA495" w14:textId="77777777" w:rsidR="00A65887" w:rsidRDefault="00A65887" w:rsidP="00A65887">
      <w:pPr>
        <w:pStyle w:val="ListParagraph"/>
      </w:pPr>
    </w:p>
    <w:p w14:paraId="10C2D813" w14:textId="77777777" w:rsidR="00A65887" w:rsidRDefault="00A65887" w:rsidP="00A65887">
      <w:pPr>
        <w:pStyle w:val="ListParagraph"/>
      </w:pPr>
    </w:p>
    <w:p w14:paraId="1DE8129E" w14:textId="77777777" w:rsidR="00A65887" w:rsidRDefault="00A65887" w:rsidP="00A65887">
      <w:pPr>
        <w:pStyle w:val="ListParagraph"/>
      </w:pPr>
    </w:p>
    <w:p w14:paraId="6B1EF656" w14:textId="77777777"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Addictive Fact</w:t>
      </w:r>
    </w:p>
    <w:p w14:paraId="1DDD3143" w14:textId="77777777" w:rsidR="00A65887" w:rsidRDefault="00A65887" w:rsidP="00A65887">
      <w:pPr>
        <w:pStyle w:val="ListParagraph"/>
      </w:pPr>
    </w:p>
    <w:p w14:paraId="49B7A018" w14:textId="77777777" w:rsidR="00A65887" w:rsidRDefault="00A65887" w:rsidP="00A65887">
      <w:pPr>
        <w:pStyle w:val="ListParagraph"/>
      </w:pPr>
      <w:r>
        <w:t>-- Additive facts are facts that can be summed up through all of the dimensions in the fact</w:t>
      </w:r>
    </w:p>
    <w:p w14:paraId="2485A0DF" w14:textId="77777777" w:rsidR="00A65887" w:rsidRDefault="00A65887" w:rsidP="00A65887">
      <w:pPr>
        <w:pStyle w:val="ListParagraph"/>
      </w:pPr>
      <w:r>
        <w:t>table.</w:t>
      </w:r>
    </w:p>
    <w:p w14:paraId="357950EC" w14:textId="77777777" w:rsidR="00A65887" w:rsidRPr="00A65887" w:rsidRDefault="00A65887" w:rsidP="00A65887">
      <w:pPr>
        <w:pStyle w:val="ListParagraph"/>
        <w:rPr>
          <w:b/>
        </w:rPr>
      </w:pPr>
    </w:p>
    <w:p w14:paraId="0A223345" w14:textId="77777777"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Non-Addictive Fact</w:t>
      </w:r>
    </w:p>
    <w:p w14:paraId="5D15A71F" w14:textId="77777777" w:rsidR="00A65887" w:rsidRDefault="00A65887" w:rsidP="00A65887">
      <w:r>
        <w:t xml:space="preserve">              ---- Non-additive facts are facts that cannot be summed up for any of the dimensions present in the fact table.</w:t>
      </w:r>
    </w:p>
    <w:p w14:paraId="22B92DED" w14:textId="77777777"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Semi-Addictive Fact</w:t>
      </w:r>
    </w:p>
    <w:p w14:paraId="35239286" w14:textId="77777777" w:rsidR="00A65887" w:rsidRDefault="00A65887" w:rsidP="00A65887">
      <w:r>
        <w:t xml:space="preserve">                ---- Semi-additive facts are facts that can be summed up for some of the dimensions in the fact table, but not with all.</w:t>
      </w:r>
    </w:p>
    <w:p w14:paraId="30B8E5B7" w14:textId="77777777" w:rsidR="00A65887" w:rsidRDefault="00A65887" w:rsidP="00A65887">
      <w:pPr>
        <w:pBdr>
          <w:bottom w:val="single" w:sz="6" w:space="1" w:color="auto"/>
        </w:pBdr>
      </w:pPr>
    </w:p>
    <w:p w14:paraId="40515873" w14:textId="77777777" w:rsidR="0021070B" w:rsidRDefault="0021070B" w:rsidP="00A65887">
      <w:pPr>
        <w:rPr>
          <w:sz w:val="32"/>
          <w:szCs w:val="32"/>
        </w:rPr>
      </w:pPr>
      <w:r w:rsidRPr="0021070B">
        <w:rPr>
          <w:sz w:val="32"/>
          <w:szCs w:val="32"/>
        </w:rPr>
        <w:t>Types of Dimensions</w:t>
      </w:r>
    </w:p>
    <w:p w14:paraId="0BBB0BBF" w14:textId="77777777" w:rsidR="0021070B" w:rsidRPr="0021070B" w:rsidRDefault="0021070B" w:rsidP="0021070B">
      <w:r w:rsidRPr="0021070B">
        <w:t>1. Slowly Changing Dimensions</w:t>
      </w:r>
    </w:p>
    <w:p w14:paraId="21BE5B4E" w14:textId="77777777" w:rsidR="0021070B" w:rsidRPr="0021070B" w:rsidRDefault="0021070B" w:rsidP="0021070B">
      <w:r w:rsidRPr="0021070B">
        <w:t>2. Conformed Dimensions</w:t>
      </w:r>
    </w:p>
    <w:p w14:paraId="1EC18CAA" w14:textId="77777777" w:rsidR="0021070B" w:rsidRPr="0021070B" w:rsidRDefault="0021070B" w:rsidP="0021070B">
      <w:r w:rsidRPr="0021070B">
        <w:t>3. Degenerated Dimensions</w:t>
      </w:r>
    </w:p>
    <w:p w14:paraId="023E1A9F" w14:textId="77777777" w:rsidR="0021070B" w:rsidRDefault="0021070B" w:rsidP="0021070B">
      <w:r w:rsidRPr="0021070B">
        <w:t>4. Junk Dimensions</w:t>
      </w:r>
    </w:p>
    <w:p w14:paraId="238FF678" w14:textId="77777777" w:rsidR="0021070B" w:rsidRDefault="0021070B" w:rsidP="0021070B">
      <w:r>
        <w:t>Slowly Changing Dimensions</w:t>
      </w:r>
    </w:p>
    <w:p w14:paraId="64EF0F9E" w14:textId="77777777" w:rsidR="0021070B" w:rsidRDefault="0021070B" w:rsidP="0021070B"/>
    <w:p w14:paraId="42370FD1" w14:textId="77777777" w:rsidR="0021070B" w:rsidRDefault="0021070B" w:rsidP="0021070B">
      <w:r w:rsidRPr="0021070B">
        <w:rPr>
          <w:highlight w:val="yellow"/>
        </w:rPr>
        <w:lastRenderedPageBreak/>
        <w:t xml:space="preserve">Slowly Changing </w:t>
      </w:r>
      <w:proofErr w:type="gramStart"/>
      <w:r w:rsidRPr="0021070B">
        <w:rPr>
          <w:highlight w:val="yellow"/>
        </w:rPr>
        <w:t>Dimensions :</w:t>
      </w:r>
      <w:proofErr w:type="gramEnd"/>
    </w:p>
    <w:p w14:paraId="5566A296" w14:textId="77777777" w:rsidR="0021070B" w:rsidRDefault="0021070B" w:rsidP="0021070B">
      <w:r>
        <w:t>--Dimensions that changes slowly over a period of time, rather than changing on</w:t>
      </w:r>
    </w:p>
    <w:p w14:paraId="5D783047" w14:textId="77777777" w:rsidR="0021070B" w:rsidRDefault="0021070B" w:rsidP="0021070B">
      <w:r>
        <w:t>regular schedule.</w:t>
      </w:r>
    </w:p>
    <w:p w14:paraId="66E10130" w14:textId="77777777" w:rsidR="0021070B" w:rsidRDefault="0021070B" w:rsidP="0021070B">
      <w:r>
        <w:t>-- A Slowly Changing Dimension (SCD) is a dimension that stores and manages</w:t>
      </w:r>
    </w:p>
    <w:p w14:paraId="60F76FC5" w14:textId="77777777" w:rsidR="0021070B" w:rsidRDefault="0021070B" w:rsidP="0021070B">
      <w:r>
        <w:t>both current and historical data over time in a data warehouse</w:t>
      </w:r>
    </w:p>
    <w:p w14:paraId="0F87B089" w14:textId="77777777" w:rsidR="0021070B" w:rsidRDefault="0021070B" w:rsidP="0021070B">
      <w:r>
        <w:t>-- It is considered and implemented as one of the most critical ETL tasks in tracking</w:t>
      </w:r>
    </w:p>
    <w:p w14:paraId="638C34AF" w14:textId="77777777" w:rsidR="0021070B" w:rsidRDefault="0021070B" w:rsidP="0021070B">
      <w:r>
        <w:t>the history of dimension records.</w:t>
      </w:r>
    </w:p>
    <w:p w14:paraId="14CE1144" w14:textId="77777777" w:rsidR="0021070B" w:rsidRDefault="0021070B" w:rsidP="0021070B"/>
    <w:p w14:paraId="40792290" w14:textId="77777777" w:rsidR="0021070B" w:rsidRDefault="0021070B" w:rsidP="0021070B">
      <w:r>
        <w:t>There are many approaches how to deal with SCD. The most popular are:</w:t>
      </w:r>
    </w:p>
    <w:p w14:paraId="022FC562" w14:textId="77777777" w:rsidR="0021070B" w:rsidRDefault="0021070B" w:rsidP="0021070B">
      <w:r>
        <w:t xml:space="preserve"> Type 0 - The passive method</w:t>
      </w:r>
    </w:p>
    <w:p w14:paraId="7DB3F69F" w14:textId="77777777" w:rsidR="0021070B" w:rsidRDefault="0021070B" w:rsidP="0021070B">
      <w:r>
        <w:t xml:space="preserve"> Type 1 - Overwriting the old value</w:t>
      </w:r>
    </w:p>
    <w:p w14:paraId="7C09308A" w14:textId="77777777" w:rsidR="0021070B" w:rsidRDefault="0021070B" w:rsidP="0021070B">
      <w:r>
        <w:t xml:space="preserve"> Type 2 - Creating a new additional record</w:t>
      </w:r>
    </w:p>
    <w:p w14:paraId="07981BF1" w14:textId="77777777" w:rsidR="0021070B" w:rsidRDefault="0021070B" w:rsidP="0021070B">
      <w:r>
        <w:t xml:space="preserve"> Type 3 - Adding a new column</w:t>
      </w:r>
    </w:p>
    <w:p w14:paraId="71749F20" w14:textId="77777777" w:rsidR="0021070B" w:rsidRDefault="0021070B" w:rsidP="0021070B">
      <w:r>
        <w:t xml:space="preserve"> Type 4 - Using historical table</w:t>
      </w:r>
    </w:p>
    <w:p w14:paraId="22097FC5" w14:textId="77777777" w:rsidR="0021070B" w:rsidRDefault="0021070B" w:rsidP="0021070B">
      <w:r>
        <w:t>Type 6 - Combine approaches of types 1,2,3 (1+2+3=6)</w:t>
      </w:r>
    </w:p>
    <w:p w14:paraId="617766D5" w14:textId="77777777" w:rsidR="0021070B" w:rsidRDefault="0021070B" w:rsidP="0021070B"/>
    <w:p w14:paraId="3CB0D10C" w14:textId="77777777" w:rsidR="0021070B" w:rsidRDefault="0021070B" w:rsidP="0021070B">
      <w:r w:rsidRPr="0021070B">
        <w:rPr>
          <w:highlight w:val="yellow"/>
        </w:rPr>
        <w:t>Type 0 - The passive method.</w:t>
      </w:r>
    </w:p>
    <w:p w14:paraId="665080C4" w14:textId="77777777" w:rsidR="0021070B" w:rsidRDefault="0021070B" w:rsidP="0021070B">
      <w:r>
        <w:t>In type 0, no special action is performed upon dimensional changes.</w:t>
      </w:r>
    </w:p>
    <w:p w14:paraId="3968BD04" w14:textId="77777777" w:rsidR="0021070B" w:rsidRDefault="0021070B" w:rsidP="0021070B">
      <w:r>
        <w:t xml:space="preserve"> Dimension data that remains same as it was first time inserted.</w:t>
      </w:r>
    </w:p>
    <w:p w14:paraId="022805D1" w14:textId="77777777" w:rsidR="0021070B" w:rsidRDefault="0021070B" w:rsidP="0021070B">
      <w:r w:rsidRPr="0021070B">
        <w:rPr>
          <w:highlight w:val="yellow"/>
        </w:rPr>
        <w:t>Type 1 - Overwriting the old value.</w:t>
      </w:r>
    </w:p>
    <w:p w14:paraId="5473E1B7" w14:textId="77777777" w:rsidR="0021070B" w:rsidRDefault="0021070B" w:rsidP="0021070B">
      <w:r>
        <w:t>In type 1, old value is simply overwritten by new value.</w:t>
      </w:r>
    </w:p>
    <w:p w14:paraId="7CA70B90" w14:textId="77777777" w:rsidR="0021070B" w:rsidRDefault="0021070B" w:rsidP="0021070B">
      <w:r>
        <w:t>Only new value is maintained.</w:t>
      </w:r>
    </w:p>
    <w:p w14:paraId="2F737B3D" w14:textId="77777777" w:rsidR="0021070B" w:rsidRDefault="0021070B" w:rsidP="0021070B">
      <w:r>
        <w:t>History of dimension changes is not kept in the database.</w:t>
      </w:r>
    </w:p>
    <w:p w14:paraId="7C4BAA99" w14:textId="77777777" w:rsidR="0021070B" w:rsidRDefault="0021070B" w:rsidP="0021070B">
      <w:r>
        <w:t xml:space="preserve"> This type is easy to maintain and is often use for data which changes are caused</w:t>
      </w:r>
    </w:p>
    <w:p w14:paraId="7DDCAECF" w14:textId="77777777" w:rsidR="0021070B" w:rsidRDefault="0021070B" w:rsidP="0021070B">
      <w:r>
        <w:t>by processing corrections. (</w:t>
      </w:r>
      <w:proofErr w:type="gramStart"/>
      <w:r>
        <w:t>e.g.</w:t>
      </w:r>
      <w:proofErr w:type="gramEnd"/>
      <w:r>
        <w:t xml:space="preserve"> removal special characters, correcting spelling Errors).</w:t>
      </w:r>
    </w:p>
    <w:p w14:paraId="162B2586" w14:textId="77777777" w:rsidR="0021070B" w:rsidRDefault="0021070B" w:rsidP="0021070B">
      <w:r w:rsidRPr="0021070B">
        <w:rPr>
          <w:highlight w:val="yellow"/>
        </w:rPr>
        <w:lastRenderedPageBreak/>
        <w:t>Type 2 - New row is created for new data.</w:t>
      </w:r>
    </w:p>
    <w:p w14:paraId="104B55EE" w14:textId="77777777" w:rsidR="0021070B" w:rsidRDefault="0021070B" w:rsidP="0021070B">
      <w:r>
        <w:t>Old value and new value is present is same table.</w:t>
      </w:r>
    </w:p>
    <w:p w14:paraId="352C538B" w14:textId="77777777" w:rsidR="0021070B" w:rsidRDefault="0021070B" w:rsidP="0021070B">
      <w:r>
        <w:t xml:space="preserve"> New row is created for new value in dimension table.</w:t>
      </w:r>
    </w:p>
    <w:p w14:paraId="008DCB4D" w14:textId="77777777" w:rsidR="0021070B" w:rsidRDefault="0021070B" w:rsidP="0021070B">
      <w:r>
        <w:t xml:space="preserve"> In this method all history of dimension changes is kept in the database.</w:t>
      </w:r>
    </w:p>
    <w:p w14:paraId="5ABCE73E" w14:textId="77777777" w:rsidR="0021070B" w:rsidRDefault="0021070B" w:rsidP="0021070B">
      <w:r w:rsidRPr="0021070B">
        <w:rPr>
          <w:highlight w:val="yellow"/>
        </w:rPr>
        <w:t>Type 3 - Adding a new column.</w:t>
      </w:r>
    </w:p>
    <w:p w14:paraId="1C001E0D" w14:textId="77777777" w:rsidR="0021070B" w:rsidRDefault="0021070B" w:rsidP="0021070B">
      <w:r>
        <w:t>In type 3, old and new value is kept in same table and same row.</w:t>
      </w:r>
    </w:p>
    <w:p w14:paraId="4B8DA693" w14:textId="77777777" w:rsidR="0021070B" w:rsidRDefault="0021070B" w:rsidP="0021070B">
      <w:r>
        <w:t xml:space="preserve"> The new value is loaded into 'new' column and the old one into 'previous'</w:t>
      </w:r>
    </w:p>
    <w:p w14:paraId="143C24AE" w14:textId="77777777" w:rsidR="0021070B" w:rsidRDefault="0021070B" w:rsidP="0021070B">
      <w:r>
        <w:t>Column.</w:t>
      </w:r>
    </w:p>
    <w:p w14:paraId="6257E16E" w14:textId="77777777" w:rsidR="0021070B" w:rsidRDefault="0021070B" w:rsidP="0021070B">
      <w:r>
        <w:t>History is limited to the number of columns which are created for storing</w:t>
      </w:r>
    </w:p>
    <w:p w14:paraId="607017F8" w14:textId="77777777" w:rsidR="0021070B" w:rsidRDefault="0021070B" w:rsidP="0021070B">
      <w:r>
        <w:t>Historical data.</w:t>
      </w:r>
    </w:p>
    <w:p w14:paraId="47546B39" w14:textId="77777777" w:rsidR="0021070B" w:rsidRDefault="0021070B" w:rsidP="0021070B">
      <w:r>
        <w:t>This is the least commonly needed technique.</w:t>
      </w:r>
    </w:p>
    <w:p w14:paraId="0CA2334A" w14:textId="77777777" w:rsidR="0021070B" w:rsidRDefault="0021070B" w:rsidP="0021070B">
      <w:r w:rsidRPr="0021070B">
        <w:rPr>
          <w:highlight w:val="yellow"/>
        </w:rPr>
        <w:t>Type 4 -Using historical table.</w:t>
      </w:r>
    </w:p>
    <w:p w14:paraId="45965F98" w14:textId="77777777" w:rsidR="0021070B" w:rsidRDefault="0021070B" w:rsidP="0021070B">
      <w:r>
        <w:t>In Type 4, separate table are there for old value and new value</w:t>
      </w:r>
    </w:p>
    <w:p w14:paraId="34DE2F86" w14:textId="77777777" w:rsidR="0021070B" w:rsidRDefault="0021070B" w:rsidP="0021070B">
      <w:r>
        <w:t>Separate historical table is used to track all historical changes for each of the</w:t>
      </w:r>
    </w:p>
    <w:p w14:paraId="4AD1F155" w14:textId="77777777" w:rsidR="0021070B" w:rsidRDefault="0021070B" w:rsidP="0021070B">
      <w:r>
        <w:t>dimension.</w:t>
      </w:r>
    </w:p>
    <w:p w14:paraId="732438EB" w14:textId="77777777" w:rsidR="0021070B" w:rsidRDefault="0021070B" w:rsidP="0021070B">
      <w:r>
        <w:t xml:space="preserve">The 'main' table keeps only the New data (current </w:t>
      </w:r>
      <w:proofErr w:type="gramStart"/>
      <w:r>
        <w:t>data )</w:t>
      </w:r>
      <w:proofErr w:type="gramEnd"/>
      <w:r>
        <w:t xml:space="preserve"> .</w:t>
      </w:r>
    </w:p>
    <w:p w14:paraId="4FA896EA" w14:textId="77777777" w:rsidR="0021070B" w:rsidRDefault="0021070B" w:rsidP="0021070B">
      <w:proofErr w:type="gramStart"/>
      <w:r>
        <w:t>e.g.</w:t>
      </w:r>
      <w:proofErr w:type="gramEnd"/>
      <w:r>
        <w:t xml:space="preserve"> customer and customer history tables.</w:t>
      </w:r>
    </w:p>
    <w:p w14:paraId="11B27F7A" w14:textId="77777777" w:rsidR="0021070B" w:rsidRDefault="0021070B" w:rsidP="0021070B">
      <w:r w:rsidRPr="0021070B">
        <w:rPr>
          <w:highlight w:val="yellow"/>
        </w:rPr>
        <w:t>Type 6 - Combine approaches of types 1,2,3 (1+2+3=6)</w:t>
      </w:r>
      <w:r>
        <w:t>.</w:t>
      </w:r>
    </w:p>
    <w:p w14:paraId="07D13774" w14:textId="77777777" w:rsidR="0021070B" w:rsidRDefault="0021070B" w:rsidP="0021070B">
      <w:r>
        <w:t xml:space="preserve"> In this type we have additional columns in dimension table such as</w:t>
      </w:r>
    </w:p>
    <w:p w14:paraId="0048FF3D" w14:textId="77777777" w:rsidR="0021070B" w:rsidRDefault="0021070B" w:rsidP="0021070B">
      <w:r>
        <w:t xml:space="preserve"> </w:t>
      </w:r>
      <w:proofErr w:type="spellStart"/>
      <w:r>
        <w:t>Current_Address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for keeping current value of the attribute.</w:t>
      </w:r>
    </w:p>
    <w:p w14:paraId="0B746D14" w14:textId="77777777" w:rsidR="0021070B" w:rsidRDefault="0021070B" w:rsidP="0021070B">
      <w:proofErr w:type="spellStart"/>
      <w:r>
        <w:t>Previous_Address</w:t>
      </w:r>
      <w:proofErr w:type="spellEnd"/>
      <w:r>
        <w:t xml:space="preserve">, </w:t>
      </w:r>
      <w:proofErr w:type="spellStart"/>
      <w:r>
        <w:t>Previous_</w:t>
      </w:r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for keeping historical value of the attribute.</w:t>
      </w:r>
    </w:p>
    <w:p w14:paraId="0C89484D" w14:textId="77777777" w:rsidR="0021070B" w:rsidRDefault="0021070B" w:rsidP="0021070B">
      <w:proofErr w:type="spellStart"/>
      <w:r>
        <w:t>Current_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for keeping information about the most recent record.</w:t>
      </w:r>
    </w:p>
    <w:p w14:paraId="09A75E06" w14:textId="77777777" w:rsidR="0021070B" w:rsidRDefault="0021070B" w:rsidP="0021070B">
      <w:pPr>
        <w:pBdr>
          <w:bottom w:val="single" w:sz="6" w:space="1" w:color="auto"/>
        </w:pBdr>
      </w:pPr>
    </w:p>
    <w:p w14:paraId="74CECF44" w14:textId="77777777" w:rsidR="0021070B" w:rsidRPr="0021070B" w:rsidRDefault="0021070B" w:rsidP="0021070B">
      <w:pPr>
        <w:rPr>
          <w:b/>
        </w:rPr>
      </w:pPr>
      <w:r w:rsidRPr="0021070B">
        <w:rPr>
          <w:b/>
        </w:rPr>
        <w:t>2. Conformed Dimensions</w:t>
      </w:r>
    </w:p>
    <w:p w14:paraId="3CF25AC1" w14:textId="77777777" w:rsidR="0021070B" w:rsidRDefault="0021070B" w:rsidP="0021070B"/>
    <w:p w14:paraId="389080CB" w14:textId="77777777" w:rsidR="0021070B" w:rsidRDefault="0021070B" w:rsidP="0021070B">
      <w:r>
        <w:lastRenderedPageBreak/>
        <w:t xml:space="preserve"> Conformed dimensions are those dimensions which have been designing such way that</w:t>
      </w:r>
    </w:p>
    <w:p w14:paraId="1AA9CE0E" w14:textId="77777777" w:rsidR="0021070B" w:rsidRDefault="0021070B" w:rsidP="0021070B">
      <w:r>
        <w:t xml:space="preserve">the dimensions can be used across many fact </w:t>
      </w:r>
      <w:proofErr w:type="gramStart"/>
      <w:r>
        <w:t>tables(</w:t>
      </w:r>
      <w:proofErr w:type="gramEnd"/>
      <w:r>
        <w:t>data marts) in different subject areas</w:t>
      </w:r>
    </w:p>
    <w:p w14:paraId="7F52AE8C" w14:textId="77777777" w:rsidR="0021070B" w:rsidRDefault="0021070B" w:rsidP="0021070B">
      <w:r>
        <w:t>of data warehouse.</w:t>
      </w:r>
    </w:p>
    <w:p w14:paraId="21FF2B4B" w14:textId="77777777" w:rsidR="0021070B" w:rsidRPr="0021070B" w:rsidRDefault="0021070B" w:rsidP="0021070B">
      <w:pPr>
        <w:rPr>
          <w:b/>
        </w:rPr>
      </w:pPr>
    </w:p>
    <w:p w14:paraId="552CAE97" w14:textId="77777777" w:rsidR="0021070B" w:rsidRPr="0021070B" w:rsidRDefault="0021070B" w:rsidP="0021070B">
      <w:pPr>
        <w:rPr>
          <w:b/>
        </w:rPr>
      </w:pPr>
      <w:r w:rsidRPr="0021070B">
        <w:rPr>
          <w:b/>
        </w:rPr>
        <w:t>3. Degenerated Dimensions</w:t>
      </w:r>
    </w:p>
    <w:p w14:paraId="2E32C899" w14:textId="77777777" w:rsidR="0021070B" w:rsidRDefault="0021070B" w:rsidP="0021070B"/>
    <w:p w14:paraId="6D466514" w14:textId="77777777" w:rsidR="0021070B" w:rsidRDefault="0021070B" w:rsidP="0021070B">
      <w:r>
        <w:t xml:space="preserve"> Degenerated Dimensions are the dimension which are directly present in fact table not in</w:t>
      </w:r>
    </w:p>
    <w:p w14:paraId="40A0A5C1" w14:textId="77777777" w:rsidR="0021070B" w:rsidRDefault="0021070B" w:rsidP="0021070B">
      <w:r>
        <w:t>separate dimension table.</w:t>
      </w:r>
    </w:p>
    <w:p w14:paraId="6E03AFC2" w14:textId="77777777" w:rsidR="0021070B" w:rsidRDefault="0021070B" w:rsidP="0021070B"/>
    <w:p w14:paraId="1E7A8CBB" w14:textId="77777777" w:rsidR="0021070B" w:rsidRPr="0021070B" w:rsidRDefault="0021070B" w:rsidP="0021070B">
      <w:pPr>
        <w:rPr>
          <w:b/>
        </w:rPr>
      </w:pPr>
      <w:r w:rsidRPr="0021070B">
        <w:rPr>
          <w:b/>
        </w:rPr>
        <w:t>4. Junk Dimensions</w:t>
      </w:r>
    </w:p>
    <w:p w14:paraId="5E75A119" w14:textId="77777777" w:rsidR="0021070B" w:rsidRDefault="0021070B" w:rsidP="0021070B"/>
    <w:p w14:paraId="61B21AA4" w14:textId="77777777" w:rsidR="0021070B" w:rsidRDefault="0021070B" w:rsidP="0021070B">
      <w:r>
        <w:t>When group of independent dimensions store in one dimension table that dimension</w:t>
      </w:r>
    </w:p>
    <w:p w14:paraId="08B4E843" w14:textId="77777777" w:rsidR="0021070B" w:rsidRDefault="0021070B" w:rsidP="0021070B">
      <w:pPr>
        <w:pBdr>
          <w:bottom w:val="single" w:sz="6" w:space="1" w:color="auto"/>
        </w:pBdr>
      </w:pPr>
      <w:r>
        <w:t>table is called as Junk dimension.</w:t>
      </w:r>
    </w:p>
    <w:p w14:paraId="1F3F0E49" w14:textId="77777777" w:rsidR="0021070B" w:rsidRPr="0021070B" w:rsidRDefault="0021070B" w:rsidP="0021070B">
      <w:pPr>
        <w:rPr>
          <w:b/>
        </w:rPr>
      </w:pPr>
    </w:p>
    <w:p w14:paraId="5113C5FC" w14:textId="77777777" w:rsidR="0021070B" w:rsidRPr="0021070B" w:rsidRDefault="0021070B" w:rsidP="0021070B">
      <w:pPr>
        <w:rPr>
          <w:b/>
        </w:rPr>
      </w:pPr>
      <w:r w:rsidRPr="0021070B">
        <w:rPr>
          <w:b/>
        </w:rPr>
        <w:t>Surrogate key</w:t>
      </w:r>
    </w:p>
    <w:p w14:paraId="7E9F289D" w14:textId="77777777" w:rsidR="0021070B" w:rsidRDefault="0021070B" w:rsidP="0021070B"/>
    <w:p w14:paraId="3AE60798" w14:textId="77777777" w:rsidR="0021070B" w:rsidRDefault="0021070B" w:rsidP="0021070B">
      <w:r>
        <w:t>1. Some times in database table we cannot make primary key from real data.</w:t>
      </w:r>
    </w:p>
    <w:p w14:paraId="25BE361A" w14:textId="77777777" w:rsidR="0021070B" w:rsidRDefault="0021070B" w:rsidP="0021070B">
      <w:r>
        <w:t>2. In this situation, we have to add one artificial column in table which is unique and not null,</w:t>
      </w:r>
    </w:p>
    <w:p w14:paraId="0D2E3BCB" w14:textId="77777777" w:rsidR="0021070B" w:rsidRDefault="0021070B" w:rsidP="0021070B">
      <w:r>
        <w:t>and make this column as primary in table.</w:t>
      </w:r>
    </w:p>
    <w:p w14:paraId="41B8A500" w14:textId="77777777" w:rsidR="0021070B" w:rsidRDefault="0021070B" w:rsidP="0021070B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This primary which is generated from artificial column is called as Surrogate key.</w:t>
      </w:r>
    </w:p>
    <w:p w14:paraId="639ECB10" w14:textId="77777777" w:rsidR="0021070B" w:rsidRPr="0021070B" w:rsidRDefault="0021070B" w:rsidP="0021070B">
      <w:pPr>
        <w:rPr>
          <w:b/>
        </w:rPr>
      </w:pPr>
      <w:r w:rsidRPr="0021070B">
        <w:rPr>
          <w:b/>
        </w:rPr>
        <w:t>Data Mapping Document</w:t>
      </w:r>
    </w:p>
    <w:p w14:paraId="5DE10B63" w14:textId="77777777" w:rsidR="0021070B" w:rsidRDefault="0021070B" w:rsidP="0021070B"/>
    <w:p w14:paraId="1D7EC85B" w14:textId="77777777" w:rsidR="0021070B" w:rsidRDefault="0021070B" w:rsidP="0021070B">
      <w:r>
        <w:t>1. Data mapping document defines relationship between source data fields</w:t>
      </w:r>
    </w:p>
    <w:p w14:paraId="23D91A69" w14:textId="77777777" w:rsidR="0021070B" w:rsidRDefault="0021070B" w:rsidP="0021070B">
      <w:r>
        <w:t>to their related target data fields which are involved in ETL process.</w:t>
      </w:r>
    </w:p>
    <w:p w14:paraId="5AD6EF55" w14:textId="77777777" w:rsidR="0021070B" w:rsidRDefault="0021070B" w:rsidP="0021070B"/>
    <w:p w14:paraId="02A86AC5" w14:textId="77777777" w:rsidR="0021070B" w:rsidRDefault="0021070B" w:rsidP="0021070B">
      <w:r>
        <w:lastRenderedPageBreak/>
        <w:t>2. In simple terms, data mapping document is nothing but the map between</w:t>
      </w:r>
    </w:p>
    <w:p w14:paraId="1214C7B5" w14:textId="77777777" w:rsidR="0021070B" w:rsidRDefault="0021070B" w:rsidP="0021070B">
      <w:r>
        <w:t>source data and target data in ETL process.</w:t>
      </w:r>
    </w:p>
    <w:p w14:paraId="423E30D0" w14:textId="77777777" w:rsidR="0021070B" w:rsidRPr="0021070B" w:rsidRDefault="0021070B" w:rsidP="0021070B">
      <w:pPr>
        <w:rPr>
          <w:b/>
        </w:rPr>
      </w:pPr>
    </w:p>
    <w:p w14:paraId="66E38609" w14:textId="77777777" w:rsidR="0021070B" w:rsidRPr="0021070B" w:rsidRDefault="0021070B" w:rsidP="0021070B">
      <w:pPr>
        <w:rPr>
          <w:b/>
        </w:rPr>
      </w:pPr>
      <w:r w:rsidRPr="0021070B">
        <w:rPr>
          <w:b/>
        </w:rPr>
        <w:t>Why ETL Testers need mapping document?</w:t>
      </w:r>
    </w:p>
    <w:p w14:paraId="4199E561" w14:textId="77777777" w:rsidR="0021070B" w:rsidRDefault="0021070B" w:rsidP="0021070B"/>
    <w:p w14:paraId="48019979" w14:textId="77777777" w:rsidR="0021070B" w:rsidRDefault="0021070B" w:rsidP="0021070B">
      <w:r>
        <w:t>1. ETL tester needs mapping document because, while testing on data of</w:t>
      </w:r>
    </w:p>
    <w:p w14:paraId="00698BA1" w14:textId="77777777" w:rsidR="0021070B" w:rsidRDefault="0021070B" w:rsidP="0021070B">
      <w:r>
        <w:t xml:space="preserve">target tables we </w:t>
      </w:r>
      <w:proofErr w:type="gramStart"/>
      <w:r>
        <w:t>have to</w:t>
      </w:r>
      <w:proofErr w:type="gramEnd"/>
      <w:r>
        <w:t xml:space="preserve"> refer data in source tables and mapping</w:t>
      </w:r>
    </w:p>
    <w:p w14:paraId="6C1E5CB4" w14:textId="77777777" w:rsidR="0021070B" w:rsidRDefault="0021070B" w:rsidP="0021070B">
      <w:r>
        <w:t xml:space="preserve">document having detail information of </w:t>
      </w:r>
      <w:proofErr w:type="gramStart"/>
      <w:r>
        <w:t>each and every</w:t>
      </w:r>
      <w:proofErr w:type="gramEnd"/>
      <w:r>
        <w:t xml:space="preserve"> table that is part of</w:t>
      </w:r>
    </w:p>
    <w:p w14:paraId="63D74E97" w14:textId="77777777" w:rsidR="0021070B" w:rsidRDefault="0021070B" w:rsidP="0021070B">
      <w:r>
        <w:t>ETL process from source to target along with transformation logic.</w:t>
      </w:r>
    </w:p>
    <w:p w14:paraId="55EEDFFB" w14:textId="77777777" w:rsidR="0021070B" w:rsidRPr="0021070B" w:rsidRDefault="0021070B" w:rsidP="0021070B">
      <w:pPr>
        <w:rPr>
          <w:b/>
        </w:rPr>
      </w:pPr>
      <w:r w:rsidRPr="0021070B">
        <w:rPr>
          <w:b/>
        </w:rPr>
        <w:t>Types of ETL testing</w:t>
      </w:r>
    </w:p>
    <w:p w14:paraId="481373F4" w14:textId="77777777" w:rsidR="0021070B" w:rsidRDefault="0021070B" w:rsidP="0021070B"/>
    <w:p w14:paraId="2D543454" w14:textId="77777777" w:rsidR="0021070B" w:rsidRDefault="0021070B" w:rsidP="0021070B">
      <w:r>
        <w:t>1. Metadata Testing</w:t>
      </w:r>
    </w:p>
    <w:p w14:paraId="12684872" w14:textId="77777777" w:rsidR="0021070B" w:rsidRDefault="0021070B" w:rsidP="0021070B">
      <w:r>
        <w:t>2. Data Completeness Testing</w:t>
      </w:r>
    </w:p>
    <w:p w14:paraId="45AFED4B" w14:textId="77777777" w:rsidR="0021070B" w:rsidRDefault="0021070B" w:rsidP="0021070B">
      <w:r>
        <w:t>3. Data Transformation Testing</w:t>
      </w:r>
    </w:p>
    <w:p w14:paraId="092F32B6" w14:textId="77777777" w:rsidR="0021070B" w:rsidRDefault="0021070B" w:rsidP="0021070B">
      <w:r>
        <w:t>4. Data Quality Testing</w:t>
      </w:r>
    </w:p>
    <w:p w14:paraId="72B92923" w14:textId="77777777" w:rsidR="0021070B" w:rsidRDefault="0021070B" w:rsidP="0021070B">
      <w:r w:rsidRPr="0021070B">
        <w:rPr>
          <w:highlight w:val="yellow"/>
        </w:rPr>
        <w:t>1. Metadata Testing</w:t>
      </w:r>
    </w:p>
    <w:p w14:paraId="446C0652" w14:textId="77777777" w:rsidR="0021070B" w:rsidRDefault="0021070B" w:rsidP="0021070B"/>
    <w:p w14:paraId="7F3B5320" w14:textId="77777777" w:rsidR="0021070B" w:rsidRDefault="0021070B" w:rsidP="0021070B">
      <w:r>
        <w:t xml:space="preserve">In meta data testing, we have to validate physical model against </w:t>
      </w:r>
      <w:proofErr w:type="spellStart"/>
      <w:proofErr w:type="gramStart"/>
      <w:r>
        <w:t>it’s</w:t>
      </w:r>
      <w:proofErr w:type="spellEnd"/>
      <w:proofErr w:type="gramEnd"/>
      <w:r>
        <w:t xml:space="preserve"> logical model.</w:t>
      </w:r>
    </w:p>
    <w:p w14:paraId="21F0DC93" w14:textId="77777777" w:rsidR="0021070B" w:rsidRDefault="0021070B" w:rsidP="0021070B">
      <w:r>
        <w:t xml:space="preserve">Metadata testing involves verification </w:t>
      </w:r>
      <w:proofErr w:type="gramStart"/>
      <w:r>
        <w:t>of :</w:t>
      </w:r>
      <w:proofErr w:type="gramEnd"/>
    </w:p>
    <w:p w14:paraId="304AC740" w14:textId="77777777" w:rsidR="0021070B" w:rsidRDefault="0021070B" w:rsidP="0021070B">
      <w:r>
        <w:t>-- Table Name</w:t>
      </w:r>
    </w:p>
    <w:p w14:paraId="3FCA9F8B" w14:textId="77777777" w:rsidR="0021070B" w:rsidRDefault="0021070B" w:rsidP="0021070B">
      <w:r>
        <w:t>--Column Name</w:t>
      </w:r>
    </w:p>
    <w:p w14:paraId="5B57614D" w14:textId="77777777" w:rsidR="0021070B" w:rsidRDefault="0021070B" w:rsidP="0021070B">
      <w:r>
        <w:t xml:space="preserve"> --Column data Type</w:t>
      </w:r>
    </w:p>
    <w:p w14:paraId="423C9D97" w14:textId="77777777" w:rsidR="0021070B" w:rsidRDefault="0021070B" w:rsidP="0021070B">
      <w:r>
        <w:t xml:space="preserve"> --Column data length</w:t>
      </w:r>
    </w:p>
    <w:p w14:paraId="2A7682CC" w14:textId="77777777" w:rsidR="0021070B" w:rsidRDefault="0021070B" w:rsidP="0021070B">
      <w:r>
        <w:t xml:space="preserve"> --Constraints</w:t>
      </w:r>
    </w:p>
    <w:p w14:paraId="1F8496E4" w14:textId="77777777" w:rsidR="0021070B" w:rsidRPr="008612AE" w:rsidRDefault="0021070B" w:rsidP="0021070B">
      <w:pPr>
        <w:rPr>
          <w:b/>
        </w:rPr>
      </w:pPr>
      <w:r w:rsidRPr="008612AE">
        <w:rPr>
          <w:b/>
          <w:highlight w:val="yellow"/>
        </w:rPr>
        <w:t>2. Data Completeness Testing</w:t>
      </w:r>
    </w:p>
    <w:p w14:paraId="3C9D66F2" w14:textId="77777777" w:rsidR="0021070B" w:rsidRPr="008612AE" w:rsidRDefault="0021070B" w:rsidP="0021070B">
      <w:pPr>
        <w:rPr>
          <w:b/>
        </w:rPr>
      </w:pPr>
    </w:p>
    <w:p w14:paraId="7D831BA4" w14:textId="77777777" w:rsidR="0021070B" w:rsidRDefault="0021070B" w:rsidP="0021070B">
      <w:r>
        <w:t xml:space="preserve"> In Data Completeness testing, we are going to ensures that all the expected data</w:t>
      </w:r>
    </w:p>
    <w:p w14:paraId="29C85898" w14:textId="77777777" w:rsidR="0021070B" w:rsidRDefault="0021070B" w:rsidP="0021070B">
      <w:r>
        <w:t>is loaded in target from the source system.</w:t>
      </w:r>
    </w:p>
    <w:p w14:paraId="05FB75FF" w14:textId="77777777" w:rsidR="0021070B" w:rsidRDefault="0021070B" w:rsidP="0021070B">
      <w:r>
        <w:t xml:space="preserve"> Data Completeness testing </w:t>
      </w:r>
      <w:proofErr w:type="gramStart"/>
      <w:r>
        <w:t>involves :</w:t>
      </w:r>
      <w:proofErr w:type="gramEnd"/>
    </w:p>
    <w:p w14:paraId="1AEA62A6" w14:textId="77777777" w:rsidR="0021070B" w:rsidRDefault="008612AE" w:rsidP="0021070B">
      <w:r>
        <w:t>--</w:t>
      </w:r>
      <w:r w:rsidR="0021070B">
        <w:t xml:space="preserve"> Checking and validating the record counts and null counts between the</w:t>
      </w:r>
    </w:p>
    <w:p w14:paraId="2CD737D3" w14:textId="77777777" w:rsidR="0021070B" w:rsidRDefault="0021070B" w:rsidP="0021070B">
      <w:r>
        <w:t>source and target for columns.</w:t>
      </w:r>
    </w:p>
    <w:p w14:paraId="578551FF" w14:textId="77777777" w:rsidR="0021070B" w:rsidRDefault="008612AE" w:rsidP="0021070B">
      <w:r>
        <w:t>--</w:t>
      </w:r>
      <w:r w:rsidR="0021070B">
        <w:t xml:space="preserve"> Also, checking and validating the count of records with aggregate functions,</w:t>
      </w:r>
    </w:p>
    <w:p w14:paraId="30A79441" w14:textId="77777777" w:rsidR="0021070B" w:rsidRDefault="0021070B" w:rsidP="0021070B">
      <w:r>
        <w:t>filter, against incremental and Historical data loads.</w:t>
      </w:r>
    </w:p>
    <w:p w14:paraId="27EF5BAE" w14:textId="77777777" w:rsidR="008612AE" w:rsidRDefault="008612AE" w:rsidP="008612AE"/>
    <w:p w14:paraId="249CE26D" w14:textId="77777777" w:rsidR="008612AE" w:rsidRDefault="008612AE" w:rsidP="008612AE">
      <w:r w:rsidRPr="008612AE">
        <w:rPr>
          <w:highlight w:val="yellow"/>
        </w:rPr>
        <w:t>3. Data Transformation Testing</w:t>
      </w:r>
    </w:p>
    <w:p w14:paraId="31A73CA0" w14:textId="77777777" w:rsidR="008612AE" w:rsidRDefault="008612AE" w:rsidP="008612AE"/>
    <w:p w14:paraId="77CD9579" w14:textId="77777777" w:rsidR="008612AE" w:rsidRDefault="008612AE" w:rsidP="008612AE">
      <w:r>
        <w:t xml:space="preserve"> In Data Transformation Testing, we are going to ensures source data which is</w:t>
      </w:r>
    </w:p>
    <w:p w14:paraId="24EC2A83" w14:textId="77777777" w:rsidR="008612AE" w:rsidRDefault="008612AE" w:rsidP="008612AE">
      <w:r>
        <w:t>converted (or transformed) as per business rules/requirement is loaded correctly</w:t>
      </w:r>
    </w:p>
    <w:p w14:paraId="13279844" w14:textId="77777777" w:rsidR="008612AE" w:rsidRDefault="008612AE" w:rsidP="008612AE">
      <w:r>
        <w:t>in Target (Data warehouse).</w:t>
      </w:r>
    </w:p>
    <w:p w14:paraId="710936C7" w14:textId="77777777" w:rsidR="008612AE" w:rsidRDefault="008612AE" w:rsidP="008612AE">
      <w:r>
        <w:t xml:space="preserve">Data Transformations can </w:t>
      </w:r>
      <w:proofErr w:type="gramStart"/>
      <w:r>
        <w:t>be :</w:t>
      </w:r>
      <w:proofErr w:type="gramEnd"/>
    </w:p>
    <w:p w14:paraId="0987547A" w14:textId="77777777" w:rsidR="008612AE" w:rsidRDefault="008612AE" w:rsidP="008612AE">
      <w:r>
        <w:t>-- Concatenation</w:t>
      </w:r>
    </w:p>
    <w:p w14:paraId="27C07A41" w14:textId="77777777" w:rsidR="008612AE" w:rsidRDefault="008612AE" w:rsidP="008612AE">
      <w:r>
        <w:t>-- Joins, splits</w:t>
      </w:r>
    </w:p>
    <w:p w14:paraId="1E1ED05B" w14:textId="77777777" w:rsidR="008612AE" w:rsidRDefault="008612AE" w:rsidP="008612AE">
      <w:r>
        <w:t>-- Conditional</w:t>
      </w:r>
    </w:p>
    <w:p w14:paraId="1F2BE424" w14:textId="77777777" w:rsidR="008612AE" w:rsidRDefault="008612AE" w:rsidP="008612AE">
      <w:r>
        <w:t>-- Aggregation</w:t>
      </w:r>
    </w:p>
    <w:p w14:paraId="71DBEB94" w14:textId="77777777" w:rsidR="008612AE" w:rsidRDefault="008612AE" w:rsidP="008612AE">
      <w:r>
        <w:t>-- Data Conversions</w:t>
      </w:r>
    </w:p>
    <w:p w14:paraId="1CE976F1" w14:textId="77777777" w:rsidR="008612AE" w:rsidRDefault="008612AE" w:rsidP="008612AE">
      <w:r w:rsidRPr="008612AE">
        <w:rPr>
          <w:highlight w:val="yellow"/>
        </w:rPr>
        <w:t>4. Data Quality Testing</w:t>
      </w:r>
    </w:p>
    <w:p w14:paraId="4384BDDD" w14:textId="77777777" w:rsidR="008612AE" w:rsidRDefault="008612AE" w:rsidP="008612AE"/>
    <w:p w14:paraId="5674979B" w14:textId="77777777" w:rsidR="008612AE" w:rsidRDefault="008612AE" w:rsidP="008612AE">
      <w:r>
        <w:t xml:space="preserve"> In Data Quality testing, we are going to ensures accuracy of the data in target</w:t>
      </w:r>
    </w:p>
    <w:p w14:paraId="51E90AB8" w14:textId="77777777" w:rsidR="008612AE" w:rsidRDefault="008612AE" w:rsidP="008612AE">
      <w:r>
        <w:t>system.</w:t>
      </w:r>
    </w:p>
    <w:p w14:paraId="744D26E2" w14:textId="77777777" w:rsidR="008612AE" w:rsidRDefault="008612AE" w:rsidP="008612AE">
      <w:r>
        <w:t xml:space="preserve"> Data Quality testing involves checking and </w:t>
      </w:r>
      <w:proofErr w:type="gramStart"/>
      <w:r>
        <w:t>validating :</w:t>
      </w:r>
      <w:proofErr w:type="gramEnd"/>
    </w:p>
    <w:p w14:paraId="4ED99779" w14:textId="77777777" w:rsidR="008612AE" w:rsidRDefault="008612AE" w:rsidP="008612AE">
      <w:r>
        <w:lastRenderedPageBreak/>
        <w:t xml:space="preserve"> --Duplicate data</w:t>
      </w:r>
    </w:p>
    <w:p w14:paraId="0C94E20A" w14:textId="77777777" w:rsidR="008612AE" w:rsidRDefault="008612AE" w:rsidP="008612AE">
      <w:r>
        <w:t>--Rejected Records</w:t>
      </w:r>
    </w:p>
    <w:p w14:paraId="46B04E62" w14:textId="77777777" w:rsidR="008612AE" w:rsidRDefault="008612AE" w:rsidP="008612AE">
      <w:r>
        <w:t>-- Data Validation Rules</w:t>
      </w:r>
    </w:p>
    <w:p w14:paraId="74BBDAA4" w14:textId="77777777" w:rsidR="008612AE" w:rsidRDefault="008612AE" w:rsidP="008612AE">
      <w:pPr>
        <w:pBdr>
          <w:bottom w:val="single" w:sz="6" w:space="1" w:color="auto"/>
        </w:pBdr>
      </w:pPr>
      <w:r>
        <w:t xml:space="preserve"> --Data Integrity</w:t>
      </w:r>
    </w:p>
    <w:p w14:paraId="65BFCBFF" w14:textId="77777777" w:rsidR="008612AE" w:rsidRDefault="008612AE" w:rsidP="008612AE"/>
    <w:p w14:paraId="0A01F0BF" w14:textId="77777777" w:rsidR="008612AE" w:rsidRDefault="008612AE" w:rsidP="008612AE">
      <w:pPr>
        <w:rPr>
          <w:b/>
          <w:sz w:val="24"/>
          <w:szCs w:val="24"/>
        </w:rPr>
      </w:pPr>
    </w:p>
    <w:p w14:paraId="077D9393" w14:textId="77777777" w:rsidR="008612AE" w:rsidRDefault="008612AE" w:rsidP="008612AE">
      <w:pPr>
        <w:rPr>
          <w:b/>
          <w:sz w:val="24"/>
          <w:szCs w:val="24"/>
        </w:rPr>
      </w:pPr>
    </w:p>
    <w:p w14:paraId="77932D1D" w14:textId="77777777" w:rsidR="008612AE" w:rsidRDefault="008612AE" w:rsidP="008612AE">
      <w:pPr>
        <w:rPr>
          <w:b/>
          <w:sz w:val="24"/>
          <w:szCs w:val="24"/>
        </w:rPr>
      </w:pPr>
    </w:p>
    <w:p w14:paraId="6436B302" w14:textId="77777777" w:rsidR="008612AE" w:rsidRDefault="008612AE" w:rsidP="008612AE">
      <w:pPr>
        <w:rPr>
          <w:b/>
          <w:sz w:val="24"/>
          <w:szCs w:val="24"/>
        </w:rPr>
      </w:pPr>
    </w:p>
    <w:p w14:paraId="217E4F23" w14:textId="77777777" w:rsidR="008612AE" w:rsidRPr="008612AE" w:rsidRDefault="008612AE" w:rsidP="008612AE">
      <w:pPr>
        <w:rPr>
          <w:b/>
          <w:sz w:val="24"/>
          <w:szCs w:val="24"/>
        </w:rPr>
      </w:pPr>
      <w:r w:rsidRPr="008612AE">
        <w:rPr>
          <w:b/>
          <w:sz w:val="24"/>
          <w:szCs w:val="24"/>
        </w:rPr>
        <w:t>ETL Tester - Roles and Responsibilities</w:t>
      </w:r>
    </w:p>
    <w:p w14:paraId="05AEAB6A" w14:textId="77777777" w:rsidR="008612AE" w:rsidRDefault="008612AE" w:rsidP="008612AE"/>
    <w:p w14:paraId="18F2AFBE" w14:textId="77777777" w:rsidR="008612AE" w:rsidRDefault="008612AE" w:rsidP="008612AE">
      <w:r>
        <w:t>-- Understand logical flow of the application/ project.</w:t>
      </w:r>
    </w:p>
    <w:p w14:paraId="314CC246" w14:textId="77777777" w:rsidR="008612AE" w:rsidRDefault="008612AE" w:rsidP="008612AE">
      <w:r>
        <w:t>--Understand and review database design documents. (Logical model vs Physical</w:t>
      </w:r>
    </w:p>
    <w:p w14:paraId="68C5BE62" w14:textId="77777777" w:rsidR="008612AE" w:rsidRDefault="008612AE" w:rsidP="008612AE">
      <w:r>
        <w:t>model)</w:t>
      </w:r>
    </w:p>
    <w:p w14:paraId="0525B655" w14:textId="77777777" w:rsidR="008612AE" w:rsidRDefault="008612AE" w:rsidP="008612AE">
      <w:r>
        <w:t>--Understand and review source to target data mapping document.</w:t>
      </w:r>
    </w:p>
    <w:p w14:paraId="12D0909B" w14:textId="77777777" w:rsidR="008612AE" w:rsidRDefault="008612AE" w:rsidP="008612AE">
      <w:r>
        <w:t>-- Analysis on business rules/data transformations/validation rules provided by</w:t>
      </w:r>
    </w:p>
    <w:p w14:paraId="664846D9" w14:textId="77777777" w:rsidR="008612AE" w:rsidRDefault="008612AE" w:rsidP="008612AE">
      <w:r>
        <w:t>Client.</w:t>
      </w:r>
    </w:p>
    <w:p w14:paraId="7DD2EA0A" w14:textId="77777777" w:rsidR="008612AE" w:rsidRDefault="008612AE" w:rsidP="008612AE">
      <w:r>
        <w:t>-- Create and maintain test plan document for ETL testing. (&gt; 3 year)</w:t>
      </w:r>
    </w:p>
    <w:p w14:paraId="1F698176" w14:textId="77777777" w:rsidR="008612AE" w:rsidRDefault="008612AE" w:rsidP="008612AE">
      <w:r>
        <w:t>-- Identify the Test scenarios from mapping document for ETL testing.</w:t>
      </w:r>
    </w:p>
    <w:p w14:paraId="2D986136" w14:textId="77777777" w:rsidR="008612AE" w:rsidRDefault="008612AE" w:rsidP="008612AE">
      <w:r>
        <w:t>--After that we have to develop test cases from test scenarios for ETL testing.</w:t>
      </w:r>
    </w:p>
    <w:p w14:paraId="49D62A2F" w14:textId="77777777" w:rsidR="008612AE" w:rsidRDefault="008612AE" w:rsidP="008612AE">
      <w:r>
        <w:t xml:space="preserve">-- Create test data and write </w:t>
      </w:r>
      <w:proofErr w:type="spellStart"/>
      <w:r>
        <w:t>Sql</w:t>
      </w:r>
      <w:proofErr w:type="spellEnd"/>
      <w:r>
        <w:t xml:space="preserve"> queries for all test cases.</w:t>
      </w:r>
    </w:p>
    <w:p w14:paraId="381D378C" w14:textId="77777777" w:rsidR="008612AE" w:rsidRDefault="008612AE" w:rsidP="008612AE">
      <w:r>
        <w:t>-- Review the test cases.</w:t>
      </w:r>
    </w:p>
    <w:p w14:paraId="53E8D3F8" w14:textId="77777777" w:rsidR="008612AE" w:rsidRDefault="008612AE" w:rsidP="008612AE">
      <w:r>
        <w:t>--After getting build from Development Team we are going to start executing the</w:t>
      </w:r>
    </w:p>
    <w:p w14:paraId="2618B054" w14:textId="77777777" w:rsidR="008612AE" w:rsidRDefault="008612AE" w:rsidP="008612AE">
      <w:r>
        <w:t>test cases.</w:t>
      </w:r>
    </w:p>
    <w:p w14:paraId="1C315B30" w14:textId="77777777" w:rsidR="008612AE" w:rsidRDefault="008612AE" w:rsidP="008612AE">
      <w:r>
        <w:t>-- Run ETL Jobs to load source data in target system.</w:t>
      </w:r>
    </w:p>
    <w:p w14:paraId="2C83FDA8" w14:textId="77777777" w:rsidR="008612AE" w:rsidRDefault="008612AE" w:rsidP="008612AE">
      <w:r>
        <w:lastRenderedPageBreak/>
        <w:t>-- Document test result and log the defects for failed test cases.</w:t>
      </w:r>
    </w:p>
    <w:p w14:paraId="5EA6D8DE" w14:textId="77777777" w:rsidR="008612AE" w:rsidRDefault="008612AE" w:rsidP="008612AE">
      <w:r>
        <w:t>--Retesting for failed test cases.</w:t>
      </w:r>
    </w:p>
    <w:p w14:paraId="41DA9763" w14:textId="77777777" w:rsidR="008612AE" w:rsidRDefault="008612AE" w:rsidP="008612AE">
      <w:r>
        <w:t xml:space="preserve">-- Regression testing for code </w:t>
      </w:r>
      <w:proofErr w:type="gramStart"/>
      <w:r>
        <w:t>changes.(</w:t>
      </w:r>
      <w:proofErr w:type="gramEnd"/>
      <w:r>
        <w:t>Defect fixes, Enhancements, New feature)</w:t>
      </w:r>
    </w:p>
    <w:p w14:paraId="79EE8987" w14:textId="77777777" w:rsidR="008612AE" w:rsidRDefault="008612AE" w:rsidP="008612AE">
      <w:r>
        <w:t>-- Test closure.</w:t>
      </w:r>
    </w:p>
    <w:p w14:paraId="4F1EF4B5" w14:textId="77777777" w:rsidR="008612AE" w:rsidRDefault="008612AE" w:rsidP="008612AE">
      <w:r>
        <w:t>-- Sign Off from testing team to Project Manager and Development team.</w:t>
      </w:r>
    </w:p>
    <w:p w14:paraId="719E968C" w14:textId="77777777" w:rsidR="008612AE" w:rsidRDefault="008612AE" w:rsidP="008612AE"/>
    <w:p w14:paraId="6C026E0B" w14:textId="77777777" w:rsidR="008612AE" w:rsidRDefault="008612AE" w:rsidP="008612AE">
      <w:pPr>
        <w:rPr>
          <w:b/>
          <w:sz w:val="28"/>
          <w:szCs w:val="28"/>
        </w:rPr>
      </w:pPr>
    </w:p>
    <w:p w14:paraId="34449F7F" w14:textId="77777777" w:rsidR="008612AE" w:rsidRDefault="008612AE" w:rsidP="008612AE">
      <w:pPr>
        <w:rPr>
          <w:b/>
          <w:sz w:val="28"/>
          <w:szCs w:val="28"/>
        </w:rPr>
      </w:pPr>
    </w:p>
    <w:p w14:paraId="47A79C95" w14:textId="77777777" w:rsidR="008612AE" w:rsidRDefault="008612AE" w:rsidP="008612AE">
      <w:pPr>
        <w:rPr>
          <w:b/>
          <w:sz w:val="28"/>
          <w:szCs w:val="28"/>
        </w:rPr>
      </w:pPr>
    </w:p>
    <w:p w14:paraId="042EEAFB" w14:textId="77777777" w:rsidR="008612AE" w:rsidRPr="008612AE" w:rsidRDefault="008612AE" w:rsidP="008612AE">
      <w:pPr>
        <w:rPr>
          <w:b/>
          <w:sz w:val="28"/>
          <w:szCs w:val="28"/>
        </w:rPr>
      </w:pPr>
      <w:r w:rsidRPr="008612AE">
        <w:rPr>
          <w:b/>
          <w:sz w:val="28"/>
          <w:szCs w:val="28"/>
        </w:rPr>
        <w:t xml:space="preserve">ETL Testing </w:t>
      </w:r>
      <w:proofErr w:type="gramStart"/>
      <w:r w:rsidRPr="008612AE">
        <w:rPr>
          <w:b/>
          <w:sz w:val="28"/>
          <w:szCs w:val="28"/>
        </w:rPr>
        <w:t>Challenges :</w:t>
      </w:r>
      <w:proofErr w:type="gramEnd"/>
    </w:p>
    <w:p w14:paraId="16F95369" w14:textId="77777777" w:rsidR="008612AE" w:rsidRDefault="008612AE" w:rsidP="008612AE"/>
    <w:p w14:paraId="7601ADC5" w14:textId="77777777" w:rsidR="008612AE" w:rsidRDefault="008612AE" w:rsidP="008612AE">
      <w:r>
        <w:t>• Data loss during the ETL process.</w:t>
      </w:r>
    </w:p>
    <w:p w14:paraId="39745B79" w14:textId="77777777" w:rsidR="008612AE" w:rsidRDefault="008612AE" w:rsidP="008612AE">
      <w:r>
        <w:t>• Large volume of data.</w:t>
      </w:r>
    </w:p>
    <w:p w14:paraId="3FE60301" w14:textId="77777777" w:rsidR="008612AE" w:rsidRDefault="008612AE" w:rsidP="008612AE">
      <w:r>
        <w:t>• Invalid and duplicate data at target system.</w:t>
      </w:r>
    </w:p>
    <w:p w14:paraId="760E133A" w14:textId="77777777" w:rsidR="008612AE" w:rsidRDefault="008612AE" w:rsidP="008612AE">
      <w:r>
        <w:t>• Many number of Source data stores.</w:t>
      </w:r>
    </w:p>
    <w:p w14:paraId="15049E6B" w14:textId="77777777" w:rsidR="008612AE" w:rsidRDefault="008612AE" w:rsidP="008612AE">
      <w:r>
        <w:t>• Source to target mapping information may not be provided to ETL Tester.</w:t>
      </w:r>
    </w:p>
    <w:p w14:paraId="6D3E3C92" w14:textId="77777777" w:rsidR="008612AE" w:rsidRDefault="008612AE" w:rsidP="008612AE">
      <w:r>
        <w:t>• Does not have permission to execute ETL code/Job.</w:t>
      </w:r>
    </w:p>
    <w:p w14:paraId="07A694BE" w14:textId="77777777" w:rsidR="008612AE" w:rsidRPr="0021070B" w:rsidRDefault="008612AE" w:rsidP="008612AE">
      <w:r>
        <w:t>• Unstable Testing environment.</w:t>
      </w:r>
    </w:p>
    <w:sectPr w:rsidR="008612AE" w:rsidRPr="0021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D7E46"/>
    <w:multiLevelType w:val="hybridMultilevel"/>
    <w:tmpl w:val="B0AA17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16D3"/>
    <w:multiLevelType w:val="hybridMultilevel"/>
    <w:tmpl w:val="BE30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482B"/>
    <w:multiLevelType w:val="hybridMultilevel"/>
    <w:tmpl w:val="362810C0"/>
    <w:lvl w:ilvl="0" w:tplc="27C05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3A1316"/>
    <w:multiLevelType w:val="multilevel"/>
    <w:tmpl w:val="BED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194440">
    <w:abstractNumId w:val="1"/>
  </w:num>
  <w:num w:numId="2" w16cid:durableId="1389720636">
    <w:abstractNumId w:val="2"/>
  </w:num>
  <w:num w:numId="3" w16cid:durableId="310714920">
    <w:abstractNumId w:val="0"/>
  </w:num>
  <w:num w:numId="4" w16cid:durableId="1664775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729"/>
    <w:rsid w:val="00022E8E"/>
    <w:rsid w:val="00080B85"/>
    <w:rsid w:val="0021070B"/>
    <w:rsid w:val="003A43F9"/>
    <w:rsid w:val="00663729"/>
    <w:rsid w:val="008612AE"/>
    <w:rsid w:val="008E00ED"/>
    <w:rsid w:val="00A65887"/>
    <w:rsid w:val="00A850A1"/>
    <w:rsid w:val="00B90D04"/>
    <w:rsid w:val="00B926EE"/>
    <w:rsid w:val="00C67984"/>
    <w:rsid w:val="00C679E3"/>
    <w:rsid w:val="00C75117"/>
    <w:rsid w:val="00C94860"/>
    <w:rsid w:val="00CA74FC"/>
    <w:rsid w:val="00E54AA7"/>
    <w:rsid w:val="00E875CF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1650"/>
  <w15:docId w15:val="{527EC729-CCA3-4F43-A1B2-7CAA054E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1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Babaso Kale</cp:lastModifiedBy>
  <cp:revision>11</cp:revision>
  <dcterms:created xsi:type="dcterms:W3CDTF">2022-02-27T12:27:00Z</dcterms:created>
  <dcterms:modified xsi:type="dcterms:W3CDTF">2022-04-18T13:24:00Z</dcterms:modified>
</cp:coreProperties>
</file>