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343B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</w:t>
      </w:r>
    </w:p>
    <w:p w14:paraId="58419F8A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89249D9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27E611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B20B05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--one way to display the fees except fees (35000,55000)</w:t>
      </w:r>
    </w:p>
    <w:p w14:paraId="715D876B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11473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 </w:t>
      </w:r>
    </w:p>
    <w:p w14:paraId="0C1A4DEE" w14:textId="77777777" w:rsidR="00D52744" w:rsidRDefault="00D52744" w:rsidP="00D5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99F721" w14:textId="477A5341" w:rsidR="00B04895" w:rsidRDefault="00D52744" w:rsidP="00D5274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--another way of displaying the fees except fees (35000,55000)</w:t>
      </w:r>
    </w:p>
    <w:p w14:paraId="3AD8B889" w14:textId="56879798" w:rsidR="00A254A3" w:rsidRDefault="00A254A3" w:rsidP="00D52744">
      <w:pPr>
        <w:rPr>
          <w:rFonts w:ascii="Consolas" w:hAnsi="Consolas" w:cs="Consolas"/>
          <w:color w:val="008000"/>
          <w:sz w:val="19"/>
          <w:szCs w:val="19"/>
        </w:rPr>
      </w:pPr>
    </w:p>
    <w:p w14:paraId="2ACF8D71" w14:textId="7771FF1D" w:rsidR="00A254A3" w:rsidRDefault="00A254A3" w:rsidP="00D52744">
      <w:pPr>
        <w:rPr>
          <w:rFonts w:ascii="Consolas" w:hAnsi="Consolas" w:cs="Consolas"/>
          <w:color w:val="008000"/>
          <w:sz w:val="19"/>
          <w:szCs w:val="19"/>
        </w:rPr>
      </w:pPr>
    </w:p>
    <w:p w14:paraId="6B54FE48" w14:textId="77777777" w:rsidR="00A254A3" w:rsidRDefault="00A254A3" w:rsidP="00D52744">
      <w:pPr>
        <w:rPr>
          <w:rFonts w:ascii="Consolas" w:hAnsi="Consolas" w:cs="Consolas"/>
          <w:color w:val="008000"/>
          <w:sz w:val="19"/>
          <w:szCs w:val="19"/>
        </w:rPr>
      </w:pPr>
    </w:p>
    <w:p w14:paraId="0A9E2E42" w14:textId="77777777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 </w:t>
      </w:r>
    </w:p>
    <w:p w14:paraId="716156E4" w14:textId="77777777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3E4F5C85" w14:textId="77777777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9D1F2E" w14:textId="77777777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77C1D869" w14:textId="77777777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9836E5" w14:textId="77777777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</w:t>
      </w:r>
    </w:p>
    <w:p w14:paraId="047EC7B0" w14:textId="77777777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6F0C96" w14:textId="00C75CFD" w:rsidR="00A254A3" w:rsidRDefault="00A254A3" w:rsidP="00A254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t>-- query to get the 3</w:t>
      </w:r>
      <w:r w:rsidRPr="00A254A3">
        <w:rPr>
          <w:rFonts w:ascii="Consolas" w:hAnsi="Consolas" w:cs="Consolas"/>
          <w:color w:val="808080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808080"/>
          <w:sz w:val="19"/>
          <w:szCs w:val="19"/>
        </w:rPr>
        <w:t xml:space="preserve"> min fees from stydent_info</w:t>
      </w:r>
    </w:p>
    <w:p w14:paraId="6AC4E9D3" w14:textId="2A631ACD" w:rsidR="00A254A3" w:rsidRDefault="00A254A3" w:rsidP="00A254A3">
      <w:pPr>
        <w:rPr>
          <w:rFonts w:ascii="Consolas" w:hAnsi="Consolas" w:cs="Consolas"/>
          <w:color w:val="808080"/>
          <w:sz w:val="19"/>
          <w:szCs w:val="19"/>
        </w:rPr>
      </w:pPr>
    </w:p>
    <w:p w14:paraId="3707F4F4" w14:textId="474CFD3F" w:rsidR="00A254A3" w:rsidRDefault="00A254A3" w:rsidP="00A254A3">
      <w:pPr>
        <w:rPr>
          <w:rFonts w:ascii="Consolas" w:hAnsi="Consolas" w:cs="Consolas"/>
          <w:color w:val="808080"/>
          <w:sz w:val="19"/>
          <w:szCs w:val="19"/>
        </w:rPr>
      </w:pPr>
    </w:p>
    <w:p w14:paraId="6F9C3419" w14:textId="77777777" w:rsidR="00A254A3" w:rsidRDefault="00A254A3" w:rsidP="00A254A3">
      <w:pPr>
        <w:rPr>
          <w:rFonts w:ascii="Consolas" w:hAnsi="Consolas" w:cs="Consolas"/>
          <w:color w:val="808080"/>
          <w:sz w:val="19"/>
          <w:szCs w:val="19"/>
        </w:rPr>
      </w:pPr>
    </w:p>
    <w:p w14:paraId="4E1C2FD0" w14:textId="3507D7E2" w:rsidR="00A254A3" w:rsidRDefault="00A254A3" w:rsidP="00A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;--query for displaying 2</w:t>
      </w:r>
      <w:r w:rsidRPr="00A254A3">
        <w:rPr>
          <w:rFonts w:ascii="Consolas" w:hAnsi="Consolas" w:cs="Consolas"/>
          <w:color w:val="80808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808080"/>
          <w:sz w:val="19"/>
          <w:szCs w:val="19"/>
        </w:rPr>
        <w:t xml:space="preserve"> max fees from student_info</w:t>
      </w:r>
    </w:p>
    <w:p w14:paraId="225D9E00" w14:textId="7CCB0A8F" w:rsidR="00A254A3" w:rsidRDefault="00A254A3" w:rsidP="00A254A3"/>
    <w:p w14:paraId="14611AA5" w14:textId="6C47E7CF" w:rsidR="00307623" w:rsidRDefault="00307623" w:rsidP="00A254A3"/>
    <w:p w14:paraId="45DC774A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Create Table customer(C_ID varchar(5) primary key ,CNAME varchar(20),Loc varchar(20))</w:t>
      </w:r>
    </w:p>
    <w:p w14:paraId="4C079ED5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customer values('C1','AMIT','PUNE')</w:t>
      </w:r>
    </w:p>
    <w:p w14:paraId="5B653F72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customer values('C2','Sumit','Delhi')</w:t>
      </w:r>
    </w:p>
    <w:p w14:paraId="563FF219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customer values('C3','varun','Mumbai')</w:t>
      </w:r>
    </w:p>
    <w:p w14:paraId="6E378252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customer values('C4','snehal','Latur')</w:t>
      </w:r>
    </w:p>
    <w:p w14:paraId="628F6A70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customer values('C5','Raj','Sangli')</w:t>
      </w:r>
    </w:p>
    <w:p w14:paraId="32F34532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customer values('C6','Mohit','Satara')</w:t>
      </w:r>
    </w:p>
    <w:p w14:paraId="0C593E34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select * from customer</w:t>
      </w:r>
    </w:p>
    <w:p w14:paraId="56B402A4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</w:p>
    <w:p w14:paraId="52D63ECB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lastRenderedPageBreak/>
        <w:t>create table orders(OID int primary key, CID varchar(5),groceries varchar(20))</w:t>
      </w:r>
    </w:p>
    <w:p w14:paraId="60B98CC5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orders values(1,'C2','almonds')</w:t>
      </w:r>
    </w:p>
    <w:p w14:paraId="495A57F4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orders values(2,'C3','deo')</w:t>
      </w:r>
    </w:p>
    <w:p w14:paraId="29ED1391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orders values(3,'C1','milk')</w:t>
      </w:r>
    </w:p>
    <w:p w14:paraId="0714790C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insert into orders values(4,'C2','soap') </w:t>
      </w:r>
    </w:p>
    <w:p w14:paraId="37746CE5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orders values(5,'C4','dishes')</w:t>
      </w:r>
    </w:p>
    <w:p w14:paraId="08825520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insert into orders values(6,'C2','rice')</w:t>
      </w:r>
    </w:p>
    <w:p w14:paraId="5D837E49" w14:textId="77777777" w:rsidR="00307623" w:rsidRDefault="00307623" w:rsidP="0030762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select * from orders</w:t>
      </w:r>
    </w:p>
    <w:p w14:paraId="1D94CF10" w14:textId="77777777" w:rsidR="00307623" w:rsidRDefault="00307623" w:rsidP="00A254A3"/>
    <w:sectPr w:rsidR="0030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A4"/>
    <w:rsid w:val="00307623"/>
    <w:rsid w:val="00A254A3"/>
    <w:rsid w:val="00AA1CA4"/>
    <w:rsid w:val="00B04895"/>
    <w:rsid w:val="00D5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F074"/>
  <w15:chartTrackingRefBased/>
  <w15:docId w15:val="{05768E86-2CF8-402A-B5C5-4797A640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Babaso Kale</dc:creator>
  <cp:keywords/>
  <dc:description/>
  <cp:lastModifiedBy>Babaso Kale</cp:lastModifiedBy>
  <cp:revision>3</cp:revision>
  <dcterms:created xsi:type="dcterms:W3CDTF">2022-01-22T02:02:00Z</dcterms:created>
  <dcterms:modified xsi:type="dcterms:W3CDTF">2022-01-22T02:18:00Z</dcterms:modified>
</cp:coreProperties>
</file>