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DA" w:rsidRDefault="009007DA" w:rsidP="009007DA">
      <w:r>
        <w:rPr>
          <w:noProof/>
        </w:rPr>
        <w:drawing>
          <wp:inline distT="0" distB="0" distL="0" distR="0" wp14:anchorId="1B256F73" wp14:editId="06315331">
            <wp:extent cx="5676900" cy="4038600"/>
            <wp:effectExtent l="0" t="0" r="0" b="0"/>
            <wp:docPr id="1" name="Picture 1" descr="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DA" w:rsidRDefault="009007DA" w:rsidP="009007DA"/>
    <w:p w:rsidR="009007DA" w:rsidRDefault="009007DA" w:rsidP="009007DA"/>
    <w:p w:rsidR="009007DA" w:rsidRDefault="009007DA" w:rsidP="009007DA"/>
    <w:p w:rsidR="009007DA" w:rsidRDefault="009007DA" w:rsidP="009007DA"/>
    <w:p w:rsidR="009007DA" w:rsidRDefault="009007DA" w:rsidP="009007DA">
      <w:pPr>
        <w:jc w:val="both"/>
        <w:rPr>
          <w:i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>NAME</w:t>
      </w:r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i/>
          <w:sz w:val="32"/>
          <w:szCs w:val="32"/>
        </w:rPr>
        <w:t xml:space="preserve"> KASHIF MAJID DAR</w:t>
      </w:r>
    </w:p>
    <w:p w:rsidR="009007DA" w:rsidRDefault="009007DA" w:rsidP="009007DA">
      <w:pPr>
        <w:jc w:val="both"/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>BRANCH</w:t>
      </w:r>
      <w:r>
        <w:rPr>
          <w:sz w:val="32"/>
          <w:szCs w:val="32"/>
          <w:u w:val="single"/>
        </w:rPr>
        <w:t xml:space="preserve">: </w:t>
      </w:r>
      <w:r>
        <w:rPr>
          <w:i/>
          <w:sz w:val="32"/>
          <w:szCs w:val="32"/>
        </w:rPr>
        <w:t xml:space="preserve"> CS B-1</w:t>
      </w:r>
    </w:p>
    <w:p w:rsidR="009007DA" w:rsidRDefault="009007DA" w:rsidP="009007D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BATCH</w:t>
      </w:r>
      <w:r>
        <w:rPr>
          <w:sz w:val="32"/>
          <w:szCs w:val="32"/>
        </w:rPr>
        <w:t xml:space="preserve">:  </w:t>
      </w:r>
      <w:r>
        <w:rPr>
          <w:i/>
          <w:sz w:val="32"/>
          <w:szCs w:val="32"/>
        </w:rPr>
        <w:t>2019-23</w:t>
      </w:r>
    </w:p>
    <w:p w:rsidR="009007DA" w:rsidRDefault="009007DA" w:rsidP="009007DA">
      <w:pPr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PRN: </w:t>
      </w:r>
      <w:r>
        <w:rPr>
          <w:i/>
          <w:sz w:val="32"/>
          <w:szCs w:val="32"/>
        </w:rPr>
        <w:t xml:space="preserve"> 19070122084</w:t>
      </w:r>
    </w:p>
    <w:p w:rsidR="005E4DE1" w:rsidRDefault="005E4DE1"/>
    <w:p w:rsidR="005E4DE1" w:rsidRDefault="005E4DE1"/>
    <w:p w:rsidR="005E4DE1" w:rsidRDefault="005E4DE1"/>
    <w:p w:rsidR="005E4DE1" w:rsidRDefault="005E4DE1"/>
    <w:p w:rsidR="005E4DE1" w:rsidRDefault="005E4DE1"/>
    <w:p w:rsidR="005E4DE1" w:rsidRDefault="005E4DE1"/>
    <w:p w:rsidR="005E4DE1" w:rsidRDefault="005E4DE1"/>
    <w:p w:rsidR="009007DA" w:rsidRDefault="009007DA" w:rsidP="009007DA">
      <w:pPr>
        <w:jc w:val="center"/>
        <w:rPr>
          <w:b/>
          <w:sz w:val="40"/>
          <w:szCs w:val="40"/>
          <w:u w:val="single"/>
        </w:rPr>
      </w:pPr>
      <w:r w:rsidRPr="00537DD2">
        <w:rPr>
          <w:b/>
          <w:sz w:val="40"/>
          <w:szCs w:val="40"/>
          <w:u w:val="single"/>
        </w:rPr>
        <w:lastRenderedPageBreak/>
        <w:t>Programming and Problem Solving Lab</w:t>
      </w:r>
    </w:p>
    <w:p w:rsidR="005E4DE1" w:rsidRPr="009007DA" w:rsidRDefault="009007DA" w:rsidP="009007D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7</w:t>
      </w:r>
    </w:p>
    <w:p w:rsidR="005E4DE1" w:rsidRDefault="005E4DE1"/>
    <w:p w:rsidR="005E4DE1" w:rsidRDefault="005E4DE1"/>
    <w:p w:rsidR="005E4DE1" w:rsidRDefault="005E4DE1">
      <w:pPr>
        <w:rPr>
          <w:sz w:val="40"/>
          <w:szCs w:val="40"/>
        </w:rPr>
      </w:pPr>
    </w:p>
    <w:p w:rsidR="005E4DE1" w:rsidRDefault="002B3A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Python Program to Remove Punctuations from a String.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09895" cy="267462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67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E5F239" wp14:editId="2E8A5032">
            <wp:extent cx="4641215" cy="1295400"/>
            <wp:effectExtent l="0" t="0" r="6985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t="19431"/>
                    <a:stretch/>
                  </pic:blipFill>
                  <pic:spPr bwMode="auto">
                    <a:xfrm>
                      <a:off x="0" y="0"/>
                      <a:ext cx="464121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br w:type="page"/>
      </w:r>
    </w:p>
    <w:p w:rsidR="005E4DE1" w:rsidRDefault="002B3A5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2.Write</w:t>
      </w:r>
      <w:proofErr w:type="gramEnd"/>
      <w:r>
        <w:rPr>
          <w:sz w:val="40"/>
          <w:szCs w:val="40"/>
        </w:rPr>
        <w:t xml:space="preserve"> a python program to reverse a string (put your own logic).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72835" cy="310896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84115" cy="1691640"/>
            <wp:effectExtent l="0" t="0" r="6985" b="381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t="14616"/>
                    <a:stretch/>
                  </pic:blipFill>
                  <pic:spPr bwMode="auto">
                    <a:xfrm>
                      <a:off x="0" y="0"/>
                      <a:ext cx="498411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br w:type="page"/>
      </w:r>
    </w:p>
    <w:p w:rsidR="005E4DE1" w:rsidRDefault="002B3A5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3.Program</w:t>
      </w:r>
      <w:proofErr w:type="gramEnd"/>
      <w:r>
        <w:rPr>
          <w:sz w:val="40"/>
          <w:szCs w:val="40"/>
        </w:rPr>
        <w:t xml:space="preserve"> to count the number of each vowel in a string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07915" cy="252222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52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0F77E2" wp14:editId="277722AC">
            <wp:extent cx="4732655" cy="1623060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1"/>
                    <a:srcRect t="17121"/>
                    <a:stretch/>
                  </pic:blipFill>
                  <pic:spPr bwMode="auto">
                    <a:xfrm>
                      <a:off x="0" y="0"/>
                      <a:ext cx="473265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br w:type="page"/>
      </w:r>
    </w:p>
    <w:p w:rsidR="005E4DE1" w:rsidRDefault="002B3A5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4.Program</w:t>
      </w:r>
      <w:proofErr w:type="gramEnd"/>
      <w:r>
        <w:rPr>
          <w:sz w:val="40"/>
          <w:szCs w:val="40"/>
        </w:rPr>
        <w:t xml:space="preserve"> to check if a string is a palindrome.</w:t>
      </w:r>
    </w:p>
    <w:p w:rsidR="005E4DE1" w:rsidRDefault="005E4DE1">
      <w:pPr>
        <w:rPr>
          <w:sz w:val="40"/>
          <w:szCs w:val="40"/>
        </w:rPr>
      </w:pPr>
    </w:p>
    <w:p w:rsidR="009007DA" w:rsidRDefault="009007DA" w:rsidP="009007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15100" cy="782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Default="009007DA" w:rsidP="009007DA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  <w:r w:rsidR="002B3A52" w:rsidRPr="009007DA">
        <w:rPr>
          <w:sz w:val="40"/>
          <w:szCs w:val="40"/>
        </w:rPr>
        <w:t xml:space="preserve">Program to multiply two matrices using nested </w:t>
      </w:r>
      <w:r>
        <w:rPr>
          <w:sz w:val="40"/>
          <w:szCs w:val="40"/>
        </w:rPr>
        <w:t>in loop</w:t>
      </w:r>
      <w:bookmarkStart w:id="0" w:name="_GoBack"/>
      <w:bookmarkEnd w:id="0"/>
    </w:p>
    <w:p w:rsidR="005E4DE1" w:rsidRPr="009007DA" w:rsidRDefault="002B3A52" w:rsidP="009007DA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923155" cy="6980555"/>
            <wp:effectExtent l="0" t="0" r="0" b="0"/>
            <wp:docPr id="3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698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344035" cy="5730875"/>
            <wp:effectExtent l="0" t="0" r="0" b="3175"/>
            <wp:docPr id="3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4"/>
                    <a:srcRect l="1384" t="6117"/>
                    <a:stretch/>
                  </pic:blipFill>
                  <pic:spPr bwMode="auto">
                    <a:xfrm>
                      <a:off x="0" y="0"/>
                      <a:ext cx="4344035" cy="573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Write a program to count the number of times an element is present inside a tuple.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00195" cy="5403215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540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E7A7AB" wp14:editId="03182BB6">
            <wp:extent cx="4275455" cy="1927860"/>
            <wp:effectExtent l="0" t="0" r="0" b="0"/>
            <wp:docPr id="4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16"/>
                    <a:srcRect l="2435" t="14237"/>
                    <a:stretch/>
                  </pic:blipFill>
                  <pic:spPr bwMode="auto">
                    <a:xfrm>
                      <a:off x="0" y="0"/>
                      <a:ext cx="4275455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5E4DE1" w:rsidRDefault="002B3A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Write a program for the following operations on Tuple.</w:t>
      </w:r>
      <w:r>
        <w:rPr>
          <w:noProof/>
          <w:sz w:val="40"/>
          <w:szCs w:val="40"/>
        </w:rPr>
        <w:drawing>
          <wp:inline distT="0" distB="0" distL="0" distR="0">
            <wp:extent cx="6028055" cy="7102475"/>
            <wp:effectExtent l="0" t="0" r="0" b="0"/>
            <wp:docPr id="4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71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342255" cy="3131820"/>
            <wp:effectExtent l="0" t="0" r="0" b="0"/>
            <wp:docPr id="4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9007DA" w:rsidRDefault="009007DA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WAP that input a number n and creates a tuple containing: n, 2n, 3n and 4n.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29940" cy="1501140"/>
            <wp:effectExtent l="0" t="0" r="0" b="0"/>
            <wp:docPr id="4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0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9D2409" wp14:editId="117C5E90">
            <wp:extent cx="4115435" cy="1196340"/>
            <wp:effectExtent l="0" t="0" r="0" b="381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20"/>
                    <a:srcRect t="21891"/>
                    <a:stretch/>
                  </pic:blipFill>
                  <pic:spPr bwMode="auto">
                    <a:xfrm>
                      <a:off x="0" y="0"/>
                      <a:ext cx="4115435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5E4DE1" w:rsidRDefault="002B3A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9.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WAP to print every 2nd element of a tuple T, raised to power 2.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39235" cy="154686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37355" cy="1485900"/>
            <wp:effectExtent l="0" t="0" r="0" b="0"/>
            <wp:docPr id="4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5E4DE1">
      <w:pPr>
        <w:rPr>
          <w:sz w:val="40"/>
          <w:szCs w:val="40"/>
        </w:rPr>
      </w:pPr>
    </w:p>
    <w:p w:rsidR="005E4DE1" w:rsidRDefault="002B3A52">
      <w:pPr>
        <w:rPr>
          <w:sz w:val="40"/>
          <w:szCs w:val="40"/>
        </w:rPr>
      </w:pPr>
      <w:r>
        <w:rPr>
          <w:sz w:val="40"/>
          <w:szCs w:val="40"/>
        </w:rPr>
        <w:t>10.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Write a python program that inputs two tuples and creates a third that contains all elements of the first followed by all elements of the second.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62300" cy="136398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15435" cy="14859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11.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sz w:val="40"/>
          <w:szCs w:val="40"/>
        </w:rPr>
        <w:t>WAP that takes a tuple with words in “Pig Latin" and translates it back to original test.</w:t>
      </w:r>
    </w:p>
    <w:p w:rsidR="005E4DE1" w:rsidRDefault="002B3A5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56555" cy="456501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456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DE1" w:rsidRDefault="002B3A52">
      <w:pPr>
        <w:rPr>
          <w:sz w:val="40"/>
          <w:szCs w:val="40"/>
        </w:rPr>
      </w:pPr>
      <w:bookmarkStart w:id="1" w:name="_gjdgxs" w:colFirst="0" w:colLast="0"/>
      <w:bookmarkEnd w:id="1"/>
      <w:r>
        <w:rPr>
          <w:noProof/>
          <w:sz w:val="40"/>
          <w:szCs w:val="40"/>
        </w:rPr>
        <w:drawing>
          <wp:inline distT="0" distB="0" distL="0" distR="0">
            <wp:extent cx="4001135" cy="137160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26"/>
                    <a:srcRect t="18552"/>
                    <a:stretch/>
                  </pic:blipFill>
                  <pic:spPr bwMode="auto">
                    <a:xfrm>
                      <a:off x="0" y="0"/>
                      <a:ext cx="400113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D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89"/>
    <w:multiLevelType w:val="hybridMultilevel"/>
    <w:tmpl w:val="7B9C7A6E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5A9300AA"/>
    <w:multiLevelType w:val="hybridMultilevel"/>
    <w:tmpl w:val="67523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826B6"/>
    <w:multiLevelType w:val="multilevel"/>
    <w:tmpl w:val="7DBE4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E1"/>
    <w:rsid w:val="002B3A52"/>
    <w:rsid w:val="005E4DE1"/>
    <w:rsid w:val="00836702"/>
    <w:rsid w:val="009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2C0F"/>
  <w15:docId w15:val="{0975C2EA-5A57-497B-80D0-C9C6CB98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57D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Kashif Majid</cp:lastModifiedBy>
  <cp:revision>5</cp:revision>
  <dcterms:created xsi:type="dcterms:W3CDTF">2019-10-07T08:56:00Z</dcterms:created>
  <dcterms:modified xsi:type="dcterms:W3CDTF">2019-10-11T18:06:00Z</dcterms:modified>
</cp:coreProperties>
</file>