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7EE21" w14:textId="77777777" w:rsidR="002C3A35" w:rsidRDefault="002C3A35" w:rsidP="002C3A35">
      <w:r>
        <w:rPr>
          <w:noProof/>
        </w:rPr>
        <w:drawing>
          <wp:inline distT="0" distB="0" distL="0" distR="0" wp14:anchorId="788C901D" wp14:editId="4381946F">
            <wp:extent cx="5836189" cy="34957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189" cy="3495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766D8" w14:textId="77777777" w:rsidR="002C3A35" w:rsidRDefault="002C3A35" w:rsidP="002C3A35"/>
    <w:p w14:paraId="723133DF" w14:textId="77777777" w:rsidR="002C3A35" w:rsidRDefault="002C3A35" w:rsidP="002C3A35"/>
    <w:p w14:paraId="649FF62F" w14:textId="77777777" w:rsidR="002C3A35" w:rsidRDefault="002C3A35" w:rsidP="002C3A35"/>
    <w:p w14:paraId="67B452CC" w14:textId="77777777" w:rsidR="002C3A35" w:rsidRDefault="002C3A35" w:rsidP="002C3A35"/>
    <w:p w14:paraId="0BD94144" w14:textId="77777777" w:rsidR="002C3A35" w:rsidRDefault="002C3A35" w:rsidP="002C3A35"/>
    <w:p w14:paraId="28A9896C" w14:textId="77777777" w:rsidR="002C3A35" w:rsidRDefault="002C3A35" w:rsidP="002C3A35">
      <w:bookmarkStart w:id="0" w:name="_gjdgxs" w:colFirst="0" w:colLast="0"/>
      <w:bookmarkEnd w:id="0"/>
    </w:p>
    <w:p w14:paraId="0B09C529" w14:textId="77777777" w:rsidR="002C3A35" w:rsidRDefault="002C3A35" w:rsidP="002C3A35"/>
    <w:p w14:paraId="6B8CD1D7" w14:textId="77777777" w:rsidR="002C3A35" w:rsidRDefault="002C3A35" w:rsidP="002C3A35"/>
    <w:p w14:paraId="145B144D" w14:textId="77777777" w:rsidR="002C3A35" w:rsidRDefault="002C3A35" w:rsidP="002C3A35">
      <w:pPr>
        <w:rPr>
          <w:sz w:val="40"/>
          <w:szCs w:val="40"/>
        </w:rPr>
      </w:pPr>
      <w:r>
        <w:rPr>
          <w:b/>
          <w:sz w:val="40"/>
          <w:szCs w:val="40"/>
        </w:rPr>
        <w:t>NAME:</w:t>
      </w:r>
      <w:r>
        <w:rPr>
          <w:sz w:val="40"/>
          <w:szCs w:val="40"/>
        </w:rPr>
        <w:t xml:space="preserve"> KASHIF MAJID DAR</w:t>
      </w:r>
    </w:p>
    <w:p w14:paraId="052696BB" w14:textId="77777777" w:rsidR="002C3A35" w:rsidRDefault="002C3A35" w:rsidP="002C3A35">
      <w:pPr>
        <w:rPr>
          <w:sz w:val="40"/>
          <w:szCs w:val="40"/>
        </w:rPr>
      </w:pPr>
      <w:r>
        <w:rPr>
          <w:b/>
          <w:sz w:val="40"/>
          <w:szCs w:val="40"/>
        </w:rPr>
        <w:t>DIVISION:</w:t>
      </w:r>
      <w:r>
        <w:rPr>
          <w:sz w:val="40"/>
          <w:szCs w:val="40"/>
        </w:rPr>
        <w:t xml:space="preserve"> CS B1</w:t>
      </w:r>
    </w:p>
    <w:p w14:paraId="1FD2CFBB" w14:textId="5D282F61" w:rsidR="002C3A35" w:rsidRPr="002C3A35" w:rsidRDefault="002C3A35" w:rsidP="002C3A35">
      <w:pPr>
        <w:rPr>
          <w:sz w:val="40"/>
          <w:szCs w:val="40"/>
        </w:rPr>
      </w:pPr>
      <w:r>
        <w:rPr>
          <w:b/>
          <w:sz w:val="40"/>
          <w:szCs w:val="40"/>
        </w:rPr>
        <w:t>PRN:</w:t>
      </w:r>
      <w:r>
        <w:rPr>
          <w:sz w:val="40"/>
          <w:szCs w:val="40"/>
        </w:rPr>
        <w:t xml:space="preserve"> 19070122084</w:t>
      </w:r>
    </w:p>
    <w:p w14:paraId="255D8860" w14:textId="7068C375" w:rsidR="00B331F3" w:rsidRPr="002C3A35" w:rsidRDefault="00555D21" w:rsidP="002C3A35">
      <w:pPr>
        <w:jc w:val="center"/>
        <w:rPr>
          <w:rFonts w:asciiTheme="minorHAnsi" w:eastAsia="Cambria" w:hAnsiTheme="minorHAnsi" w:cstheme="minorHAnsi"/>
          <w:b/>
          <w:i/>
          <w:iCs/>
          <w:sz w:val="96"/>
          <w:szCs w:val="96"/>
          <w:u w:val="single"/>
        </w:rPr>
      </w:pPr>
      <w:r w:rsidRPr="002C3A35">
        <w:rPr>
          <w:rFonts w:asciiTheme="minorHAnsi" w:eastAsia="Cambria" w:hAnsiTheme="minorHAnsi" w:cstheme="minorHAnsi"/>
          <w:b/>
          <w:i/>
          <w:iCs/>
          <w:sz w:val="96"/>
          <w:szCs w:val="96"/>
          <w:u w:val="single"/>
        </w:rPr>
        <w:lastRenderedPageBreak/>
        <w:t>ASSIGNMENT 7</w:t>
      </w:r>
    </w:p>
    <w:p w14:paraId="10458B51" w14:textId="77777777" w:rsidR="00B331F3" w:rsidRDefault="00B331F3">
      <w:pPr>
        <w:rPr>
          <w:rFonts w:ascii="Cambria" w:eastAsia="Cambria" w:hAnsi="Cambria" w:cs="Cambria"/>
          <w:b/>
          <w:sz w:val="32"/>
          <w:szCs w:val="32"/>
        </w:rPr>
      </w:pPr>
    </w:p>
    <w:p w14:paraId="5BA66F0F" w14:textId="5053DDCD" w:rsidR="00B331F3" w:rsidRPr="002C3A35" w:rsidRDefault="002C3A35" w:rsidP="002C3A35">
      <w:pPr>
        <w:spacing w:after="0" w:line="240" w:lineRule="auto"/>
        <w:rPr>
          <w:color w:val="000000" w:themeColor="text1"/>
          <w:sz w:val="48"/>
          <w:szCs w:val="48"/>
        </w:rPr>
      </w:pPr>
      <w:r w:rsidRPr="002C3A35">
        <w:rPr>
          <w:rFonts w:asciiTheme="minorHAnsi" w:hAnsiTheme="minorHAnsi" w:cstheme="minorHAnsi"/>
          <w:b/>
          <w:bCs/>
          <w:i/>
          <w:iCs/>
          <w:color w:val="000000" w:themeColor="text1"/>
          <w:sz w:val="48"/>
          <w:szCs w:val="48"/>
          <w:u w:val="single"/>
        </w:rPr>
        <w:t>AIM</w:t>
      </w:r>
      <w:r w:rsidR="00555D21" w:rsidRPr="002C3A35">
        <w:rPr>
          <w:color w:val="000000" w:themeColor="text1"/>
          <w:sz w:val="48"/>
          <w:szCs w:val="48"/>
        </w:rPr>
        <w:t>: Write a program to perform various operations such as union and intersection on the given sets.</w:t>
      </w:r>
    </w:p>
    <w:p w14:paraId="1AFF7701" w14:textId="77777777" w:rsidR="00B331F3" w:rsidRDefault="00B331F3">
      <w:pPr>
        <w:rPr>
          <w:rFonts w:ascii="Cambria" w:eastAsia="Cambria" w:hAnsi="Cambria" w:cs="Cambria"/>
          <w:b/>
          <w:sz w:val="32"/>
          <w:szCs w:val="32"/>
        </w:rPr>
      </w:pPr>
    </w:p>
    <w:p w14:paraId="5585320F" w14:textId="7340F559" w:rsidR="00B331F3" w:rsidRDefault="00555D21">
      <w:pPr>
        <w:rPr>
          <w:rFonts w:asciiTheme="minorHAnsi" w:eastAsia="Cambria" w:hAnsiTheme="minorHAnsi" w:cstheme="minorHAnsi"/>
          <w:b/>
          <w:i/>
          <w:iCs/>
          <w:sz w:val="56"/>
          <w:szCs w:val="56"/>
          <w:u w:val="single"/>
        </w:rPr>
      </w:pPr>
      <w:r w:rsidRPr="002C3A35">
        <w:rPr>
          <w:rFonts w:asciiTheme="minorHAnsi" w:eastAsia="Cambria" w:hAnsiTheme="minorHAnsi" w:cstheme="minorHAnsi"/>
          <w:b/>
          <w:i/>
          <w:iCs/>
          <w:sz w:val="56"/>
          <w:szCs w:val="56"/>
          <w:u w:val="single"/>
        </w:rPr>
        <w:t>THEORY:</w:t>
      </w:r>
    </w:p>
    <w:p w14:paraId="1E114062" w14:textId="2764BD35" w:rsidR="002C3A35" w:rsidRDefault="002C3A35">
      <w:pPr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</w:pPr>
      <w:r w:rsidRPr="002C3A35"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  <w:t>A </w:t>
      </w:r>
      <w:hyperlink r:id="rId5" w:tgtFrame="_blank" w:history="1">
        <w:r w:rsidRPr="002C3A35">
          <w:rPr>
            <w:rStyle w:val="Hyperlink"/>
            <w:rFonts w:asciiTheme="minorHAnsi" w:hAnsiTheme="minorHAnsi" w:cstheme="minorHAnsi"/>
            <w:color w:val="000000" w:themeColor="text1"/>
            <w:sz w:val="48"/>
            <w:szCs w:val="48"/>
            <w:u w:val="none"/>
            <w:shd w:val="clear" w:color="auto" w:fill="FFFFFF"/>
          </w:rPr>
          <w:t>Set</w:t>
        </w:r>
      </w:hyperlink>
      <w:r w:rsidRPr="002C3A35"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  <w:t> is a collection of well</w:t>
      </w:r>
      <w:r w:rsidR="007A5226"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  <w:t>-</w:t>
      </w:r>
      <w:r w:rsidRPr="002C3A35"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  <w:t>defined and distinct objects.</w:t>
      </w:r>
      <w:r w:rsidRPr="002C3A35">
        <w:rPr>
          <w:rFonts w:asciiTheme="minorHAnsi" w:hAnsiTheme="minorHAnsi" w:cstheme="minorHAnsi"/>
          <w:color w:val="333333"/>
          <w:sz w:val="48"/>
          <w:szCs w:val="48"/>
        </w:rPr>
        <w:br/>
      </w:r>
      <w:hyperlink r:id="rId6" w:tgtFrame="_blank" w:history="1">
        <w:r w:rsidRPr="002C3A35">
          <w:rPr>
            <w:rStyle w:val="Hyperlink"/>
            <w:rFonts w:asciiTheme="minorHAnsi" w:hAnsiTheme="minorHAnsi" w:cstheme="minorHAnsi"/>
            <w:color w:val="000000" w:themeColor="text1"/>
            <w:sz w:val="48"/>
            <w:szCs w:val="48"/>
            <w:u w:val="none"/>
            <w:shd w:val="clear" w:color="auto" w:fill="FFFFFF"/>
          </w:rPr>
          <w:t>Intersection</w:t>
        </w:r>
      </w:hyperlink>
      <w:r w:rsidRPr="002C3A35"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  <w:t> of two sets A and B is defined as, all the elements of set A, which are also elements of set B.</w:t>
      </w:r>
      <w:r w:rsidR="007A5226"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  <w:t xml:space="preserve"> </w:t>
      </w:r>
      <w:hyperlink r:id="rId7" w:tgtFrame="_blank" w:history="1">
        <w:r w:rsidRPr="002C3A35">
          <w:rPr>
            <w:rStyle w:val="Hyperlink"/>
            <w:rFonts w:asciiTheme="minorHAnsi" w:hAnsiTheme="minorHAnsi" w:cstheme="minorHAnsi"/>
            <w:color w:val="000000" w:themeColor="text1"/>
            <w:sz w:val="48"/>
            <w:szCs w:val="48"/>
            <w:u w:val="none"/>
            <w:shd w:val="clear" w:color="auto" w:fill="FFFFFF"/>
          </w:rPr>
          <w:t>Union </w:t>
        </w:r>
      </w:hyperlink>
      <w:r w:rsidRPr="002C3A35"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  <w:t>of two sets A and B is defined as, all the elements of A and B, but not belonged to both.</w:t>
      </w:r>
    </w:p>
    <w:p w14:paraId="3B4BCF4C" w14:textId="665C674E" w:rsidR="007A5226" w:rsidRDefault="007A5226">
      <w:pPr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</w:pPr>
    </w:p>
    <w:p w14:paraId="01F40D3B" w14:textId="0AAC4782" w:rsidR="007A5226" w:rsidRDefault="007A5226">
      <w:pPr>
        <w:rPr>
          <w:rFonts w:asciiTheme="minorHAnsi" w:hAnsiTheme="minorHAnsi" w:cstheme="minorHAnsi"/>
          <w:color w:val="333333"/>
          <w:sz w:val="48"/>
          <w:szCs w:val="48"/>
          <w:shd w:val="clear" w:color="auto" w:fill="FFFFFF"/>
        </w:rPr>
      </w:pPr>
    </w:p>
    <w:p w14:paraId="0E400D1D" w14:textId="77777777" w:rsidR="007A5226" w:rsidRPr="002C3A35" w:rsidRDefault="007A5226">
      <w:pPr>
        <w:rPr>
          <w:rFonts w:asciiTheme="minorHAnsi" w:eastAsia="Cambria" w:hAnsiTheme="minorHAnsi" w:cstheme="minorHAnsi"/>
          <w:b/>
          <w:i/>
          <w:iCs/>
          <w:sz w:val="48"/>
          <w:szCs w:val="48"/>
          <w:u w:val="single"/>
        </w:rPr>
      </w:pPr>
    </w:p>
    <w:p w14:paraId="3E4AAE21" w14:textId="0848018E" w:rsidR="00B331F3" w:rsidRDefault="00555D21">
      <w:pPr>
        <w:rPr>
          <w:rFonts w:asciiTheme="minorHAnsi" w:hAnsiTheme="minorHAnsi" w:cstheme="minorHAnsi"/>
          <w:b/>
          <w:i/>
          <w:iCs/>
          <w:sz w:val="52"/>
          <w:szCs w:val="52"/>
          <w:u w:val="single"/>
        </w:rPr>
      </w:pPr>
      <w:r w:rsidRPr="002C3A35">
        <w:rPr>
          <w:rFonts w:asciiTheme="minorHAnsi" w:hAnsiTheme="minorHAnsi" w:cstheme="minorHAnsi"/>
          <w:b/>
          <w:i/>
          <w:iCs/>
          <w:sz w:val="52"/>
          <w:szCs w:val="52"/>
          <w:u w:val="single"/>
        </w:rPr>
        <w:lastRenderedPageBreak/>
        <w:t>ALGORITHM:</w:t>
      </w:r>
    </w:p>
    <w:p w14:paraId="4D705C8F" w14:textId="77777777" w:rsidR="00555D21" w:rsidRPr="002C3A35" w:rsidRDefault="00555D21">
      <w:pPr>
        <w:rPr>
          <w:rFonts w:asciiTheme="minorHAnsi" w:hAnsiTheme="minorHAnsi" w:cstheme="minorHAnsi"/>
          <w:b/>
          <w:i/>
          <w:iCs/>
          <w:sz w:val="52"/>
          <w:szCs w:val="52"/>
          <w:u w:val="single"/>
        </w:rPr>
      </w:pPr>
      <w:bookmarkStart w:id="1" w:name="_GoBack"/>
      <w:bookmarkEnd w:id="1"/>
    </w:p>
    <w:p w14:paraId="5206F17E" w14:textId="509ADB9C" w:rsidR="00B331F3" w:rsidRPr="002C3A35" w:rsidRDefault="00555D21">
      <w:pPr>
        <w:rPr>
          <w:rFonts w:asciiTheme="minorHAnsi" w:hAnsiTheme="minorHAnsi" w:cstheme="minorHAnsi"/>
          <w:bCs/>
          <w:sz w:val="44"/>
          <w:szCs w:val="44"/>
        </w:rPr>
      </w:pPr>
      <w:r w:rsidRPr="002C3A35">
        <w:rPr>
          <w:rFonts w:asciiTheme="minorHAnsi" w:hAnsiTheme="minorHAnsi" w:cstheme="minorHAnsi"/>
          <w:bCs/>
          <w:sz w:val="44"/>
          <w:szCs w:val="44"/>
        </w:rPr>
        <w:t xml:space="preserve">STEP </w:t>
      </w:r>
      <w:r w:rsidR="002C3A35" w:rsidRPr="002C3A35">
        <w:rPr>
          <w:rFonts w:asciiTheme="minorHAnsi" w:hAnsiTheme="minorHAnsi" w:cstheme="minorHAnsi"/>
          <w:bCs/>
          <w:sz w:val="44"/>
          <w:szCs w:val="44"/>
        </w:rPr>
        <w:t>1</w:t>
      </w:r>
      <w:r w:rsidRPr="002C3A35">
        <w:rPr>
          <w:rFonts w:asciiTheme="minorHAnsi" w:hAnsiTheme="minorHAnsi" w:cstheme="minorHAnsi"/>
          <w:bCs/>
          <w:sz w:val="44"/>
          <w:szCs w:val="44"/>
        </w:rPr>
        <w:t>: START</w:t>
      </w:r>
    </w:p>
    <w:p w14:paraId="6F6B4FE1" w14:textId="5C77BDC0" w:rsidR="00B331F3" w:rsidRPr="002C3A35" w:rsidRDefault="00555D21">
      <w:pPr>
        <w:rPr>
          <w:rFonts w:asciiTheme="minorHAnsi" w:hAnsiTheme="minorHAnsi" w:cstheme="minorHAnsi"/>
          <w:bCs/>
          <w:sz w:val="44"/>
          <w:szCs w:val="44"/>
        </w:rPr>
      </w:pPr>
      <w:r w:rsidRPr="002C3A35">
        <w:rPr>
          <w:rFonts w:asciiTheme="minorHAnsi" w:hAnsiTheme="minorHAnsi" w:cstheme="minorHAnsi"/>
          <w:bCs/>
          <w:sz w:val="44"/>
          <w:szCs w:val="44"/>
        </w:rPr>
        <w:t xml:space="preserve">STEP </w:t>
      </w:r>
      <w:r w:rsidR="002C3A35" w:rsidRPr="002C3A35">
        <w:rPr>
          <w:rFonts w:asciiTheme="minorHAnsi" w:hAnsiTheme="minorHAnsi" w:cstheme="minorHAnsi"/>
          <w:bCs/>
          <w:sz w:val="44"/>
          <w:szCs w:val="44"/>
        </w:rPr>
        <w:t>2</w:t>
      </w:r>
      <w:r w:rsidRPr="002C3A35">
        <w:rPr>
          <w:rFonts w:asciiTheme="minorHAnsi" w:hAnsiTheme="minorHAnsi" w:cstheme="minorHAnsi"/>
          <w:bCs/>
          <w:sz w:val="44"/>
          <w:szCs w:val="44"/>
        </w:rPr>
        <w:t>: ENTER VALUES FOR ARRAY 1</w:t>
      </w:r>
    </w:p>
    <w:p w14:paraId="02E4542B" w14:textId="2A37BCBA" w:rsidR="00B331F3" w:rsidRPr="002C3A35" w:rsidRDefault="00555D21">
      <w:pPr>
        <w:rPr>
          <w:rFonts w:asciiTheme="minorHAnsi" w:hAnsiTheme="minorHAnsi" w:cstheme="minorHAnsi"/>
          <w:bCs/>
          <w:sz w:val="44"/>
          <w:szCs w:val="44"/>
        </w:rPr>
      </w:pPr>
      <w:r w:rsidRPr="002C3A35">
        <w:rPr>
          <w:rFonts w:asciiTheme="minorHAnsi" w:hAnsiTheme="minorHAnsi" w:cstheme="minorHAnsi"/>
          <w:bCs/>
          <w:sz w:val="44"/>
          <w:szCs w:val="44"/>
        </w:rPr>
        <w:t xml:space="preserve">STEP </w:t>
      </w:r>
      <w:r w:rsidR="002C3A35" w:rsidRPr="002C3A35">
        <w:rPr>
          <w:rFonts w:asciiTheme="minorHAnsi" w:hAnsiTheme="minorHAnsi" w:cstheme="minorHAnsi"/>
          <w:bCs/>
          <w:sz w:val="44"/>
          <w:szCs w:val="44"/>
        </w:rPr>
        <w:t>3</w:t>
      </w:r>
      <w:r w:rsidRPr="002C3A35">
        <w:rPr>
          <w:rFonts w:asciiTheme="minorHAnsi" w:hAnsiTheme="minorHAnsi" w:cstheme="minorHAnsi"/>
          <w:bCs/>
          <w:sz w:val="44"/>
          <w:szCs w:val="44"/>
        </w:rPr>
        <w:t>: ENTER VALUES FOR ARRAY 2</w:t>
      </w:r>
    </w:p>
    <w:p w14:paraId="0C7D989E" w14:textId="12DE2AFA" w:rsidR="00B331F3" w:rsidRPr="002C3A35" w:rsidRDefault="00555D21">
      <w:pPr>
        <w:rPr>
          <w:rFonts w:asciiTheme="minorHAnsi" w:hAnsiTheme="minorHAnsi" w:cstheme="minorHAnsi"/>
          <w:bCs/>
          <w:sz w:val="44"/>
          <w:szCs w:val="44"/>
        </w:rPr>
      </w:pPr>
      <w:r w:rsidRPr="002C3A35">
        <w:rPr>
          <w:rFonts w:asciiTheme="minorHAnsi" w:hAnsiTheme="minorHAnsi" w:cstheme="minorHAnsi"/>
          <w:bCs/>
          <w:sz w:val="44"/>
          <w:szCs w:val="44"/>
        </w:rPr>
        <w:t xml:space="preserve">STEP </w:t>
      </w:r>
      <w:r w:rsidR="002C3A35" w:rsidRPr="002C3A35">
        <w:rPr>
          <w:rFonts w:asciiTheme="minorHAnsi" w:hAnsiTheme="minorHAnsi" w:cstheme="minorHAnsi"/>
          <w:bCs/>
          <w:sz w:val="44"/>
          <w:szCs w:val="44"/>
        </w:rPr>
        <w:t>4</w:t>
      </w:r>
      <w:r w:rsidRPr="002C3A35">
        <w:rPr>
          <w:rFonts w:asciiTheme="minorHAnsi" w:hAnsiTheme="minorHAnsi" w:cstheme="minorHAnsi"/>
          <w:bCs/>
          <w:sz w:val="44"/>
          <w:szCs w:val="44"/>
        </w:rPr>
        <w:t xml:space="preserve">: CHECK IS ELEMENTS OF ARRAY 1 AND ARRAY 2 IS SAME </w:t>
      </w:r>
    </w:p>
    <w:p w14:paraId="49549235" w14:textId="617BF51D" w:rsidR="00B331F3" w:rsidRPr="002C3A35" w:rsidRDefault="00555D21">
      <w:pPr>
        <w:rPr>
          <w:rFonts w:asciiTheme="minorHAnsi" w:hAnsiTheme="minorHAnsi" w:cstheme="minorHAnsi"/>
          <w:bCs/>
          <w:sz w:val="44"/>
          <w:szCs w:val="44"/>
        </w:rPr>
      </w:pPr>
      <w:r w:rsidRPr="002C3A35">
        <w:rPr>
          <w:rFonts w:asciiTheme="minorHAnsi" w:hAnsiTheme="minorHAnsi" w:cstheme="minorHAnsi"/>
          <w:bCs/>
          <w:sz w:val="44"/>
          <w:szCs w:val="44"/>
        </w:rPr>
        <w:t xml:space="preserve">STEP </w:t>
      </w:r>
      <w:r w:rsidR="002C3A35" w:rsidRPr="002C3A35">
        <w:rPr>
          <w:rFonts w:asciiTheme="minorHAnsi" w:hAnsiTheme="minorHAnsi" w:cstheme="minorHAnsi"/>
          <w:bCs/>
          <w:sz w:val="44"/>
          <w:szCs w:val="44"/>
        </w:rPr>
        <w:t>5</w:t>
      </w:r>
      <w:r w:rsidRPr="002C3A35">
        <w:rPr>
          <w:rFonts w:asciiTheme="minorHAnsi" w:hAnsiTheme="minorHAnsi" w:cstheme="minorHAnsi"/>
          <w:bCs/>
          <w:sz w:val="44"/>
          <w:szCs w:val="44"/>
        </w:rPr>
        <w:t xml:space="preserve">: PRINT COMMON ELEMENTS FOR </w:t>
      </w:r>
      <w:r w:rsidR="007A5226">
        <w:rPr>
          <w:rFonts w:asciiTheme="minorHAnsi" w:hAnsiTheme="minorHAnsi" w:cstheme="minorHAnsi"/>
          <w:bCs/>
          <w:sz w:val="44"/>
          <w:szCs w:val="44"/>
        </w:rPr>
        <w:t xml:space="preserve">                </w:t>
      </w:r>
      <w:r w:rsidRPr="002C3A35">
        <w:rPr>
          <w:rFonts w:asciiTheme="minorHAnsi" w:hAnsiTheme="minorHAnsi" w:cstheme="minorHAnsi"/>
          <w:bCs/>
          <w:sz w:val="44"/>
          <w:szCs w:val="44"/>
        </w:rPr>
        <w:t>INTERSECTION</w:t>
      </w:r>
    </w:p>
    <w:p w14:paraId="4C79DD8D" w14:textId="174141C0" w:rsidR="00B331F3" w:rsidRPr="002C3A35" w:rsidRDefault="00555D21">
      <w:pPr>
        <w:rPr>
          <w:rFonts w:asciiTheme="minorHAnsi" w:hAnsiTheme="minorHAnsi" w:cstheme="minorHAnsi"/>
          <w:bCs/>
          <w:sz w:val="44"/>
          <w:szCs w:val="44"/>
        </w:rPr>
      </w:pPr>
      <w:r w:rsidRPr="002C3A35">
        <w:rPr>
          <w:rFonts w:asciiTheme="minorHAnsi" w:hAnsiTheme="minorHAnsi" w:cstheme="minorHAnsi"/>
          <w:bCs/>
          <w:sz w:val="44"/>
          <w:szCs w:val="44"/>
        </w:rPr>
        <w:t xml:space="preserve">STEP </w:t>
      </w:r>
      <w:r w:rsidR="002C3A35" w:rsidRPr="002C3A35">
        <w:rPr>
          <w:rFonts w:asciiTheme="minorHAnsi" w:hAnsiTheme="minorHAnsi" w:cstheme="minorHAnsi"/>
          <w:bCs/>
          <w:sz w:val="44"/>
          <w:szCs w:val="44"/>
        </w:rPr>
        <w:t>6</w:t>
      </w:r>
      <w:r w:rsidRPr="002C3A35">
        <w:rPr>
          <w:rFonts w:asciiTheme="minorHAnsi" w:hAnsiTheme="minorHAnsi" w:cstheme="minorHAnsi"/>
          <w:bCs/>
          <w:sz w:val="44"/>
          <w:szCs w:val="44"/>
        </w:rPr>
        <w:t>: COMBINE BOTH THE ARRAYS</w:t>
      </w:r>
    </w:p>
    <w:p w14:paraId="7A3540C3" w14:textId="118327A8" w:rsidR="00B331F3" w:rsidRPr="002C3A35" w:rsidRDefault="00555D21">
      <w:pPr>
        <w:rPr>
          <w:rFonts w:asciiTheme="minorHAnsi" w:hAnsiTheme="minorHAnsi" w:cstheme="minorHAnsi"/>
          <w:bCs/>
          <w:sz w:val="44"/>
          <w:szCs w:val="44"/>
        </w:rPr>
      </w:pPr>
      <w:r w:rsidRPr="002C3A35">
        <w:rPr>
          <w:rFonts w:asciiTheme="minorHAnsi" w:hAnsiTheme="minorHAnsi" w:cstheme="minorHAnsi"/>
          <w:bCs/>
          <w:sz w:val="44"/>
          <w:szCs w:val="44"/>
        </w:rPr>
        <w:t xml:space="preserve">STEP </w:t>
      </w:r>
      <w:r w:rsidR="002C3A35" w:rsidRPr="002C3A35">
        <w:rPr>
          <w:rFonts w:asciiTheme="minorHAnsi" w:hAnsiTheme="minorHAnsi" w:cstheme="minorHAnsi"/>
          <w:bCs/>
          <w:sz w:val="44"/>
          <w:szCs w:val="44"/>
        </w:rPr>
        <w:t>7</w:t>
      </w:r>
      <w:r w:rsidRPr="002C3A35">
        <w:rPr>
          <w:rFonts w:asciiTheme="minorHAnsi" w:hAnsiTheme="minorHAnsi" w:cstheme="minorHAnsi"/>
          <w:bCs/>
          <w:sz w:val="44"/>
          <w:szCs w:val="44"/>
        </w:rPr>
        <w:t>: PRINT THE OBTAINED ARRAY FOR UNION</w:t>
      </w:r>
    </w:p>
    <w:p w14:paraId="6802712C" w14:textId="44C1C212" w:rsidR="00B331F3" w:rsidRPr="002C3A35" w:rsidRDefault="00555D21">
      <w:pPr>
        <w:rPr>
          <w:rFonts w:asciiTheme="minorHAnsi" w:hAnsiTheme="minorHAnsi" w:cstheme="minorHAnsi"/>
          <w:bCs/>
          <w:sz w:val="44"/>
          <w:szCs w:val="44"/>
        </w:rPr>
      </w:pPr>
      <w:r w:rsidRPr="002C3A35">
        <w:rPr>
          <w:rFonts w:asciiTheme="minorHAnsi" w:hAnsiTheme="minorHAnsi" w:cstheme="minorHAnsi"/>
          <w:bCs/>
          <w:sz w:val="44"/>
          <w:szCs w:val="44"/>
        </w:rPr>
        <w:t xml:space="preserve">STEP </w:t>
      </w:r>
      <w:r w:rsidR="002C3A35" w:rsidRPr="002C3A35">
        <w:rPr>
          <w:rFonts w:asciiTheme="minorHAnsi" w:hAnsiTheme="minorHAnsi" w:cstheme="minorHAnsi"/>
          <w:bCs/>
          <w:sz w:val="44"/>
          <w:szCs w:val="44"/>
        </w:rPr>
        <w:t>8</w:t>
      </w:r>
      <w:r w:rsidRPr="002C3A35">
        <w:rPr>
          <w:rFonts w:asciiTheme="minorHAnsi" w:hAnsiTheme="minorHAnsi" w:cstheme="minorHAnsi"/>
          <w:bCs/>
          <w:sz w:val="44"/>
          <w:szCs w:val="44"/>
        </w:rPr>
        <w:t>: ST</w:t>
      </w:r>
      <w:r w:rsidRPr="002C3A35">
        <w:rPr>
          <w:rFonts w:asciiTheme="minorHAnsi" w:hAnsiTheme="minorHAnsi" w:cstheme="minorHAnsi"/>
          <w:bCs/>
          <w:sz w:val="44"/>
          <w:szCs w:val="44"/>
        </w:rPr>
        <w:t>OP</w:t>
      </w:r>
    </w:p>
    <w:p w14:paraId="40BC9A66" w14:textId="54AF826B" w:rsidR="00B331F3" w:rsidRDefault="00B331F3">
      <w:pPr>
        <w:rPr>
          <w:b/>
          <w:sz w:val="44"/>
          <w:szCs w:val="44"/>
        </w:rPr>
      </w:pPr>
    </w:p>
    <w:p w14:paraId="6C2B191C" w14:textId="4C6F49FF" w:rsidR="002C3A35" w:rsidRDefault="002C3A35">
      <w:pPr>
        <w:rPr>
          <w:b/>
          <w:sz w:val="44"/>
          <w:szCs w:val="44"/>
        </w:rPr>
      </w:pPr>
    </w:p>
    <w:p w14:paraId="64769B2B" w14:textId="352BB12A" w:rsidR="002C3A35" w:rsidRDefault="002C3A35">
      <w:pPr>
        <w:rPr>
          <w:b/>
          <w:sz w:val="44"/>
          <w:szCs w:val="44"/>
        </w:rPr>
      </w:pPr>
    </w:p>
    <w:p w14:paraId="68386B5A" w14:textId="577B4664" w:rsidR="002C3A35" w:rsidRDefault="002C3A35">
      <w:pPr>
        <w:rPr>
          <w:b/>
          <w:sz w:val="44"/>
          <w:szCs w:val="44"/>
        </w:rPr>
      </w:pPr>
    </w:p>
    <w:p w14:paraId="073533BE" w14:textId="77777777" w:rsidR="002C3A35" w:rsidRDefault="002C3A35">
      <w:pPr>
        <w:rPr>
          <w:b/>
          <w:sz w:val="44"/>
          <w:szCs w:val="44"/>
        </w:rPr>
      </w:pPr>
    </w:p>
    <w:p w14:paraId="1E7C06BC" w14:textId="77777777" w:rsidR="00B331F3" w:rsidRPr="007A5226" w:rsidRDefault="00555D21">
      <w:pPr>
        <w:rPr>
          <w:rFonts w:asciiTheme="minorHAnsi" w:hAnsiTheme="minorHAnsi" w:cstheme="minorHAnsi"/>
          <w:b/>
          <w:i/>
          <w:iCs/>
          <w:sz w:val="52"/>
          <w:szCs w:val="52"/>
          <w:u w:val="single"/>
        </w:rPr>
      </w:pPr>
      <w:r w:rsidRPr="007A5226">
        <w:rPr>
          <w:rFonts w:asciiTheme="minorHAnsi" w:hAnsiTheme="minorHAnsi" w:cstheme="minorHAnsi"/>
          <w:b/>
          <w:i/>
          <w:iCs/>
          <w:sz w:val="52"/>
          <w:szCs w:val="52"/>
          <w:u w:val="single"/>
        </w:rPr>
        <w:t>FLOWCHART:</w:t>
      </w:r>
    </w:p>
    <w:p w14:paraId="171B1F4F" w14:textId="77777777" w:rsidR="00B331F3" w:rsidRDefault="00555D2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 wp14:anchorId="168A9605" wp14:editId="5DA9F5DC">
            <wp:extent cx="5943600" cy="7396877"/>
            <wp:effectExtent l="0" t="0" r="0" b="0"/>
            <wp:docPr id="3" name="image1.png" descr="C:\Users\Indu\Downloads\WhatsApp Image 2020-02-28 at 4.02.59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Indu\Downloads\WhatsApp Image 2020-02-28 at 4.02.59 PM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6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CD858" w14:textId="3CCB2B3B" w:rsidR="00B331F3" w:rsidRDefault="007A5226">
      <w:pPr>
        <w:rPr>
          <w:rFonts w:asciiTheme="minorHAnsi" w:hAnsiTheme="minorHAnsi" w:cstheme="minorHAnsi"/>
          <w:b/>
          <w:i/>
          <w:iCs/>
          <w:sz w:val="52"/>
          <w:szCs w:val="52"/>
          <w:u w:val="single"/>
        </w:rPr>
      </w:pPr>
      <w:r w:rsidRPr="007A5226">
        <w:rPr>
          <w:rFonts w:asciiTheme="minorHAnsi" w:hAnsiTheme="minorHAnsi" w:cstheme="minorHAnsi"/>
          <w:b/>
          <w:i/>
          <w:iCs/>
          <w:sz w:val="52"/>
          <w:szCs w:val="52"/>
          <w:u w:val="single"/>
        </w:rPr>
        <w:t xml:space="preserve">SOURCE </w:t>
      </w:r>
      <w:r w:rsidR="00555D21" w:rsidRPr="007A5226">
        <w:rPr>
          <w:rFonts w:asciiTheme="minorHAnsi" w:hAnsiTheme="minorHAnsi" w:cstheme="minorHAnsi"/>
          <w:b/>
          <w:i/>
          <w:iCs/>
          <w:sz w:val="52"/>
          <w:szCs w:val="52"/>
          <w:u w:val="single"/>
        </w:rPr>
        <w:t>CODE:</w:t>
      </w:r>
    </w:p>
    <w:p w14:paraId="11C1A8EF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lastRenderedPageBreak/>
        <w:t>#include&lt;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stdio.h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&gt;</w:t>
      </w:r>
    </w:p>
    <w:p w14:paraId="4D7A8C00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main(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)</w:t>
      </w:r>
    </w:p>
    <w:p w14:paraId="7159B829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>{</w:t>
      </w:r>
    </w:p>
    <w:p w14:paraId="19FAE6C5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int a[150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],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,n,b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[150],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j,m,c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[150],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d,k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=0;  </w:t>
      </w:r>
    </w:p>
    <w:p w14:paraId="4973E05E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</w:t>
      </w:r>
    </w:p>
    <w:p w14:paraId="7D7356F4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"Enter size of array: ");</w:t>
      </w:r>
    </w:p>
    <w:p w14:paraId="4CDBC28E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scanf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("%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d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",&amp;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n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);</w:t>
      </w:r>
    </w:p>
    <w:p w14:paraId="25C39B6D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</w:t>
      </w:r>
    </w:p>
    <w:p w14:paraId="5C2E7645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"Enter %d elements in the array : ", n);</w:t>
      </w:r>
    </w:p>
    <w:p w14:paraId="7D7C0E74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for(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=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0;i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n;i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++)</w:t>
      </w:r>
    </w:p>
    <w:p w14:paraId="1B436CBB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{</w:t>
      </w:r>
    </w:p>
    <w:p w14:paraId="04AF0DB1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scanf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"%d", &amp;a[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]);</w:t>
      </w:r>
    </w:p>
    <w:p w14:paraId="4AACE4EA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}</w:t>
      </w:r>
    </w:p>
    <w:p w14:paraId="65D6C5E3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lastRenderedPageBreak/>
        <w:t xml:space="preserve"> </w:t>
      </w:r>
    </w:p>
    <w:p w14:paraId="7B729058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"\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nElements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 in array are:{ ");</w:t>
      </w:r>
    </w:p>
    <w:p w14:paraId="75187BF9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for(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=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0;i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n;i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++)</w:t>
      </w:r>
    </w:p>
    <w:p w14:paraId="4758F0F9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{</w:t>
      </w:r>
    </w:p>
    <w:p w14:paraId="3A21617D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"%d ", a[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]);</w:t>
      </w:r>
    </w:p>
    <w:p w14:paraId="2DA5DADE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}</w:t>
      </w:r>
    </w:p>
    <w:p w14:paraId="4ECA440C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"}");</w:t>
      </w:r>
    </w:p>
    <w:p w14:paraId="40A1728D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  </w:t>
      </w:r>
    </w:p>
    <w:p w14:paraId="0CB45E2C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</w:t>
      </w:r>
    </w:p>
    <w:p w14:paraId="7E8D7461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"\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nEnter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 size of array: ");</w:t>
      </w:r>
    </w:p>
    <w:p w14:paraId="13B6A880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scanf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("%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d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",&amp;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m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);</w:t>
      </w:r>
    </w:p>
    <w:p w14:paraId="616AE255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</w:t>
      </w:r>
    </w:p>
    <w:p w14:paraId="5C79BAAF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"Enter %d elements in the array : ", m);</w:t>
      </w:r>
    </w:p>
    <w:p w14:paraId="44FBA351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lastRenderedPageBreak/>
        <w:t xml:space="preserve">    for(j=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0;j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m;j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++)</w:t>
      </w:r>
    </w:p>
    <w:p w14:paraId="04B528CE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{</w:t>
      </w:r>
    </w:p>
    <w:p w14:paraId="34EB1A2A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scanf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"%d", &amp;b[j]);</w:t>
      </w:r>
    </w:p>
    <w:p w14:paraId="3A5780FE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}</w:t>
      </w:r>
    </w:p>
    <w:p w14:paraId="49FC71E8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</w:t>
      </w:r>
    </w:p>
    <w:p w14:paraId="74AA9EC1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"\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nElements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 in array are:{ ");</w:t>
      </w:r>
    </w:p>
    <w:p w14:paraId="50994B46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for(j=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0;j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m;j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++)</w:t>
      </w:r>
    </w:p>
    <w:p w14:paraId="23E98B55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</w:t>
      </w:r>
    </w:p>
    <w:p w14:paraId="5192F99E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{</w:t>
      </w:r>
    </w:p>
    <w:p w14:paraId="0E7F1604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"%d ", b[j]);</w:t>
      </w:r>
    </w:p>
    <w:p w14:paraId="3C7C5558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}</w:t>
      </w:r>
    </w:p>
    <w:p w14:paraId="08E2EC29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"}");</w:t>
      </w:r>
    </w:p>
    <w:p w14:paraId="048A968C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//intersection</w:t>
      </w:r>
    </w:p>
    <w:p w14:paraId="53BE2E6F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</w:p>
    <w:p w14:paraId="42082D4B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lastRenderedPageBreak/>
        <w:t xml:space="preserve">    </w:t>
      </w:r>
    </w:p>
    <w:p w14:paraId="4EBE6F56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"\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nintersection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 is : { ");</w:t>
      </w:r>
    </w:p>
    <w:p w14:paraId="7AC20EF4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for(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=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0;i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n;i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++)</w:t>
      </w:r>
    </w:p>
    <w:p w14:paraId="01C4A93F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{</w:t>
      </w:r>
    </w:p>
    <w:p w14:paraId="709D7A13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for(j=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0;j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m;j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++)</w:t>
      </w:r>
    </w:p>
    <w:p w14:paraId="646120D7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{</w:t>
      </w:r>
    </w:p>
    <w:p w14:paraId="7D35C546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if( a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[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]==b[j])</w:t>
      </w:r>
    </w:p>
    <w:p w14:paraId="12DE0139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</w:p>
    <w:p w14:paraId="69E1A5AC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"%d ", a[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]);</w:t>
      </w:r>
    </w:p>
    <w:p w14:paraId="109D99A5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</w:p>
    <w:p w14:paraId="091C0079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}</w:t>
      </w:r>
    </w:p>
    <w:p w14:paraId="124AD7E9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</w:p>
    <w:p w14:paraId="5C49B0BA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  <w:t>}</w:t>
      </w:r>
    </w:p>
    <w:p w14:paraId="120DBA6C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"}");</w:t>
      </w:r>
    </w:p>
    <w:p w14:paraId="33B57576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lastRenderedPageBreak/>
        <w:tab/>
        <w:t>//union</w:t>
      </w:r>
    </w:p>
    <w:p w14:paraId="5367FA7F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</w:p>
    <w:p w14:paraId="5701B0AE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</w:p>
    <w:p w14:paraId="76E3D52E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"\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nUnion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 is : { ");</w:t>
      </w:r>
    </w:p>
    <w:p w14:paraId="1D763AFA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for(</w:t>
      </w:r>
      <w:proofErr w:type="spellStart"/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 = 0;i&lt;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n;i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++)</w:t>
      </w:r>
    </w:p>
    <w:p w14:paraId="5BC146A3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  <w:t>{</w:t>
      </w:r>
    </w:p>
    <w:p w14:paraId="20BFAF70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c[k] = a[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];</w:t>
      </w:r>
    </w:p>
    <w:p w14:paraId="74BA1574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k++;</w:t>
      </w:r>
    </w:p>
    <w:p w14:paraId="21D60512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  <w:t>}</w:t>
      </w:r>
    </w:p>
    <w:p w14:paraId="2A8D35D1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  <w:t>for(j=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0;j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m;j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++)</w:t>
      </w:r>
    </w:p>
    <w:p w14:paraId="06566833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{</w:t>
      </w:r>
    </w:p>
    <w:p w14:paraId="3BE814C4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for(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=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0;i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&lt;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n;i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++)</w:t>
      </w:r>
    </w:p>
    <w:p w14:paraId="51716B6F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{</w:t>
      </w:r>
    </w:p>
    <w:p w14:paraId="07335F10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if (b[j] == a[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i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])</w:t>
      </w:r>
    </w:p>
    <w:p w14:paraId="58D2A534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lastRenderedPageBreak/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{</w:t>
      </w:r>
    </w:p>
    <w:p w14:paraId="2418A52B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d++;</w:t>
      </w:r>
    </w:p>
    <w:p w14:paraId="60851DF6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   </w:t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break;</w:t>
      </w:r>
    </w:p>
    <w:p w14:paraId="6DDB612C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}</w:t>
      </w:r>
    </w:p>
    <w:p w14:paraId="142BCA06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else</w:t>
      </w:r>
    </w:p>
    <w:p w14:paraId="6EF21787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d = 0;</w:t>
      </w:r>
    </w:p>
    <w:p w14:paraId="587D7D98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}</w:t>
      </w:r>
    </w:p>
    <w:p w14:paraId="61480B41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if (d == 0)</w:t>
      </w:r>
    </w:p>
    <w:p w14:paraId="23E4B10E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{</w:t>
      </w:r>
    </w:p>
    <w:p w14:paraId="176923E8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c[k] = b[j];</w:t>
      </w:r>
    </w:p>
    <w:p w14:paraId="37932923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k++;</w:t>
      </w:r>
    </w:p>
    <w:p w14:paraId="239E03DA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  <w:t>}</w:t>
      </w:r>
    </w:p>
    <w:p w14:paraId="00067766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  <w:t>}</w:t>
      </w:r>
    </w:p>
    <w:p w14:paraId="131F362F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  <w:t>for (j = 0; j&lt;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k ;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 </w:t>
      </w:r>
      <w:proofErr w:type="spellStart"/>
      <w:r w:rsidRPr="00555D21">
        <w:rPr>
          <w:rFonts w:asciiTheme="minorHAnsi" w:hAnsiTheme="minorHAnsi" w:cstheme="minorHAnsi"/>
          <w:bCs/>
          <w:sz w:val="52"/>
          <w:szCs w:val="52"/>
        </w:rPr>
        <w:t>j++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)</w:t>
      </w:r>
    </w:p>
    <w:p w14:paraId="2F6E7069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lastRenderedPageBreak/>
        <w:tab/>
        <w:t>{</w:t>
      </w:r>
    </w:p>
    <w:p w14:paraId="3ADB2A48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"%d ",c[j]);</w:t>
      </w:r>
    </w:p>
    <w:p w14:paraId="04F1CE06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  <w:t>}</w:t>
      </w:r>
    </w:p>
    <w:p w14:paraId="4B7962B1" w14:textId="77777777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ab/>
      </w:r>
      <w:proofErr w:type="spellStart"/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>printf</w:t>
      </w:r>
      <w:proofErr w:type="spellEnd"/>
      <w:r w:rsidRPr="00555D21">
        <w:rPr>
          <w:rFonts w:asciiTheme="minorHAnsi" w:hAnsiTheme="minorHAnsi" w:cstheme="minorHAnsi"/>
          <w:bCs/>
          <w:sz w:val="52"/>
          <w:szCs w:val="52"/>
        </w:rPr>
        <w:t>(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>"}");</w:t>
      </w:r>
    </w:p>
    <w:p w14:paraId="657038DD" w14:textId="0ACC0814" w:rsidR="00555D21" w:rsidRPr="00555D21" w:rsidRDefault="00555D21" w:rsidP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t>}</w:t>
      </w:r>
    </w:p>
    <w:p w14:paraId="01C8A65A" w14:textId="4EAD9CA4" w:rsidR="00B331F3" w:rsidRDefault="00555D21">
      <w:pPr>
        <w:rPr>
          <w:b/>
          <w:sz w:val="52"/>
          <w:szCs w:val="52"/>
        </w:rPr>
      </w:pPr>
      <w:r w:rsidRPr="00555D21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>OUTPUT</w:t>
      </w:r>
      <w:r>
        <w:rPr>
          <w:b/>
          <w:sz w:val="52"/>
          <w:szCs w:val="52"/>
        </w:rPr>
        <w:t>:</w:t>
      </w:r>
    </w:p>
    <w:p w14:paraId="5040948E" w14:textId="19347C07" w:rsidR="00555D21" w:rsidRDefault="00555D21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6C330539" wp14:editId="2333E713">
            <wp:extent cx="5450840" cy="3412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70" t="20259" r="49409" b="31367"/>
                    <a:stretch/>
                  </pic:blipFill>
                  <pic:spPr bwMode="auto">
                    <a:xfrm>
                      <a:off x="0" y="0"/>
                      <a:ext cx="5543756" cy="347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24571" w14:textId="02715117" w:rsidR="00B331F3" w:rsidRDefault="00555D21">
      <w:pPr>
        <w:rPr>
          <w:b/>
          <w:sz w:val="52"/>
          <w:szCs w:val="52"/>
        </w:rPr>
      </w:pPr>
      <w:r w:rsidRPr="00555D21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>CONCLUSION</w:t>
      </w:r>
      <w:r>
        <w:rPr>
          <w:b/>
          <w:sz w:val="52"/>
          <w:szCs w:val="52"/>
        </w:rPr>
        <w:t>:</w:t>
      </w:r>
    </w:p>
    <w:p w14:paraId="641EDDC6" w14:textId="3A8B2CF2" w:rsidR="00B331F3" w:rsidRPr="00555D21" w:rsidRDefault="00555D21">
      <w:pPr>
        <w:rPr>
          <w:rFonts w:asciiTheme="minorHAnsi" w:hAnsiTheme="minorHAnsi" w:cstheme="minorHAnsi"/>
          <w:bCs/>
          <w:sz w:val="52"/>
          <w:szCs w:val="52"/>
        </w:rPr>
      </w:pPr>
      <w:r w:rsidRPr="00555D21">
        <w:rPr>
          <w:rFonts w:asciiTheme="minorHAnsi" w:hAnsiTheme="minorHAnsi" w:cstheme="minorHAnsi"/>
          <w:bCs/>
          <w:sz w:val="52"/>
          <w:szCs w:val="52"/>
        </w:rPr>
        <w:lastRenderedPageBreak/>
        <w:t xml:space="preserve"> I </w:t>
      </w:r>
      <w:proofErr w:type="gramStart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LEARNED </w:t>
      </w:r>
      <w:r w:rsidRPr="00555D21">
        <w:rPr>
          <w:rFonts w:asciiTheme="minorHAnsi" w:hAnsiTheme="minorHAnsi" w:cstheme="minorHAnsi"/>
          <w:bCs/>
          <w:sz w:val="52"/>
          <w:szCs w:val="52"/>
        </w:rPr>
        <w:t xml:space="preserve"> ABOUT</w:t>
      </w:r>
      <w:proofErr w:type="gramEnd"/>
      <w:r w:rsidRPr="00555D21">
        <w:rPr>
          <w:rFonts w:asciiTheme="minorHAnsi" w:hAnsiTheme="minorHAnsi" w:cstheme="minorHAnsi"/>
          <w:bCs/>
          <w:sz w:val="52"/>
          <w:szCs w:val="52"/>
        </w:rPr>
        <w:t xml:space="preserve"> USE OF ARRAYS AND LOOP</w:t>
      </w:r>
      <w:r>
        <w:rPr>
          <w:rFonts w:asciiTheme="minorHAnsi" w:hAnsiTheme="minorHAnsi" w:cstheme="minorHAnsi"/>
          <w:bCs/>
          <w:sz w:val="52"/>
          <w:szCs w:val="52"/>
        </w:rPr>
        <w:t xml:space="preserve"> IN THIS EXPERIMENT</w:t>
      </w:r>
    </w:p>
    <w:p w14:paraId="0F2EEEC4" w14:textId="77777777" w:rsidR="00B331F3" w:rsidRDefault="00B331F3">
      <w:pPr>
        <w:rPr>
          <w:b/>
          <w:sz w:val="44"/>
          <w:szCs w:val="44"/>
        </w:rPr>
      </w:pPr>
    </w:p>
    <w:sectPr w:rsidR="00B331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1F3"/>
    <w:rsid w:val="002C3A35"/>
    <w:rsid w:val="00555D21"/>
    <w:rsid w:val="007A5226"/>
    <w:rsid w:val="00B3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CB6F"/>
  <w15:docId w15:val="{3564D0CF-6CE4-4E2A-9764-E226F2B8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26"/>
  </w:style>
  <w:style w:type="paragraph" w:styleId="Heading1">
    <w:name w:val="heading 1"/>
    <w:basedOn w:val="Normal"/>
    <w:link w:val="Heading1Char"/>
    <w:uiPriority w:val="9"/>
    <w:qFormat/>
    <w:rsid w:val="00816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16D2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2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C3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basic-mathematics.com/union-of-se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.comsci.us/sets/interse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thworld.wolfram.com/Se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</dc:creator>
  <cp:lastModifiedBy>Kashif Majid</cp:lastModifiedBy>
  <cp:revision>2</cp:revision>
  <dcterms:created xsi:type="dcterms:W3CDTF">2020-02-29T13:24:00Z</dcterms:created>
  <dcterms:modified xsi:type="dcterms:W3CDTF">2020-02-29T13:24:00Z</dcterms:modified>
</cp:coreProperties>
</file>