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45" w:rsidRDefault="00651045" w:rsidP="00651045">
      <w:r>
        <w:t xml:space="preserve">@Android </w:t>
      </w:r>
      <w:proofErr w:type="spellStart"/>
      <w:proofErr w:type="gramStart"/>
      <w:r>
        <w:t>devs</w:t>
      </w:r>
      <w:proofErr w:type="spellEnd"/>
      <w:r>
        <w:t xml:space="preserve"> :</w:t>
      </w:r>
      <w:proofErr w:type="gramEnd"/>
      <w:r>
        <w:t xml:space="preserve"> Please make sure following validations should be part of next build </w:t>
      </w:r>
      <w:proofErr w:type="spellStart"/>
      <w:r>
        <w:t>incase</w:t>
      </w:r>
      <w:proofErr w:type="spellEnd"/>
      <w:r>
        <w:t xml:space="preserve"> of any confusion please ask me or Umair Bhai </w:t>
      </w:r>
    </w:p>
    <w:p w:rsidR="00651045" w:rsidRDefault="00651045" w:rsidP="00651045"/>
    <w:p w:rsidR="00651045" w:rsidRDefault="00651045" w:rsidP="00651045">
      <w:r>
        <w:t xml:space="preserve">Validations to be applied on Sign form of </w:t>
      </w:r>
    </w:p>
    <w:p w:rsidR="00651045" w:rsidRDefault="00651045" w:rsidP="00651045"/>
    <w:p w:rsidR="00651045" w:rsidRDefault="00651045" w:rsidP="00651045">
      <w:r>
        <w:t>Doctor:</w:t>
      </w:r>
    </w:p>
    <w:p w:rsidR="00651045" w:rsidRPr="00651045" w:rsidRDefault="00651045" w:rsidP="00651045">
      <w:pPr>
        <w:rPr>
          <w:strike/>
        </w:rPr>
      </w:pPr>
      <w:r w:rsidRPr="00651045">
        <w:rPr>
          <w:strike/>
        </w:rPr>
        <w:t xml:space="preserve">1. First name last name = 20 characters </w:t>
      </w:r>
    </w:p>
    <w:p w:rsidR="00651045" w:rsidRPr="00651045" w:rsidRDefault="00651045" w:rsidP="00651045">
      <w:pPr>
        <w:rPr>
          <w:strike/>
        </w:rPr>
      </w:pPr>
      <w:r w:rsidRPr="00651045">
        <w:rPr>
          <w:strike/>
        </w:rPr>
        <w:t xml:space="preserve">2. Email = 255 characters </w:t>
      </w:r>
    </w:p>
    <w:p w:rsidR="00651045" w:rsidRPr="00651045" w:rsidRDefault="00651045" w:rsidP="00651045">
      <w:pPr>
        <w:rPr>
          <w:strike/>
        </w:rPr>
      </w:pPr>
      <w:r w:rsidRPr="00651045">
        <w:rPr>
          <w:strike/>
        </w:rPr>
        <w:t xml:space="preserve">3. Password / Confirm password = min 8 characters and max 20 characters </w:t>
      </w:r>
    </w:p>
    <w:p w:rsidR="00651045" w:rsidRPr="00FA7148" w:rsidRDefault="00651045" w:rsidP="00651045">
      <w:pPr>
        <w:rPr>
          <w:strike/>
        </w:rPr>
      </w:pPr>
      <w:r w:rsidRPr="00FA7148">
        <w:rPr>
          <w:strike/>
        </w:rPr>
        <w:t xml:space="preserve">4. Practitioner License = 20 characters </w:t>
      </w:r>
    </w:p>
    <w:p w:rsidR="00651045" w:rsidRDefault="00651045" w:rsidP="00651045"/>
    <w:p w:rsidR="00651045" w:rsidRPr="00FA7148" w:rsidRDefault="00651045" w:rsidP="00651045">
      <w:pPr>
        <w:rPr>
          <w:strike/>
        </w:rPr>
      </w:pPr>
      <w:r w:rsidRPr="00FA7148">
        <w:rPr>
          <w:strike/>
        </w:rPr>
        <w:t>Patient:</w:t>
      </w:r>
    </w:p>
    <w:p w:rsidR="00651045" w:rsidRPr="00FA7148" w:rsidRDefault="00651045" w:rsidP="00651045">
      <w:pPr>
        <w:rPr>
          <w:strike/>
        </w:rPr>
      </w:pPr>
      <w:r w:rsidRPr="00FA7148">
        <w:rPr>
          <w:strike/>
        </w:rPr>
        <w:t xml:space="preserve">1. First name last name = 20 characters </w:t>
      </w:r>
    </w:p>
    <w:p w:rsidR="00651045" w:rsidRPr="00FA7148" w:rsidRDefault="00651045" w:rsidP="00651045">
      <w:pPr>
        <w:rPr>
          <w:strike/>
        </w:rPr>
      </w:pPr>
      <w:r w:rsidRPr="00FA7148">
        <w:rPr>
          <w:strike/>
        </w:rPr>
        <w:t xml:space="preserve">2. Email = 255 characters </w:t>
      </w:r>
    </w:p>
    <w:p w:rsidR="00651045" w:rsidRPr="00FA7148" w:rsidRDefault="00651045" w:rsidP="00651045">
      <w:pPr>
        <w:rPr>
          <w:strike/>
        </w:rPr>
      </w:pPr>
      <w:r w:rsidRPr="00FA7148">
        <w:rPr>
          <w:strike/>
        </w:rPr>
        <w:t xml:space="preserve">3. Password / Confirm password = min 8 characters and max 20 characters </w:t>
      </w:r>
    </w:p>
    <w:p w:rsidR="00651045" w:rsidRPr="00FA7148" w:rsidRDefault="00651045" w:rsidP="00651045">
      <w:pPr>
        <w:rPr>
          <w:strike/>
        </w:rPr>
      </w:pPr>
      <w:r w:rsidRPr="00FA7148">
        <w:rPr>
          <w:strike/>
        </w:rPr>
        <w:t xml:space="preserve">4. Company name = value to be selected from drop down menu </w:t>
      </w:r>
    </w:p>
    <w:p w:rsidR="00651045" w:rsidRPr="00FA7148" w:rsidRDefault="00651045" w:rsidP="00651045">
      <w:pPr>
        <w:rPr>
          <w:strike/>
        </w:rPr>
      </w:pPr>
      <w:r w:rsidRPr="00FA7148">
        <w:rPr>
          <w:strike/>
        </w:rPr>
        <w:t xml:space="preserve">5. Employee ID = 20 characters </w:t>
      </w:r>
    </w:p>
    <w:p w:rsidR="00651045" w:rsidRDefault="00651045" w:rsidP="00651045"/>
    <w:p w:rsidR="00651045" w:rsidRDefault="00651045" w:rsidP="00651045">
      <w:r>
        <w:t>Create Profile</w:t>
      </w:r>
    </w:p>
    <w:p w:rsidR="00651045" w:rsidRDefault="00651045" w:rsidP="00651045">
      <w:r>
        <w:t>Doctor:</w:t>
      </w:r>
    </w:p>
    <w:p w:rsidR="00651045" w:rsidRPr="00143091" w:rsidRDefault="00651045" w:rsidP="00651045">
      <w:pPr>
        <w:rPr>
          <w:strike/>
        </w:rPr>
      </w:pPr>
      <w:r w:rsidRPr="00143091">
        <w:rPr>
          <w:strike/>
        </w:rPr>
        <w:t>First name last name = 20 characters</w:t>
      </w:r>
    </w:p>
    <w:p w:rsidR="00651045" w:rsidRDefault="00651045" w:rsidP="00651045">
      <w:r>
        <w:t>Email = In-editable field</w:t>
      </w:r>
    </w:p>
    <w:p w:rsidR="00651045" w:rsidRDefault="00651045" w:rsidP="00651045">
      <w:r>
        <w:t xml:space="preserve">Practitioner License = 20 characters </w:t>
      </w:r>
    </w:p>
    <w:p w:rsidR="00651045" w:rsidRDefault="00651045" w:rsidP="00651045">
      <w:r>
        <w:t xml:space="preserve">Gender, Marital status= drop down values </w:t>
      </w:r>
    </w:p>
    <w:p w:rsidR="00651045" w:rsidRDefault="00651045" w:rsidP="00651045">
      <w:r>
        <w:t>DOB = Calendar control</w:t>
      </w:r>
    </w:p>
    <w:p w:rsidR="00651045" w:rsidRDefault="00651045" w:rsidP="00651045">
      <w:r>
        <w:t xml:space="preserve">Country and state = value coming from DB </w:t>
      </w:r>
    </w:p>
    <w:p w:rsidR="00651045" w:rsidRPr="00143091" w:rsidRDefault="00651045" w:rsidP="00651045">
      <w:pPr>
        <w:rPr>
          <w:strike/>
        </w:rPr>
      </w:pPr>
      <w:r w:rsidRPr="00143091">
        <w:rPr>
          <w:strike/>
        </w:rPr>
        <w:t xml:space="preserve">City = max value should be 20 characters </w:t>
      </w:r>
    </w:p>
    <w:p w:rsidR="00651045" w:rsidRPr="00143091" w:rsidRDefault="00651045" w:rsidP="00651045">
      <w:pPr>
        <w:rPr>
          <w:strike/>
        </w:rPr>
      </w:pPr>
      <w:r w:rsidRPr="00143091">
        <w:rPr>
          <w:strike/>
        </w:rPr>
        <w:t>Work Address and Address = 255 characters max</w:t>
      </w:r>
    </w:p>
    <w:p w:rsidR="00143091" w:rsidRDefault="00651045" w:rsidP="00651045">
      <w:r>
        <w:t>Work Phone and Phone number =</w:t>
      </w:r>
    </w:p>
    <w:p w:rsidR="00143091" w:rsidRPr="001F4656" w:rsidRDefault="00651045" w:rsidP="00651045">
      <w:pPr>
        <w:rPr>
          <w:strike/>
        </w:rPr>
      </w:pPr>
      <w:bookmarkStart w:id="0" w:name="_GoBack"/>
      <w:r w:rsidRPr="001F4656">
        <w:rPr>
          <w:strike/>
        </w:rPr>
        <w:t xml:space="preserve"> 1.pure numeric fields </w:t>
      </w:r>
    </w:p>
    <w:p w:rsidR="00651045" w:rsidRPr="001F4656" w:rsidRDefault="00651045" w:rsidP="00651045">
      <w:pPr>
        <w:rPr>
          <w:strike/>
        </w:rPr>
      </w:pPr>
      <w:r w:rsidRPr="001F4656">
        <w:rPr>
          <w:strike/>
        </w:rPr>
        <w:t>2.It should not be more than 11 digits</w:t>
      </w:r>
    </w:p>
    <w:bookmarkEnd w:id="0"/>
    <w:p w:rsidR="00651045" w:rsidRDefault="00651045" w:rsidP="00651045"/>
    <w:p w:rsidR="00651045" w:rsidRDefault="00651045" w:rsidP="00651045">
      <w:proofErr w:type="gramStart"/>
      <w:r>
        <w:t>Experience :</w:t>
      </w:r>
      <w:proofErr w:type="gramEnd"/>
      <w:r>
        <w:t xml:space="preserve"> Years [max value is 50] Months [max value is 12]</w:t>
      </w:r>
    </w:p>
    <w:p w:rsidR="00651045" w:rsidRDefault="00651045" w:rsidP="00651045">
      <w:r>
        <w:t>Years: Should be in range 0 to 50</w:t>
      </w:r>
    </w:p>
    <w:p w:rsidR="00651045" w:rsidRDefault="00651045" w:rsidP="00651045">
      <w:r>
        <w:t>Months: Should be in range 0 to 12</w:t>
      </w:r>
    </w:p>
    <w:p w:rsidR="00651045" w:rsidRDefault="00651045" w:rsidP="00651045">
      <w:r>
        <w:t>Both fields should accept numeric and float values</w:t>
      </w:r>
    </w:p>
    <w:p w:rsidR="00651045" w:rsidRDefault="00651045" w:rsidP="00651045"/>
    <w:p w:rsidR="00651045" w:rsidRDefault="00651045" w:rsidP="00651045">
      <w:r>
        <w:t xml:space="preserve">Hospital, Awards and Qualification = data should be added in tag format </w:t>
      </w:r>
    </w:p>
    <w:p w:rsidR="00651045" w:rsidRDefault="00651045" w:rsidP="00651045">
      <w:proofErr w:type="spellStart"/>
      <w:r>
        <w:t>Speciality</w:t>
      </w:r>
      <w:proofErr w:type="spellEnd"/>
      <w:r>
        <w:t xml:space="preserve"> = On </w:t>
      </w:r>
      <w:proofErr w:type="spellStart"/>
      <w:r>
        <w:t>intellisence</w:t>
      </w:r>
      <w:proofErr w:type="spellEnd"/>
      <w:r>
        <w:t xml:space="preserve"> auto complete values should be displayed so that user can select its desired </w:t>
      </w:r>
      <w:proofErr w:type="spellStart"/>
      <w:r>
        <w:t>speciality</w:t>
      </w:r>
      <w:proofErr w:type="spellEnd"/>
      <w:r>
        <w:t xml:space="preserve"> </w:t>
      </w:r>
    </w:p>
    <w:p w:rsidR="00651045" w:rsidRDefault="00651045" w:rsidP="00651045">
      <w:r>
        <w:t>Fee Amount = pure numeric field [only whole numbers are allowed]</w:t>
      </w:r>
    </w:p>
    <w:p w:rsidR="00651045" w:rsidRDefault="00651045" w:rsidP="00651045"/>
    <w:p w:rsidR="00651045" w:rsidRDefault="00651045" w:rsidP="00651045"/>
    <w:p w:rsidR="00651045" w:rsidRDefault="00651045" w:rsidP="00651045">
      <w:r>
        <w:t>Create Profile</w:t>
      </w:r>
    </w:p>
    <w:p w:rsidR="00651045" w:rsidRDefault="00651045" w:rsidP="00651045">
      <w:r>
        <w:lastRenderedPageBreak/>
        <w:t>Patient:</w:t>
      </w:r>
    </w:p>
    <w:p w:rsidR="00651045" w:rsidRDefault="00651045" w:rsidP="00651045">
      <w:r>
        <w:t>1. First name last name = 20 characters</w:t>
      </w:r>
    </w:p>
    <w:p w:rsidR="00651045" w:rsidRDefault="00651045" w:rsidP="00651045">
      <w:r>
        <w:t>2. Email = In-editable field</w:t>
      </w:r>
    </w:p>
    <w:p w:rsidR="00651045" w:rsidRDefault="00651045" w:rsidP="00651045">
      <w:r>
        <w:t>3. DOB = Calendar control</w:t>
      </w:r>
    </w:p>
    <w:p w:rsidR="00651045" w:rsidRDefault="00651045" w:rsidP="00651045">
      <w:r>
        <w:t xml:space="preserve">4. Gender, Marital status, blood group = Drop-down values </w:t>
      </w:r>
    </w:p>
    <w:p w:rsidR="00651045" w:rsidRDefault="00651045" w:rsidP="00651045">
      <w:r>
        <w:t xml:space="preserve">5. Company name = value to be selected from drop down menu </w:t>
      </w:r>
    </w:p>
    <w:p w:rsidR="00651045" w:rsidRDefault="00651045" w:rsidP="00651045">
      <w:r>
        <w:t xml:space="preserve">6. Employee ID = 20 characters </w:t>
      </w:r>
    </w:p>
    <w:p w:rsidR="00651045" w:rsidRDefault="00651045" w:rsidP="00651045">
      <w:r>
        <w:t xml:space="preserve">7. Weight = Value selection picker -&gt; Should be in range 0 to 500 therefore its max value should be 500 and unit is KG </w:t>
      </w:r>
    </w:p>
    <w:p w:rsidR="00651045" w:rsidRDefault="00651045" w:rsidP="00651045">
      <w:r>
        <w:t>8. Height = Feet [Max value is 15] and Inches [max value is 11]</w:t>
      </w:r>
    </w:p>
    <w:p w:rsidR="00651045" w:rsidRDefault="00651045" w:rsidP="00651045">
      <w:r>
        <w:t>9. Feet = Should be in range 0 to 15</w:t>
      </w:r>
    </w:p>
    <w:p w:rsidR="00651045" w:rsidRDefault="00651045" w:rsidP="00651045">
      <w:r>
        <w:t>10. Inches = Should be in range 0 to 11</w:t>
      </w:r>
    </w:p>
    <w:p w:rsidR="00651045" w:rsidRDefault="00651045" w:rsidP="00651045">
      <w:r>
        <w:t xml:space="preserve">11. Country and state = value coming from DB </w:t>
      </w:r>
    </w:p>
    <w:p w:rsidR="00651045" w:rsidRDefault="00651045" w:rsidP="00651045">
      <w:r>
        <w:t xml:space="preserve">12. City = max value should be 20 characters </w:t>
      </w:r>
    </w:p>
    <w:p w:rsidR="00651045" w:rsidRDefault="00651045" w:rsidP="00651045">
      <w:r>
        <w:t xml:space="preserve">13. Address = 255 characters max </w:t>
      </w:r>
    </w:p>
    <w:p w:rsidR="00651045" w:rsidRDefault="00651045" w:rsidP="00651045">
      <w:r>
        <w:t>14. Phone number and emergency phone number = pure numeric fields</w:t>
      </w:r>
    </w:p>
    <w:p w:rsidR="00651045" w:rsidRDefault="00651045" w:rsidP="00651045"/>
    <w:p w:rsidR="00651045" w:rsidRDefault="00651045" w:rsidP="00651045">
      <w:r>
        <w:t>Kashif! Can you please look in to it?</w:t>
      </w:r>
    </w:p>
    <w:p w:rsidR="00B35E51" w:rsidRDefault="00651045" w:rsidP="00651045">
      <w:r>
        <w:t>I have assigned that task to you.</w:t>
      </w:r>
    </w:p>
    <w:p w:rsidR="00143091" w:rsidRDefault="00143091" w:rsidP="00651045"/>
    <w:p w:rsidR="00143091" w:rsidRDefault="00143091" w:rsidP="00651045"/>
    <w:p w:rsidR="00143091" w:rsidRDefault="00143091" w:rsidP="00651045"/>
    <w:p w:rsidR="00143091" w:rsidRDefault="00143091" w:rsidP="00651045">
      <w:r>
        <w:t xml:space="preserve">Arrow behind view on </w:t>
      </w:r>
      <w:proofErr w:type="spellStart"/>
      <w:r>
        <w:t>dotor</w:t>
      </w:r>
      <w:proofErr w:type="spellEnd"/>
      <w:r>
        <w:t xml:space="preserve"> or patient signup </w:t>
      </w:r>
    </w:p>
    <w:sectPr w:rsidR="00143091" w:rsidSect="005E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45"/>
    <w:rsid w:val="00143091"/>
    <w:rsid w:val="001F4656"/>
    <w:rsid w:val="005E2E29"/>
    <w:rsid w:val="00651045"/>
    <w:rsid w:val="00B35E51"/>
    <w:rsid w:val="00FA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1498D"/>
  <w15:chartTrackingRefBased/>
  <w15:docId w15:val="{19A626F7-FF51-9641-B892-F77A9062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MUJEEB</dc:creator>
  <cp:keywords/>
  <dc:description/>
  <cp:lastModifiedBy>KASHIF MUJEEB</cp:lastModifiedBy>
  <cp:revision>1</cp:revision>
  <dcterms:created xsi:type="dcterms:W3CDTF">2018-08-10T07:18:00Z</dcterms:created>
  <dcterms:modified xsi:type="dcterms:W3CDTF">2018-08-10T08:13:00Z</dcterms:modified>
</cp:coreProperties>
</file>