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 standalone="yes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<w:body><w:p><w:pPr/><w:r><w:pict><v:shape type="#_x0000_t0202" style="width:343.5pt; height:58.4pt; margin-left:72pt; margin-top:65.66pt; position:absolute; mso-position-horizontal:absolute; mso-position-vertical:absolute; mso-position-horizontal-relative:page; mso-position-vertical-relative:page; z-index:2147483647;"><v:stroke weight="0pt"/><v:textbox inset="0, 0, 0, 0"><w:txbxContent><w:p><w:pPr><w:jc w:val="left"/><w:spacing w:before="0" w:after="0"/></w:pPr><w:r><w:rPr><w:rFonts w:ascii="Times New Roman-Bold" w:hAnsi="Times New Roman-Bold" w:eastAsia="Times New Roman-Bold" w:cs="Times New Roman-Bold"/><w:sz w:val="28"/><w:szCs w:val="28"/><w:b w:val="1"/><w:bCs w:val="1"/><w:i w:val="0"/><w:iCs w:val="0"/></w:rPr><w:t xml:space="preserve">1. Permanent Magnet Moving Coil (PMMC) Instrument</w:t></w:r></w:p><w:p/><w:p><w:pPr><w:jc w:val="left"/><w:spacing w:before="0" w:after="0"/></w:pPr><w:r><w:rPr><w:rFonts w:ascii="Times New Roman" w:hAnsi="Times New Roman" w:eastAsia="Times New Roman" w:cs="Times New Roman"/><w:sz w:val="32"/><w:szCs w:val="32"/><w:b w:val="0"/><w:bCs w:val="0"/><w:i w:val="0"/><w:iCs w:val="0"/></w:rPr><w:t xml:space="preserve">Permanent Magnet Moving Coil (PMMC) Instrument</w:t></w:r></w:p></w:txbxContent></v:textbox></v:shape></w:pict></w:r></w:p><w:p><w:pPr/><w:r><w:pict><v:shape type="#_x0000_t0202" style="width:70.76pt; height:28.7pt; margin-left:72pt; margin-top:361.37pt; position:absolute; mso-position-horizontal:absolute; mso-position-vertical:absolute; mso-position-horizontal-relative:page; mso-position-vertical-relative:page; z-index:2147483647;"><v:stroke weight="0pt"/><v:textbox inset="0, 0, 0, 0"><w:txbxContent><w:p><w:pPr><w:jc w:val="left"/><w:spacing w:before="0" w:after="0"/></w:pPr><w:r><w:rPr><w:rFonts w:ascii="Times New Roman" w:hAnsi="Times New Roman" w:eastAsia="Times New Roman" w:cs="Times New Roman"/><w:sz w:val="26"/><w:szCs w:val="26"/><w:b w:val="0"/><w:bCs w:val="0"/><w:i w:val="0"/><w:iCs w:val="0"/></w:rPr><w:t xml:space="preserve">Construction:</w:t></w:r></w:p></w:txbxContent></v:textbox></v:shape></w:pict></w:r></w:p><w:p><w:pPr/><w:r><w:pict><v:shape type="#_x0000_t0202" style="width:347.43pt; height:252.63pt; margin-left:90pt; margin-top:392.47pt; position:absolute; mso-position-horizontal:absolute; mso-position-vertical:absolute; mso-position-horizontal-relative:page; mso-position-vertical-relative:page; z-index:2147483647;"><v:stroke weight="0pt"/><v:textbox inset="0, 0, 0, 0"><w:txbxContent><w:p><w:pPr><w:jc w:val="left"/><w:spacing w:before="0" w:after="0"/></w:pPr><w:r><w:rPr><w:rFonts w:ascii="Times New Roman-Bold" w:hAnsi="Times New Roman-Bold" w:eastAsia="Times New Roman-Bold" w:cs="Times New Roman-Bold"/><w:sz w:val="22"/><w:szCs w:val="22"/><w:b w:val="1"/><w:bCs w:val="1"/><w:i w:val="0"/><w:iCs w:val="0"/></w:rPr><w:t xml:space="preserve">Permanent Magnet</w:t></w:r><w:r><w:rPr><w:rFonts w:ascii="Times New Roman" w:hAnsi="Times New Roman" w:eastAsia="Times New Roman" w:cs="Times New Roman"/><w:sz w:val="22"/><w:szCs w:val="22"/><w:b w:val="0"/><w:bCs w:val="0"/><w:i w:val="0"/><w:iCs w:val="0"/></w:rPr><w:t xml:space="preserve"> →Provides a strong uniform magnetic field</w:t></w:r></w:p><w:p/><w:p><w:pPr><w:jc w:val="left"/><w:spacing w:before="0" w:after="0"/></w:pPr><w:r><w:rPr><w:rFonts w:ascii="OpenSymbol" w:hAnsi="OpenSymbol" w:eastAsia="OpenSymbol" w:cs="OpenSymbol"/><w:sz w:val="20"/><w:szCs w:val="20"/><w:b w:val="0"/><w:bCs w:val="0"/><w:i w:val="0"/><w:iCs w:val="0"/></w:rPr><w:t xml:space="preserve"></w:t></w:r></w:p><w:p/><w:p><w:pPr><w:jc w:val="left"/><w:spacing w:before="0" w:after="0"/></w:pPr><w:r><w:rPr><w:rFonts w:ascii="Times New Roman-Bold" w:hAnsi="Times New Roman-Bold" w:eastAsia="Times New Roman-Bold" w:cs="Times New Roman-Bold"/><w:sz w:val="22"/><w:szCs w:val="22"/><w:b w:val="1"/><w:bCs w:val="1"/><w:i w:val="0"/><w:iCs w:val="0"/></w:rPr><w:t xml:space="preserve">Moving Coil</w:t></w:r><w:r><w:rPr><w:rFonts w:ascii="Times New Roman" w:hAnsi="Times New Roman" w:eastAsia="Times New Roman" w:cs="Times New Roman"/><w:sz w:val="22"/><w:szCs w:val="22"/><w:b w:val="0"/><w:bCs w:val="0"/><w:i w:val="0"/><w:iCs w:val="0"/></w:rPr><w:t xml:space="preserve"> →Placed between magnet poles, wound on aluminum frame</w:t></w:r></w:p><w:p/><w:p><w:pPr><w:jc w:val="left"/><w:spacing w:before="0" w:after="0"/></w:pPr><w:r><w:rPr><w:rFonts w:ascii="OpenSymbol" w:hAnsi="OpenSymbol" w:eastAsia="OpenSymbol" w:cs="OpenSymbol"/><w:sz w:val="20"/><w:szCs w:val="20"/><w:b w:val="0"/><w:bCs w:val="0"/><w:i w:val="0"/><w:iCs w:val="0"/></w:rPr><w:t xml:space="preserve"></w:t></w:r></w:p><w:p/><w:p><w:pPr><w:jc w:val="left"/><w:spacing w:before="0" w:after="0"/></w:pPr><w:r><w:rPr><w:rFonts w:ascii="Times New Roman-Bold" w:hAnsi="Times New Roman-Bold" w:eastAsia="Times New Roman-Bold" w:cs="Times New Roman-Bold"/><w:sz w:val="22"/><w:szCs w:val="22"/><w:b w:val="1"/><w:bCs w:val="1"/><w:i w:val="0"/><w:iCs w:val="0"/></w:rPr><w:t xml:space="preserve">Soft Iron Core</w:t></w:r><w:r><w:rPr><w:rFonts w:ascii="Times New Roman" w:hAnsi="Times New Roman" w:eastAsia="Times New Roman" w:cs="Times New Roman"/><w:sz w:val="22"/><w:szCs w:val="22"/><w:b w:val="0"/><w:bCs w:val="0"/><w:i w:val="0"/><w:iCs w:val="0"/></w:rPr><w:t xml:space="preserve"> →Improves magnetic field strength</w:t></w:r></w:p><w:p/><w:p><w:pPr><w:jc w:val="left"/><w:spacing w:before="0" w:after="0"/></w:pPr><w:r><w:rPr><w:rFonts w:ascii="OpenSymbol" w:hAnsi="OpenSymbol" w:eastAsia="OpenSymbol" w:cs="OpenSymbol"/><w:sz w:val="20"/><w:szCs w:val="20"/><w:b w:val="0"/><w:bCs w:val="0"/><w:i w:val="0"/><w:iCs w:val="0"/></w:rPr><w:t xml:space="preserve"></w:t></w:r></w:p><w:p/><w:p><w:pPr><w:jc w:val="left"/><w:spacing w:before="0" w:after="0"/></w:pPr><w:r><w:rPr><w:rFonts w:ascii="Times New Roman-Bold" w:hAnsi="Times New Roman-Bold" w:eastAsia="Times New Roman-Bold" w:cs="Times New Roman-Bold"/><w:sz w:val="22"/><w:szCs w:val="22"/><w:b w:val="1"/><w:bCs w:val="1"/><w:i w:val="0"/><w:iCs w:val="0"/></w:rPr><w:t xml:space="preserve">Spring (Control Spring)</w:t></w:r><w:r><w:rPr><w:rFonts w:ascii="Times New Roman" w:hAnsi="Times New Roman" w:eastAsia="Times New Roman" w:cs="Times New Roman"/><w:sz w:val="22"/><w:szCs w:val="22"/><w:b w:val="0"/><w:bCs w:val="0"/><w:i w:val="0"/><w:iCs w:val="0"/></w:rPr><w:t xml:space="preserve"> →Provides controlling torque</w:t></w:r></w:p><w:p/><w:p><w:pPr><w:jc w:val="left"/><w:spacing w:before="0" w:after="0"/></w:pPr><w:r><w:rPr><w:rFonts w:ascii="OpenSymbol" w:hAnsi="OpenSymbol" w:eastAsia="OpenSymbol" w:cs="OpenSymbol"/><w:sz w:val="20"/><w:szCs w:val="20"/><w:b w:val="0"/><w:bCs w:val="0"/><w:i w:val="0"/><w:iCs w:val="0"/></w:rPr><w:t xml:space="preserve"></w:t></w:r></w:p><w:p/><w:p><w:pPr><w:jc w:val="left"/><w:spacing w:before="0" w:after="0"/></w:pPr><w:r><w:rPr><w:rFonts w:ascii="Times New Roman-Bold" w:hAnsi="Times New Roman-Bold" w:eastAsia="Times New Roman-Bold" w:cs="Times New Roman-Bold"/><w:sz w:val="22"/><w:szCs w:val="22"/><w:b w:val="1"/><w:bCs w:val="1"/><w:i w:val="0"/><w:iCs w:val="0"/></w:rPr><w:t xml:space="preserve">Pointer & Scale</w:t></w:r><w:r><w:rPr><w:rFonts w:ascii="Times New Roman" w:hAnsi="Times New Roman" w:eastAsia="Times New Roman" w:cs="Times New Roman"/><w:sz w:val="22"/><w:szCs w:val="22"/><w:b w:val="0"/><w:bCs w:val="0"/><w:i w:val="0"/><w:iCs w:val="0"/></w:rPr><w:t xml:space="preserve"> →Shows reading</w:t></w:r></w:p><w:p/><w:p><w:pPr><w:jc w:val="left"/><w:spacing w:before="0" w:after="0"/></w:pPr><w:r><w:rPr><w:rFonts w:ascii="OpenSymbol" w:hAnsi="OpenSymbol" w:eastAsia="OpenSymbol" w:cs="OpenSymbol"/><w:sz w:val="20"/><w:szCs w:val="20"/><w:b w:val="0"/><w:bCs w:val="0"/><w:i w:val="0"/><w:iCs w:val="0"/></w:rPr><w:t xml:space="preserve"></w:t></w:r></w:p><w:p/><w:p><w:pPr><w:jc w:val="left"/><w:spacing w:before="0" w:after="0"/></w:pPr><w:r><w:rPr><w:rFonts w:ascii="Times New Roman-Bold" w:hAnsi="Times New Roman-Bold" w:eastAsia="Times New Roman-Bold" w:cs="Times New Roman-Bold"/><w:sz w:val="22"/><w:szCs w:val="22"/><w:b w:val="1"/><w:bCs w:val="1"/><w:i w:val="0"/><w:iCs w:val="0"/></w:rPr><w:t xml:space="preserve">Damping</w:t></w:r><w:r><w:rPr><w:rFonts w:ascii="Times New Roman" w:hAnsi="Times New Roman" w:eastAsia="Times New Roman" w:cs="Times New Roman"/><w:sz w:val="22"/><w:szCs w:val="22"/><w:b w:val="0"/><w:bCs w:val="0"/><w:i w:val="0"/><w:iCs w:val="0"/></w:rPr><w:t xml:space="preserve"> →Eddy current damping (due to aluminum frame)</w:t></w:r></w:p><w:p/><w:p><w:pPr><w:jc w:val="left"/><w:spacing w:before="0" w:after="0"/></w:pPr><w:r><w:rPr><w:rFonts w:ascii="OpenSymbol" w:hAnsi="OpenSymbol" w:eastAsia="OpenSymbol" w:cs="OpenSymbol"/><w:sz w:val="20"/><w:szCs w:val="20"/><w:b w:val="0"/><w:bCs w:val="0"/><w:i w:val="0"/><w:iCs w:val="0"/></w:rPr><w:t xml:space="preserve"></w:t></w:r></w:p></w:txbxContent></v:textbox></v:shape></w:pict></w:r></w:p><w:p><w:pPr/><w:r><w:pict><v:shape type="#_x0000_t0202" style="width:50.54pt; height:28.7pt; margin-left:72pt; margin-top:494.66pt; position:absolute; mso-position-horizontal:absolute; mso-position-vertical:absolute; mso-position-horizontal-relative:page; mso-position-vertical-relative:page; z-index:2147483647;"><v:stroke weight="0pt"/><v:textbox inset="0, 0, 0, 0"><w:txbxContent><w:p><w:pPr><w:jc w:val="left"/><w:spacing w:before="0" w:after="0"/></w:pPr><w:r><w:rPr><w:rFonts w:ascii="Times New Roman" w:hAnsi="Times New Roman" w:eastAsia="Times New Roman" w:cs="Times New Roman"/><w:sz w:val="26"/><w:szCs w:val="26"/><w:b w:val="0"/><w:bCs w:val="0"/><w:i w:val="0"/><w:iCs w:val="0"/></w:rPr><w:t xml:space="preserve">Principle:</w:t></w:r></w:p></w:txbxContent></v:textbox></v:shape></w:pict></w:r></w:p><w:p><w:pPr/><w:r><w:pict><v:shape type="#_x0000_t0202" style="width:353.36pt; height:65.95pt; margin-left:90pt; margin-top:525.77pt; position:absolute; mso-position-horizontal:absolute; mso-position-vertical:absolute; mso-position-horizontal-relative:page; mso-position-vertical-relative:page; z-index:2147483647;"><v:stroke weight="0pt"/><v:textbox inset="0, 0, 0, 0"><w:txbxContent><w:p><w:pPr><w:jc w:val="left"/><w:spacing w:before="0" w:after="0"/></w:pPr><w:r><w:rPr><w:rFonts w:ascii="Times New Roman" w:hAnsi="Times New Roman" w:eastAsia="Times New Roman" w:cs="Times New Roman"/><w:sz w:val="22"/><w:szCs w:val="22"/><w:b w:val="0"/><w:bCs w:val="0"/><w:i w:val="0"/><w:iCs w:val="0"/></w:rPr><w:t xml:space="preserve">Works on</w:t></w:r><w:r><w:rPr><w:rFonts w:ascii="Times New Roman-Bold" w:hAnsi="Times New Roman-Bold" w:eastAsia="Times New Roman-Bold" w:cs="Times New Roman-Bold"/><w:sz w:val="22"/><w:szCs w:val="22"/><w:b w:val="1"/><w:bCs w:val="1"/><w:i w:val="0"/><w:iCs w:val="0"/></w:rPr><w:t xml:space="preserve"> Lorentz force principle</w:t></w:r><w:r><w:rPr><w:rFonts w:ascii="Times New Roman" w:hAnsi="Times New Roman" w:eastAsia="Times New Roman" w:cs="Times New Roman"/><w:sz w:val="22"/><w:szCs w:val="22"/><w:b w:val="0"/><w:bCs w:val="0"/><w:i w:val="0"/><w:iCs w:val="0"/></w:rPr><w:t xml:space="preserve">:</w:t></w:r></w:p><w:p/><w:p><w:pPr><w:jc w:val="left"/><w:spacing w:before="0" w:after="0"/></w:pPr><w:r><w:rPr><w:rFonts w:ascii="OpenSymbol" w:hAnsi="OpenSymbol" w:eastAsia="OpenSymbol" w:cs="OpenSymbol"/><w:sz w:val="20"/><w:szCs w:val="20"/><w:b w:val="0"/><w:bCs w:val="0"/><w:i w:val="0"/><w:iCs w:val="0"/></w:rPr><w:t xml:space="preserve"></w:t></w:r></w:p><w:p/><w:p><w:pPr><w:jc w:val="left"/><w:spacing w:before="0" w:after="0"/></w:pPr><w:r><w:rPr><w:rFonts w:ascii="Times New Roman" w:hAnsi="Times New Roman" w:eastAsia="Times New Roman" w:cs="Times New Roman"/><w:sz w:val="22"/><w:szCs w:val="22"/><w:b w:val="0"/><w:bCs w:val="0"/><w:i w:val="0"/><w:iCs w:val="0"/></w:rPr><w:t xml:space="preserve">A current-carrying conductor placed in a magnetic field experiences a force.</w:t></w:r></w:p></w:txbxContent></v:textbox></v:shape></w:pict></w:r></w:p><w:p><w:pPr/><w:r><w:pict><v:shape type="#_x0000_t0202" style="width:354.77pt; height:197.84pt; margin-left:72pt; margin-top:577.37pt; position:absolute; mso-position-horizontal:absolute; mso-position-vertical:absolute; mso-position-horizontal-relative:page; mso-position-vertical-relative:page; z-index:2147483647;"><v:stroke weight="0pt"/><v:textbox inset="0, 0, 0, 0"><w:txbxContent><w:p><w:pPr><w:jc w:val="left"/><w:spacing w:before="0" w:after="0"/></w:pPr><w:r><w:rPr><w:rFonts w:ascii="Times New Roman" w:hAnsi="Times New Roman" w:eastAsia="Times New Roman" w:cs="Times New Roman"/><w:sz w:val="26"/><w:szCs w:val="26"/><w:b w:val="0"/><w:bCs w:val="0"/><w:i w:val="0"/><w:iCs w:val="0"/></w:rPr><w:t xml:space="preserve">Operation:</w:t></w:r></w:p><w:p/><w:p><w:pPr><w:jc w:val="left"/><w:spacing w:before="0" w:after="0"/></w:pPr><w:r><w:rPr><w:rFonts w:ascii="Times New Roman" w:hAnsi="Times New Roman" w:eastAsia="Times New Roman" w:cs="Times New Roman"/><w:sz w:val="22"/><w:szCs w:val="22"/><w:b w:val="0"/><w:bCs w:val="0"/><w:i w:val="0"/><w:iCs w:val="0"/></w:rPr><w:t xml:space="preserve">1.</w:t></w:r></w:p><w:p/><w:p><w:pPr><w:jc w:val="left"/><w:spacing w:before="0" w:after="0"/></w:pPr><w:r><w:rPr><w:rFonts w:ascii="Times New Roman" w:hAnsi="Times New Roman" w:eastAsia="Times New Roman" w:cs="Times New Roman"/><w:sz w:val="22"/><w:szCs w:val="22"/><w:b w:val="0"/><w:bCs w:val="0"/><w:i w:val="0"/><w:iCs w:val="0"/></w:rPr><w:t xml:space="preserve">When</w:t></w:r><w:r><w:rPr><w:rFonts w:ascii="Times New Roman-Bold" w:hAnsi="Times New Roman-Bold" w:eastAsia="Times New Roman-Bold" w:cs="Times New Roman-Bold"/><w:sz w:val="22"/><w:szCs w:val="22"/><w:b w:val="1"/><w:bCs w:val="1"/><w:i w:val="0"/><w:iCs w:val="0"/></w:rPr><w:t xml:space="preserve"> DC current flows</w:t></w:r><w:r><w:rPr><w:rFonts w:ascii="Times New Roman" w:hAnsi="Times New Roman" w:eastAsia="Times New Roman" w:cs="Times New Roman"/><w:sz w:val="22"/><w:szCs w:val="22"/><w:b w:val="0"/><w:bCs w:val="0"/><w:i w:val="0"/><w:iCs w:val="0"/></w:rPr><w:t xml:space="preserve"> through the coil →magnetic field is produced.</w:t></w:r></w:p><w:p/><w:p><w:pPr><w:jc w:val="left"/><w:spacing w:before="0" w:after="0"/></w:pPr><w:r><w:rPr><w:rFonts w:ascii="Times New Roman" w:hAnsi="Times New Roman" w:eastAsia="Times New Roman" w:cs="Times New Roman"/><w:sz w:val="22"/><w:szCs w:val="22"/><w:b w:val="0"/><w:bCs w:val="0"/><w:i w:val="0"/><w:iCs w:val="0"/></w:rPr><w:t xml:space="preserve">2.</w:t></w:r></w:p><w:p/><w:p><w:pPr><w:jc w:val="left"/><w:spacing w:before="0" w:after="0"/></w:pPr><w:r><w:rPr><w:rFonts w:ascii="Times New Roman" w:hAnsi="Times New Roman" w:eastAsia="Times New Roman" w:cs="Times New Roman"/><w:sz w:val="22"/><w:szCs w:val="22"/><w:b w:val="0"/><w:bCs w:val="0"/><w:i w:val="0"/><w:iCs w:val="0"/></w:rPr><w:t xml:space="preserve">Interaction with permanent magnetic field →</w:t></w:r><w:r><w:rPr><w:rFonts w:ascii="Times New Roman-Bold" w:hAnsi="Times New Roman-Bold" w:eastAsia="Times New Roman-Bold" w:cs="Times New Roman-Bold"/><w:sz w:val="22"/><w:szCs w:val="22"/><w:b w:val="1"/><w:bCs w:val="1"/><w:i w:val="0"/><w:iCs w:val="0"/></w:rPr><w:t xml:space="preserve"> force acts on coil</w:t></w:r><w:r><w:rPr><w:rFonts w:ascii="Times New Roman" w:hAnsi="Times New Roman" w:eastAsia="Times New Roman" w:cs="Times New Roman"/><w:sz w:val="22"/><w:szCs w:val="22"/><w:b w:val="0"/><w:bCs w:val="0"/><w:i w:val="0"/><w:iCs w:val="0"/></w:rPr><w:t xml:space="preserve">.</w:t></w:r></w:p><w:p/><w:p><w:pPr><w:jc w:val="left"/><w:spacing w:before="0" w:after="0"/></w:pPr><w:r><w:rPr><w:rFonts w:ascii="Times New Roman" w:hAnsi="Times New Roman" w:eastAsia="Times New Roman" w:cs="Times New Roman"/><w:sz w:val="22"/><w:szCs w:val="22"/><w:b w:val="0"/><w:bCs w:val="0"/><w:i w:val="0"/><w:iCs w:val="0"/></w:rPr><w:t xml:space="preserve">3.</w:t></w:r></w:p><w:p/><w:p><w:pPr><w:jc w:val="left"/><w:spacing w:before="0" w:after="0"/></w:pPr><w:r><w:rPr><w:rFonts w:ascii="Times New Roman" w:hAnsi="Times New Roman" w:eastAsia="Times New Roman" w:cs="Times New Roman"/><w:sz w:val="22"/><w:szCs w:val="22"/><w:b w:val="0"/><w:bCs w:val="0"/><w:i w:val="0"/><w:iCs w:val="0"/></w:rPr><w:t xml:space="preserve">Coil rotates →pointer moves on scale.</w:t></w:r></w:p><w:p/><w:p><w:pPr><w:jc w:val="left"/><w:spacing w:before="0" w:after="0"/></w:pPr><w:r><w:rPr><w:rFonts w:ascii="Times New Roman" w:hAnsi="Times New Roman" w:eastAsia="Times New Roman" w:cs="Times New Roman"/><w:sz w:val="22"/><w:szCs w:val="22"/><w:b w:val="0"/><w:bCs w:val="0"/><w:i w:val="0"/><w:iCs w:val="0"/></w:rPr><w:t xml:space="preserve">4.</w:t></w:r></w:p><w:p/><w:p><w:pPr><w:jc w:val="left"/><w:spacing w:before="0" w:after="0"/></w:pPr><w:r><w:rPr><w:rFonts w:ascii="Times New Roman" w:hAnsi="Times New Roman" w:eastAsia="Times New Roman" w:cs="Times New Roman"/><w:sz w:val="22"/><w:szCs w:val="22"/><w:b w:val="0"/><w:bCs w:val="0"/><w:i w:val="0"/><w:iCs w:val="0"/></w:rPr><w:t xml:space="preserve">Spring provides opposing torque →system stabilizes.</w:t></w:r></w:p></w:txbxContent></v:textbox></v:shape></w:pict></w:r></w:p><w:p><w:pPr><w:sectPr><w:pgSz w:orient="portrait" w:w="12240" w:h="15840"/><w:pgMar w:top="0" w:right="0" w:bottom="0" w:left="0" w:header="720" w:footer="720" w:gutter="0"/><w:cols w:num="1" w:space="720"/></w:sectPr></w:pPr></w:p><w:p><w:pPr/><w:r><w:pict><v:shape type="#_x0000_t0202" style="width:246.89pt; height:77.11pt; margin-left:72pt; margin-top:594.95pt; position:absolute; mso-position-horizontal:absolute; mso-position-vertical:absolute; mso-position-horizontal-relative:page; mso-position-vertical-relative:page; z-index:2147483647;"><v:stroke weight="0pt"/><v:textbox inset="0, 0, 0, 0"><w:txbxContent><w:p><w:pPr><w:jc w:val="left"/><w:spacing w:before="0" w:after="0"/></w:pPr><w:r><w:rPr><w:rFonts w:ascii="Times New Roman" w:hAnsi="Times New Roman" w:eastAsia="Times New Roman" w:cs="Times New Roman"/><w:sz w:val="26"/><w:szCs w:val="26"/><w:b w:val="0"/><w:bCs w:val="0"/><w:i w:val="0"/><w:iCs w:val="0"/></w:rPr><w:t xml:space="preserve">Important Result:</w:t></w:r></w:p><w:p/><w:p><w:pPr><w:jc w:val="left"/><w:spacing w:before="0" w:after="0"/></w:pPr><w:r><w:rPr><w:rFonts w:ascii="Symbola" w:hAnsi="Symbola" w:eastAsia="Symbola" w:cs="Symbola"/><w:sz w:val="24"/><w:szCs w:val="24"/><w:b w:val="0"/><w:bCs w:val="0"/><w:i w:val="0"/><w:iCs w:val="0"/></w:rPr><w:t xml:space="preserve">✅</w:t></w:r><w:r><w:rPr><w:rFonts w:ascii="Times New Roman-Bold" w:hAnsi="Times New Roman-Bold" w:eastAsia="Times New Roman-Bold" w:cs="Times New Roman-Bold"/><w:sz w:val="24"/><w:szCs w:val="24"/><w:b w:val="1"/><w:bCs w:val="1"/><w:i w:val="0"/><w:iCs w:val="0"/></w:rPr><w:t xml:space="preserve"> Deflection is directly proportional to current</w:t></w:r></w:p><w:p/><w:p><w:pPr><w:jc w:val="left"/><w:spacing w:before="0" w:after="0"/></w:pPr><w:r><w:rPr><w:rFonts w:ascii="Times New Roman" w:hAnsi="Times New Roman" w:eastAsia="Times New Roman" w:cs="Times New Roman"/><w:sz w:val="24"/><w:szCs w:val="24"/><w:b w:val="0"/><w:bCs w:val="0"/><w:i w:val="0"/><w:iCs w:val="0"/></w:rPr><w:t xml:space="preserve">→</w:t></w:r><w:r><w:rPr><w:rFonts w:ascii="Times New Roman-Bold" w:hAnsi="Times New Roman-Bold" w:eastAsia="Times New Roman-Bold" w:cs="Times New Roman-Bold"/><w:sz w:val="24"/><w:szCs w:val="24"/><w:b w:val="1"/><w:bCs w:val="1"/><w:i w:val="0"/><w:iCs w:val="0"/></w:rPr><w:t xml:space="preserve"> Uniform scale</w:t></w:r><w:r><w:rPr><w:rFonts w:ascii="Times New Roman" w:hAnsi="Times New Roman" w:eastAsia="Times New Roman" w:cs="Times New Roman"/><w:sz w:val="24"/><w:szCs w:val="24"/><w:b w:val="0"/><w:bCs w:val="0"/><w:i w:val="0"/><w:iCs w:val="0"/></w:rPr><w:t xml:space="preserve"> (very important point for exams)</w:t></w:r></w:p></w:txbxContent></v:textbox></v:shape></w:pict></w:r></w:p><w:p><w:pPr><w:sectPr><w:pgSz w:orient="portrait" w:w="12240" w:h="15840"/><w:pgMar w:top="0" w:right="0" w:bottom="0" w:left="0" w:header="720" w:footer="720" w:gutter="0"/><w:cols w:num="1" w:space="720"/></w:sectPr></w:pPr></w:p><w:p><w:pPr/><w:r><w:pict><v:shape type="#_x0000_t0202" style="width:64.97pt; height:28.7pt; margin-left:72pt; margin-top:65.68pt; position:absolute; mso-position-horizontal:absolute; mso-position-vertical:absolute; mso-position-horizontal-relative:page; mso-position-vertical-relative:page; z-index:2147483647;"><v:stroke weight="0pt"/><v:textbox inset="0, 0, 0, 0"><w:txbxContent><w:p><w:pPr><w:jc w:val="left"/><w:spacing w:before="0" w:after="0"/></w:pPr><w:r><w:rPr><w:rFonts w:ascii="Times New Roman" w:hAnsi="Times New Roman" w:eastAsia="Times New Roman" w:cs="Times New Roman"/><w:sz w:val="26"/><w:szCs w:val="26"/><w:b w:val="0"/><w:bCs w:val="0"/><w:i w:val="0"/><w:iCs w:val="0"/></w:rPr><w:t xml:space="preserve">Advantages:</w:t></w:r></w:p></w:txbxContent></v:textbox></v:shape></w:pict></w:r></w:p><w:p><w:pPr/><w:r><w:pict><v:shape type="#_x0000_t0202" style="width:127.93pt; height:168.42pt; margin-left:90pt; margin-top:96.78pt; position:absolute; mso-position-horizontal:absolute; mso-position-vertical:absolute; mso-position-horizontal-relative:page; mso-position-vertical-relative:page; z-index:2147483647;"><v:stroke weight="0pt"/><v:textbox inset="0, 0, 0, 0"><w:txbxContent><w:p><w:pPr><w:jc w:val="left"/><w:spacing w:before="0" w:after="0"/></w:pPr><w:r><w:rPr><w:rFonts w:ascii="Times New Roman" w:hAnsi="Times New Roman" w:eastAsia="Times New Roman" w:cs="Times New Roman"/><w:sz w:val="22"/><w:szCs w:val="22"/><w:b w:val="0"/><w:bCs w:val="0"/><w:i w:val="0"/><w:iCs w:val="0"/></w:rPr><w:t xml:space="preserve">High accuracy</w:t></w:r></w:p><w:p/><w:p><w:pPr><w:jc w:val="left"/><w:spacing w:before="0" w:after="0"/></w:pPr><w:r><w:rPr><w:rFonts w:ascii="OpenSymbol" w:hAnsi="OpenSymbol" w:eastAsia="OpenSymbol" w:cs="OpenSymbol"/><w:sz w:val="20"/><w:szCs w:val="20"/><w:b w:val="0"/><w:bCs w:val="0"/><w:i w:val="0"/><w:iCs w:val="0"/></w:rPr><w:t xml:space="preserve"></w:t></w:r></w:p><w:p/><w:p><w:pPr><w:jc w:val="left"/><w:spacing w:before="0" w:after="0"/></w:pPr><w:r><w:rPr><w:rFonts w:ascii="Times New Roman" w:hAnsi="Times New Roman" w:eastAsia="Times New Roman" w:cs="Times New Roman"/><w:sz w:val="22"/><w:szCs w:val="22"/><w:b w:val="0"/><w:bCs w:val="0"/><w:i w:val="0"/><w:iCs w:val="0"/></w:rPr><w:t xml:space="preserve">Uniform scale</w:t></w:r></w:p><w:p/><w:p><w:pPr><w:jc w:val="left"/><w:spacing w:before="0" w:after="0"/></w:pPr><w:r><w:rPr><w:rFonts w:ascii="OpenSymbol" w:hAnsi="OpenSymbol" w:eastAsia="OpenSymbol" w:cs="OpenSymbol"/><w:sz w:val="20"/><w:szCs w:val="20"/><w:b w:val="0"/><w:bCs w:val="0"/><w:i w:val="0"/><w:iCs w:val="0"/></w:rPr><w:t xml:space="preserve"></w:t></w:r></w:p><w:p/><w:p><w:pPr><w:jc w:val="left"/><w:spacing w:before="0" w:after="0"/></w:pPr><w:r><w:rPr><w:rFonts w:ascii="Times New Roman" w:hAnsi="Times New Roman" w:eastAsia="Times New Roman" w:cs="Times New Roman"/><w:sz w:val="22"/><w:szCs w:val="22"/><w:b w:val="0"/><w:bCs w:val="0"/><w:i w:val="0"/><w:iCs w:val="0"/></w:rPr><w:t xml:space="preserve">Low power consumption</w:t></w:r></w:p><w:p/><w:p><w:pPr><w:jc w:val="left"/><w:spacing w:before="0" w:after="0"/></w:pPr><w:r><w:rPr><w:rFonts w:ascii="OpenSymbol" w:hAnsi="OpenSymbol" w:eastAsia="OpenSymbol" w:cs="OpenSymbol"/><w:sz w:val="20"/><w:szCs w:val="20"/><w:b w:val="0"/><w:bCs w:val="0"/><w:i w:val="0"/><w:iCs w:val="0"/></w:rPr><w:t xml:space="preserve"></w:t></w:r></w:p><w:p/><w:p><w:pPr><w:jc w:val="left"/><w:spacing w:before="0" w:after="0"/></w:pPr><w:r><w:rPr><w:rFonts w:ascii="Times New Roman" w:hAnsi="Times New Roman" w:eastAsia="Times New Roman" w:cs="Times New Roman"/><w:sz w:val="22"/><w:szCs w:val="22"/><w:b w:val="0"/><w:bCs w:val="0"/><w:i w:val="0"/><w:iCs w:val="0"/></w:rPr><w:t xml:space="preserve">Good damping</w:t></w:r></w:p><w:p/><w:p><w:pPr><w:jc w:val="left"/><w:spacing w:before="0" w:after="0"/></w:pPr><w:r><w:rPr><w:rFonts w:ascii="OpenSymbol" w:hAnsi="OpenSymbol" w:eastAsia="OpenSymbol" w:cs="OpenSymbol"/><w:sz w:val="20"/><w:szCs w:val="20"/><w:b w:val="0"/><w:bCs w:val="0"/><w:i w:val="0"/><w:iCs w:val="0"/></w:rPr><w:t xml:space="preserve"></w:t></w:r></w:p></w:txbxContent></v:textbox></v:shape></w:pict></w:r></w:p><w:p><w:pPr/><w:r><w:pict><v:shape type="#_x0000_t0202" style="width:79.4pt; height:28.7pt; margin-left:72pt; margin-top:173.68pt; position:absolute; mso-position-horizontal:absolute; mso-position-vertical:absolute; mso-position-horizontal-relative:page; mso-position-vertical-relative:page; z-index:2147483647;"><v:stroke weight="0pt"/><v:textbox inset="0, 0, 0, 0"><w:txbxContent><w:p><w:pPr><w:jc w:val="left"/><w:spacing w:before="0" w:after="0"/></w:pPr><w:r><w:rPr><w:rFonts w:ascii="Times New Roman" w:hAnsi="Times New Roman" w:eastAsia="Times New Roman" w:cs="Times New Roman"/><w:sz w:val="26"/><w:szCs w:val="26"/><w:b w:val="0"/><w:bCs w:val="0"/><w:i w:val="0"/><w:iCs w:val="0"/></w:rPr><w:t xml:space="preserve">Disadvantages:</w:t></w:r></w:p></w:txbxContent></v:textbox></v:shape></w:pict></w:r></w:p><w:p><w:pPr/><w:r><w:pict><v:shape type="#_x0000_t0202" style="width:191.12pt; height:84.21pt; margin-left:90pt; margin-top:204.78pt; position:absolute; mso-position-horizontal:absolute; mso-position-vertical:absolute; mso-position-horizontal-relative:page; mso-position-vertical-relative:page; z-index:2147483647;"><v:stroke weight="0pt"/><v:textbox inset="0, 0, 0, 0"><w:txbxContent><w:p><w:pPr><w:jc w:val="left"/><w:spacing w:before="0" w:after="0"/></w:pPr><w:r><w:rPr><w:rFonts w:ascii="Times New Roman" w:hAnsi="Times New Roman" w:eastAsia="Times New Roman" w:cs="Times New Roman"/><w:sz w:val="22"/><w:szCs w:val="22"/><w:b w:val="0"/><w:bCs w:val="0"/><w:i w:val="0"/><w:iCs w:val="0"/></w:rPr><w:t xml:space="preserve">Works only with</w:t></w:r><w:r><w:rPr><w:rFonts w:ascii="Times New Roman-Bold" w:hAnsi="Times New Roman-Bold" w:eastAsia="Times New Roman-Bold" w:cs="Times New Roman-Bold"/><w:sz w:val="22"/><w:szCs w:val="22"/><w:b w:val="1"/><w:bCs w:val="1"/><w:i w:val="0"/><w:iCs w:val="0"/></w:rPr><w:t xml:space="preserve"> DC (Direct Current)</w:t></w:r></w:p><w:p/><w:p><w:pPr><w:jc w:val="left"/><w:spacing w:before="0" w:after="0"/></w:pPr><w:r><w:rPr><w:rFonts w:ascii="OpenSymbol" w:hAnsi="OpenSymbol" w:eastAsia="OpenSymbol" w:cs="OpenSymbol"/><w:sz w:val="20"/><w:szCs w:val="20"/><w:b w:val="0"/><w:bCs w:val="0"/><w:i w:val="0"/><w:iCs w:val="0"/></w:rPr><w:t xml:space="preserve"></w:t></w:r></w:p><w:p/><w:p><w:pPr><w:jc w:val="left"/><w:spacing w:before="0" w:after="0"/></w:pPr><w:r><w:rPr><w:rFonts w:ascii="Times New Roman" w:hAnsi="Times New Roman" w:eastAsia="Times New Roman" w:cs="Times New Roman"/><w:sz w:val="22"/><w:szCs w:val="22"/><w:b w:val="0"/><w:bCs w:val="0"/><w:i w:val="0"/><w:iCs w:val="0"/></w:rPr><w:t xml:space="preserve">Cannot measure AC directly</w:t></w:r></w:p><w:p/><w:p><w:pPr><w:jc w:val="left"/><w:spacing w:before="0" w:after="0"/></w:pPr><w:r><w:rPr><w:rFonts w:ascii="OpenSymbol" w:hAnsi="OpenSymbol" w:eastAsia="OpenSymbol" w:cs="OpenSymbol"/><w:sz w:val="20"/><w:szCs w:val="20"/><w:b w:val="0"/><w:bCs w:val="0"/><w:i w:val="0"/><w:iCs w:val="0"/></w:rPr><w:t xml:space="preserve"></w:t></w:r></w:p></w:txbxContent></v:textbox></v:shape></w:pict></w:r></w:p><w:p><w:pPr/><w:r><w:pict><v:shape type="#_x0000_t0202" style="width:70.03pt; height:28.7pt; margin-left:72pt; margin-top:256.38pt; position:absolute; mso-position-horizontal:absolute; mso-position-vertical:absolute; mso-position-horizontal-relative:page; mso-position-vertical-relative:page; z-index:2147483647;"><v:stroke weight="0pt"/><v:textbox inset="0, 0, 0, 0"><w:txbxContent><w:p><w:pPr><w:jc w:val="left"/><w:spacing w:before="0" w:after="0"/></w:pPr><w:r><w:rPr><w:rFonts w:ascii="Times New Roman" w:hAnsi="Times New Roman" w:eastAsia="Times New Roman" w:cs="Times New Roman"/><w:sz w:val="26"/><w:szCs w:val="26"/><w:b w:val="0"/><w:bCs w:val="0"/><w:i w:val="0"/><w:iCs w:val="0"/></w:rPr><w:t xml:space="preserve">Applications:</w:t></w:r></w:p></w:txbxContent></v:textbox></v:shape></w:pict></w:r></w:p><w:p><w:pPr/><w:r><w:pict><v:shape type="#_x0000_t0202" style="width:84.52pt; height:126.32pt; margin-left:90pt; margin-top:287.48pt; position:absolute; mso-position-horizontal:absolute; mso-position-vertical:absolute; mso-position-horizontal-relative:page; mso-position-vertical-relative:page; z-index:2147483647;"><v:stroke weight="0pt"/><v:textbox inset="0, 0, 0, 0"><w:txbxContent><w:p><w:pPr><w:jc w:val="left"/><w:spacing w:before="0" w:after="0"/></w:pPr><w:r><w:rPr><w:rFonts w:ascii="Times New Roman" w:hAnsi="Times New Roman" w:eastAsia="Times New Roman" w:cs="Times New Roman"/><w:sz w:val="22"/><w:szCs w:val="22"/><w:b w:val="0"/><w:bCs w:val="0"/><w:i w:val="0"/><w:iCs w:val="0"/></w:rPr><w:t xml:space="preserve">DC ammeters</w:t></w:r></w:p><w:p/><w:p><w:pPr><w:jc w:val="left"/><w:spacing w:before="0" w:after="0"/></w:pPr><w:r><w:rPr><w:rFonts w:ascii="OpenSymbol" w:hAnsi="OpenSymbol" w:eastAsia="OpenSymbol" w:cs="OpenSymbol"/><w:sz w:val="20"/><w:szCs w:val="20"/><w:b w:val="0"/><w:bCs w:val="0"/><w:i w:val="0"/><w:iCs w:val="0"/></w:rPr><w:t xml:space="preserve"></w:t></w:r></w:p><w:p/><w:p><w:pPr><w:jc w:val="left"/><w:spacing w:before="0" w:after="0"/></w:pPr><w:r><w:rPr><w:rFonts w:ascii="Times New Roman" w:hAnsi="Times New Roman" w:eastAsia="Times New Roman" w:cs="Times New Roman"/><w:sz w:val="22"/><w:szCs w:val="22"/><w:b w:val="0"/><w:bCs w:val="0"/><w:i w:val="0"/><w:iCs w:val="0"/></w:rPr><w:t xml:space="preserve">DC voltmeters</w:t></w:r></w:p><w:p/><w:p><w:pPr><w:jc w:val="left"/><w:spacing w:before="0" w:after="0"/></w:pPr><w:r><w:rPr><w:rFonts w:ascii="OpenSymbol" w:hAnsi="OpenSymbol" w:eastAsia="OpenSymbol" w:cs="OpenSymbol"/><w:sz w:val="20"/><w:szCs w:val="20"/><w:b w:val="0"/><w:bCs w:val="0"/><w:i w:val="0"/><w:iCs w:val="0"/></w:rPr><w:t xml:space="preserve"></w:t></w:r></w:p><w:p/><w:p><w:pPr><w:jc w:val="left"/><w:spacing w:before="0" w:after="0"/></w:pPr><w:r><w:rPr><w:rFonts w:ascii="Times New Roman" w:hAnsi="Times New Roman" w:eastAsia="Times New Roman" w:cs="Times New Roman"/><w:sz w:val="22"/><w:szCs w:val="22"/><w:b w:val="0"/><w:bCs w:val="0"/><w:i w:val="0"/><w:iCs w:val="0"/></w:rPr><w:t xml:space="preserve">Galvanometers</w:t></w:r></w:p><w:p/><w:p><w:pPr><w:jc w:val="left"/><w:spacing w:before="0" w:after="0"/></w:pPr><w:r><w:rPr><w:rFonts w:ascii="OpenSymbol" w:hAnsi="OpenSymbol" w:eastAsia="OpenSymbol" w:cs="OpenSymbol"/><w:sz w:val="20"/><w:szCs w:val="20"/><w:b w:val="0"/><w:bCs w:val="0"/><w:i w:val="0"/><w:iCs w:val="0"/></w:rPr><w:t xml:space="preserve"></w:t></w:r></w:p></w:txbxContent></v:textbox></v:shape></w:pict></w:r></w:p><w:p><w:pPr><w:sectPr><w:pgSz w:orient="portrait" w:w="12240" w:h="15840"/><w:pgMar w:top="0" w:right="0" w:bottom="0" w:left="0" w:header="720" w:footer="720" w:gutter="0"/><w:cols w:num="1" w:space="720"/></w:sectPr></w:pPr></w:p><w:p><w:pPr/><w:r><w:pict><v:shape type="#_x0000_t0202" style="width:320.02pt; height:30.11pt; margin-left:72pt; margin-top:608.09pt; position:absolute; mso-position-horizontal:absolute; mso-position-vertical:absolute; mso-position-horizontal-relative:page; mso-position-vertical-relative:page; z-index:2147483647;"><v:stroke weight="0pt"/><v:textbox inset="0, 0, 0, 0"><w:txbxContent><w:p><w:pPr><w:jc w:val="left"/><w:spacing w:before="0" w:after="0"/></w:pPr><w:r><w:rPr><w:rFonts w:ascii="Times New Roman-Bold" w:hAnsi="Times New Roman-Bold" w:eastAsia="Times New Roman-Bold" w:cs="Times New Roman-Bold"/><w:sz w:val="28"/><w:szCs w:val="28"/><w:b w:val="1"/><w:bCs w:val="1"/><w:i w:val="0"/><w:iCs w:val="0"/></w:rPr><w:t xml:space="preserve">4. Moving Iron Instruments (Attraction & Repulsion)</w:t></w:r></w:p></w:txbxContent></v:textbox></v:shape></w:pict></w:r></w:p><w:p><w:pPr><w:sectPr><w:pgSz w:orient="portrait" w:w="12240" w:h="15840"/><w:pgMar w:top="0" w:right="0" w:bottom="0" w:left="0" w:header="720" w:footer="720" w:gutter="0"/><w:cols w:num="1" w:space="720"/></w:sectPr></w:pPr></w:p><w:p><w:pPr/><w:r><w:pict><v:shape type="#_x0000_t0202" style="width:461.82pt; height:95.37pt; margin-left:72pt; margin-top:518.44pt; position:absolute; mso-position-horizontal:absolute; mso-position-vertical:absolute; mso-position-horizontal-relative:page; mso-position-vertical-relative:page; z-index:2147483647;"><v:stroke weight="0pt"/><v:textbox inset="0, 0, 0, 0"><w:txbxContent><w:p><w:pPr><w:jc w:val="center"/><w:spacing w:before="0" w:after="0"/></w:pPr><w:r><w:rPr><w:rFonts w:ascii="Times New Roman" w:hAnsi="Times New Roman" w:eastAsia="Times New Roman" w:cs="Times New Roman"/><w:sz w:val="24"/><w:szCs w:val="24"/><w:b w:val="0"/><w:bCs w:val="0"/><w:i w:val="0"/><w:iCs w:val="0"/></w:rPr><w:t xml:space="preserve">Moving Iron (MI) instruments are commonly used for measuring</w:t></w:r><w:r><w:rPr><w:rFonts w:ascii="Times New Roman-Bold" w:hAnsi="Times New Roman-Bold" w:eastAsia="Times New Roman-Bold" w:cs="Times New Roman-Bold"/><w:sz w:val="24"/><w:szCs w:val="24"/><w:b w:val="1"/><w:bCs w:val="1"/><w:i w:val="0"/><w:iCs w:val="0"/></w:rPr><w:t xml:space="preserve"> AC and DC currents and</w:t></w:r></w:p><w:p/><w:p><w:pPr><w:jc w:val="center"/><w:spacing w:before="0" w:after="0"/></w:pPr><w:r><w:rPr><w:rFonts w:ascii="Times New Roman-Bold" w:hAnsi="Times New Roman-Bold" w:eastAsia="Times New Roman-Bold" w:cs="Times New Roman-Bold"/><w:sz w:val="24"/><w:szCs w:val="24"/><w:b w:val="1"/><w:bCs w:val="1"/><w:i w:val="0"/><w:iCs w:val="0"/></w:rPr><w:t xml:space="preserve">voltages</w:t></w:r><w:r><w:rPr><w:rFonts w:ascii="Times New Roman" w:hAnsi="Times New Roman" w:eastAsia="Times New Roman" w:cs="Times New Roman"/><w:sz w:val="24"/><w:szCs w:val="24"/><w:b w:val="0"/><w:bCs w:val="0"/><w:i w:val="0"/><w:iCs w:val="0"/></w:rPr><w:t xml:space="preserve">. They work on the principle that a piece of iron gets magnetized when placed in a</w:t></w:r></w:p><w:p/><w:p><w:pPr><w:jc w:val="center"/><w:spacing w:before="0" w:after="0"/></w:pPr><w:r><w:rPr><w:rFonts w:ascii="Times New Roman" w:hAnsi="Times New Roman" w:eastAsia="Times New Roman" w:cs="Times New Roman"/><w:sz w:val="24"/><w:szCs w:val="24"/><w:b w:val="0"/><w:bCs w:val="0"/><w:i w:val="0"/><w:iCs w:val="0"/></w:rPr><w:t xml:space="preserve">magnetic field and experiences a mechanical force. MI instruments are of</w:t></w:r><w:r><w:rPr><w:rFonts w:ascii="Times New Roman-Bold" w:hAnsi="Times New Roman-Bold" w:eastAsia="Times New Roman-Bold" w:cs="Times New Roman-Bold"/><w:sz w:val="24"/><w:szCs w:val="24"/><w:b w:val="1"/><w:bCs w:val="1"/><w:i w:val="0"/><w:iCs w:val="0"/></w:rPr><w:t xml:space="preserve"> two types</w:t></w:r><w:r><w:rPr><w:rFonts w:ascii="Times New Roman" w:hAnsi="Times New Roman" w:eastAsia="Times New Roman" w:cs="Times New Roman"/><w:sz w:val="24"/><w:szCs w:val="24"/><w:b w:val="0"/><w:bCs w:val="0"/><w:i w:val="0"/><w:iCs w:val="0"/></w:rPr><w:t xml:space="preserve">:</w:t></w:r><w:r><w:rPr><w:rFonts w:ascii="Times New Roman-Bold" w:hAnsi="Times New Roman-Bold" w:eastAsia="Times New Roman-Bold" w:cs="Times New Roman-Bold"/><w:sz w:val="24"/><w:szCs w:val="24"/><w:b w:val="1"/><w:bCs w:val="1"/><w:i w:val="0"/><w:iCs w:val="0"/></w:rPr><w:t xml:space="preserve"> Repulsion</w:t></w:r></w:p><w:p/><w:p><w:pPr><w:jc w:val="center"/><w:spacing w:before="0" w:after="0"/></w:pPr><w:r><w:rPr><w:rFonts w:ascii="Times New Roman-Bold" w:hAnsi="Times New Roman-Bold" w:eastAsia="Times New Roman-Bold" w:cs="Times New Roman-Bold"/><w:sz w:val="24"/><w:szCs w:val="24"/><w:b w:val="1"/><w:bCs w:val="1"/><w:i w:val="0"/><w:iCs w:val="0"/></w:rPr><w:t xml:space="preserve">type</w:t></w:r><w:r><w:rPr><w:rFonts w:ascii="Times New Roman" w:hAnsi="Times New Roman" w:eastAsia="Times New Roman" w:cs="Times New Roman"/><w:sz w:val="24"/><w:szCs w:val="24"/><w:b w:val="0"/><w:bCs w:val="0"/><w:i w:val="0"/><w:iCs w:val="0"/></w:rPr><w:t xml:space="preserve"> and</w:t></w:r><w:r><w:rPr><w:rFonts w:ascii="Times New Roman-Bold" w:hAnsi="Times New Roman-Bold" w:eastAsia="Times New Roman-Bold" w:cs="Times New Roman-Bold"/><w:sz w:val="24"/><w:szCs w:val="24"/><w:b w:val="1"/><w:bCs w:val="1"/><w:i w:val="0"/><w:iCs w:val="0"/></w:rPr><w:t xml:space="preserve"> Attraction type</w:t></w:r><w:r><w:rPr><w:rFonts w:ascii="Times New Roman" w:hAnsi="Times New Roman" w:eastAsia="Times New Roman" w:cs="Times New Roman"/><w:sz w:val="24"/><w:szCs w:val="24"/><w:b w:val="0"/><w:bCs w:val="0"/><w:i w:val="0"/><w:iCs w:val="0"/></w:rPr><w:t xml:space="preserve">, each with slightly different operation. Here’s a simple explanation:</w:t></w:r></w:p></w:txbxContent></v:textbox></v:shape></w:pict></w:r></w:p><w:p><w:pPr/><w:r><w:pict><v:shape type="#_x0000_t0202" style="width:229.64pt; height:52.96pt; margin-left:72pt; margin-top:606.42pt; position:absolute; mso-position-horizontal:absolute; mso-position-vertical:absolute; mso-position-horizontal-relative:page; mso-position-vertical-relative:page; z-index:2147483647;"><v:stroke weight="0pt"/><v:textbox inset="0, 0, 0, 0"><w:txbxContent><w:p><w:pPr><w:jc w:val="left"/><w:spacing w:before="0" w:after="0"/></w:pPr><w:r><w:rPr><w:rFonts w:ascii="Times New Roman" w:hAnsi="Times New Roman" w:eastAsia="Times New Roman" w:cs="Times New Roman"/><w:sz w:val="26"/><w:szCs w:val="26"/><w:b w:val="0"/><w:bCs w:val="0"/><w:i w:val="0"/><w:iCs w:val="0"/></w:rPr><w:t xml:space="preserve">1. Repulsion Type Moving Iron Instruments</w:t></w:r></w:p><w:p/><w:p><w:pPr><w:jc w:val="left"/><w:spacing w:before="0" w:after="0"/></w:pPr><w:r><w:rPr><w:rFonts w:ascii="Times New Roman-Bold" w:hAnsi="Times New Roman-Bold" w:eastAsia="Times New Roman-Bold" w:cs="Times New Roman-Bold"/><w:sz w:val="24"/><w:szCs w:val="24"/><w:b w:val="1"/><w:bCs w:val="1"/><w:i w:val="0"/><w:iCs w:val="0"/></w:rPr><w:t xml:space="preserve">Construction & Principle:</w:t></w:r></w:p></w:txbxContent></v:textbox></v:shape></w:pict></w:r></w:p><w:p><w:pPr/><w:r><w:pict><v:shape type="#_x0000_t0202" style="width:447.41pt; height:109.91pt; margin-left:90pt; margin-top:665.33pt; position:absolute; mso-position-horizontal:absolute; mso-position-vertical:absolute; mso-position-horizontal-relative:page; mso-position-vertical-relative:page; z-index:2147483647;"><v:stroke weight="0pt"/><v:textbox inset="0, 0, 0, 0"><w:txbxContent><w:p><w:pPr><w:jc w:val="left"/><w:spacing w:before="0" w:after="0"/></w:pPr><w:r><w:rPr><w:rFonts w:ascii="Times New Roman" w:hAnsi="Times New Roman" w:eastAsia="Times New Roman" w:cs="Times New Roman"/><w:sz w:val="22"/><w:szCs w:val="22"/><w:b w:val="0"/><w:bCs w:val="0"/><w:i w:val="0"/><w:iCs w:val="0"/></w:rPr><w:t xml:space="preserve">Contains</w:t></w:r><w:r><w:rPr><w:rFonts w:ascii="Times New Roman-Bold" w:hAnsi="Times New Roman-Bold" w:eastAsia="Times New Roman-Bold" w:cs="Times New Roman-Bold"/><w:sz w:val="22"/><w:szCs w:val="22"/><w:b w:val="1"/><w:bCs w:val="1"/><w:i w:val="0"/><w:iCs w:val="0"/></w:rPr><w:t xml:space="preserve"> two iron pieces</w:t></w:r><w:r><w:rPr><w:rFonts w:ascii="Times New Roman" w:hAnsi="Times New Roman" w:eastAsia="Times New Roman" w:cs="Times New Roman"/><w:sz w:val="22"/><w:szCs w:val="22"/><w:b w:val="0"/><w:bCs w:val="0"/><w:i w:val="0"/><w:iCs w:val="0"/></w:rPr><w:t xml:space="preserve">, one fixed and one movable.</w:t></w:r></w:p><w:p/><w:p><w:pPr><w:jc w:val="left"/><w:spacing w:before="0" w:after="0"/></w:pPr><w:r><w:rPr><w:rFonts w:ascii="OpenSymbol" w:hAnsi="OpenSymbol" w:eastAsia="OpenSymbol" w:cs="OpenSymbol"/><w:sz w:val="20"/><w:szCs w:val="20"/><w:b w:val="0"/><w:bCs w:val="0"/><w:i w:val="0"/><w:iCs w:val="0"/></w:rPr><w:t xml:space="preserve"></w:t></w:r></w:p><w:p/><w:p><w:pPr><w:jc w:val="left"/><w:spacing w:before="0" w:after="0"/></w:pPr><w:r><w:rPr><w:rFonts w:ascii="Times New Roman" w:hAnsi="Times New Roman" w:eastAsia="Times New Roman" w:cs="Times New Roman"/><w:sz w:val="22"/><w:szCs w:val="22"/><w:b w:val="0"/><w:bCs w:val="0"/><w:i w:val="0"/><w:iCs w:val="0"/></w:rPr><w:t xml:space="preserve">When current flows through the coil, both iron pieces are magnetized with</w:t></w:r><w:r><w:rPr><w:rFonts w:ascii="Times New Roman-Bold" w:hAnsi="Times New Roman-Bold" w:eastAsia="Times New Roman-Bold" w:cs="Times New Roman-Bold"/><w:sz w:val="22"/><w:szCs w:val="22"/><w:b w:val="1"/><w:bCs w:val="1"/><w:i w:val="0"/><w:iCs w:val="0"/></w:rPr><w:t xml:space="preserve"> like poles facing each</w:t></w:r></w:p><w:p/><w:p><w:pPr><w:jc w:val="left"/><w:spacing w:before="0" w:after="0"/></w:pPr><w:r><w:rPr><w:rFonts w:ascii="OpenSymbol" w:hAnsi="OpenSymbol" w:eastAsia="OpenSymbol" w:cs="OpenSymbol"/><w:sz w:val="20"/><w:szCs w:val="20"/><w:b w:val="0"/><w:bCs w:val="0"/><w:i w:val="0"/><w:iCs w:val="0"/></w:rPr><w:t xml:space="preserve"></w:t></w:r></w:p><w:p/><w:p><w:pPr><w:jc w:val="left"/><w:spacing w:before="0" w:after="0"/></w:pPr><w:r><w:rPr><w:rFonts w:ascii="Times New Roman-Bold" w:hAnsi="Times New Roman-Bold" w:eastAsia="Times New Roman-Bold" w:cs="Times New Roman-Bold"/><w:sz w:val="22"/><w:szCs w:val="22"/><w:b w:val="1"/><w:bCs w:val="1"/><w:i w:val="0"/><w:iCs w:val="0"/></w:rPr><w:t xml:space="preserve">other</w:t></w:r><w:r><w:rPr><w:rFonts w:ascii="Times New Roman" w:hAnsi="Times New Roman" w:eastAsia="Times New Roman" w:cs="Times New Roman"/><w:sz w:val="22"/><w:szCs w:val="22"/><w:b w:val="0"/><w:bCs w:val="0"/><w:i w:val="0"/><w:iCs w:val="0"/></w:rPr><w:t xml:space="preserve">.</w:t></w:r></w:p></w:txbxContent></v:textbox></v:shape></w:pict></w:r></w:p><w:p><w:pPr><w:sectPr><w:pgSz w:orient="portrait" w:w="12240" w:h="15840"/><w:pgMar w:top="0" w:right="0" w:bottom="0" w:left="0" w:header="720" w:footer="720" w:gutter="0"/><w:cols w:num="1" w:space="720"/></w:sectPr></w:pPr></w:p><w:p><w:pPr/><w:r><w:pict><v:shape type="#_x0000_t0202" style="width:159.65pt; height:65.95pt; margin-left:72pt; margin-top:66.65pt; position:absolute; mso-position-horizontal:absolute; mso-position-vertical:absolute; mso-position-horizontal-relative:page; mso-position-vertical-relative:page; z-index:2147483647;"><v:stroke weight="0pt"/><v:textbox inset="0, 0, 0, 0"><w:txbxContent><w:p><w:pPr><w:jc w:val="left"/><w:spacing w:before="0" w:after="0"/></w:pPr><w:r><w:rPr><w:rFonts w:ascii="Times New Roman" w:hAnsi="Times New Roman" w:eastAsia="Times New Roman" w:cs="Times New Roman"/><w:sz w:val="22"/><w:szCs w:val="22"/><w:b w:val="0"/><w:bCs w:val="0"/><w:i w:val="0"/><w:iCs w:val="0"/></w:rPr><w:t xml:space="preserve">Like poles</w:t></w:r><w:r><w:rPr><w:rFonts w:ascii="Times New Roman-Bold" w:hAnsi="Times New Roman-Bold" w:eastAsia="Times New Roman-Bold" w:cs="Times New Roman-Bold"/><w:sz w:val="22"/><w:szCs w:val="22"/><w:b w:val="1"/><w:bCs w:val="1"/><w:i w:val="0"/><w:iCs w:val="0"/></w:rPr><w:t xml:space="preserve"> repel</w:t></w:r><w:r><w:rPr><w:rFonts w:ascii="Times New Roman" w:hAnsi="Times New Roman" w:eastAsia="Times New Roman" w:cs="Times New Roman"/><w:sz w:val="22"/><w:szCs w:val="22"/><w:b w:val="0"/><w:bCs w:val="0"/><w:i w:val="0"/><w:iCs w:val="0"/></w:rPr><w:t xml:space="preserve"> each other.</w:t></w:r></w:p><w:p/><w:p><w:pPr><w:jc w:val="left"/><w:spacing w:before="0" w:after="0"/></w:pPr><w:r><w:rPr><w:rFonts w:ascii="OpenSymbol" w:hAnsi="OpenSymbol" w:eastAsia="OpenSymbol" w:cs="OpenSymbol"/><w:sz w:val="20"/><w:szCs w:val="20"/><w:b w:val="0"/><w:bCs w:val="0"/><w:i w:val="0"/><w:iCs w:val="0"/></w:rPr><w:t xml:space="preserve"></w:t></w:r></w:p><w:p/><w:p><w:pPr><w:jc w:val="left"/><w:spacing w:before="0" w:after="0"/></w:pPr><w:r><w:rPr><w:rFonts w:ascii="Times New Roman-Bold" w:hAnsi="Times New Roman-Bold" w:eastAsia="Times New Roman-Bold" w:cs="Times New Roman-Bold"/><w:sz w:val="24"/><w:szCs w:val="24"/><w:b w:val="1"/><w:bCs w:val="1"/><w:i w:val="0"/><w:iCs w:val="0"/></w:rPr><w:t xml:space="preserve">Function:</w:t></w:r></w:p></w:txbxContent></v:textbox></v:shape></w:pict></w:r></w:p><w:p><w:pPr/><w:r><w:pict><v:shape type="#_x0000_t0202" style="width:444.17pt; height:153.88pt; margin-left:72pt; margin-top:121.1pt; position:absolute; mso-position-horizontal:absolute; mso-position-vertical:absolute; mso-position-horizontal-relative:page; mso-position-vertical-relative:page; z-index:2147483647;"><v:stroke weight="0pt"/><v:textbox inset="0, 0, 0, 0"><w:txbxContent><w:p><w:pPr><w:jc w:val="left"/><w:spacing w:before="0" w:after="0"/></w:pPr><w:r><w:rPr><w:rFonts w:ascii="Times New Roman" w:hAnsi="Times New Roman" w:eastAsia="Times New Roman" w:cs="Times New Roman"/><w:sz w:val="22"/><w:szCs w:val="22"/><w:b w:val="0"/><w:bCs w:val="0"/><w:i w:val="0"/><w:iCs w:val="0"/></w:rPr><w:t xml:space="preserve">The</w:t></w:r><w:r><w:rPr><w:rFonts w:ascii="Times New Roman-Bold" w:hAnsi="Times New Roman-Bold" w:eastAsia="Times New Roman-Bold" w:cs="Times New Roman-Bold"/><w:sz w:val="22"/><w:szCs w:val="22"/><w:b w:val="1"/><w:bCs w:val="1"/><w:i w:val="0"/><w:iCs w:val="0"/></w:rPr><w:t xml:space="preserve"> movable iron piece rotates</w:t></w:r><w:r><w:rPr><w:rFonts w:ascii="Times New Roman" w:hAnsi="Times New Roman" w:eastAsia="Times New Roman" w:cs="Times New Roman"/><w:sz w:val="22"/><w:szCs w:val="22"/><w:b w:val="0"/><w:bCs w:val="0"/><w:i w:val="0"/><w:iCs w:val="0"/></w:rPr><w:t xml:space="preserve"> due to magnetic repulsion.</w:t></w:r></w:p><w:p/><w:p><w:pPr><w:jc w:val="left"/><w:spacing w:before="0" w:after="0"/></w:pPr><w:r><w:rPr><w:rFonts w:ascii="OpenSymbol" w:hAnsi="OpenSymbol" w:eastAsia="OpenSymbol" w:cs="OpenSymbol"/><w:sz w:val="20"/><w:szCs w:val="20"/><w:b w:val="0"/><w:bCs w:val="0"/><w:i w:val="0"/><w:iCs w:val="0"/></w:rPr><w:t xml:space="preserve"></w:t></w:r></w:p><w:p/><w:p><w:pPr><w:jc w:val="left"/><w:spacing w:before="0" w:after="0"/></w:pPr><w:r><w:rPr><w:rFonts w:ascii="Times New Roman" w:hAnsi="Times New Roman" w:eastAsia="Times New Roman" w:cs="Times New Roman"/><w:sz w:val="22"/><w:szCs w:val="22"/><w:b w:val="0"/><w:bCs w:val="0"/><w:i w:val="0"/><w:iCs w:val="0"/></w:rPr><w:t xml:space="preserve">Rotation is opposed by a</w:t></w:r><w:r><w:rPr><w:rFonts w:ascii="Times New Roman-Bold" w:hAnsi="Times New Roman-Bold" w:eastAsia="Times New Roman-Bold" w:cs="Times New Roman-Bold"/><w:sz w:val="22"/><w:szCs w:val="22"/><w:b w:val="1"/><w:bCs w:val="1"/><w:i w:val="0"/><w:iCs w:val="0"/></w:rPr><w:t xml:space="preserve"> spring</w:t></w:r><w:r><w:rPr><w:rFonts w:ascii="Times New Roman" w:hAnsi="Times New Roman" w:eastAsia="Times New Roman" w:cs="Times New Roman"/><w:sz w:val="22"/><w:szCs w:val="22"/><w:b w:val="0"/><w:bCs w:val="0"/><w:i w:val="0"/><w:iCs w:val="0"/></w:rPr><w:t xml:space="preserve">, which gives a</w:t></w:r><w:r><w:rPr><w:rFonts w:ascii="Times New Roman-Bold" w:hAnsi="Times New Roman-Bold" w:eastAsia="Times New Roman-Bold" w:cs="Times New Roman-Bold"/><w:sz w:val="22"/><w:szCs w:val="22"/><w:b w:val="1"/><w:bCs w:val="1"/><w:i w:val="0"/><w:iCs w:val="0"/></w:rPr><w:t xml:space="preserve"> deflection proportional to current/voltage</w:t></w:r><w:r><w:rPr><w:rFonts w:ascii="Times New Roman" w:hAnsi="Times New Roman" w:eastAsia="Times New Roman" w:cs="Times New Roman"/><w:sz w:val="22"/><w:szCs w:val="22"/><w:b w:val="0"/><w:bCs w:val="0"/><w:i w:val="0"/><w:iCs w:val="0"/></w:rPr><w:t xml:space="preserve">.</w:t></w:r></w:p><w:p/><w:p><w:pPr><w:jc w:val="left"/><w:spacing w:before="0" w:after="0"/></w:pPr><w:r><w:rPr><w:rFonts w:ascii="OpenSymbol" w:hAnsi="OpenSymbol" w:eastAsia="OpenSymbol" w:cs="OpenSymbol"/><w:sz w:val="20"/><w:szCs w:val="20"/><w:b w:val="0"/><w:bCs w:val="0"/><w:i w:val="0"/><w:iCs w:val="0"/></w:rPr><w:t xml:space="preserve"></w:t></w:r></w:p><w:p/><w:p><w:pPr><w:jc w:val="left"/><w:spacing w:before="0" w:after="0"/></w:pPr><w:r><w:rPr><w:rFonts w:ascii="Times New Roman" w:hAnsi="Times New Roman" w:eastAsia="Times New Roman" w:cs="Times New Roman"/><w:sz w:val="22"/><w:szCs w:val="22"/><w:b w:val="0"/><w:bCs w:val="0"/><w:i w:val="0"/><w:iCs w:val="0"/></w:rPr><w:t xml:space="preserve">Used to measure</w:t></w:r><w:r><w:rPr><w:rFonts w:ascii="Times New Roman-Bold" w:hAnsi="Times New Roman-Bold" w:eastAsia="Times New Roman-Bold" w:cs="Times New Roman-Bold"/><w:sz w:val="22"/><w:szCs w:val="22"/><w:b w:val="1"/><w:bCs w:val="1"/><w:i w:val="0"/><w:iCs w:val="0"/></w:rPr><w:t xml:space="preserve"> AC or DC</w:t></w:r><w:r><w:rPr><w:rFonts w:ascii="Times New Roman" w:hAnsi="Times New Roman" w:eastAsia="Times New Roman" w:cs="Times New Roman"/><w:sz w:val="22"/><w:szCs w:val="22"/><w:b w:val="0"/><w:bCs w:val="0"/><w:i w:val="0"/><w:iCs w:val="0"/></w:rPr><w:t xml:space="preserve">.</w:t></w:r></w:p><w:p/><w:p><w:pPr><w:jc w:val="left"/><w:spacing w:before="0" w:after="0"/></w:pPr><w:r><w:rPr><w:rFonts w:ascii="OpenSymbol" w:hAnsi="OpenSymbol" w:eastAsia="OpenSymbol" w:cs="OpenSymbol"/><w:sz w:val="20"/><w:szCs w:val="20"/><w:b w:val="0"/><w:bCs w:val="0"/><w:i w:val="0"/><w:iCs w:val="0"/></w:rPr><w:t xml:space="preserve"></w:t></w:r></w:p><w:p/><w:p><w:pPr><w:jc w:val="left"/><w:spacing w:before="0" w:after="0"/></w:pPr><w:r><w:rPr><w:rFonts w:ascii="Times New Roman-Bold" w:hAnsi="Times New Roman-Bold" w:eastAsia="Times New Roman-Bold" w:cs="Times New Roman-Bold"/><w:sz w:val="24"/><w:szCs w:val="24"/><w:b w:val="1"/><w:bCs w:val="1"/><w:i w:val="0"/><w:iCs w:val="0"/></w:rPr><w:t xml:space="preserve">Characteristics:</w:t></w:r></w:p></w:txbxContent></v:textbox></v:shape></w:pict></w:r></w:p><w:p><w:pPr/><w:r><w:pict><v:shape type="#_x0000_t0202" style="width:206.93pt; height:84.21pt; margin-left:90pt; margin-top:200.84pt; position:absolute; mso-position-horizontal:absolute; mso-position-vertical:absolute; mso-position-horizontal-relative:page; mso-position-vertical-relative:page; z-index:2147483647;"><v:stroke weight="0pt"/><v:textbox inset="0, 0, 0, 0"><w:txbxContent><w:p><w:pPr><w:jc w:val="left"/><w:spacing w:before="0" w:after="0"/></w:pPr><w:r><w:rPr><w:rFonts w:ascii="Times New Roman" w:hAnsi="Times New Roman" w:eastAsia="Times New Roman" w:cs="Times New Roman"/><w:sz w:val="22"/><w:szCs w:val="22"/><w:b w:val="0"/><w:bCs w:val="0"/><w:i w:val="0"/><w:iCs w:val="0"/></w:rPr><w:t xml:space="preserve">Better accuracy at</w:t></w:r><w:r><w:rPr><w:rFonts w:ascii="Times New Roman-Bold" w:hAnsi="Times New Roman-Bold" w:eastAsia="Times New Roman-Bold" w:cs="Times New Roman-Bold"/><w:sz w:val="22"/><w:szCs w:val="22"/><w:b w:val="1"/><w:bCs w:val="1"/><w:i w:val="0"/><w:iCs w:val="0"/></w:rPr><w:t xml:space="preserve"> low currents</w:t></w:r><w:r><w:rPr><w:rFonts w:ascii="Times New Roman" w:hAnsi="Times New Roman" w:eastAsia="Times New Roman" w:cs="Times New Roman"/><w:sz w:val="22"/><w:szCs w:val="22"/><w:b w:val="0"/><w:bCs w:val="0"/><w:i w:val="0"/><w:iCs w:val="0"/></w:rPr><w:t xml:space="preserve">.</w:t></w:r></w:p><w:p/><w:p><w:pPr><w:jc w:val="left"/><w:spacing w:before="0" w:after="0"/></w:pPr><w:r><w:rPr><w:rFonts w:ascii="OpenSymbol" w:hAnsi="OpenSymbol" w:eastAsia="OpenSymbol" w:cs="OpenSymbol"/><w:sz w:val="20"/><w:szCs w:val="20"/><w:b w:val="0"/><w:bCs w:val="0"/><w:i w:val="0"/><w:iCs w:val="0"/></w:rPr><w:t xml:space="preserve"></w:t></w:r></w:p><w:p/><w:p><w:pPr><w:jc w:val="left"/><w:spacing w:before="0" w:after="0"/></w:pPr><w:r><w:rPr><w:rFonts w:ascii="Times New Roman" w:hAnsi="Times New Roman" w:eastAsia="Times New Roman" w:cs="Times New Roman"/><w:sz w:val="22"/><w:szCs w:val="22"/><w:b w:val="0"/><w:bCs w:val="0"/><w:i w:val="0"/><w:iCs w:val="0"/></w:rPr><w:t xml:space="preserve">Less friction because movable part is light.</w:t></w:r></w:p><w:p/><w:p><w:pPr><w:jc w:val="left"/><w:spacing w:before="0" w:after="0"/></w:pPr><w:r><w:rPr><w:rFonts w:ascii="OpenSymbol" w:hAnsi="OpenSymbol" w:eastAsia="OpenSymbol" w:cs="OpenSymbol"/><w:sz w:val="20"/><w:szCs w:val="20"/><w:b w:val="0"/><w:bCs w:val="0"/><w:i w:val="0"/><w:iCs w:val="0"/></w:rPr><w:t xml:space="preserve"></w:t></w:r></w:p></w:txbxContent></v:textbox></v:shape></w:pict></w:r></w:p><w:p><w:pPr/><w:r><w:pict><v:shape type="#_x0000_t0202" style="width:229.61pt; height:52.96pt; margin-left:72pt; margin-top:252.44pt; position:absolute; mso-position-horizontal:absolute; mso-position-vertical:absolute; mso-position-horizontal-relative:page; mso-position-vertical-relative:page; z-index:2147483647;"><v:stroke weight="0pt"/><v:textbox inset="0, 0, 0, 0"><w:txbxContent><w:p><w:pPr><w:jc w:val="left"/><w:spacing w:before="0" w:after="0"/></w:pPr><w:r><w:rPr><w:rFonts w:ascii="Times New Roman" w:hAnsi="Times New Roman" w:eastAsia="Times New Roman" w:cs="Times New Roman"/><w:sz w:val="26"/><w:szCs w:val="26"/><w:b w:val="0"/><w:bCs w:val="0"/><w:i w:val="0"/><w:iCs w:val="0"/></w:rPr><w:t xml:space="preserve">2. Attraction Type Moving Iron Instruments</w:t></w:r></w:p><w:p/><w:p><w:pPr><w:jc w:val="left"/><w:spacing w:before="0" w:after="0"/></w:pPr><w:r><w:rPr><w:rFonts w:ascii="Times New Roman-Bold" w:hAnsi="Times New Roman-Bold" w:eastAsia="Times New Roman-Bold" w:cs="Times New Roman-Bold"/><w:sz w:val="24"/><w:szCs w:val="24"/><w:b w:val="1"/><w:bCs w:val="1"/><w:i w:val="0"/><w:iCs w:val="0"/></w:rPr><w:t xml:space="preserve">Construction & Principle:</w:t></w:r></w:p></w:txbxContent></v:textbox></v:shape></w:pict></w:r></w:p><w:p><w:pPr/><w:r><w:pict><v:shape type="#_x0000_t0202" style="width:299.78pt; height:153.88pt; margin-left:72pt; margin-top:311.34pt; position:absolute; mso-position-horizontal:absolute; mso-position-vertical:absolute; mso-position-horizontal-relative:page; mso-position-vertical-relative:page; z-index:2147483647;"><v:stroke weight="0pt"/><v:textbox inset="0, 0, 0, 0"><w:txbxContent><w:p><w:pPr><w:jc w:val="left"/><w:spacing w:before="0" w:after="0"/></w:pPr><w:r><w:rPr><w:rFonts w:ascii="Times New Roman" w:hAnsi="Times New Roman" w:eastAsia="Times New Roman" w:cs="Times New Roman"/><w:sz w:val="22"/><w:szCs w:val="22"/><w:b w:val="0"/><w:bCs w:val="0"/><w:i w:val="0"/><w:iCs w:val="0"/></w:rPr><w:t xml:space="preserve">Contains</w:t></w:r><w:r><w:rPr><w:rFonts w:ascii="Times New Roman-Bold" w:hAnsi="Times New Roman-Bold" w:eastAsia="Times New Roman-Bold" w:cs="Times New Roman-Bold"/><w:sz w:val="22"/><w:szCs w:val="22"/><w:b w:val="1"/><w:bCs w:val="1"/><w:i w:val="0"/><w:iCs w:val="0"/></w:rPr><w:t xml:space="preserve"> one fixed coil and a movable iron vane/piece</w:t></w:r><w:r><w:rPr><w:rFonts w:ascii="Times New Roman" w:hAnsi="Times New Roman" w:eastAsia="Times New Roman" w:cs="Times New Roman"/><w:sz w:val="22"/><w:szCs w:val="22"/><w:b w:val="0"/><w:bCs w:val="0"/><w:i w:val="0"/><w:iCs w:val="0"/></w:rPr><w:t xml:space="preserve">.</w:t></w:r></w:p><w:p/><w:p><w:pPr><w:jc w:val="left"/><w:spacing w:before="0" w:after="0"/></w:pPr><w:r><w:rPr><w:rFonts w:ascii="OpenSymbol" w:hAnsi="OpenSymbol" w:eastAsia="OpenSymbol" w:cs="OpenSymbol"/><w:sz w:val="20"/><w:szCs w:val="20"/><w:b w:val="0"/><w:bCs w:val="0"/><w:i w:val="0"/><w:iCs w:val="0"/></w:rPr><w:t xml:space="preserve"></w:t></w:r></w:p><w:p/><w:p><w:pPr><w:jc w:val="left"/><w:spacing w:before="0" w:after="0"/></w:pPr><w:r><w:rPr><w:rFonts w:ascii="Times New Roman" w:hAnsi="Times New Roman" w:eastAsia="Times New Roman" w:cs="Times New Roman"/><w:sz w:val="22"/><w:szCs w:val="22"/><w:b w:val="0"/><w:bCs w:val="0"/><w:i w:val="0"/><w:iCs w:val="0"/></w:rPr><w:t xml:space="preserve">The coil is energized by the measured current.</w:t></w:r></w:p><w:p/><w:p><w:pPr><w:jc w:val="left"/><w:spacing w:before="0" w:after="0"/></w:pPr><w:r><w:rPr><w:rFonts w:ascii="OpenSymbol" w:hAnsi="OpenSymbol" w:eastAsia="OpenSymbol" w:cs="OpenSymbol"/><w:sz w:val="20"/><w:szCs w:val="20"/><w:b w:val="0"/><w:bCs w:val="0"/><w:i w:val="0"/><w:iCs w:val="0"/></w:rPr><w:t xml:space="preserve"></w:t></w:r></w:p><w:p/><w:p><w:pPr><w:jc w:val="left"/><w:spacing w:before="0" w:after="0"/></w:pPr><w:r><w:rPr><w:rFonts w:ascii="Times New Roman" w:hAnsi="Times New Roman" w:eastAsia="Times New Roman" w:cs="Times New Roman"/><w:sz w:val="22"/><w:szCs w:val="22"/><w:b w:val="0"/><w:bCs w:val="0"/><w:i w:val="0"/><w:iCs w:val="0"/></w:rPr><w:t xml:space="preserve">The iron is</w:t></w:r><w:r><w:rPr><w:rFonts w:ascii="Times New Roman-Bold" w:hAnsi="Times New Roman-Bold" w:eastAsia="Times New Roman-Bold" w:cs="Times New Roman-Bold"/><w:sz w:val="22"/><w:szCs w:val="22"/><w:b w:val="1"/><w:bCs w:val="1"/><w:i w:val="0"/><w:iCs w:val="0"/></w:rPr><w:t xml:space="preserve"> attracted</w:t></w:r><w:r><w:rPr><w:rFonts w:ascii="Times New Roman" w:hAnsi="Times New Roman" w:eastAsia="Times New Roman" w:cs="Times New Roman"/><w:sz w:val="22"/><w:szCs w:val="22"/><w:b w:val="0"/><w:bCs w:val="0"/><w:i w:val="0"/><w:iCs w:val="0"/></w:rPr><w:t xml:space="preserve"> towards the coil due to magnetization.</w:t></w:r></w:p><w:p/><w:p><w:pPr><w:jc w:val="left"/><w:spacing w:before="0" w:after="0"/></w:pPr><w:r><w:rPr><w:rFonts w:ascii="OpenSymbol" w:hAnsi="OpenSymbol" w:eastAsia="OpenSymbol" w:cs="OpenSymbol"/><w:sz w:val="20"/><w:szCs w:val="20"/><w:b w:val="0"/><w:bCs w:val="0"/><w:i w:val="0"/><w:iCs w:val="0"/></w:rPr><w:t xml:space="preserve"></w:t></w:r></w:p><w:p/><w:p><w:pPr><w:jc w:val="left"/><w:spacing w:before="0" w:after="0"/></w:pPr><w:r><w:rPr><w:rFonts w:ascii="Times New Roman-Bold" w:hAnsi="Times New Roman-Bold" w:eastAsia="Times New Roman-Bold" w:cs="Times New Roman-Bold"/><w:sz w:val="24"/><w:szCs w:val="24"/><w:b w:val="1"/><w:bCs w:val="1"/><w:i w:val="0"/><w:iCs w:val="0"/></w:rPr><w:t xml:space="preserve">Function:</w:t></w:r></w:p></w:txbxContent></v:textbox></v:shape></w:pict></w:r></w:p><w:p><w:pPr/><w:r><w:pict><v:shape type="#_x0000_t0202" style="width:429.3pt; height:153.88pt; margin-left:72pt; margin-top:391.09pt; position:absolute; mso-position-horizontal:absolute; mso-position-vertical:absolute; mso-position-horizontal-relative:page; mso-position-vertical-relative:page; z-index:2147483647;"><v:stroke weight="0pt"/><v:textbox inset="0, 0, 0, 0"><w:txbxContent><w:p><w:pPr><w:jc w:val="left"/><w:spacing w:before="0" w:after="0"/></w:pPr><w:r><w:rPr><w:rFonts w:ascii="Times New Roman" w:hAnsi="Times New Roman" w:eastAsia="Times New Roman" w:cs="Times New Roman"/><w:sz w:val="22"/><w:szCs w:val="22"/><w:b w:val="0"/><w:bCs w:val="0"/><w:i w:val="0"/><w:iCs w:val="0"/></w:rPr><w:t xml:space="preserve">The</w:t></w:r><w:r><w:rPr><w:rFonts w:ascii="Times New Roman-Bold" w:hAnsi="Times New Roman-Bold" w:eastAsia="Times New Roman-Bold" w:cs="Times New Roman-Bold"/><w:sz w:val="22"/><w:szCs w:val="22"/><w:b w:val="1"/><w:bCs w:val="1"/><w:i w:val="0"/><w:iCs w:val="0"/></w:rPr><w:t xml:space="preserve"> movable iron moves toward the coil</w:t></w:r><w:r><w:rPr><w:rFonts w:ascii="Times New Roman" w:hAnsi="Times New Roman" w:eastAsia="Times New Roman" w:cs="Times New Roman"/><w:sz w:val="22"/><w:szCs w:val="22"/><w:b w:val="0"/><w:bCs w:val="0"/><w:i w:val="0"/><w:iCs w:val="0"/></w:rPr><w:t xml:space="preserve">.</w:t></w:r></w:p><w:p/><w:p><w:pPr><w:jc w:val="left"/><w:spacing w:before="0" w:after="0"/></w:pPr><w:r><w:rPr><w:rFonts w:ascii="OpenSymbol" w:hAnsi="OpenSymbol" w:eastAsia="OpenSymbol" w:cs="OpenSymbol"/><w:sz w:val="20"/><w:szCs w:val="20"/><w:b w:val="0"/><w:bCs w:val="0"/><w:i w:val="0"/><w:iCs w:val="0"/></w:rPr><w:t xml:space="preserve"></w:t></w:r></w:p><w:p/><w:p><w:pPr><w:jc w:val="left"/><w:spacing w:before="0" w:after="0"/></w:pPr><w:r><w:rPr><w:rFonts w:ascii="Times New Roman" w:hAnsi="Times New Roman" w:eastAsia="Times New Roman" w:cs="Times New Roman"/><w:sz w:val="22"/><w:szCs w:val="22"/><w:b w:val="0"/><w:bCs w:val="0"/><w:i w:val="0"/><w:iCs w:val="0"/></w:rPr><w:t xml:space="preserve">A</w:t></w:r><w:r><w:rPr><w:rFonts w:ascii="Times New Roman-Bold" w:hAnsi="Times New Roman-Bold" w:eastAsia="Times New Roman-Bold" w:cs="Times New Roman-Bold"/><w:sz w:val="22"/><w:szCs w:val="22"/><w:b w:val="1"/><w:bCs w:val="1"/><w:i w:val="0"/><w:iCs w:val="0"/></w:rPr><w:t xml:space="preserve"> spring provides a counter torque</w:t></w:r><w:r><w:rPr><w:rFonts w:ascii="Times New Roman" w:hAnsi="Times New Roman" w:eastAsia="Times New Roman" w:cs="Times New Roman"/><w:sz w:val="22"/><w:szCs w:val="22"/><w:b w:val="0"/><w:bCs w:val="0"/><w:i w:val="0"/><w:iCs w:val="0"/></w:rPr><w:t xml:space="preserve">, so the deflection is proportional to current/voltage.</w:t></w:r></w:p><w:p/><w:p><w:pPr><w:jc w:val="left"/><w:spacing w:before="0" w:after="0"/></w:pPr><w:r><w:rPr><w:rFonts w:ascii="OpenSymbol" w:hAnsi="OpenSymbol" w:eastAsia="OpenSymbol" w:cs="OpenSymbol"/><w:sz w:val="20"/><w:szCs w:val="20"/><w:b w:val="0"/><w:bCs w:val="0"/><w:i w:val="0"/><w:iCs w:val="0"/></w:rPr><w:t xml:space="preserve"></w:t></w:r></w:p><w:p/><w:p><w:pPr><w:jc w:val="left"/><w:spacing w:before="0" w:after="0"/></w:pPr><w:r><w:rPr><w:rFonts w:ascii="Times New Roman" w:hAnsi="Times New Roman" w:eastAsia="Times New Roman" w:cs="Times New Roman"/><w:sz w:val="22"/><w:szCs w:val="22"/><w:b w:val="0"/><w:bCs w:val="0"/><w:i w:val="0"/><w:iCs w:val="0"/></w:rPr><w:t xml:space="preserve">Can also measure</w:t></w:r><w:r><w:rPr><w:rFonts w:ascii="Times New Roman-Bold" w:hAnsi="Times New Roman-Bold" w:eastAsia="Times New Roman-Bold" w:cs="Times New Roman-Bold"/><w:sz w:val="22"/><w:szCs w:val="22"/><w:b w:val="1"/><w:bCs w:val="1"/><w:i w:val="0"/><w:iCs w:val="0"/></w:rPr><w:t xml:space="preserve"> AC or DC</w:t></w:r><w:r><w:rPr><w:rFonts w:ascii="Times New Roman" w:hAnsi="Times New Roman" w:eastAsia="Times New Roman" w:cs="Times New Roman"/><w:sz w:val="22"/><w:szCs w:val="22"/><w:b w:val="0"/><w:bCs w:val="0"/><w:i w:val="0"/><w:iCs w:val="0"/></w:rPr><w:t xml:space="preserve">.</w:t></w:r></w:p><w:p/><w:p><w:pPr><w:jc w:val="left"/><w:spacing w:before="0" w:after="0"/></w:pPr><w:r><w:rPr><w:rFonts w:ascii="OpenSymbol" w:hAnsi="OpenSymbol" w:eastAsia="OpenSymbol" w:cs="OpenSymbol"/><w:sz w:val="20"/><w:szCs w:val="20"/><w:b w:val="0"/><w:bCs w:val="0"/><w:i w:val="0"/><w:iCs w:val="0"/></w:rPr><w:t xml:space="preserve"></w:t></w:r></w:p><w:p/><w:p><w:pPr><w:jc w:val="left"/><w:spacing w:before="0" w:after="0"/></w:pPr><w:r><w:rPr><w:rFonts w:ascii="Times New Roman-Bold" w:hAnsi="Times New Roman-Bold" w:eastAsia="Times New Roman-Bold" w:cs="Times New Roman-Bold"/><w:sz w:val="24"/><w:szCs w:val="24"/><w:b w:val="1"/><w:bCs w:val="1"/><w:i w:val="0"/><w:iCs w:val="0"/></w:rPr><w:t xml:space="preserve">Characteristics:</w:t></w:r></w:p></w:txbxContent></v:textbox></v:shape></w:pict></w:r></w:p><w:p><w:pPr/><w:r><w:pict><v:shape type="#_x0000_t0202" style="width:202.82pt; height:84.21pt; margin-left:90pt; margin-top:470.84pt; position:absolute; mso-position-horizontal:absolute; mso-position-vertical:absolute; mso-position-horizontal-relative:page; mso-position-vertical-relative:page; z-index:2147483647;"><v:stroke weight="0pt"/><v:textbox inset="0, 0, 0, 0"><w:txbxContent><w:p><w:pPr><w:jc w:val="left"/><w:spacing w:before="0" w:after="0"/></w:pPr><w:r><w:rPr><w:rFonts w:ascii="Times New Roman" w:hAnsi="Times New Roman" w:eastAsia="Times New Roman" w:cs="Times New Roman"/><w:sz w:val="22"/><w:szCs w:val="22"/><w:b w:val="0"/><w:bCs w:val="0"/><w:i w:val="0"/><w:iCs w:val="0"/></w:rPr><w:t xml:space="preserve">Simpler in construction.</w:t></w:r></w:p><w:p/><w:p><w:pPr><w:jc w:val="left"/><w:spacing w:before="0" w:after="0"/></w:pPr><w:r><w:rPr><w:rFonts w:ascii="OpenSymbol" w:hAnsi="OpenSymbol" w:eastAsia="OpenSymbol" w:cs="OpenSymbol"/><w:sz w:val="20"/><w:szCs w:val="20"/><w:b w:val="0"/><w:bCs w:val="0"/><w:i w:val="0"/><w:iCs w:val="0"/></w:rPr><w:t xml:space="preserve"></w:t></w:r></w:p><w:p/><w:p><w:pPr><w:jc w:val="left"/><w:spacing w:before="0" w:after="0"/></w:pPr><w:r><w:rPr><w:rFonts w:ascii="Times New Roman" w:hAnsi="Times New Roman" w:eastAsia="Times New Roman" w:cs="Times New Roman"/><w:sz w:val="22"/><w:szCs w:val="22"/><w:b w:val="0"/><w:bCs w:val="0"/><w:i w:val="0"/><w:iCs w:val="0"/></w:rPr><w:t xml:space="preserve">Generally used for</w:t></w:r><w:r><w:rPr><w:rFonts w:ascii="Times New Roman-Bold" w:hAnsi="Times New Roman-Bold" w:eastAsia="Times New Roman-Bold" w:cs="Times New Roman-Bold"/><w:sz w:val="22"/><w:szCs w:val="22"/><w:b w:val="1"/><w:bCs w:val="1"/><w:i w:val="0"/><w:iCs w:val="0"/></w:rPr><w:t xml:space="preserve"> low-cost instruments</w:t></w:r><w:r><w:rPr><w:rFonts w:ascii="Times New Roman" w:hAnsi="Times New Roman" w:eastAsia="Times New Roman" w:cs="Times New Roman"/><w:sz w:val="22"/><w:szCs w:val="22"/><w:b w:val="0"/><w:bCs w:val="0"/><w:i w:val="0"/><w:iCs w:val="0"/></w:rPr><w:t xml:space="preserve">.</w:t></w:r></w:p><w:p/><w:p><w:pPr><w:jc w:val="left"/><w:spacing w:before="0" w:after="0"/></w:pPr><w:r><w:rPr><w:rFonts w:ascii="OpenSymbol" w:hAnsi="OpenSymbol" w:eastAsia="OpenSymbol" w:cs="OpenSymbol"/><w:sz w:val="20"/><w:szCs w:val="20"/><w:b w:val="0"/><w:bCs w:val="0"/><w:i w:val="0"/><w:iCs w:val="0"/></w:rPr><w:t xml:space="preserve"></w:t></w:r></w:p></w:txbxContent></v:textbox></v:shape></w:pict></w:r></w:p><w:p><w:pPr/><w:r><w:pict><v:shape type="#_x0000_t0202" style="width:373.02pt; height:54.04pt; margin-left:72pt; margin-top:534.63pt; position:absolute; mso-position-horizontal:absolute; mso-position-vertical:absolute; mso-position-horizontal-relative:page; mso-position-vertical-relative:page; z-index:2147483647;"><v:stroke weight="0pt"/><v:textbox inset="0, 0, 0, 0"><w:txbxContent><w:p><w:pPr><w:jc w:val="left"/><w:spacing w:before="0" w:after="0"/></w:pPr><w:r><w:rPr><w:rFonts w:ascii="Times New Roman-Bold" w:hAnsi="Times New Roman-Bold" w:eastAsia="Times New Roman-Bold" w:cs="Times New Roman-Bold"/><w:sz w:val="28"/><w:szCs w:val="28"/><w:b w:val="1"/><w:bCs w:val="1"/><w:i w:val="0"/><w:iCs w:val="0"/></w:rPr><w:t xml:space="preserve">Key Difference Between Repulsion & Attraction MI Instruments</w:t></w:r></w:p><w:p/><w:p><w:pPr><w:jc w:val="left"/><w:spacing w:before="0" w:after="0"/></w:pPr><w:r><w:rPr><w:rFonts w:ascii="Times New Roman-Bold" w:hAnsi="Times New Roman-Bold" w:eastAsia="Times New Roman-Bold" w:cs="Times New Roman-Bold"/><w:sz w:val="22"/><w:szCs w:val="22"/><w:b w:val="1"/><w:bCs w:val="1"/><w:i w:val="0"/><w:iCs w:val="0"/></w:rPr><w:t xml:space="preserve">Feature</w:t></w:r></w:p></w:txbxContent></v:textbox></v:shape></w:pict></w:r></w:p><w:p><w:pPr/><w:r><w:pict><v:shape type="#_x0000_t0202" style="width:73.61pt; height:24.62pt; margin-left:163.37pt; margin-top:568.55pt; position:absolute; mso-position-horizontal:absolute; mso-position-vertical:absolute; mso-position-horizontal-relative:page; mso-position-vertical-relative:page; z-index:2147483647;"><v:stroke weight="0pt"/><v:textbox inset="0, 0, 0, 0"><w:txbxContent><w:p><w:pPr><w:jc w:val="left"/><w:spacing w:before="0" w:after="0"/></w:pPr><w:r><w:rPr><w:rFonts w:ascii="Times New Roman-Bold" w:hAnsi="Times New Roman-Bold" w:eastAsia="Times New Roman-Bold" w:cs="Times New Roman-Bold"/><w:sz w:val="22"/><w:szCs w:val="22"/><w:b w:val="1"/><w:bCs w:val="1"/><w:i w:val="0"/><w:iCs w:val="0"/></w:rPr><w:t xml:space="preserve">Repulsion Type</w:t></w:r></w:p></w:txbxContent></v:textbox></v:shape></w:pict></w:r></w:p><w:p><w:pPr/><w:r><w:pict><v:shape type="#_x0000_t0202" style="width:75.42pt; height:24.62pt; margin-left:293.39pt; margin-top:568.55pt; position:absolute; mso-position-horizontal:absolute; mso-position-vertical:absolute; mso-position-horizontal-relative:page; mso-position-vertical-relative:page; z-index:2147483647;"><v:stroke weight="0pt"/><v:textbox inset="0, 0, 0, 0"><w:txbxContent><w:p><w:pPr><w:jc w:val="left"/><w:spacing w:before="0" w:after="0"/></w:pPr><w:r><w:rPr><w:rFonts w:ascii="Times New Roman-Bold" w:hAnsi="Times New Roman-Bold" w:eastAsia="Times New Roman-Bold" w:cs="Times New Roman-Bold"/><w:sz w:val="22"/><w:szCs w:val="22"/><w:b w:val="1"/><w:bCs w:val="1"/><w:i w:val="0"/><w:iCs w:val="0"/></w:rPr><w:t xml:space="preserve">Attraction Type</w:t></w:r></w:p></w:txbxContent></v:textbox></v:shape></w:pict></w:r></w:p><w:p><w:pPr/><w:r><w:pict><v:shape type="#_x0000_t0202" style="width:45pt; height:24.98pt; margin-left:74.75pt; margin-top:593.83pt; position:absolute; mso-position-horizontal:absolute; mso-position-vertical:absolute; mso-position-horizontal-relative:page; mso-position-vertical-relative:page; z-index:2147483647;"><v:stroke weight="0pt"/><v:textbox inset="0, 0, 0, 0"><w:txbxContent><w:p><w:pPr><w:jc w:val="left"/><w:spacing w:before="0" w:after="0"/></w:pPr><w:r><w:rPr><w:rFonts w:ascii="Times New Roman" w:hAnsi="Times New Roman" w:eastAsia="Times New Roman" w:cs="Times New Roman"/><w:sz w:val="22"/><w:szCs w:val="22"/><w:b w:val="0"/><w:bCs w:val="0"/><w:i w:val="0"/><w:iCs w:val="0"/></w:rPr><w:t xml:space="preserve">Force</w:t></w:r></w:p></w:txbxContent></v:textbox></v:shape></w:pict></w:r></w:p><w:p><w:pPr/><w:r><w:pict><v:shape type="#_x0000_t0202" style="width:257.71pt; height:24.98pt; margin-left:139.56pt; margin-top:593.83pt; position:absolute; mso-position-horizontal:absolute; mso-position-vertical:absolute; mso-position-horizontal-relative:page; mso-position-vertical-relative:page; z-index:2147483647;"><v:stroke weight="0pt"/><v:textbox inset="0, 0, 0, 0"><w:txbxContent><w:p><w:pPr><w:jc w:val="left"/><w:spacing w:before="0" w:after="0"/></w:pPr><w:r><w:rPr><w:rFonts w:ascii="Times New Roman" w:hAnsi="Times New Roman" w:eastAsia="Times New Roman" w:cs="Times New Roman"/><w:sz w:val="22"/><w:szCs w:val="22"/><w:b w:val="0"/><w:bCs w:val="0"/><w:i w:val="0"/><w:iCs w:val="0"/></w:rPr><w:t xml:space="preserve">Repulsive (like poles repel)</w:t></w:r><w:r><w:rPr><w:rFonts w:ascii="Times New Roman" w:hAnsi="Times New Roman" w:eastAsia="Times New Roman" w:cs="Times New Roman"/><w:sz w:val="22"/><w:szCs w:val="22"/><w:b w:val="0"/><w:bCs w:val="0"/><w:i w:val="0"/><w:iCs w:val="0"/></w:rPr><w:t xml:space="preserve"> </w:t></w:r><w:r><w:rPr><w:rFonts w:ascii="Times New Roman" w:hAnsi="Times New Roman" w:eastAsia="Times New Roman" w:cs="Times New Roman"/><w:sz w:val="22"/><w:szCs w:val="22"/><w:b w:val="0"/><w:bCs w:val="0"/><w:i w:val="0"/><w:iCs w:val="0"/></w:rPr><w:t xml:space="preserve">Attractive (iron pulled to coil)</w:t></w:r></w:p></w:txbxContent></v:textbox></v:shape></w:pict></w:r></w:p><w:p><w:pPr/><w:r><w:pict><v:shape type="#_x0000_t0202" style="width:45pt; height:24.98pt; margin-left:74.75pt; margin-top:619.48pt; position:absolute; mso-position-horizontal:absolute; mso-position-vertical:absolute; mso-position-horizontal-relative:page; mso-position-vertical-relative:page; z-index:2147483647;"><v:stroke weight="0pt"/><v:textbox inset="0, 0, 0, 0"><w:txbxContent><w:p><w:pPr><w:jc w:val="left"/><w:spacing w:before="0" w:after="0"/></w:pPr><w:r><w:rPr><w:rFonts w:ascii="Times New Roman" w:hAnsi="Times New Roman" w:eastAsia="Times New Roman" w:cs="Times New Roman"/><w:sz w:val="22"/><w:szCs w:val="22"/><w:b w:val="0"/><w:bCs w:val="0"/><w:i w:val="0"/><w:iCs w:val="0"/></w:rPr><w:t xml:space="preserve">Accuracy</w:t></w:r></w:p></w:txbxContent></v:textbox></v:shape></w:pict></w:r></w:p><w:p><w:pPr/><w:r><w:pict><v:shape type="#_x0000_t0202" style="width:98.6pt; height:24.98pt; margin-left:139.56pt; margin-top:619.48pt; position:absolute; mso-position-horizontal:absolute; mso-position-vertical:absolute; mso-position-horizontal-relative:page; mso-position-vertical-relative:page; z-index:2147483647;"><v:stroke weight="0pt"/><v:textbox inset="0, 0, 0, 0"><w:txbxContent><w:p><w:pPr><w:jc w:val="left"/><w:spacing w:before="0" w:after="0"/></w:pPr><w:r><w:rPr><w:rFonts w:ascii="Times New Roman" w:hAnsi="Times New Roman" w:eastAsia="Times New Roman" w:cs="Times New Roman"/><w:sz w:val="22"/><w:szCs w:val="22"/><w:b w:val="0"/><w:bCs w:val="0"/><w:i w:val="0"/><w:iCs w:val="0"/></w:rPr><w:t xml:space="preserve">Higher at low currents</w:t></w:r></w:p></w:txbxContent></v:textbox></v:shape></w:pict></w:r></w:p><w:p><w:pPr/><w:r><w:pict><v:shape type="#_x0000_t0202" style="width:70.46pt; height:24.98pt; margin-left:264.83pt; margin-top:619.48pt; position:absolute; mso-position-horizontal:absolute; mso-position-vertical:absolute; mso-position-horizontal-relative:page; mso-position-vertical-relative:page; z-index:2147483647;"><v:stroke weight="0pt"/><v:textbox inset="0, 0, 0, 0"><w:txbxContent><w:p><w:pPr><w:jc w:val="center"/><w:spacing w:before="0" w:after="0"/></w:pPr><w:r><w:rPr><w:rFonts w:ascii="Times New Roman" w:hAnsi="Times New Roman" w:eastAsia="Times New Roman" w:cs="Times New Roman"/><w:sz w:val="22"/><w:szCs w:val="22"/><w:b w:val="0"/><w:bCs w:val="0"/><w:i w:val="0"/><w:iCs w:val="0"/></w:rPr><w:t xml:space="preserve">Lower accuracy</w:t></w:r></w:p></w:txbxContent></v:textbox></v:shape></w:pict></w:r></w:p><w:p><w:pPr/><w:r><w:pict><v:shape type="#_x0000_t0202" style="width:135.62pt; height:24.98pt; margin-left:74.75pt; margin-top:645.13pt; position:absolute; mso-position-horizontal:absolute; mso-position-vertical:absolute; mso-position-horizontal-relative:page; mso-position-vertical-relative:page; z-index:2147483647;"><v:stroke weight="0pt"/><v:textbox inset="0, 0, 0, 0"><w:txbxContent><w:p><w:pPr><w:jc w:val="left"/><w:spacing w:before="0" w:after="0"/></w:pPr><w:r><w:rPr><w:rFonts w:ascii="Times New Roman" w:hAnsi="Times New Roman" w:eastAsia="Times New Roman" w:cs="Times New Roman"/><w:sz w:val="22"/><w:szCs w:val="22"/><w:b w:val="0"/><w:bCs w:val="0"/><w:i w:val="0"/><w:iCs w:val="0"/></w:rPr><w:t xml:space="preserve">Construction</w:t></w:r><w:r><w:rPr><w:rFonts w:ascii="Times New Roman" w:hAnsi="Times New Roman" w:eastAsia="Times New Roman" w:cs="Times New Roman"/><w:sz w:val="22"/><w:szCs w:val="22"/><w:b w:val="0"/><w:bCs w:val="0"/><w:i w:val="0"/><w:iCs w:val="0"/></w:rPr><w:t xml:space="preserve"> </w:t></w:r><w:r><w:rPr><w:rFonts w:ascii="Times New Roman" w:hAnsi="Times New Roman" w:eastAsia="Times New Roman" w:cs="Times New Roman"/><w:sz w:val="22"/><w:szCs w:val="22"/><w:b w:val="0"/><w:bCs w:val="0"/><w:i w:val="0"/><w:iCs w:val="0"/></w:rPr><w:t xml:space="preserve">Two iron pieces</w:t></w:r></w:p></w:txbxContent></v:textbox></v:shape></w:pict></w:r></w:p><w:p><w:pPr/><w:r><w:pict><v:shape type="#_x0000_t0202" style="width:64.7pt; height:24.98pt; margin-left:264.83pt; margin-top:645.13pt; position:absolute; mso-position-horizontal:absolute; mso-position-vertical:absolute; mso-position-horizontal-relative:page; mso-position-vertical-relative:page; z-index:2147483647;"><v:stroke weight="0pt"/><v:textbox inset="0, 0, 0, 0"><w:txbxContent><w:p><w:pPr><w:jc w:val="center"/><w:spacing w:before="0" w:after="0"/></w:pPr><w:r><w:rPr><w:rFonts w:ascii="Times New Roman" w:hAnsi="Times New Roman" w:eastAsia="Times New Roman" w:cs="Times New Roman"/><w:sz w:val="22"/><w:szCs w:val="22"/><w:b w:val="0"/><w:bCs w:val="0"/><w:i w:val="0"/><w:iCs w:val="0"/></w:rPr><w:t xml:space="preserve">One iron piece</w:t></w:r></w:p></w:txbxContent></v:textbox></v:shape></w:pict></w:r></w:p><w:p><w:pPr/><w:r><w:pict><v:shape type="#_x0000_t0202" style="width:159.74pt; height:24.98pt; margin-left:74.75pt; margin-top:670.78pt; position:absolute; mso-position-horizontal:absolute; mso-position-vertical:absolute; mso-position-horizontal-relative:page; mso-position-vertical-relative:page; z-index:2147483647;"><v:stroke weight="0pt"/><v:textbox inset="0, 0, 0, 0"><w:txbxContent><w:p><w:pPr><w:jc w:val="left"/><w:spacing w:before="0" w:after="0"/></w:pPr><w:r><w:rPr><w:rFonts w:ascii="Times New Roman" w:hAnsi="Times New Roman" w:eastAsia="Times New Roman" w:cs="Times New Roman"/><w:sz w:val="22"/><w:szCs w:val="22"/><w:b w:val="0"/><w:bCs w:val="0"/><w:i w:val="0"/><w:iCs w:val="0"/></w:rPr><w:t xml:space="preserve">Common Use</w:t></w:r><w:r><w:rPr><w:rFonts w:ascii="Times New Roman" w:hAnsi="Times New Roman" w:eastAsia="Times New Roman" w:cs="Times New Roman"/><w:sz w:val="22"/><w:szCs w:val="22"/><w:b w:val="0"/><w:bCs w:val="0"/><w:i w:val="0"/><w:iCs w:val="0"/></w:rPr><w:t xml:space="preserve"> </w:t></w:r><w:r><w:rPr><w:rFonts w:ascii="Times New Roman" w:hAnsi="Times New Roman" w:eastAsia="Times New Roman" w:cs="Times New Roman"/><w:sz w:val="22"/><w:szCs w:val="22"/><w:b w:val="0"/><w:bCs w:val="0"/><w:i w:val="0"/><w:iCs w:val="0"/></w:rPr><w:t xml:space="preserve">Precision instruments</w:t></w:r></w:p></w:txbxContent></v:textbox></v:shape></w:pict></w:r></w:p><w:p><w:pPr/><w:r><w:pict><v:shape type="#_x0000_t0202" style="width:95.56pt; height:24.98pt; margin-left:264.83pt; margin-top:670.78pt; position:absolute; mso-position-horizontal:absolute; mso-position-vertical:absolute; mso-position-horizontal-relative:page; mso-position-vertical-relative:page; z-index:2147483647;"><v:stroke weight="0pt"/><v:textbox inset="0, 0, 0, 0"><w:txbxContent><w:p><w:pPr><w:jc w:val="center"/><w:spacing w:before="0" w:after="0"/></w:pPr><w:r><w:rPr><w:rFonts w:ascii="Times New Roman" w:hAnsi="Times New Roman" w:eastAsia="Times New Roman" w:cs="Times New Roman"/><w:sz w:val="22"/><w:szCs w:val="22"/><w:b w:val="0"/><w:bCs w:val="0"/><w:i w:val="0"/><w:iCs w:val="0"/></w:rPr><w:t xml:space="preserve">Low-cost instruments</w:t></w:r></w:p></w:txbxContent></v:textbox></v:shape></w:pict></w:r></w:p><w:p><w:pPr/><w:r><w:pict><v:shape type="#_x0000_t0202" style="width:375.06pt; height:33.77pt; margin-left:72pt; margin-top:693.78pt; position:absolute; mso-position-horizontal:absolute; mso-position-vertical:absolute; mso-position-horizontal-relative:page; mso-position-vertical-relative:page; z-index:2147483647;"><v:stroke weight="0pt"/><v:textbox inset="0, 0, 0, 0"><w:txbxContent><w:p><w:pPr><w:jc w:val="left"/><w:spacing w:before="0" w:after="0"/></w:pPr><w:r><w:rPr><w:rFonts w:ascii="Times New Roman-Bold" w:hAnsi="Times New Roman-Bold" w:eastAsia="Times New Roman-Bold" w:cs="Times New Roman-Bold"/><w:sz w:val="32"/><w:szCs w:val="32"/><w:b w:val="1"/><w:bCs w:val="1"/><w:i w:val="0"/><w:iCs w:val="0"/></w:rPr><w:t xml:space="preserve">5. Shaded Pole Induction Instruments & Energy Meter</w:t></w:r></w:p></w:txbxContent></v:textbox></v:shape></w:pict></w:r></w:p><w:p><w:pPr><w:sectPr><w:pgSz w:orient="portrait" w:w="12240" w:h="15840"/><w:pgMar w:top="0" w:right="0" w:bottom="0" w:left="0" w:header="720" w:footer="720" w:gutter="0"/><w:cols w:num="1" w:space="720"/></w:sectPr></w:pPr></w:p><w:p><w:pPr/><w:r><w:pict><v:shape type="#_x0000_t0202" style="width:461.48pt; height:373.7pt; margin-left:72pt; margin-top:399.17pt; position:absolute; mso-position-horizontal:absolute; mso-position-vertical:absolute; mso-position-horizontal-relative:page; mso-position-vertical-relative:page; z-index:2147483647;"><v:stroke weight="0pt"/><v:textbox inset="0, 0, 0, 0"><w:txbxContent><w:p><w:pPr><w:jc w:val="left"/><w:spacing w:before="0" w:after="0"/></w:pPr><w:r><w:rPr><w:rFonts w:ascii="Times New Roman" w:hAnsi="Times New Roman" w:eastAsia="Times New Roman" w:cs="Times New Roman"/><w:sz w:val="26"/><w:szCs w:val="26"/><w:b w:val="0"/><w:bCs w:val="0"/><w:i w:val="0"/><w:iCs w:val="0"/></w:rPr><w:t xml:space="preserve">1. Shaded Pole Induction Type Instruments</w:t></w:r></w:p><w:p/><w:p><w:pPr><w:jc w:val="left"/><w:spacing w:before="0" w:after="0"/></w:pPr><w:r><w:rPr><w:rFonts w:ascii="Times New Roman" w:hAnsi="Times New Roman" w:eastAsia="Times New Roman" w:cs="Times New Roman"/><w:sz w:val="24"/><w:szCs w:val="24"/><w:b w:val="0"/><w:bCs w:val="0"/><w:i w:val="0"/><w:iCs w:val="0"/></w:rPr><w:t xml:space="preserve">These instruments are mainly used to measure</w:t></w:r><w:r><w:rPr><w:rFonts w:ascii="Times New Roman-Bold" w:hAnsi="Times New Roman-Bold" w:eastAsia="Times New Roman-Bold" w:cs="Times New Roman-Bold"/><w:sz w:val="24"/><w:szCs w:val="24"/><w:b w:val="1"/><w:bCs w:val="1"/><w:i w:val="0"/><w:iCs w:val="0"/></w:rPr><w:t xml:space="preserve"> AC current and voltage</w:t></w:r><w:r><w:rPr><w:rFonts w:ascii="Times New Roman" w:hAnsi="Times New Roman" w:eastAsia="Times New Roman" w:cs="Times New Roman"/><w:sz w:val="24"/><w:szCs w:val="24"/><w:b w:val="0"/><w:bCs w:val="0"/><w:i w:val="0"/><w:iCs w:val="0"/></w:rPr><w:t xml:space="preserve">. They are</w:t></w:r><w:r><w:rPr><w:rFonts w:ascii="Times New Roman-Bold" w:hAnsi="Times New Roman-Bold" w:eastAsia="Times New Roman-Bold" w:cs="Times New Roman-Bold"/><w:sz w:val="24"/><w:szCs w:val="24"/><w:b w:val="1"/><w:bCs w:val="1"/><w:i w:val="0"/><w:iCs w:val="0"/></w:rPr><w:t xml:space="preserve"> AC-only</w:t></w:r></w:p><w:p/><w:p><w:pPr><w:jc w:val="left"/><w:spacing w:before="0" w:after="0"/></w:pPr><w:r><w:rPr><w:rFonts w:ascii="Times New Roman" w:hAnsi="Times New Roman" w:eastAsia="Times New Roman" w:cs="Times New Roman"/><w:sz w:val="24"/><w:szCs w:val="24"/><w:b w:val="0"/><w:bCs w:val="0"/><w:i w:val="0"/><w:iCs w:val="0"/></w:rPr><w:t xml:space="preserve">instruments.</w:t></w:r></w:p><w:p/><w:p><w:pPr><w:jc w:val="left"/><w:spacing w:before="0" w:after="0"/></w:pPr><w:r><w:rPr><w:rFonts w:ascii="Times New Roman-Bold" w:hAnsi="Times New Roman-Bold" w:eastAsia="Times New Roman-Bold" w:cs="Times New Roman-Bold"/><w:sz w:val="28"/><w:szCs w:val="28"/><w:b w:val="1"/><w:bCs w:val="1"/><w:i w:val="0"/><w:iCs w:val="0"/></w:rPr><w:t xml:space="preserve">Construction:</w:t></w:r></w:p><w:p/><w:p><w:pPr><w:jc w:val="left"/><w:spacing w:before="0" w:after="0"/></w:pPr><w:r><w:rPr><w:rFonts w:ascii="Times New Roman" w:hAnsi="Times New Roman" w:eastAsia="Times New Roman" w:cs="Times New Roman"/><w:sz w:val="22"/><w:szCs w:val="22"/><w:b w:val="0"/><w:bCs w:val="0"/><w:i w:val="0"/><w:iCs w:val="0"/></w:rPr><w:t xml:space="preserve">1.</w:t></w:r></w:p><w:p/><w:p><w:pPr><w:jc w:val="left"/><w:spacing w:before="0" w:after="0"/></w:pPr><w:r><w:rPr><w:rFonts w:ascii="Times New Roman-Bold" w:hAnsi="Times New Roman-Bold" w:eastAsia="Times New Roman-Bold" w:cs="Times New Roman-Bold"/><w:sz w:val="22"/><w:szCs w:val="22"/><w:b w:val="1"/><w:bCs w:val="1"/><w:i w:val="0"/><w:iCs w:val="0"/></w:rPr><w:t xml:space="preserve">Stator (Magnetic Core)</w:t></w:r><w:r><w:rPr><w:rFonts w:ascii="Times New Roman" w:hAnsi="Times New Roman" w:eastAsia="Times New Roman" w:cs="Times New Roman"/><w:sz w:val="22"/><w:szCs w:val="22"/><w:b w:val="0"/><w:bCs w:val="0"/><w:i w:val="0"/><w:iCs w:val="0"/></w:rPr><w:t xml:space="preserve">: Made of laminated soft iron to reduce eddy current losses.</w:t></w:r></w:p><w:p/><w:p><w:pPr><w:jc w:val="left"/><w:spacing w:before="0" w:after="0"/></w:pPr><w:r><w:rPr><w:rFonts w:ascii="Times New Roman" w:hAnsi="Times New Roman" w:eastAsia="Times New Roman" w:cs="Times New Roman"/><w:sz w:val="22"/><w:szCs w:val="22"/><w:b w:val="0"/><w:bCs w:val="0"/><w:i w:val="0"/><w:iCs w:val="0"/></w:rPr><w:t xml:space="preserve">2.</w:t></w:r></w:p><w:p/><w:p><w:pPr><w:jc w:val="left"/><w:spacing w:before="0" w:after="0"/></w:pPr><w:r><w:rPr><w:rFonts w:ascii="Times New Roman-Bold" w:hAnsi="Times New Roman-Bold" w:eastAsia="Times New Roman-Bold" w:cs="Times New Roman-Bold"/><w:sz w:val="22"/><w:szCs w:val="22"/><w:b w:val="1"/><w:bCs w:val="1"/><w:i w:val="0"/><w:iCs w:val="0"/></w:rPr><w:t xml:space="preserve">Coil</w:t></w:r><w:r><w:rPr><w:rFonts w:ascii="Times New Roman" w:hAnsi="Times New Roman" w:eastAsia="Times New Roman" w:cs="Times New Roman"/><w:sz w:val="22"/><w:szCs w:val="22"/><w:b w:val="0"/><w:bCs w:val="0"/><w:i w:val="0"/><w:iCs w:val="0"/></w:rPr><w:t xml:space="preserve">: A main coil wound on the stator to produce a magnetic field when AC flows.</w:t></w:r></w:p><w:p/><w:p><w:pPr><w:jc w:val="left"/><w:spacing w:before="0" w:after="0"/></w:pPr><w:r><w:rPr><w:rFonts w:ascii="Times New Roman" w:hAnsi="Times New Roman" w:eastAsia="Times New Roman" w:cs="Times New Roman"/><w:sz w:val="22"/><w:szCs w:val="22"/><w:b w:val="0"/><w:bCs w:val="0"/><w:i w:val="0"/><w:iCs w:val="0"/></w:rPr><w:t xml:space="preserve">3.</w:t></w:r></w:p><w:p/><w:p><w:pPr><w:jc w:val="left"/><w:spacing w:before="0" w:after="0"/></w:pPr><w:r><w:rPr><w:rFonts w:ascii="Times New Roman-Bold" w:hAnsi="Times New Roman-Bold" w:eastAsia="Times New Roman-Bold" w:cs="Times New Roman-Bold"/><w:sz w:val="22"/><w:szCs w:val="22"/><w:b w:val="1"/><w:bCs w:val="1"/><w:i w:val="0"/><w:iCs w:val="0"/></w:rPr><w:t xml:space="preserve">Shaded Pole</w:t></w:r><w:r><w:rPr><w:rFonts w:ascii="Times New Roman" w:hAnsi="Times New Roman" w:eastAsia="Times New Roman" w:cs="Times New Roman"/><w:sz w:val="22"/><w:szCs w:val="22"/><w:b w:val="0"/><w:bCs w:val="0"/><w:i w:val="0"/><w:iCs w:val="0"/></w:rPr><w:t xml:space="preserve">: A small copper ring (shading coil) around part of the pole. This</w:t></w:r><w:r><w:rPr><w:rFonts w:ascii="Times New Roman-Bold" w:hAnsi="Times New Roman-Bold" w:eastAsia="Times New Roman-Bold" w:cs="Times New Roman-Bold"/><w:sz w:val="22"/><w:szCs w:val="22"/><w:b w:val="1"/><w:bCs w:val="1"/><w:i w:val="0"/><w:iCs w:val="0"/></w:rPr><w:t xml:space="preserve"> creates a delayed</w:t></w:r></w:p><w:p/><w:p><w:pPr><w:jc w:val="left"/><w:spacing w:before="0" w:after="0"/></w:pPr><w:r><w:rPr><w:rFonts w:ascii="Times New Roman-Bold" w:hAnsi="Times New Roman-Bold" w:eastAsia="Times New Roman-Bold" w:cs="Times New Roman-Bold"/><w:sz w:val="22"/><w:szCs w:val="22"/><w:b w:val="1"/><w:bCs w:val="1"/><w:i w:val="0"/><w:iCs w:val="0"/></w:rPr><w:t xml:space="preserve">magnetic field</w:t></w:r><w:r><w:rPr><w:rFonts w:ascii="Times New Roman" w:hAnsi="Times New Roman" w:eastAsia="Times New Roman" w:cs="Times New Roman"/><w:sz w:val="22"/><w:szCs w:val="22"/><w:b w:val="0"/><w:bCs w:val="0"/><w:i w:val="0"/><w:iCs w:val="0"/></w:rPr><w:t xml:space="preserve"> in that section.</w:t></w:r></w:p><w:p/><w:p><w:pPr><w:jc w:val="left"/><w:spacing w:before="0" w:after="0"/></w:pPr><w:r><w:rPr><w:rFonts w:ascii="Times New Roman" w:hAnsi="Times New Roman" w:eastAsia="Times New Roman" w:cs="Times New Roman"/><w:sz w:val="22"/><w:szCs w:val="22"/><w:b w:val="0"/><w:bCs w:val="0"/><w:i w:val="0"/><w:iCs w:val="0"/></w:rPr><w:t xml:space="preserve">4.</w:t></w:r></w:p><w:p/><w:p><w:pPr><w:jc w:val="left"/><w:spacing w:before="0" w:after="0"/></w:pPr><w:r><w:rPr><w:rFonts w:ascii="Times New Roman-Bold" w:hAnsi="Times New Roman-Bold" w:eastAsia="Times New Roman-Bold" w:cs="Times New Roman-Bold"/><w:sz w:val="22"/><w:szCs w:val="22"/><w:b w:val="1"/><w:bCs w:val="1"/><w:i w:val="0"/><w:iCs w:val="0"/></w:rPr><w:t xml:space="preserve">Moving Element (Rotor/Disc)</w:t></w:r><w:r><w:rPr><w:rFonts w:ascii="Times New Roman" w:hAnsi="Times New Roman" w:eastAsia="Times New Roman" w:cs="Times New Roman"/><w:sz w:val="22"/><w:szCs w:val="22"/><w:b w:val="0"/><w:bCs w:val="0"/><w:i w:val="0"/><w:iCs w:val="0"/></w:rPr><w:t xml:space="preserve">: Usually a lightweight aluminum disc mounted on a spindle.</w:t></w:r></w:p><w:p/><w:p><w:pPr><w:jc w:val="left"/><w:spacing w:before="0" w:after="0"/></w:pPr><w:r><w:rPr><w:rFonts w:ascii="Times New Roman" w:hAnsi="Times New Roman" w:eastAsia="Times New Roman" w:cs="Times New Roman"/><w:sz w:val="22"/><w:szCs w:val="22"/><w:b w:val="0"/><w:bCs w:val="0"/><w:i w:val="0"/><w:iCs w:val="0"/></w:rPr><w:t xml:space="preserve">5.</w:t></w:r></w:p><w:p/><w:p><w:pPr><w:jc w:val="left"/><w:spacing w:before="0" w:after="0"/></w:pPr><w:r><w:rPr><w:rFonts w:ascii="Times New Roman-Bold" w:hAnsi="Times New Roman-Bold" w:eastAsia="Times New Roman-Bold" w:cs="Times New Roman-Bold"/><w:sz w:val="22"/><w:szCs w:val="22"/><w:b w:val="1"/><w:bCs w:val="1"/><w:i w:val="0"/><w:iCs w:val="0"/></w:rPr><w:t xml:space="preserve">Control Spring</w:t></w:r><w:r><w:rPr><w:rFonts w:ascii="Times New Roman" w:hAnsi="Times New Roman" w:eastAsia="Times New Roman" w:cs="Times New Roman"/><w:sz w:val="22"/><w:szCs w:val="22"/><w:b w:val="0"/><w:bCs w:val="0"/><w:i w:val="0"/><w:iCs w:val="0"/></w:rPr><w:t xml:space="preserve">: Provides torque opposite to the rotation and brings the disc back to zero.</w:t></w:r></w:p><w:p/><w:p><w:pPr><w:jc w:val="left"/><w:spacing w:before="0" w:after="0"/></w:pPr><w:r><w:rPr><w:rFonts w:ascii="Times New Roman" w:hAnsi="Times New Roman" w:eastAsia="Times New Roman" w:cs="Times New Roman"/><w:sz w:val="22"/><w:szCs w:val="22"/><w:b w:val="0"/><w:bCs w:val="0"/><w:i w:val="0"/><w:iCs w:val="0"/></w:rPr><w:t xml:space="preserve">6.</w:t></w:r></w:p><w:p/><w:p><w:pPr><w:jc w:val="left"/><w:spacing w:before="0" w:after="0"/></w:pPr><w:r><w:rPr><w:rFonts w:ascii="Times New Roman-Bold" w:hAnsi="Times New Roman-Bold" w:eastAsia="Times New Roman-Bold" w:cs="Times New Roman-Bold"/><w:sz w:val="22"/><w:szCs w:val="22"/><w:b w:val="1"/><w:bCs w:val="1"/><w:i w:val="0"/><w:iCs w:val="0"/></w:rPr><w:t xml:space="preserve">Dial & Pointer</w:t></w:r><w:r><w:rPr><w:rFonts w:ascii="Times New Roman" w:hAnsi="Times New Roman" w:eastAsia="Times New Roman" w:cs="Times New Roman"/><w:sz w:val="22"/><w:szCs w:val="22"/><w:b w:val="0"/><w:bCs w:val="0"/><w:i w:val="0"/><w:iCs w:val="0"/></w:rPr><w:t xml:space="preserve">: Shows the measurement reading.</w:t></w:r></w:p></w:txbxContent></v:textbox></v:shape></w:pict></w:r></w:p><w:p><w:pPr/><w:r><w:pict><v:shape type="#_x0000_t0202" style="width:63.74pt; height:29.19pt; margin-left:72pt; margin-top:603.17pt; position:absolute; mso-position-horizontal:absolute; mso-position-vertical:absolute; mso-position-horizontal-relative:page; mso-position-vertical-relative:page; z-index:2147483647;"><v:stroke weight="0pt"/><v:textbox inset="0, 0, 0, 0"><w:txbxContent><w:p><w:pPr><w:jc w:val="left"/><w:spacing w:before="0" w:after="0"/></w:pPr><w:r><w:rPr><w:rFonts w:ascii="Times New Roman-Bold" w:hAnsi="Times New Roman-Bold" w:eastAsia="Times New Roman-Bold" w:cs="Times New Roman-Bold"/><w:sz w:val="28"/><w:szCs w:val="28"/><w:b w:val="1"/><w:bCs w:val="1"/><w:i w:val="0"/><w:iCs w:val="0"/></w:rPr><w:t xml:space="preserve">Operation:</w:t></w:r></w:p></w:txbxContent></v:textbox></v:shape></w:pict></w:r></w:p><w:p><w:pPr/><w:r><w:pict><v:shape type="#_x0000_t0202" style="width:428.22pt; height:197.84pt; margin-left:90pt; margin-top:633.47pt; position:absolute; mso-position-horizontal:absolute; mso-position-vertical:absolute; mso-position-horizontal-relative:page; mso-position-vertical-relative:page; z-index:2147483647;"><v:stroke weight="0pt"/><v:textbox inset="0, 0, 0, 0"><w:txbxContent><w:p><w:pPr><w:jc w:val="left"/><w:spacing w:before="0" w:after="0"/></w:pPr><w:r><w:rPr><w:rFonts w:ascii="Times New Roman" w:hAnsi="Times New Roman" w:eastAsia="Times New Roman" w:cs="Times New Roman"/><w:sz w:val="22"/><w:szCs w:val="22"/><w:b w:val="0"/><w:bCs w:val="0"/><w:i w:val="0"/><w:iCs w:val="0"/></w:rPr><w:t xml:space="preserve">When AC passes through the coil, it produces an</w:t></w:r><w:r><w:rPr><w:rFonts w:ascii="Times New Roman-Bold" w:hAnsi="Times New Roman-Bold" w:eastAsia="Times New Roman-Bold" w:cs="Times New Roman-Bold"/><w:sz w:val="22"/><w:szCs w:val="22"/><w:b w:val="1"/><w:bCs w:val="1"/><w:i w:val="0"/><w:iCs w:val="0"/></w:rPr><w:t xml:space="preserve"> alternating magnetic field</w:t></w:r><w:r><w:rPr><w:rFonts w:ascii="Times New Roman" w:hAnsi="Times New Roman" w:eastAsia="Times New Roman" w:cs="Times New Roman"/><w:sz w:val="22"/><w:szCs w:val="22"/><w:b w:val="0"/><w:bCs w:val="0"/><w:i w:val="0"/><w:iCs w:val="0"/></w:rPr><w:t xml:space="preserve"> in the core.</w:t></w:r></w:p><w:p/><w:p><w:pPr><w:jc w:val="left"/><w:spacing w:before="0" w:after="0"/></w:pPr><w:r><w:rPr><w:rFonts w:ascii="OpenSymbol" w:hAnsi="OpenSymbol" w:eastAsia="OpenSymbol" w:cs="OpenSymbol"/><w:sz w:val="20"/><w:szCs w:val="20"/><w:b w:val="0"/><w:bCs w:val="0"/><w:i w:val="0"/><w:iCs w:val="0"/></w:rPr><w:t xml:space="preserve"></w:t></w:r></w:p><w:p/><w:p><w:pPr><w:jc w:val="left"/><w:spacing w:before="0" w:after="0"/></w:pPr><w:r><w:rPr><w:rFonts w:ascii="Times New Roman" w:hAnsi="Times New Roman" w:eastAsia="Times New Roman" w:cs="Times New Roman"/><w:sz w:val="22"/><w:szCs w:val="22"/><w:b w:val="0"/><w:bCs w:val="0"/><w:i w:val="0"/><w:iCs w:val="0"/></w:rPr><w:t xml:space="preserve">The</w:t></w:r><w:r><w:rPr><w:rFonts w:ascii="Times New Roman-Bold" w:hAnsi="Times New Roman-Bold" w:eastAsia="Times New Roman-Bold" w:cs="Times New Roman-Bold"/><w:sz w:val="22"/><w:szCs w:val="22"/><w:b w:val="1"/><w:bCs w:val="1"/><w:i w:val="0"/><w:iCs w:val="0"/></w:rPr><w:t xml:space="preserve"> shading coil</w:t></w:r><w:r><w:rPr><w:rFonts w:ascii="Times New Roman" w:hAnsi="Times New Roman" w:eastAsia="Times New Roman" w:cs="Times New Roman"/><w:sz w:val="22"/><w:szCs w:val="22"/><w:b w:val="0"/><w:bCs w:val="0"/><w:i w:val="0"/><w:iCs w:val="0"/></w:rPr><w:t xml:space="preserve"> delays the flux in that portion of the pole. This creates a</w:t></w:r><w:r><w:rPr><w:rFonts w:ascii="Times New Roman-Bold" w:hAnsi="Times New Roman-Bold" w:eastAsia="Times New Roman-Bold" w:cs="Times New Roman-Bold"/><w:sz w:val="22"/><w:szCs w:val="22"/><w:b w:val="1"/><w:bCs w:val="1"/><w:i w:val="0"/><w:iCs w:val="0"/></w:rPr><w:t xml:space="preserve"> rotating magnetic</w:t></w:r></w:p><w:p/><w:p><w:pPr><w:jc w:val="left"/><w:spacing w:before="0" w:after="0"/></w:pPr><w:r><w:rPr><w:rFonts w:ascii="OpenSymbol" w:hAnsi="OpenSymbol" w:eastAsia="OpenSymbol" w:cs="OpenSymbol"/><w:sz w:val="20"/><w:szCs w:val="20"/><w:b w:val="0"/><w:bCs w:val="0"/><w:i w:val="0"/><w:iCs w:val="0"/></w:rPr><w:t xml:space="preserve"></w:t></w:r></w:p><w:p/><w:p><w:pPr><w:jc w:val="left"/><w:spacing w:before="0" w:after="0"/></w:pPr><w:r><w:rPr><w:rFonts w:ascii="Times New Roman-Bold" w:hAnsi="Times New Roman-Bold" w:eastAsia="Times New Roman-Bold" w:cs="Times New Roman-Bold"/><w:sz w:val="22"/><w:szCs w:val="22"/><w:b w:val="1"/><w:bCs w:val="1"/><w:i w:val="0"/><w:iCs w:val="0"/></w:rPr><w:t xml:space="preserve">field</w:t></w:r><w:r><w:rPr><w:rFonts w:ascii="Times New Roman" w:hAnsi="Times New Roman" w:eastAsia="Times New Roman" w:cs="Times New Roman"/><w:sz w:val="22"/><w:szCs w:val="22"/><w:b w:val="0"/><w:bCs w:val="0"/><w:i w:val="0"/><w:iCs w:val="0"/></w:rPr><w:t xml:space="preserve">.</w:t></w:r></w:p><w:p/><w:p><w:pPr><w:jc w:val="left"/><w:spacing w:before="0" w:after="0"/></w:pPr><w:r><w:rPr><w:rFonts w:ascii="Times New Roman" w:hAnsi="Times New Roman" w:eastAsia="Times New Roman" w:cs="Times New Roman"/><w:sz w:val="22"/><w:szCs w:val="22"/><w:b w:val="0"/><w:bCs w:val="0"/><w:i w:val="0"/><w:iCs w:val="0"/></w:rPr><w:t xml:space="preserve">The</w:t></w:r><w:r><w:rPr><w:rFonts w:ascii="Times New Roman-Bold" w:hAnsi="Times New Roman-Bold" w:eastAsia="Times New Roman-Bold" w:cs="Times New Roman-Bold"/><w:sz w:val="22"/><w:szCs w:val="22"/><w:b w:val="1"/><w:bCs w:val="1"/><w:i w:val="0"/><w:iCs w:val="0"/></w:rPr><w:t xml:space="preserve"> aluminum disc</w:t></w:r><w:r><w:rPr><w:rFonts w:ascii="Times New Roman" w:hAnsi="Times New Roman" w:eastAsia="Times New Roman" w:cs="Times New Roman"/><w:sz w:val="22"/><w:szCs w:val="22"/><w:b w:val="0"/><w:bCs w:val="0"/><w:i w:val="0"/><w:iCs w:val="0"/></w:rPr><w:t xml:space="preserve"> experiences eddy currents due to this rotating flux.</w:t></w:r></w:p><w:p/><w:p><w:pPr><w:jc w:val="left"/><w:spacing w:before="0" w:after="0"/></w:pPr><w:r><w:rPr><w:rFonts w:ascii="OpenSymbol" w:hAnsi="OpenSymbol" w:eastAsia="OpenSymbol" w:cs="OpenSymbol"/><w:sz w:val="20"/><w:szCs w:val="20"/><w:b w:val="0"/><w:bCs w:val="0"/><w:i w:val="0"/><w:iCs w:val="0"/></w:rPr><w:t xml:space="preserve"></w:t></w:r></w:p><w:p/><w:p><w:pPr><w:jc w:val="left"/><w:spacing w:before="0" w:after="0"/></w:pPr><w:r><w:rPr><w:rFonts w:ascii="Times New Roman" w:hAnsi="Times New Roman" w:eastAsia="Times New Roman" w:cs="Times New Roman"/><w:sz w:val="22"/><w:szCs w:val="22"/><w:b w:val="0"/><w:bCs w:val="0"/><w:i w:val="0"/><w:iCs w:val="0"/></w:rPr><w:t xml:space="preserve">These</w:t></w:r><w:r><w:rPr><w:rFonts w:ascii="Times New Roman-Bold" w:hAnsi="Times New Roman-Bold" w:eastAsia="Times New Roman-Bold" w:cs="Times New Roman-Bold"/><w:sz w:val="22"/><w:szCs w:val="22"/><w:b w:val="1"/><w:bCs w:val="1"/><w:i w:val="0"/><w:iCs w:val="0"/></w:rPr><w:t xml:space="preserve"> eddy currents produce torque</w:t></w:r><w:r><w:rPr><w:rFonts w:ascii="Times New Roman" w:hAnsi="Times New Roman" w:eastAsia="Times New Roman" w:cs="Times New Roman"/><w:sz w:val="22"/><w:szCs w:val="22"/><w:b w:val="0"/><w:bCs w:val="0"/><w:i w:val="0"/><w:iCs w:val="0"/></w:rPr><w:t xml:space="preserve">, causing the disc to rotate.</w:t></w:r></w:p><w:p/><w:p><w:pPr><w:jc w:val="left"/><w:spacing w:before="0" w:after="0"/></w:pPr><w:r><w:rPr><w:rFonts w:ascii="OpenSymbol" w:hAnsi="OpenSymbol" w:eastAsia="OpenSymbol" w:cs="OpenSymbol"/><w:sz w:val="20"/><w:szCs w:val="20"/><w:b w:val="0"/><w:bCs w:val="0"/><w:i w:val="0"/><w:iCs w:val="0"/></w:rPr><w:t xml:space="preserve"></w:t></w:r></w:p></w:txbxContent></v:textbox></v:shape></w:pict></w:r></w:p><w:p><w:pPr><w:sectPr><w:pgSz w:orient="portrait" w:w="12240" w:h="15840"/><w:pgMar w:top="0" w:right="0" w:bottom="0" w:left="0" w:header="720" w:footer="720" w:gutter="0"/><w:cols w:num="1" w:space="720"/></w:sectPr></w:pPr></w:p><w:p><w:pPr/><w:r><w:pict><v:shape type="#_x0000_t0202" style="width:435.2pt; height:65.95pt; margin-left:90pt; margin-top:66.65pt; position:absolute; mso-position-horizontal:absolute; mso-position-vertical:absolute; mso-position-horizontal-relative:page; mso-position-vertical-relative:page; z-index:2147483647;"><v:stroke weight="0pt"/><v:textbox inset="0, 0, 0, 0"><w:txbxContent><w:p><w:pPr><w:jc w:val="left"/><w:spacing w:before="0" w:after="0"/></w:pPr><w:r><w:rPr><w:rFonts w:ascii="Times New Roman" w:hAnsi="Times New Roman" w:eastAsia="Times New Roman" w:cs="Times New Roman"/><w:sz w:val="22"/><w:szCs w:val="22"/><w:b w:val="0"/><w:bCs w:val="0"/><w:i w:val="0"/><w:iCs w:val="0"/></w:rPr><w:t xml:space="preserve">The</w:t></w:r><w:r><w:rPr><w:rFonts w:ascii="Times New Roman-Bold" w:hAnsi="Times New Roman-Bold" w:eastAsia="Times New Roman-Bold" w:cs="Times New Roman-Bold"/><w:sz w:val="22"/><w:szCs w:val="22"/><w:b w:val="1"/><w:bCs w:val="1"/><w:i w:val="0"/><w:iCs w:val="0"/></w:rPr><w:t xml:space="preserve"> rotation is proportional to AC current or voltage</w:t></w:r><w:r><w:rPr><w:rFonts w:ascii="Times New Roman" w:hAnsi="Times New Roman" w:eastAsia="Times New Roman" w:cs="Times New Roman"/><w:sz w:val="22"/><w:szCs w:val="22"/><w:b w:val="0"/><w:bCs w:val="0"/><w:i w:val="0"/><w:iCs w:val="0"/></w:rPr><w:t xml:space="preserve">. The pointer shows the reading on the</w:t></w:r></w:p><w:p/><w:p><w:pPr><w:jc w:val="left"/><w:spacing w:before="0" w:after="0"/></w:pPr><w:r><w:rPr><w:rFonts w:ascii="OpenSymbol" w:hAnsi="OpenSymbol" w:eastAsia="OpenSymbol" w:cs="OpenSymbol"/><w:sz w:val="20"/><w:szCs w:val="20"/><w:b w:val="0"/><w:bCs w:val="0"/><w:i w:val="0"/><w:iCs w:val="0"/></w:rPr><w:t xml:space="preserve"></w:t></w:r></w:p><w:p/><w:p><w:pPr><w:jc w:val="left"/><w:spacing w:before="0" w:after="0"/></w:pPr><w:r><w:rPr><w:rFonts w:ascii="Times New Roman" w:hAnsi="Times New Roman" w:eastAsia="Times New Roman" w:cs="Times New Roman"/><w:sz w:val="22"/><w:szCs w:val="22"/><w:b w:val="0"/><w:bCs w:val="0"/><w:i w:val="0"/><w:iCs w:val="0"/></w:rPr><w:t xml:space="preserve">dial.</w:t></w:r></w:p></w:txbxContent></v:textbox></v:shape></w:pict></w:r></w:p><w:p><w:pPr/><w:r><w:pict><v:shape type="#_x0000_t0202" style="width:59.63pt; height:26.45pt; margin-left:72pt; margin-top:105.86pt; position:absolute; mso-position-horizontal:absolute; mso-position-vertical:absolute; mso-position-horizontal-relative:page; mso-position-vertical-relative:page; z-index:2147483647;"><v:stroke weight="0pt"/><v:textbox inset="0, 0, 0, 0"><w:txbxContent><w:p><w:pPr><w:jc w:val="left"/><w:spacing w:before="0" w:after="0"/></w:pPr><w:r><w:rPr><w:rFonts w:ascii="Times New Roman-Bold" w:hAnsi="Times New Roman-Bold" w:eastAsia="Times New Roman-Bold" w:cs="Times New Roman-Bold"/><w:sz w:val="24"/><w:szCs w:val="24"/><w:b w:val="1"/><w:bCs w:val="1"/><w:i w:val="0"/><w:iCs w:val="0"/></w:rPr><w:t xml:space="preserve">Key Points:</w:t></w:r></w:p></w:txbxContent></v:textbox></v:shape></w:pict></w:r></w:p><w:p><w:pPr/><w:r><w:pict><v:shape type="#_x0000_t0202" style="width:255.95pt; height:126.32pt; margin-left:90pt; margin-top:133.75pt; position:absolute; mso-position-horizontal:absolute; mso-position-vertical:absolute; mso-position-horizontal-relative:page; mso-position-vertical-relative:page; z-index:2147483647;"><v:stroke weight="0pt"/><v:textbox inset="0, 0, 0, 0"><w:txbxContent><w:p><w:pPr><w:jc w:val="left"/><w:spacing w:before="0" w:after="0"/></w:pPr><w:r><w:rPr><w:rFonts w:ascii="Times New Roman" w:hAnsi="Times New Roman" w:eastAsia="Times New Roman" w:cs="Times New Roman"/><w:sz w:val="22"/><w:szCs w:val="22"/><w:b w:val="0"/><w:bCs w:val="0"/><w:i w:val="0"/><w:iCs w:val="0"/></w:rPr><w:t xml:space="preserve">Works</w:t></w:r><w:r><w:rPr><w:rFonts w:ascii="Times New Roman-Bold" w:hAnsi="Times New Roman-Bold" w:eastAsia="Times New Roman-Bold" w:cs="Times New Roman-Bold"/><w:sz w:val="22"/><w:szCs w:val="22"/><w:b w:val="1"/><w:bCs w:val="1"/><w:i w:val="0"/><w:iCs w:val="0"/></w:rPr><w:t xml:space="preserve"> only with AC</w:t></w:r><w:r><w:rPr><w:rFonts w:ascii="Times New Roman" w:hAnsi="Times New Roman" w:eastAsia="Times New Roman" w:cs="Times New Roman"/><w:sz w:val="22"/><w:szCs w:val="22"/><w:b w:val="0"/><w:bCs w:val="0"/><w:i w:val="0"/><w:iCs w:val="0"/></w:rPr><w:t xml:space="preserve">.</w:t></w:r></w:p><w:p/><w:p><w:pPr><w:jc w:val="left"/><w:spacing w:before="0" w:after="0"/></w:pPr><w:r><w:rPr><w:rFonts w:ascii="OpenSymbol" w:hAnsi="OpenSymbol" w:eastAsia="OpenSymbol" w:cs="OpenSymbol"/><w:sz w:val="20"/><w:szCs w:val="20"/><w:b w:val="0"/><w:bCs w:val="0"/><w:i w:val="0"/><w:iCs w:val="0"/></w:rPr><w:t xml:space="preserve"></w:t></w:r></w:p><w:p/><w:p><w:pPr><w:jc w:val="left"/><w:spacing w:before="0" w:after="0"/></w:pPr><w:r><w:rPr><w:rFonts w:ascii="Times New Roman" w:hAnsi="Times New Roman" w:eastAsia="Times New Roman" w:cs="Times New Roman"/><w:sz w:val="22"/><w:szCs w:val="22"/><w:b w:val="0"/><w:bCs w:val="0"/><w:i w:val="0"/><w:iCs w:val="0"/></w:rPr><w:t xml:space="preserve">Used in</w:t></w:r><w:r><w:rPr><w:rFonts w:ascii="Times New Roman-Bold" w:hAnsi="Times New Roman-Bold" w:eastAsia="Times New Roman-Bold" w:cs="Times New Roman-Bold"/><w:sz w:val="22"/><w:szCs w:val="22"/><w:b w:val="1"/><w:bCs w:val="1"/><w:i w:val="0"/><w:iCs w:val="0"/></w:rPr><w:t xml:space="preserve"> AC ammeters, voltmeters, and wattmeters</w:t></w:r><w:r><w:rPr><w:rFonts w:ascii="Times New Roman" w:hAnsi="Times New Roman" w:eastAsia="Times New Roman" w:cs="Times New Roman"/><w:sz w:val="22"/><w:szCs w:val="22"/><w:b w:val="0"/><w:bCs w:val="0"/><w:i w:val="0"/><w:iCs w:val="0"/></w:rPr><w:t xml:space="preserve">.</w:t></w:r></w:p><w:p/><w:p><w:pPr><w:jc w:val="left"/><w:spacing w:before="0" w:after="0"/></w:pPr><w:r><w:rPr><w:rFonts w:ascii="OpenSymbol" w:hAnsi="OpenSymbol" w:eastAsia="OpenSymbol" w:cs="OpenSymbol"/><w:sz w:val="20"/><w:szCs w:val="20"/><w:b w:val="0"/><w:bCs w:val="0"/><w:i w:val="0"/><w:iCs w:val="0"/></w:rPr><w:t xml:space="preserve"></w:t></w:r></w:p><w:p/><w:p><w:pPr><w:jc w:val="left"/><w:spacing w:before="0" w:after="0"/></w:pPr><w:r><w:rPr><w:rFonts w:ascii="Times New Roman" w:hAnsi="Times New Roman" w:eastAsia="Times New Roman" w:cs="Times New Roman"/><w:sz w:val="22"/><w:szCs w:val="22"/><w:b w:val="0"/><w:bCs w:val="0"/><w:i w:val="0"/><w:iCs w:val="0"/></w:rPr><w:t xml:space="preserve">High frequency response is limited.</w:t></w:r></w:p><w:p/><w:p><w:pPr><w:jc w:val="left"/><w:spacing w:before="0" w:after="0"/></w:pPr><w:r><w:rPr><w:rFonts w:ascii="OpenSymbol" w:hAnsi="OpenSymbol" w:eastAsia="OpenSymbol" w:cs="OpenSymbol"/><w:sz w:val="20"/><w:szCs w:val="20"/><w:b w:val="0"/><w:bCs w:val="0"/><w:i w:val="0"/><w:iCs w:val="0"/></w:rPr><w:t xml:space="preserve"></w:t></w:r></w:p></w:txbxContent></v:textbox></v:shape></w:pict></w:r></w:p><w:p><w:pPr/><w:r><w:pict><v:shape type="#_x0000_t0202" style="width:176.52pt; height:28.7pt; margin-left:72pt; margin-top:197.99pt; position:absolute; mso-position-horizontal:absolute; mso-position-vertical:absolute; mso-position-horizontal-relative:page; mso-position-vertical-relative:page; z-index:2147483647;"><v:stroke weight="0pt"/><v:textbox inset="0, 0, 0, 0"><w:txbxContent><w:p><w:pPr><w:jc w:val="left"/><w:spacing w:before="0" w:after="0"/></w:pPr><w:r><w:rPr><w:rFonts w:ascii="Times New Roman" w:hAnsi="Times New Roman" w:eastAsia="Times New Roman" w:cs="Times New Roman"/><w:sz w:val="26"/><w:szCs w:val="26"/><w:b w:val="0"/><w:bCs w:val="0"/><w:i w:val="0"/><w:iCs w:val="0"/></w:rPr><w:t xml:space="preserve">2. Energy Meter (Induction Type)</w:t></w:r></w:p></w:txbxContent></v:textbox></v:shape></w:pict></w:r></w:p><w:p><w:pPr/><w:r><w:pict><v:shape type="#_x0000_t0202" style="width:447.8pt; height:91.65pt; margin-left:72pt; margin-top:406.71pt; position:absolute; mso-position-horizontal:absolute; mso-position-vertical:absolute; mso-position-horizontal-relative:page; mso-position-vertical-relative:page; z-index:2147483647;"><v:stroke weight="0pt"/><v:textbox inset="0, 0, 0, 0"><w:txbxContent><w:p><w:pPr><w:jc w:val="left"/><w:spacing w:before="0" w:after="0"/></w:pPr><w:r><w:rPr><w:rFonts w:ascii="Times New Roman" w:hAnsi="Times New Roman" w:eastAsia="Times New Roman" w:cs="Times New Roman"/><w:sz w:val="24"/><w:szCs w:val="24"/><w:b w:val="0"/><w:bCs w:val="0"/><w:i w:val="0"/><w:iCs w:val="0"/></w:rPr><w:t xml:space="preserve">Energy meters measure</w:t></w:r><w:r><w:rPr><w:rFonts w:ascii="Times New Roman-Bold" w:hAnsi="Times New Roman-Bold" w:eastAsia="Times New Roman-Bold" w:cs="Times New Roman-Bold"/><w:sz w:val="24"/><w:szCs w:val="24"/><w:b w:val="1"/><w:bCs w:val="1"/><w:i w:val="0"/><w:iCs w:val="0"/></w:rPr><w:t xml:space="preserve"> electric energy consumption</w:t></w:r><w:r><w:rPr><w:rFonts w:ascii="Times New Roman" w:hAnsi="Times New Roman" w:eastAsia="Times New Roman" w:cs="Times New Roman"/><w:sz w:val="24"/><w:szCs w:val="24"/><w:b w:val="0"/><w:bCs w:val="0"/><w:i w:val="0"/><w:iCs w:val="0"/></w:rPr><w:t xml:space="preserve"> (kWh) in homes, offices, or industries.</w:t></w:r></w:p><w:p/><w:p><w:pPr><w:jc w:val="left"/><w:spacing w:before="0" w:after="0"/></w:pPr><w:r><w:rPr><w:rFonts w:ascii="Times New Roman-Bold" w:hAnsi="Times New Roman-Bold" w:eastAsia="Times New Roman-Bold" w:cs="Times New Roman-Bold"/><w:sz w:val="28"/><w:szCs w:val="28"/><w:b w:val="1"/><w:bCs w:val="1"/><w:i w:val="0"/><w:iCs w:val="0"/></w:rPr><w:t xml:space="preserve">Construction:</w:t></w:r></w:p><w:p/><w:p><w:pPr><w:jc w:val="left"/><w:spacing w:before="0" w:after="0"/></w:pPr><w:r><w:rPr><w:rFonts w:ascii="Times New Roman" w:hAnsi="Times New Roman" w:eastAsia="Times New Roman" w:cs="Times New Roman"/><w:sz w:val="22"/><w:szCs w:val="22"/><w:b w:val="0"/><w:bCs w:val="0"/><w:i w:val="0"/><w:iCs w:val="0"/></w:rPr><w:t xml:space="preserve">1.</w:t></w:r></w:p><w:p/><w:p><w:pPr><w:jc w:val="left"/><w:spacing w:before="0" w:after="0"/></w:pPr><w:r><w:rPr><w:rFonts w:ascii="Times New Roman-Bold" w:hAnsi="Times New Roman-Bold" w:eastAsia="Times New Roman-Bold" w:cs="Times New Roman-Bold"/><w:sz w:val="22"/><w:szCs w:val="22"/><w:b w:val="1"/><w:bCs w:val="1"/><w:i w:val="0"/><w:iCs w:val="0"/></w:rPr><w:t xml:space="preserve">Stator</w:t></w:r><w:r><w:rPr><w:rFonts w:ascii="Times New Roman" w:hAnsi="Times New Roman" w:eastAsia="Times New Roman" w:cs="Times New Roman"/><w:sz w:val="22"/><w:szCs w:val="22"/><w:b w:val="0"/><w:bCs w:val="0"/><w:i w:val="0"/><w:iCs w:val="0"/></w:rPr><w:t xml:space="preserve">: Two coils</w:t></w:r></w:p></w:txbxContent></v:textbox></v:shape></w:pict></w:r></w:p><w:p><w:pPr/><w:r><w:pict><v:shape type="#_x0000_t0202" style="width:319.29pt; height:79.79pt; margin-left:126pt; margin-top:477.17pt; position:absolute; mso-position-horizontal:absolute; mso-position-vertical:absolute; mso-position-horizontal-relative:page; mso-position-vertical-relative:page; z-index:2147483647;"><v:stroke weight="0pt"/><v:textbox inset="0, 0, 0, 0"><w:txbxContent><w:p><w:pPr><w:jc w:val="left"/><w:spacing w:before="0" w:after="0"/></w:pPr><w:r><w:rPr><w:rFonts w:ascii="Times New Roman-Bold" w:hAnsi="Times New Roman-Bold" w:eastAsia="Times New Roman-Bold" w:cs="Times New Roman-Bold"/><w:sz w:val="22"/><w:szCs w:val="22"/><w:b w:val="1"/><w:bCs w:val="1"/><w:i w:val="0"/><w:iCs w:val="0"/></w:rPr><w:t xml:space="preserve">Current coil (series)</w:t></w:r><w:r><w:rPr><w:rFonts w:ascii="Times New Roman" w:hAnsi="Times New Roman" w:eastAsia="Times New Roman" w:cs="Times New Roman"/><w:sz w:val="22"/><w:szCs w:val="22"/><w:b w:val="0"/><w:bCs w:val="0"/><w:i w:val="0"/><w:iCs w:val="0"/></w:rPr><w:t xml:space="preserve">: Connected in series with load, carries current.</w:t></w:r></w:p><w:p/><w:p><w:pPr><w:jc w:val="left"/><w:spacing w:before="0" w:after="0"/></w:pPr><w:r><w:rPr><w:rFonts w:ascii="Courier New" w:hAnsi="Courier New" w:eastAsia="Courier New" w:cs="Courier New"/><w:sz w:val="20"/><w:szCs w:val="20"/><w:b w:val="0"/><w:bCs w:val="0"/><w:i w:val="0"/><w:iCs w:val="0"/></w:rPr><w:t xml:space="preserve">o</w:t></w:r></w:p><w:p/><w:p><w:pPr><w:jc w:val="left"/><w:spacing w:before="0" w:after="0"/></w:pPr><w:r><w:rPr><w:rFonts w:ascii="Times New Roman-Bold" w:hAnsi="Times New Roman-Bold" w:eastAsia="Times New Roman-Bold" w:cs="Times New Roman-Bold"/><w:sz w:val="22"/><w:szCs w:val="22"/><w:b w:val="1"/><w:bCs w:val="1"/><w:i w:val="0"/><w:iCs w:val="0"/></w:rPr><w:t xml:space="preserve">Voltage coil (shunt/parallel)</w:t></w:r><w:r><w:rPr><w:rFonts w:ascii="Times New Roman" w:hAnsi="Times New Roman" w:eastAsia="Times New Roman" w:cs="Times New Roman"/><w:sz w:val="22"/><w:szCs w:val="22"/><w:b w:val="0"/><w:bCs w:val="0"/><w:i w:val="0"/><w:iCs w:val="0"/></w:rPr><w:t xml:space="preserve">: Connected across supply voltage.</w:t></w:r></w:p><w:p/><w:p><w:pPr><w:jc w:val="left"/><w:spacing w:before="0" w:after="0"/></w:pPr><w:r><w:rPr><w:rFonts w:ascii="Courier New" w:hAnsi="Courier New" w:eastAsia="Courier New" w:cs="Courier New"/><w:sz w:val="20"/><w:szCs w:val="20"/><w:b w:val="0"/><w:bCs w:val="0"/><w:i w:val="0"/><w:iCs w:val="0"/></w:rPr><w:t xml:space="preserve">o</w:t></w:r></w:p></w:txbxContent></v:textbox></v:shape></w:pict></w:r></w:p><w:p><w:pPr/><w:r><w:pict><v:shape type="#_x0000_t0202" style="width:448.37pt; height:197.84pt; margin-left:90pt; margin-top:502.47pt; position:absolute; mso-position-horizontal:absolute; mso-position-vertical:absolute; mso-position-horizontal-relative:page; mso-position-vertical-relative:page; z-index:2147483647;"><v:stroke weight="0pt"/><v:textbox inset="0, 0, 0, 0"><w:txbxContent><w:p><w:pPr><w:jc w:val="left"/><w:spacing w:before="0" w:after="0"/></w:pPr><w:r><w:rPr><w:rFonts w:ascii="Times New Roman" w:hAnsi="Times New Roman" w:eastAsia="Times New Roman" w:cs="Times New Roman"/><w:sz w:val="22"/><w:szCs w:val="22"/><w:b w:val="0"/><w:bCs w:val="0"/><w:i w:val="0"/><w:iCs w:val="0"/></w:rPr><w:t xml:space="preserve">2.</w:t></w:r></w:p><w:p/><w:p><w:pPr><w:jc w:val="left"/><w:spacing w:before="0" w:after="0"/></w:pPr><w:r><w:rPr><w:rFonts w:ascii="Times New Roman-Bold" w:hAnsi="Times New Roman-Bold" w:eastAsia="Times New Roman-Bold" w:cs="Times New Roman-Bold"/><w:sz w:val="22"/><w:szCs w:val="22"/><w:b w:val="1"/><w:bCs w:val="1"/><w:i w:val="0"/><w:iCs w:val="0"/></w:rPr><w:t xml:space="preserve">Rotor (Aluminum Disc)</w:t></w:r><w:r><w:rPr><w:rFonts w:ascii="Times New Roman" w:hAnsi="Times New Roman" w:eastAsia="Times New Roman" w:cs="Times New Roman"/><w:sz w:val="22"/><w:szCs w:val="22"/><w:b w:val="0"/><w:bCs w:val="0"/><w:i w:val="0"/><w:iCs w:val="0"/></w:rPr><w:t xml:space="preserve">: Mounted on a spindle, free to rotate.</w:t></w:r></w:p><w:p/><w:p><w:pPr><w:jc w:val="left"/><w:spacing w:before="0" w:after="0"/></w:pPr><w:r><w:rPr><w:rFonts w:ascii="Times New Roman" w:hAnsi="Times New Roman" w:eastAsia="Times New Roman" w:cs="Times New Roman"/><w:sz w:val="22"/><w:szCs w:val="22"/><w:b w:val="0"/><w:bCs w:val="0"/><w:i w:val="0"/><w:iCs w:val="0"/></w:rPr><w:t xml:space="preserve">3.</w:t></w:r></w:p><w:p/><w:p><w:pPr><w:jc w:val="left"/><w:spacing w:before="0" w:after="0"/></w:pPr><w:r><w:rPr><w:rFonts w:ascii="Times New Roman-Bold" w:hAnsi="Times New Roman-Bold" w:eastAsia="Times New Roman-Bold" w:cs="Times New Roman-Bold"/><w:sz w:val="22"/><w:szCs w:val="22"/><w:b w:val="1"/><w:bCs w:val="1"/><w:i w:val="0"/><w:iCs w:val="0"/></w:rPr><w:t xml:space="preserve">Shading/Aluminum disc</w:t></w:r><w:r><w:rPr><w:rFonts w:ascii="Times New Roman" w:hAnsi="Times New Roman" w:eastAsia="Times New Roman" w:cs="Times New Roman"/><w:sz w:val="22"/><w:szCs w:val="22"/><w:b w:val="0"/><w:bCs w:val="0"/><w:i w:val="0"/><w:iCs w:val="0"/></w:rPr><w:t xml:space="preserve">: For generating torque via eddy currents.</w:t></w:r></w:p><w:p/><w:p><w:pPr><w:jc w:val="left"/><w:spacing w:before="0" w:after="0"/></w:pPr><w:r><w:rPr><w:rFonts w:ascii="Times New Roman" w:hAnsi="Times New Roman" w:eastAsia="Times New Roman" w:cs="Times New Roman"/><w:sz w:val="22"/><w:szCs w:val="22"/><w:b w:val="0"/><w:bCs w:val="0"/><w:i w:val="0"/><w:iCs w:val="0"/></w:rPr><w:t xml:space="preserve">4.</w:t></w:r></w:p><w:p/><w:p><w:pPr><w:jc w:val="left"/><w:spacing w:before="0" w:after="0"/></w:pPr><w:r><w:rPr><w:rFonts w:ascii="Times New Roman-Bold" w:hAnsi="Times New Roman-Bold" w:eastAsia="Times New Roman-Bold" w:cs="Times New Roman-Bold"/><w:sz w:val="22"/><w:szCs w:val="22"/><w:b w:val="1"/><w:bCs w:val="1"/><w:i w:val="0"/><w:iCs w:val="0"/></w:rPr><w:t xml:space="preserve">Brake Mechanism</w:t></w:r><w:r><w:rPr><w:rFonts w:ascii="Times New Roman" w:hAnsi="Times New Roman" w:eastAsia="Times New Roman" w:cs="Times New Roman"/><w:sz w:val="22"/><w:szCs w:val="22"/><w:b w:val="0"/><w:bCs w:val="0"/><w:i w:val="0"/><w:iCs w:val="0"/></w:rPr><w:t xml:space="preserve">: Usually an</w:t></w:r><w:r><w:rPr><w:rFonts w:ascii="Times New Roman-Bold" w:hAnsi="Times New Roman-Bold" w:eastAsia="Times New Roman-Bold" w:cs="Times New Roman-Bold"/><w:sz w:val="22"/><w:szCs w:val="22"/><w:b w:val="1"/><w:bCs w:val="1"/><w:i w:val="0"/><w:iCs w:val="0"/></w:rPr><w:t xml:space="preserve"> aluminum disc eddy current brake</w:t></w:r><w:r><w:rPr><w:rFonts w:ascii="Times New Roman" w:hAnsi="Times New Roman" w:eastAsia="Times New Roman" w:cs="Times New Roman"/><w:sz w:val="22"/><w:szCs w:val="22"/><w:b w:val="0"/><w:bCs w:val="0"/><w:i w:val="0"/><w:iCs w:val="0"/></w:rPr><w:t xml:space="preserve"> with a permanent magnet to</w:t></w:r></w:p><w:p/><w:p><w:pPr><w:jc w:val="left"/><w:spacing w:before="0" w:after="0"/></w:pPr><w:r><w:rPr><w:rFonts w:ascii="Times New Roman" w:hAnsi="Times New Roman" w:eastAsia="Times New Roman" w:cs="Times New Roman"/><w:sz w:val="22"/><w:szCs w:val="22"/><w:b w:val="0"/><w:bCs w:val="0"/><w:i w:val="0"/><w:iCs w:val="0"/></w:rPr><w:t xml:space="preserve">control speed.</w:t></w:r></w:p><w:p/><w:p><w:pPr><w:jc w:val="left"/><w:spacing w:before="0" w:after="0"/></w:pPr><w:r><w:rPr><w:rFonts w:ascii="Times New Roman" w:hAnsi="Times New Roman" w:eastAsia="Times New Roman" w:cs="Times New Roman"/><w:sz w:val="22"/><w:szCs w:val="22"/><w:b w:val="0"/><w:bCs w:val="0"/><w:i w:val="0"/><w:iCs w:val="0"/></w:rPr><w:t xml:space="preserve">5.</w:t></w:r></w:p><w:p/><w:p><w:pPr><w:jc w:val="left"/><w:spacing w:before="0" w:after="0"/></w:pPr><w:r><w:rPr><w:rFonts w:ascii="Times New Roman-Bold" w:hAnsi="Times New Roman-Bold" w:eastAsia="Times New Roman-Bold" w:cs="Times New Roman-Bold"/><w:sz w:val="22"/><w:szCs w:val="22"/><w:b w:val="1"/><w:bCs w:val="1"/><w:i w:val="0"/><w:iCs w:val="0"/></w:rPr><w:t xml:space="preserve">Register/Counter</w:t></w:r><w:r><w:rPr><w:rFonts w:ascii="Times New Roman" w:hAnsi="Times New Roman" w:eastAsia="Times New Roman" w:cs="Times New Roman"/><w:sz w:val="22"/><w:szCs w:val="22"/><w:b w:val="0"/><w:bCs w:val="0"/><w:i w:val="0"/><w:iCs w:val="0"/></w:rPr><w:t xml:space="preserve">: Records the number of revolutions →corresponds to energy consumed.</w:t></w:r></w:p></w:txbxContent></v:textbox></v:shape></w:pict></w:r></w:p><w:p><w:pPr/><w:r><w:pict><v:shape type="#_x0000_t0202" style="width:63.74pt; height:29.19pt; margin-left:72pt; margin-top:578.94pt; position:absolute; mso-position-horizontal:absolute; mso-position-vertical:absolute; mso-position-horizontal-relative:page; mso-position-vertical-relative:page; z-index:2147483647;"><v:stroke weight="0pt"/><v:textbox inset="0, 0, 0, 0"><w:txbxContent><w:p><w:pPr><w:jc w:val="left"/><w:spacing w:before="0" w:after="0"/></w:pPr><w:r><w:rPr><w:rFonts w:ascii="Times New Roman-Bold" w:hAnsi="Times New Roman-Bold" w:eastAsia="Times New Roman-Bold" w:cs="Times New Roman-Bold"/><w:sz w:val="28"/><w:szCs w:val="28"/><w:b w:val="1"/><w:bCs w:val="1"/><w:i w:val="0"/><w:iCs w:val="0"/></w:rPr><w:t xml:space="preserve">Operation:</w:t></w:r></w:p></w:txbxContent></v:textbox></v:shape></w:pict></w:r></w:p><w:p><w:pPr/><w:r><w:pict><v:shape type="#_x0000_t0202" style="width:437.72pt; height:285.77pt; margin-left:90pt; margin-top:609.23pt; position:absolute; mso-position-horizontal:absolute; mso-position-vertical:absolute; mso-position-horizontal-relative:page; mso-position-vertical-relative:page; z-index:2147483647;"><v:stroke weight="0pt"/><v:textbox inset="0, 0, 0, 0"><w:txbxContent><w:p><w:pPr><w:jc w:val="left"/><w:spacing w:before="0" w:after="0"/></w:pPr><w:r><w:rPr><w:rFonts w:ascii="Times New Roman" w:hAnsi="Times New Roman" w:eastAsia="Times New Roman" w:cs="Times New Roman"/><w:sz w:val="22"/><w:szCs w:val="22"/><w:b w:val="0"/><w:bCs w:val="0"/><w:i w:val="0"/><w:iCs w:val="0"/></w:rPr><w:t xml:space="preserve">When AC flows through the</w:t></w:r><w:r><w:rPr><w:rFonts w:ascii="Times New Roman-Bold" w:hAnsi="Times New Roman-Bold" w:eastAsia="Times New Roman-Bold" w:cs="Times New Roman-Bold"/><w:sz w:val="22"/><w:szCs w:val="22"/><w:b w:val="1"/><w:bCs w:val="1"/><w:i w:val="0"/><w:iCs w:val="0"/></w:rPr><w:t xml:space="preserve"> current and voltage coils</w:t></w:r><w:r><w:rPr><w:rFonts w:ascii="Times New Roman" w:hAnsi="Times New Roman" w:eastAsia="Times New Roman" w:cs="Times New Roman"/><w:sz w:val="22"/><w:szCs w:val="22"/><w:b w:val="0"/><w:bCs w:val="0"/><w:i w:val="0"/><w:iCs w:val="0"/></w:rPr><w:t xml:space="preserve">, a</w:t></w:r><w:r><w:rPr><w:rFonts w:ascii="Times New Roman-Bold" w:hAnsi="Times New Roman-Bold" w:eastAsia="Times New Roman-Bold" w:cs="Times New Roman-Bold"/><w:sz w:val="22"/><w:szCs w:val="22"/><w:b w:val="1"/><w:bCs w:val="1"/><w:i w:val="0"/><w:iCs w:val="0"/></w:rPr><w:t xml:space="preserve"> rotating magnetic field</w:t></w:r><w:r><w:rPr><w:rFonts w:ascii="Times New Roman" w:hAnsi="Times New Roman" w:eastAsia="Times New Roman" w:cs="Times New Roman"/><w:sz w:val="22"/><w:szCs w:val="22"/><w:b w:val="0"/><w:bCs w:val="0"/><w:i w:val="0"/><w:iCs w:val="0"/></w:rPr><w:t xml:space="preserve"> is produced.</w:t></w:r></w:p><w:p/><w:p><w:pPr><w:jc w:val="left"/><w:spacing w:before="0" w:after="0"/></w:pPr><w:r><w:rPr><w:rFonts w:ascii="OpenSymbol" w:hAnsi="OpenSymbol" w:eastAsia="OpenSymbol" w:cs="OpenSymbol"/><w:sz w:val="20"/><w:szCs w:val="20"/><w:b w:val="0"/><w:bCs w:val="0"/><w:i w:val="0"/><w:iCs w:val="0"/></w:rPr><w:t xml:space="preserve"></w:t></w:r></w:p><w:p/><w:p><w:pPr><w:jc w:val="left"/><w:spacing w:before="0" w:after="0"/></w:pPr><w:r><w:rPr><w:rFonts w:ascii="Times New Roman-Bold" w:hAnsi="Times New Roman-Bold" w:eastAsia="Times New Roman-Bold" w:cs="Times New Roman-Bold"/><w:sz w:val="22"/><w:szCs w:val="22"/><w:b w:val="1"/><w:bCs w:val="1"/><w:i w:val="0"/><w:iCs w:val="0"/></w:rPr><w:t xml:space="preserve">Eddy currents</w:t></w:r><w:r><w:rPr><w:rFonts w:ascii="Times New Roman" w:hAnsi="Times New Roman" w:eastAsia="Times New Roman" w:cs="Times New Roman"/><w:sz w:val="22"/><w:szCs w:val="22"/><w:b w:val="0"/><w:bCs w:val="0"/><w:i w:val="0"/><w:iCs w:val="0"/></w:rPr><w:t xml:space="preserve"> are induced in the aluminum disc.</w:t></w:r></w:p><w:p/><w:p><w:pPr><w:jc w:val="left"/><w:spacing w:before="0" w:after="0"/></w:pPr><w:r><w:rPr><w:rFonts w:ascii="OpenSymbol" w:hAnsi="OpenSymbol" w:eastAsia="OpenSymbol" w:cs="OpenSymbol"/><w:sz w:val="20"/><w:szCs w:val="20"/><w:b w:val="0"/><w:bCs w:val="0"/><w:i w:val="0"/><w:iCs w:val="0"/></w:rPr><w:t xml:space="preserve"></w:t></w:r></w:p><w:p/><w:p><w:pPr><w:jc w:val="left"/><w:spacing w:before="0" w:after="0"/></w:pPr><w:r><w:rPr><w:rFonts w:ascii="Times New Roman" w:hAnsi="Times New Roman" w:eastAsia="Times New Roman" w:cs="Times New Roman"/><w:sz w:val="22"/><w:szCs w:val="22"/><w:b w:val="0"/><w:bCs w:val="0"/><w:i w:val="0"/><w:iCs w:val="0"/></w:rPr><w:t xml:space="preserve">These eddy currents generate</w:t></w:r><w:r><w:rPr><w:rFonts w:ascii="Times New Roman-Bold" w:hAnsi="Times New Roman-Bold" w:eastAsia="Times New Roman-Bold" w:cs="Times New Roman-Bold"/><w:sz w:val="22"/><w:szCs w:val="22"/><w:b w:val="1"/><w:bCs w:val="1"/><w:i w:val="0"/><w:iCs w:val="0"/></w:rPr><w:t xml:space="preserve"> torque</w:t></w:r><w:r><w:rPr><w:rFonts w:ascii="Times New Roman" w:hAnsi="Times New Roman" w:eastAsia="Times New Roman" w:cs="Times New Roman"/><w:sz w:val="22"/><w:szCs w:val="22"/><w:b w:val="0"/><w:bCs w:val="0"/><w:i w:val="0"/><w:iCs w:val="0"/></w:rPr><w:t xml:space="preserve">, causing the disc to rotate.</w:t></w:r></w:p><w:p/><w:p><w:pPr><w:jc w:val="left"/><w:spacing w:before="0" w:after="0"/></w:pPr><w:r><w:rPr><w:rFonts w:ascii="OpenSymbol" w:hAnsi="OpenSymbol" w:eastAsia="OpenSymbol" w:cs="OpenSymbol"/><w:sz w:val="20"/><w:szCs w:val="20"/><w:b w:val="0"/><w:bCs w:val="0"/><w:i w:val="0"/><w:iCs w:val="0"/></w:rPr><w:t xml:space="preserve"></w:t></w:r></w:p><w:p/><w:p><w:pPr><w:jc w:val="left"/><w:spacing w:before="0" w:after="0"/></w:pPr><w:r><w:rPr><w:rFonts w:ascii="Times New Roman" w:hAnsi="Times New Roman" w:eastAsia="Times New Roman" w:cs="Times New Roman"/><w:sz w:val="22"/><w:szCs w:val="22"/><w:b w:val="0"/><w:bCs w:val="0"/><w:i w:val="0"/><w:iCs w:val="0"/></w:rPr><w:t xml:space="preserve">The</w:t></w:r><w:r><w:rPr><w:rFonts w:ascii="Times New Roman-Bold" w:hAnsi="Times New Roman-Bold" w:eastAsia="Times New Roman-Bold" w:cs="Times New Roman-Bold"/><w:sz w:val="22"/><w:szCs w:val="22"/><w:b w:val="1"/><w:bCs w:val="1"/><w:i w:val="0"/><w:iCs w:val="0"/></w:rPr><w:t xml:space="preserve"> speed of rotation</w:t></w:r><w:r><w:rPr><w:rFonts w:ascii="Times New Roman" w:hAnsi="Times New Roman" w:eastAsia="Times New Roman" w:cs="Times New Roman"/><w:sz w:val="22"/><w:szCs w:val="22"/><w:b w:val="0"/><w:bCs w:val="0"/><w:i w:val="0"/><w:iCs w:val="0"/></w:rPr><w:t xml:space="preserve"> is proportional to</w:t></w:r><w:r><w:rPr><w:rFonts w:ascii="Times New Roman-Bold" w:hAnsi="Times New Roman-Bold" w:eastAsia="Times New Roman-Bold" w:cs="Times New Roman-Bold"/><w:sz w:val="22"/><w:szCs w:val="22"/><w:b w:val="1"/><w:bCs w:val="1"/><w:i w:val="0"/><w:iCs w:val="0"/></w:rPr><w:t xml:space="preserve"> power (V × I × cos φ)</w:t></w:r><w:r><w:rPr><w:rFonts w:ascii="Times New Roman" w:hAnsi="Times New Roman" w:eastAsia="Times New Roman" w:cs="Times New Roman"/><w:sz w:val="22"/><w:szCs w:val="22"/><w:b w:val="0"/><w:bCs w:val="0"/><w:i w:val="0"/><w:iCs w:val="0"/></w:rPr><w:t xml:space="preserve">.</w:t></w:r></w:p><w:p/><w:p><w:pPr><w:jc w:val="left"/><w:spacing w:before="0" w:after="0"/></w:pPr><w:r><w:rPr><w:rFonts w:ascii="OpenSymbol" w:hAnsi="OpenSymbol" w:eastAsia="OpenSymbol" w:cs="OpenSymbol"/><w:sz w:val="20"/><w:szCs w:val="20"/><w:b w:val="0"/><w:bCs w:val="0"/><w:i w:val="0"/><w:iCs w:val="0"/></w:rPr><w:t xml:space="preserve"></w:t></w:r></w:p><w:p/><w:p><w:pPr><w:jc w:val="left"/><w:spacing w:before="0" w:after="0"/></w:pPr><w:r><w:rPr><w:rFonts w:ascii="Times New Roman" w:hAnsi="Times New Roman" w:eastAsia="Times New Roman" w:cs="Times New Roman"/><w:sz w:val="22"/><w:szCs w:val="22"/><w:b w:val="0"/><w:bCs w:val="0"/><w:i w:val="0"/><w:iCs w:val="0"/></w:rPr><w:t xml:space="preserve">A</w:t></w:r><w:r><w:rPr><w:rFonts w:ascii="Times New Roman-Bold" w:hAnsi="Times New Roman-Bold" w:eastAsia="Times New Roman-Bold" w:cs="Times New Roman-Bold"/><w:sz w:val="22"/><w:szCs w:val="22"/><w:b w:val="1"/><w:bCs w:val="1"/><w:i w:val="0"/><w:iCs w:val="0"/></w:rPr><w:t xml:space="preserve"> braking magnet</w:t></w:r><w:r><w:rPr><w:rFonts w:ascii="Times New Roman" w:hAnsi="Times New Roman" w:eastAsia="Times New Roman" w:cs="Times New Roman"/><w:sz w:val="22"/><w:szCs w:val="22"/><w:b w:val="0"/><w:bCs w:val="0"/><w:i w:val="0"/><w:iCs w:val="0"/></w:rPr><w:t xml:space="preserve"> applies a retarding torque so that the disc rotates at a rate proportional to</w:t></w:r></w:p><w:p/><w:p><w:pPr><w:jc w:val="left"/><w:spacing w:before="0" w:after="0"/></w:pPr><w:r><w:rPr><w:rFonts w:ascii="OpenSymbol" w:hAnsi="OpenSymbol" w:eastAsia="OpenSymbol" w:cs="OpenSymbol"/><w:sz w:val="20"/><w:szCs w:val="20"/><w:b w:val="0"/><w:bCs w:val="0"/><w:i w:val="0"/><w:iCs w:val="0"/></w:rPr><w:t xml:space="preserve"></w:t></w:r></w:p><w:p/><w:p><w:pPr><w:jc w:val="left"/><w:spacing w:before="0" w:after="0"/></w:pPr><w:r><w:rPr><w:rFonts w:ascii="Times New Roman" w:hAnsi="Times New Roman" w:eastAsia="Times New Roman" w:cs="Times New Roman"/><w:sz w:val="22"/><w:szCs w:val="22"/><w:b w:val="0"/><w:bCs w:val="0"/><w:i w:val="0"/><w:iCs w:val="0"/></w:rPr><w:t xml:space="preserve">energy consumed, not instantaneous power.</w:t></w:r></w:p><w:p/><w:p><w:pPr><w:jc w:val="left"/><w:spacing w:before="0" w:after="0"/></w:pPr><w:r><w:rPr><w:rFonts w:ascii="Times New Roman" w:hAnsi="Times New Roman" w:eastAsia="Times New Roman" w:cs="Times New Roman"/><w:sz w:val="22"/><w:szCs w:val="22"/><w:b w:val="0"/><w:bCs w:val="0"/><w:i w:val="0"/><w:iCs w:val="0"/></w:rPr><w:t xml:space="preserve">The</w:t></w:r><w:r><w:rPr><w:rFonts w:ascii="Times New Roman-Bold" w:hAnsi="Times New Roman-Bold" w:eastAsia="Times New Roman-Bold" w:cs="Times New Roman-Bold"/><w:sz w:val="22"/><w:szCs w:val="22"/><w:b w:val="1"/><w:bCs w:val="1"/><w:i w:val="0"/><w:iCs w:val="0"/></w:rPr><w:t xml:space="preserve"> counter records energy in kWh</w:t></w:r><w:r><w:rPr><w:rFonts w:ascii="Times New Roman" w:hAnsi="Times New Roman" w:eastAsia="Times New Roman" w:cs="Times New Roman"/><w:sz w:val="22"/><w:szCs w:val="22"/><w:b w:val="0"/><w:bCs w:val="0"/><w:i w:val="0"/><w:iCs w:val="0"/></w:rPr><w:t xml:space="preserve">.</w:t></w:r></w:p><w:p/><w:p><w:pPr><w:jc w:val="left"/><w:spacing w:before="0" w:after="0"/></w:pPr><w:r><w:rPr><w:rFonts w:ascii="OpenSymbol" w:hAnsi="OpenSymbol" w:eastAsia="OpenSymbol" w:cs="OpenSymbol"/><w:sz w:val="20"/><w:szCs w:val="20"/><w:b w:val="0"/><w:bCs w:val="0"/><w:i w:val="0"/><w:iCs w:val="0"/></w:rPr><w:t xml:space="preserve"></w:t></w:r></w:p></w:txbxContent></v:textbox></v:shape></w:pict></w:r></w:p><w:p><w:pPr><w:sectPr><w:pgSz w:orient="portrait" w:w="12240" w:h="15840"/><w:pgMar w:top="0" w:right="0" w:bottom="0" w:left="0" w:header="720" w:footer="720" w:gutter="0"/><w:cols w:num="1" w:space="720"/></w:sectPr></w:pPr></w:p><w:p><w:pPr/><w:r><w:pict><v:shape type="#_x0000_t0202" style="width:59.63pt; height:26.45pt; margin-left:72pt; margin-top:66.56pt; position:absolute; mso-position-horizontal:absolute; mso-position-vertical:absolute; mso-position-horizontal-relative:page; mso-position-vertical-relative:page; z-index:2147483647;"><v:stroke weight="0pt"/><v:textbox inset="0, 0, 0, 0"><w:txbxContent><w:p><w:pPr><w:jc w:val="left"/><w:spacing w:before="0" w:after="0"/></w:pPr><w:r><w:rPr><w:rFonts w:ascii="Times New Roman-Bold" w:hAnsi="Times New Roman-Bold" w:eastAsia="Times New Roman-Bold" w:cs="Times New Roman-Bold"/><w:sz w:val="24"/><w:szCs w:val="24"/><w:b w:val="1"/><w:bCs w:val="1"/><w:i w:val="0"/><w:iCs w:val="0"/></w:rPr><w:t xml:space="preserve">Key Points:</w:t></w:r></w:p></w:txbxContent></v:textbox></v:shape></w:pict></w:r></w:p><w:p><w:pPr/><w:r><w:pict><v:shape type="#_x0000_t0202" style="width:217.82pt; height:126.32pt; margin-left:90pt; margin-top:94.45pt; position:absolute; mso-position-horizontal:absolute; mso-position-vertical:absolute; mso-position-horizontal-relative:page; mso-position-vertical-relative:page; z-index:2147483647;"><v:stroke weight="0pt"/><v:textbox inset="0, 0, 0, 0"><w:txbxContent><w:p><w:pPr><w:jc w:val="left"/><w:spacing w:before="0" w:after="0"/></w:pPr><w:r><w:rPr><w:rFonts w:ascii="Times New Roman" w:hAnsi="Times New Roman" w:eastAsia="Times New Roman" w:cs="Times New Roman"/><w:sz w:val="22"/><w:szCs w:val="22"/><w:b w:val="0"/><w:bCs w:val="0"/><w:i w:val="0"/><w:iCs w:val="0"/></w:rPr><w:t xml:space="preserve">Works</w:t></w:r><w:r><w:rPr><w:rFonts w:ascii="Times New Roman-Bold" w:hAnsi="Times New Roman-Bold" w:eastAsia="Times New Roman-Bold" w:cs="Times New Roman-Bold"/><w:sz w:val="22"/><w:szCs w:val="22"/><w:b w:val="1"/><w:bCs w:val="1"/><w:i w:val="0"/><w:iCs w:val="0"/></w:rPr><w:t xml:space="preserve"> only with AC</w:t></w:r><w:r><w:rPr><w:rFonts w:ascii="Times New Roman" w:hAnsi="Times New Roman" w:eastAsia="Times New Roman" w:cs="Times New Roman"/><w:sz w:val="22"/><w:szCs w:val="22"/><w:b w:val="0"/><w:bCs w:val="0"/><w:i w:val="0"/><w:iCs w:val="0"/></w:rPr><w:t xml:space="preserve">.</w:t></w:r></w:p><w:p/><w:p><w:pPr><w:jc w:val="left"/><w:spacing w:before="0" w:after="0"/></w:pPr><w:r><w:rPr><w:rFonts w:ascii="OpenSymbol" w:hAnsi="OpenSymbol" w:eastAsia="OpenSymbol" w:cs="OpenSymbol"/><w:sz w:val="20"/><w:szCs w:val="20"/><w:b w:val="0"/><w:bCs w:val="0"/><w:i w:val="0"/><w:iCs w:val="0"/></w:rPr><w:t xml:space="preserve"></w:t></w:r></w:p><w:p/><w:p><w:pPr><w:jc w:val="left"/><w:spacing w:before="0" w:after="0"/></w:pPr><w:r><w:rPr><w:rFonts w:ascii="Times New Roman" w:hAnsi="Times New Roman" w:eastAsia="Times New Roman" w:cs="Times New Roman"/><w:sz w:val="22"/><w:szCs w:val="22"/><w:b w:val="0"/><w:bCs w:val="0"/><w:i w:val="0"/><w:iCs w:val="0"/></w:rPr><w:t xml:space="preserve">Measures</w:t></w:r><w:r><w:rPr><w:rFonts w:ascii="Times New Roman-Bold" w:hAnsi="Times New Roman-Bold" w:eastAsia="Times New Roman-Bold" w:cs="Times New Roman-Bold"/><w:sz w:val="22"/><w:szCs w:val="22"/><w:b w:val="1"/><w:bCs w:val="1"/><w:i w:val="0"/><w:iCs w:val="0"/></w:rPr><w:t xml:space="preserve"> energy, not instantaneous power</w:t></w:r><w:r><w:rPr><w:rFonts w:ascii="Times New Roman" w:hAnsi="Times New Roman" w:eastAsia="Times New Roman" w:cs="Times New Roman"/><w:sz w:val="22"/><w:szCs w:val="22"/><w:b w:val="0"/><w:bCs w:val="0"/><w:i w:val="0"/><w:iCs w:val="0"/></w:rPr><w:t xml:space="preserve">.</w:t></w:r></w:p><w:p/><w:p><w:pPr><w:jc w:val="left"/><w:spacing w:before="0" w:after="0"/></w:pPr><w:r><w:rPr><w:rFonts w:ascii="OpenSymbol" w:hAnsi="OpenSymbol" w:eastAsia="OpenSymbol" w:cs="OpenSymbol"/><w:sz w:val="20"/><w:szCs w:val="20"/><w:b w:val="0"/><w:bCs w:val="0"/><w:i w:val="0"/><w:iCs w:val="0"/></w:rPr><w:t xml:space="preserve"></w:t></w:r></w:p><w:p/><w:p><w:pPr><w:jc w:val="left"/><w:spacing w:before="0" w:after="0"/></w:pPr><w:r><w:rPr><w:rFonts w:ascii="Times New Roman" w:hAnsi="Times New Roman" w:eastAsia="Times New Roman" w:cs="Times New Roman"/><w:sz w:val="22"/><w:szCs w:val="22"/><w:b w:val="0"/><w:bCs w:val="0"/><w:i w:val="0"/><w:iCs w:val="0"/></w:rPr><w:t xml:space="preserve">Used in</w:t></w:r><w:r><w:rPr><w:rFonts w:ascii="Times New Roman-Bold" w:hAnsi="Times New Roman-Bold" w:eastAsia="Times New Roman-Bold" w:cs="Times New Roman-Bold"/><w:sz w:val="22"/><w:szCs w:val="22"/><w:b w:val="1"/><w:bCs w:val="1"/><w:i w:val="0"/><w:iCs w:val="0"/></w:rPr><w:t xml:space="preserve"> residential and industrial meters</w:t></w:r><w:r><w:rPr><w:rFonts w:ascii="Times New Roman" w:hAnsi="Times New Roman" w:eastAsia="Times New Roman" w:cs="Times New Roman"/><w:sz w:val="22"/><w:szCs w:val="22"/><w:b w:val="0"/><w:bCs w:val="0"/><w:i w:val="0"/><w:iCs w:val="0"/></w:rPr><w:t xml:space="preserve">.</w:t></w:r></w:p><w:p/><w:p><w:pPr><w:jc w:val="left"/><w:spacing w:before="0" w:after="0"/></w:pPr><w:r><w:rPr><w:rFonts w:ascii="OpenSymbol" w:hAnsi="OpenSymbol" w:eastAsia="OpenSymbol" w:cs="OpenSymbol"/><w:sz w:val="20"/><w:szCs w:val="20"/><w:b w:val="0"/><w:bCs w:val="0"/><w:i w:val="0"/><w:iCs w:val="0"/></w:rPr><w:t xml:space="preserve"></w:t></w:r></w:p></w:txbxContent></v:textbox></v:shape></w:pict></w:r></w:p><w:p><w:pPr/><w:r><w:pict><v:shape type="#_x0000_t0202" style="width:353.5pt; height:29.19pt; margin-left:72pt; margin-top:170.9pt; position:absolute; mso-position-horizontal:absolute; mso-position-vertical:absolute; mso-position-horizontal-relative:page; mso-position-vertical-relative:page; z-index:2147483647;"><v:stroke weight="0pt"/><v:textbox inset="0, 0, 0, 0"><w:txbxContent><w:p><w:pPr><w:jc w:val="left"/><w:spacing w:before="0" w:after="0"/></w:pPr><w:r><w:rPr><w:rFonts w:ascii="Times New Roman-Bold" w:hAnsi="Times New Roman-Bold" w:eastAsia="Times New Roman-Bold" w:cs="Times New Roman-Bold"/><w:sz w:val="28"/><w:szCs w:val="28"/><w:b w:val="1"/><w:bCs w:val="1"/><w:i w:val="0"/><w:iCs w:val="0"/></w:rPr><w:t xml:space="preserve">Difference Between Shaded Pole Instrument & Energy Meter</w:t></w:r></w:p></w:txbxContent></v:textbox></v:shape></w:pict></w:r></w:p><w:p><w:pPr/><w:r><w:pict><v:shape type="#_x0000_t0202" style="width:45pt; height:24.62pt; margin-left:100.27pt; margin-top:204.8pt; position:absolute; mso-position-horizontal:absolute; mso-position-vertical:absolute; mso-position-horizontal-relative:page; mso-position-vertical-relative:page; z-index:2147483647;"><v:stroke weight="0pt"/><v:textbox inset="0, 0, 0, 0"><w:txbxContent><w:p><w:pPr><w:jc w:val="left"/><w:spacing w:before="0" w:after="0"/></w:pPr><w:r><w:rPr><w:rFonts w:ascii="Times New Roman-Bold" w:hAnsi="Times New Roman-Bold" w:eastAsia="Times New Roman-Bold" w:cs="Times New Roman-Bold"/><w:sz w:val="22"/><w:szCs w:val="22"/><w:b w:val="1"/><w:bCs w:val="1"/><w:i w:val="0"/><w:iCs w:val="0"/></w:rPr><w:t xml:space="preserve">Feature</w:t></w:r></w:p></w:txbxContent></v:textbox></v:shape></w:pict></w:r></w:p><w:p><w:pPr/><w:r><w:pict><v:shape type="#_x0000_t0202" style="width:113.62pt; height:24.62pt; margin-left:194.52pt; margin-top:204.8pt; position:absolute; mso-position-horizontal:absolute; mso-position-vertical:absolute; mso-position-horizontal-relative:page; mso-position-vertical-relative:page; z-index:2147483647;"><v:stroke weight="0pt"/><v:textbox inset="0, 0, 0, 0"><w:txbxContent><w:p><w:pPr><w:jc w:val="left"/><w:spacing w:before="0" w:after="0"/></w:pPr><w:r><w:rPr><w:rFonts w:ascii="Times New Roman-Bold" w:hAnsi="Times New Roman-Bold" w:eastAsia="Times New Roman-Bold" w:cs="Times New Roman-Bold"/><w:sz w:val="22"/><w:szCs w:val="22"/><w:b w:val="1"/><w:bCs w:val="1"/><w:i w:val="0"/><w:iCs w:val="0"/></w:rPr><w:t xml:space="preserve">Shaded Pole Instrument</w:t></w:r></w:p></w:txbxContent></v:textbox></v:shape></w:pict></w:r></w:p><w:p><w:pPr/><w:r><w:pict><v:shape type="#_x0000_t0202" style="width:148.1pt; height:24.62pt; margin-left:360.89pt; margin-top:204.8pt; position:absolute; mso-position-horizontal:absolute; mso-position-vertical:absolute; mso-position-horizontal-relative:page; mso-position-vertical-relative:page; z-index:2147483647;"><v:stroke weight="0pt"/><v:textbox inset="0, 0, 0, 0"><w:txbxContent><w:p><w:pPr><w:jc w:val="left"/><w:spacing w:before="0" w:after="0"/></w:pPr><w:r><w:rPr><w:rFonts w:ascii="Times New Roman-Bold" w:hAnsi="Times New Roman-Bold" w:eastAsia="Times New Roman-Bold" w:cs="Times New Roman-Bold"/><w:sz w:val="22"/><w:szCs w:val="22"/><w:b w:val="1"/><w:bCs w:val="1"/><w:i w:val="0"/><w:iCs w:val="0"/></w:rPr><w:t xml:space="preserve">Energy Meter (Induction Type)</w:t></w:r></w:p></w:txbxContent></v:textbox></v:shape></w:pict></w:r></w:p><w:p><w:pPr/><w:r><w:pict><v:shape type="#_x0000_t0202" style="width:45pt; height:24.98pt; margin-left:74.75pt; margin-top:230.09pt; position:absolute; mso-position-horizontal:absolute; mso-position-vertical:absolute; mso-position-horizontal-relative:page; mso-position-vertical-relative:page; z-index:2147483647;"><v:stroke weight="0pt"/><v:textbox inset="0, 0, 0, 0"><w:txbxContent><w:p><w:pPr><w:jc w:val="left"/><w:spacing w:before="0" w:after="0"/></w:pPr><w:r><w:rPr><w:rFonts w:ascii="Times New Roman" w:hAnsi="Times New Roman" w:eastAsia="Times New Roman" w:cs="Times New Roman"/><w:sz w:val="22"/><w:szCs w:val="22"/><w:b w:val="0"/><w:bCs w:val="0"/><w:i w:val="0"/><w:iCs w:val="0"/></w:rPr><w:t xml:space="preserve">Purpose</w:t></w:r></w:p></w:txbxContent></v:textbox></v:shape></w:pict></w:r></w:p><w:p><w:pPr/><w:r><w:pict><v:shape type="#_x0000_t0202" style="width:129.41pt; height:24.98pt; margin-left:166.43pt; margin-top:230.09pt; position:absolute; mso-position-horizontal:absolute; mso-position-vertical:absolute; mso-position-horizontal-relative:page; mso-position-vertical-relative:page; z-index:2147483647;"><v:stroke weight="0pt"/><v:textbox inset="0, 0, 0, 0"><w:txbxContent><w:p><w:pPr><w:jc w:val="left"/><w:spacing w:before="0" w:after="0"/></w:pPr><w:r><w:rPr><w:rFonts w:ascii="Times New Roman" w:hAnsi="Times New Roman" w:eastAsia="Times New Roman" w:cs="Times New Roman"/><w:sz w:val="22"/><w:szCs w:val="22"/><w:b w:val="0"/><w:bCs w:val="0"/><w:i w:val="0"/><w:iCs w:val="0"/></w:rPr><w:t xml:space="preserve">Measures AC current/voltage</w:t></w:r></w:p></w:txbxContent></v:textbox></v:shape></w:pict></w:r></w:p><w:p><w:pPr/><w:r><w:pict><v:shape type="#_x0000_t0202" style="width:165.77pt; height:24.98pt; margin-left:340.28pt; margin-top:230.09pt; position:absolute; mso-position-horizontal:absolute; mso-position-vertical:absolute; mso-position-horizontal-relative:page; mso-position-vertical-relative:page; z-index:2147483647;"><v:stroke weight="0pt"/><v:textbox inset="0, 0, 0, 0"><w:txbxContent><w:p><w:pPr><w:jc w:val="left"/><w:spacing w:before="0" w:after="0"/></w:pPr><w:r><w:rPr><w:rFonts w:ascii="Times New Roman" w:hAnsi="Times New Roman" w:eastAsia="Times New Roman" w:cs="Times New Roman"/><w:sz w:val="22"/><w:szCs w:val="22"/><w:b w:val="0"/><w:bCs w:val="0"/><w:i w:val="0"/><w:iCs w:val="0"/></w:rPr><w:t xml:space="preserve">Measures energy consumption (kWh)</w:t></w:r></w:p></w:txbxContent></v:textbox></v:shape></w:pict></w:r></w:p><w:p><w:pPr/><w:r><w:pict><v:shape type="#_x0000_t0202" style="width:55.28pt; height:24.98pt; margin-left:74.75pt; margin-top:255.74pt; position:absolute; mso-position-horizontal:absolute; mso-position-vertical:absolute; mso-position-horizontal-relative:page; mso-position-vertical-relative:page; z-index:2147483647;"><v:stroke weight="0pt"/><v:textbox inset="0, 0, 0, 0"><w:txbxContent><w:p><w:pPr><w:jc w:val="left"/><w:spacing w:before="0" w:after="0"/></w:pPr><w:r><w:rPr><w:rFonts w:ascii="Times New Roman" w:hAnsi="Times New Roman" w:eastAsia="Times New Roman" w:cs="Times New Roman"/><w:sz w:val="22"/><w:szCs w:val="22"/><w:b w:val="0"/><w:bCs w:val="0"/><w:i w:val="0"/><w:iCs w:val="0"/></w:rPr><w:t xml:space="preserve">Moving Part</w:t></w:r></w:p></w:txbxContent></v:textbox></v:shape></w:pict></w:r></w:p><w:p><w:pPr/><w:r><w:pict><v:shape type="#_x0000_t0202" style="width:68.09pt; height:24.98pt; margin-left:166.43pt; margin-top:255.74pt; position:absolute; mso-position-horizontal:absolute; mso-position-vertical:absolute; mso-position-horizontal-relative:page; mso-position-vertical-relative:page; z-index:2147483647;"><v:stroke weight="0pt"/><v:textbox inset="0, 0, 0, 0"><w:txbxContent><w:p><w:pPr><w:jc w:val="left"/><w:spacing w:before="0" w:after="0"/></w:pPr><w:r><w:rPr><w:rFonts w:ascii="Times New Roman" w:hAnsi="Times New Roman" w:eastAsia="Times New Roman" w:cs="Times New Roman"/><w:sz w:val="22"/><w:szCs w:val="22"/><w:b w:val="0"/><w:bCs w:val="0"/><w:i w:val="0"/><w:iCs w:val="0"/></w:rPr><w:t xml:space="preserve">Aluminum disc</w:t></w:r></w:p></w:txbxContent></v:textbox></v:shape></w:pict></w:r></w:p><w:p><w:pPr/><w:r><w:pict><v:shape type="#_x0000_t0202" style="width:68.09pt; height:24.98pt; margin-left:340.28pt; margin-top:255.74pt; position:absolute; mso-position-horizontal:absolute; mso-position-vertical:absolute; mso-position-horizontal-relative:page; mso-position-vertical-relative:page; z-index:2147483647;"><v:stroke weight="0pt"/><v:textbox inset="0, 0, 0, 0"><w:txbxContent><w:p><w:pPr><w:jc w:val="left"/><w:spacing w:before="0" w:after="0"/></w:pPr><w:r><w:rPr><w:rFonts w:ascii="Times New Roman" w:hAnsi="Times New Roman" w:eastAsia="Times New Roman" w:cs="Times New Roman"/><w:sz w:val="22"/><w:szCs w:val="22"/><w:b w:val="0"/><w:bCs w:val="0"/><w:i w:val="0"/><w:iCs w:val="0"/></w:rPr><w:t xml:space="preserve">Aluminum disc</w:t></w:r></w:p></w:txbxContent></v:textbox></v:shape></w:pict></w:r></w:p><w:p><w:pPr/><w:r><w:pict><v:shape type="#_x0000_t0202" style="width:454.81pt; height:46.13pt; margin-left:74.75pt; margin-top:281.39pt; position:absolute; mso-position-horizontal:absolute; mso-position-vertical:absolute; mso-position-horizontal-relative:page; mso-position-vertical-relative:page; z-index:2147483647;"><v:stroke weight="0pt"/><v:textbox inset="0, 0, 0, 0"><w:txbxContent><w:p><w:pPr><w:jc w:val="center"/><w:spacing w:before="0" w:after="0"/></w:pPr><w:r><w:rPr><w:rFonts w:ascii="Times New Roman" w:hAnsi="Times New Roman" w:eastAsia="Times New Roman" w:cs="Times New Roman"/><w:sz w:val="22"/><w:szCs w:val="22"/><w:b w:val="0"/><w:bCs w:val="0"/><w:i w:val="0"/><w:iCs w:val="0"/></w:rPr><w:t xml:space="preserve">Torque Generation</w:t></w:r><w:r><w:rPr><w:rFonts w:ascii="Times New Roman" w:hAnsi="Times New Roman" w:eastAsia="Times New Roman" w:cs="Times New Roman"/><w:sz w:val="22"/><w:szCs w:val="22"/><w:b w:val="0"/><w:bCs w:val="0"/><w:i w:val="0"/><w:iCs w:val="0"/></w:rPr><w:t xml:space="preserve"> </w:t></w:r><w:r><w:rPr><w:rFonts w:ascii="Times New Roman" w:hAnsi="Times New Roman" w:eastAsia="Times New Roman" w:cs="Times New Roman"/><w:sz w:val="22"/><w:szCs w:val="22"/><w:b w:val="0"/><w:bCs w:val="0"/><w:i w:val="0"/><w:iCs w:val="0"/></w:rPr><w:t xml:space="preserve">Eddy currents from AC & shaded pole</w:t></w:r><w:r><w:rPr><w:rFonts w:ascii="Times New Roman" w:hAnsi="Times New Roman" w:eastAsia="Times New Roman" w:cs="Times New Roman"/><w:sz w:val="22"/><w:szCs w:val="22"/><w:b w:val="0"/><w:bCs w:val="0"/><w:i w:val="0"/><w:iCs w:val="0"/></w:rPr><w:t xml:space="preserve"> </w:t></w:r><w:r><w:rPr><w:rFonts w:ascii="Times New Roman" w:hAnsi="Times New Roman" w:eastAsia="Times New Roman" w:cs="Times New Roman"/><w:sz w:val="22"/><w:szCs w:val="22"/><w:b w:val="0"/><w:bCs w:val="0"/><w:i w:val="0"/><w:iCs w:val="0"/></w:rPr><w:t xml:space="preserve">Eddy currents from current & voltage coils</w:t></w:r></w:p><w:p/><w:p><w:pPr><w:jc w:val="center"/><w:spacing w:before="0" w:after="0"/></w:pPr><w:r><w:rPr><w:rFonts w:ascii="Times New Roman" w:hAnsi="Times New Roman" w:eastAsia="Times New Roman" w:cs="Times New Roman"/><w:sz w:val="22"/><w:szCs w:val="22"/><w:b w:val="0"/><w:bCs w:val="0"/><w:i w:val="0"/><w:iCs w:val="0"/></w:rPr><w:t xml:space="preserve">Application</w:t></w:r></w:p></w:txbxContent></v:textbox></v:shape></w:pict></w:r></w:p><w:p><w:pPr/><w:r><w:pict><v:shape type="#_x0000_t0202" style="width:112.61pt; height:24.98pt; margin-left:166.43pt; margin-top:307.04pt; position:absolute; mso-position-horizontal:absolute; mso-position-vertical:absolute; mso-position-horizontal-relative:page; mso-position-vertical-relative:page; z-index:2147483647;"><v:stroke weight="0pt"/><v:textbox inset="0, 0, 0, 0"><w:txbxContent><w:p><w:pPr><w:jc w:val="left"/><w:spacing w:before="0" w:after="0"/></w:pPr><w:r><w:rPr><w:rFonts w:ascii="Times New Roman" w:hAnsi="Times New Roman" w:eastAsia="Times New Roman" w:cs="Times New Roman"/><w:sz w:val="22"/><w:szCs w:val="22"/><w:b w:val="0"/><w:bCs w:val="0"/><w:i w:val="0"/><w:iCs w:val="0"/></w:rPr><w:t xml:space="preserve">AC ammeters, voltmeters</w:t></w:r></w:p></w:txbxContent></v:textbox></v:shape></w:pict></w:r></w:p><w:p><w:pPr/><w:r><w:pict><v:shape type="#_x0000_t0202" style="width:186.8pt; height:24.98pt; margin-left:340.28pt; margin-top:307.04pt; position:absolute; mso-position-horizontal:absolute; mso-position-vertical:absolute; mso-position-horizontal-relative:page; mso-position-vertical-relative:page; z-index:2147483647;"><v:stroke weight="0pt"/><v:textbox inset="0, 0, 0, 0"><w:txbxContent><w:p><w:pPr><w:jc w:val="left"/><w:spacing w:before="0" w:after="0"/></w:pPr><w:r><w:rPr><w:rFonts w:ascii="Times New Roman" w:hAnsi="Times New Roman" w:eastAsia="Times New Roman" w:cs="Times New Roman"/><w:sz w:val="22"/><w:szCs w:val="22"/><w:b w:val="0"/><w:bCs w:val="0"/><w:i w:val="0"/><w:iCs w:val="0"/></w:rPr><w:t xml:space="preserve">Household/Industrial energy measurement</w:t></w:r></w:p></w:txbxContent></v:textbox></v:shape></w:pict></w:r></w:p><w:p><w:pPr/><w:r><w:pict><v:shape type="#_x0000_t0202" style="width:121.01pt; height:24.98pt; margin-left:74.75pt; margin-top:332.69pt; position:absolute; mso-position-horizontal:absolute; mso-position-vertical:absolute; mso-position-horizontal-relative:page; mso-position-vertical-relative:page; z-index:2147483647;"><v:stroke weight="0pt"/><v:textbox inset="0, 0, 0, 0"><w:txbxContent><w:p><w:pPr><w:jc w:val="left"/><w:spacing w:before="0" w:after="0"/></w:pPr><w:r><w:rPr><w:rFonts w:ascii="Times New Roman" w:hAnsi="Times New Roman" w:eastAsia="Times New Roman" w:cs="Times New Roman"/><w:sz w:val="22"/><w:szCs w:val="22"/><w:b w:val="0"/><w:bCs w:val="0"/><w:i w:val="0"/><w:iCs w:val="0"/></w:rPr><w:t xml:space="preserve">Control Mechanism</w:t></w:r><w:r><w:rPr><w:rFonts w:ascii="Times New Roman" w:hAnsi="Times New Roman" w:eastAsia="Times New Roman" w:cs="Times New Roman"/><w:sz w:val="22"/><w:szCs w:val="22"/><w:b w:val="0"/><w:bCs w:val="0"/><w:i w:val="0"/><w:iCs w:val="0"/></w:rPr><w:t xml:space="preserve"> </w:t></w:r><w:r><w:rPr><w:rFonts w:ascii="Times New Roman" w:hAnsi="Times New Roman" w:eastAsia="Times New Roman" w:cs="Times New Roman"/><w:sz w:val="22"/><w:szCs w:val="22"/><w:b w:val="0"/><w:bCs w:val="0"/><w:i w:val="0"/><w:iCs w:val="0"/></w:rPr><w:t xml:space="preserve">Spring</w:t></w:r></w:p></w:txbxContent></v:textbox></v:shape></w:pict></w:r></w:p><w:p><w:pPr/><w:r><w:pict><v:shape type="#_x0000_t0202" style="width:147.75pt; height:24.98pt; margin-left:340.28pt; margin-top:332.69pt; position:absolute; mso-position-horizontal:absolute; mso-position-vertical:absolute; mso-position-horizontal-relative:page; mso-position-vertical-relative:page; z-index:2147483647;"><v:stroke weight="0pt"/><v:textbox inset="0, 0, 0, 0"><w:txbxContent><w:p><w:pPr><w:jc w:val="left"/><w:spacing w:before="0" w:after="0"/></w:pPr><w:r><w:rPr><w:rFonts w:ascii="Times New Roman" w:hAnsi="Times New Roman" w:eastAsia="Times New Roman" w:cs="Times New Roman"/><w:sz w:val="22"/><w:szCs w:val="22"/><w:b w:val="0"/><w:bCs w:val="0"/><w:i w:val="0"/><w:iCs w:val="0"/></w:rPr><w:t xml:space="preserve">Braking magnet for speed control</w:t></w:r></w:p></w:txbxContent></v:textbox></v:shape></w:pict></w:r></w:p><w:p><w:pPr/><w:r><w:pict><v:shape type="#_x0000_t0202" style="width:257.12pt; height:49.13pt; margin-left:76pt; margin-top:345.02pt; position:absolute; mso-position-horizontal:absolute; mso-position-vertical:absolute; mso-position-horizontal-relative:page; mso-position-vertical-relative:page; z-index:2147483647;"><v:stroke weight="0pt"/><v:textbox inset="0, 0, 0, 0"><w:txbxContent><w:p><w:pPr><w:jc w:val="left"/><w:spacing w:before="0" w:after="0"/></w:pPr><w:r><w:rPr><w:rFonts w:ascii="Noto Emoji" w:hAnsi="Noto Emoji" w:eastAsia="Noto Emoji" w:cs="Noto Emoji"/><w:sz w:val="32"/><w:szCs w:val="32"/><w:b w:val="0"/><w:bCs w:val="0"/><w:i w:val="0"/><w:iCs w:val="0"/></w:rPr><w:t xml:space="preserve">🔹</w:t></w:r><w:r><w:rPr><w:rFonts w:ascii="Times New Roman-Bold" w:hAnsi="Times New Roman-Bold" w:eastAsia="Times New Roman-Bold" w:cs="Times New Roman-Bold"/><w:sz w:val="32"/><w:szCs w:val="32"/><w:b w:val="1"/><w:bCs w:val="1"/><w:i w:val="0"/><w:iCs w:val="0"/></w:rPr><w:t xml:space="preserve"> 6. Electrical Temperature Sensors</w:t></w:r></w:p></w:txbxContent></v:textbox></v:shape></w:pict></w:r></w:p><w:p><w:pPr><w:sectPr><w:pgSz w:orient="portrait" w:w="12240" w:h="15840"/><w:pgMar w:top="0" w:right="0" w:bottom="0" w:left="0" w:header="720" w:footer="720" w:gutter="0"/><w:cols w:num="1" w:space="720"/></w:sectPr></w:pPr></w:p><w:p><w:pPr/><w:r><w:pict><v:shape type="#_x0000_t0202" style="width:224.15pt; height:55.02pt; margin-left:72pt; margin-top:411.14pt; position:absolute; mso-position-horizontal:absolute; mso-position-vertical:absolute; mso-position-horizontal-relative:page; mso-position-vertical-relative:page; z-index:2147483647;"><v:stroke weight="0pt"/><v:textbox inset="0, 0, 0, 0"><w:txbxContent><w:p><w:pPr><w:jc w:val="left"/><w:spacing w:before="0" w:after="0"/></w:pPr><w:r><w:rPr><w:rFonts w:ascii="Times New Roman" w:hAnsi="Times New Roman" w:eastAsia="Times New Roman" w:cs="Times New Roman"/><w:sz w:val="26"/><w:szCs w:val="26"/><w:b w:val="0"/><w:bCs w:val="0"/><w:i w:val="0"/><w:iCs w:val="0"/></w:rPr><w:t xml:space="preserve">1. RTD (Resistance Temperature Detector)</w:t></w:r></w:p><w:p/><w:p><w:pPr><w:jc w:val="left"/><w:spacing w:before="0" w:after="0"/></w:pPr><w:r><w:rPr><w:rFonts w:ascii="Times New Roman-Bold" w:hAnsi="Times New Roman-Bold" w:eastAsia="Times New Roman-Bold" w:cs="Times New Roman-Bold"/><w:sz w:val="28"/><w:szCs w:val="28"/><w:b w:val="1"/><w:bCs w:val="1"/><w:i w:val="0"/><w:iCs w:val="0"/></w:rPr><w:t xml:space="preserve">Construction:</w:t></w:r></w:p></w:txbxContent></v:textbox></v:shape></w:pict></w:r></w:p><w:p><w:pPr/><w:r><w:pict><v:shape type="#_x0000_t0202" style="width:464.03pt; height:175.86pt; margin-left:72pt; margin-top:471.77pt; position:absolute; mso-position-horizontal:absolute; mso-position-vertical:absolute; mso-position-horizontal-relative:page; mso-position-vertical-relative:page; z-index:2147483647;"><v:stroke weight="0pt"/><v:textbox inset="0, 0, 0, 0"><w:txbxContent><w:p><w:pPr><w:jc w:val="left"/><w:spacing w:before="0" w:after="0"/></w:pPr><w:r><w:rPr><w:rFonts w:ascii="Times New Roman" w:hAnsi="Times New Roman" w:eastAsia="Times New Roman" w:cs="Times New Roman"/><w:sz w:val="22"/><w:szCs w:val="22"/><w:b w:val="0"/><w:bCs w:val="0"/><w:i w:val="0"/><w:iCs w:val="0"/></w:rPr><w:t xml:space="preserve">Made of</w:t></w:r><w:r><w:rPr><w:rFonts w:ascii="Times New Roman-Bold" w:hAnsi="Times New Roman-Bold" w:eastAsia="Times New Roman-Bold" w:cs="Times New Roman-Bold"/><w:sz w:val="22"/><w:szCs w:val="22"/><w:b w:val="1"/><w:bCs w:val="1"/><w:i w:val="0"/><w:iCs w:val="0"/></w:rPr><w:t xml:space="preserve"> pure metal wire</w:t></w:r><w:r><w:rPr><w:rFonts w:ascii="Times New Roman" w:hAnsi="Times New Roman" w:eastAsia="Times New Roman" w:cs="Times New Roman"/><w:sz w:val="22"/><w:szCs w:val="22"/><w:b w:val="0"/><w:bCs w:val="0"/><w:i w:val="0"/><w:iCs w:val="0"/></w:rPr><w:t xml:space="preserve"> (usually platinum, sometimes nickel or copper) wound on a ceramic or</w:t></w:r></w:p><w:p/><w:p><w:pPr><w:jc w:val="left"/><w:spacing w:before="0" w:after="0"/></w:pPr><w:r><w:rPr><w:rFonts w:ascii="OpenSymbol" w:hAnsi="OpenSymbol" w:eastAsia="OpenSymbol" w:cs="OpenSymbol"/><w:sz w:val="20"/><w:szCs w:val="20"/><w:b w:val="0"/><w:bCs w:val="0"/><w:i w:val="0"/><w:iCs w:val="0"/></w:rPr><w:t xml:space="preserve"></w:t></w:r></w:p><w:p/><w:p><w:pPr><w:jc w:val="left"/><w:spacing w:before="0" w:after="0"/></w:pPr><w:r><w:rPr><w:rFonts w:ascii="Times New Roman" w:hAnsi="Times New Roman" w:eastAsia="Times New Roman" w:cs="Times New Roman"/><w:sz w:val="22"/><w:szCs w:val="22"/><w:b w:val="0"/><w:bCs w:val="0"/><w:i w:val="0"/><w:iCs w:val="0"/></w:rPr><w:t xml:space="preserve">glass core.</w:t></w:r></w:p><w:p/><w:p><w:pPr><w:jc w:val="left"/><w:spacing w:before="0" w:after="0"/></w:pPr><w:r><w:rPr><w:rFonts w:ascii="Times New Roman" w:hAnsi="Times New Roman" w:eastAsia="Times New Roman" w:cs="Times New Roman"/><w:sz w:val="22"/><w:szCs w:val="22"/><w:b w:val="0"/><w:bCs w:val="0"/><w:i w:val="0"/><w:iCs w:val="0"/></w:rPr><w:t xml:space="preserve">Housed in a</w:t></w:r><w:r><w:rPr><w:rFonts w:ascii="Times New Roman-Bold" w:hAnsi="Times New Roman-Bold" w:eastAsia="Times New Roman-Bold" w:cs="Times New Roman-Bold"/><w:sz w:val="22"/><w:szCs w:val="22"/><w:b w:val="1"/><w:bCs w:val="1"/><w:i w:val="0"/><w:iCs w:val="0"/></w:rPr><w:t xml:space="preserve"> protective sheath</w:t></w:r><w:r><w:rPr><w:rFonts w:ascii="Times New Roman" w:hAnsi="Times New Roman" w:eastAsia="Times New Roman" w:cs="Times New Roman"/><w:sz w:val="22"/><w:szCs w:val="22"/><w:b w:val="0"/><w:bCs w:val="0"/><w:i w:val="0"/><w:iCs w:val="0"/></w:rPr><w:t xml:space="preserve"> to prevent damage.</w:t></w:r></w:p><w:p/><w:p><w:pPr><w:jc w:val="left"/><w:spacing w:before="0" w:after="0"/></w:pPr><w:r><w:rPr><w:rFonts w:ascii="OpenSymbol" w:hAnsi="OpenSymbol" w:eastAsia="OpenSymbol" w:cs="OpenSymbol"/><w:sz w:val="20"/><w:szCs w:val="20"/><w:b w:val="0"/><w:bCs w:val="0"/><w:i w:val="0"/><w:iCs w:val="0"/></w:rPr><w:t xml:space="preserve"></w:t></w:r></w:p><w:p/><w:p><w:pPr><w:jc w:val="left"/><w:spacing w:before="0" w:after="0"/></w:pPr><w:r><w:rPr><w:rFonts w:ascii="Times New Roman" w:hAnsi="Times New Roman" w:eastAsia="Times New Roman" w:cs="Times New Roman"/><w:sz w:val="22"/><w:szCs w:val="22"/><w:b w:val="0"/><w:bCs w:val="0"/><w:i w:val="0"/><w:iCs w:val="0"/></w:rPr><w:t xml:space="preserve">Common types:</w:t></w:r><w:r><w:rPr><w:rFonts w:ascii="Times New Roman-Bold" w:hAnsi="Times New Roman-Bold" w:eastAsia="Times New Roman-Bold" w:cs="Times New Roman-Bold"/><w:sz w:val="22"/><w:szCs w:val="22"/><w:b w:val="1"/><w:bCs w:val="1"/><w:i w:val="0"/><w:iCs w:val="0"/></w:rPr><w:t xml:space="preserve"> Pt100</w:t></w:r><w:r><w:rPr><w:rFonts w:ascii="Times New Roman" w:hAnsi="Times New Roman" w:eastAsia="Times New Roman" w:cs="Times New Roman"/><w:sz w:val="22"/><w:szCs w:val="22"/><w:b w:val="0"/><w:bCs w:val="0"/><w:i w:val="0"/><w:iCs w:val="0"/></w:rPr><w:t xml:space="preserve"> (100 Ω at 0°C), Pt1000 (1000 Ω at 0°C).</w:t></w:r></w:p><w:p/><w:p><w:pPr><w:jc w:val="left"/><w:spacing w:before="0" w:after="0"/></w:pPr><w:r><w:rPr><w:rFonts w:ascii="OpenSymbol" w:hAnsi="OpenSymbol" w:eastAsia="OpenSymbol" w:cs="OpenSymbol"/><w:sz w:val="20"/><w:szCs w:val="20"/><w:b w:val="0"/><w:bCs w:val="0"/><w:i w:val="0"/><w:iCs w:val="0"/></w:rPr><w:t xml:space="preserve"></w:t></w:r></w:p><w:p/><w:p><w:pPr><w:jc w:val="left"/><w:spacing w:before="0" w:after="0"/></w:pPr><w:r><w:rPr><w:rFonts w:ascii="Times New Roman-Bold" w:hAnsi="Times New Roman-Bold" w:eastAsia="Times New Roman-Bold" w:cs="Times New Roman-Bold"/><w:sz w:val="28"/><w:szCs w:val="28"/><w:b w:val="1"/><w:bCs w:val="1"/><w:i w:val="0"/><w:iCs w:val="0"/></w:rPr><w:t xml:space="preserve">Principle:</w:t></w:r></w:p></w:txbxContent></v:textbox></v:shape></w:pict></w:r></w:p><w:p><w:pPr/><w:r><w:pict><v:shape type="#_x0000_t0202" style="width:368.48pt; height:109.91pt; margin-left:72pt; margin-top:565.89pt; position:absolute; mso-position-horizontal:absolute; mso-position-vertical:absolute; mso-position-horizontal-relative:page; mso-position-vertical-relative:page; z-index:2147483647;"><v:stroke weight="0pt"/><v:textbox inset="0, 0, 0, 0"><w:txbxContent><w:p><w:pPr><w:jc w:val="left"/><w:spacing w:before="0" w:after="0"/></w:pPr><w:r><w:rPr><w:rFonts w:ascii="Times New Roman" w:hAnsi="Times New Roman" w:eastAsia="Times New Roman" w:cs="Times New Roman"/><w:sz w:val="22"/><w:szCs w:val="22"/><w:b w:val="0"/><w:bCs w:val="0"/><w:i w:val="0"/><w:iCs w:val="0"/></w:rPr><w:t xml:space="preserve">Based on the</w:t></w:r><w:r><w:rPr><w:rFonts w:ascii="Times New Roman-Bold" w:hAnsi="Times New Roman-Bold" w:eastAsia="Times New Roman-Bold" w:cs="Times New Roman-Bold"/><w:sz w:val="22"/><w:szCs w:val="22"/><w:b w:val="1"/><w:bCs w:val="1"/><w:i w:val="0"/><w:iCs w:val="0"/></w:rPr><w:t xml:space="preserve"> change in resistance of metal with temperature</w:t></w:r><w:r><w:rPr><w:rFonts w:ascii="Times New Roman" w:hAnsi="Times New Roman" w:eastAsia="Times New Roman" w:cs="Times New Roman"/><w:sz w:val="22"/><w:szCs w:val="22"/><w:b w:val="0"/><w:bCs w:val="0"/><w:i w:val="0"/><w:iCs w:val="0"/></w:rPr><w:t xml:space="preserve">.</w:t></w:r></w:p><w:p/><w:p><w:pPr><w:jc w:val="left"/><w:spacing w:before="0" w:after="0"/></w:pPr><w:r><w:rPr><w:rFonts w:ascii="OpenSymbol" w:hAnsi="OpenSymbol" w:eastAsia="OpenSymbol" w:cs="OpenSymbol"/><w:sz w:val="20"/><w:szCs w:val="20"/><w:b w:val="0"/><w:bCs w:val="0"/><w:i w:val="0"/><w:iCs w:val="0"/></w:rPr><w:t xml:space="preserve"></w:t></w:r></w:p><w:p/><w:p><w:pPr><w:jc w:val="left"/><w:spacing w:before="0" w:after="0"/></w:pPr><w:r><w:rPr><w:rFonts w:ascii="Times New Roman-Bold" w:hAnsi="Times New Roman-Bold" w:eastAsia="Times New Roman-Bold" w:cs="Times New Roman-Bold"/><w:sz w:val="22"/><w:szCs w:val="22"/><w:b w:val="1"/><w:bCs w:val="1"/><w:i w:val="0"/><w:iCs w:val="0"/></w:rPr><w:t xml:space="preserve">Resistance increases with temperature</w:t></w:r><w:r><w:rPr><w:rFonts w:ascii="Times New Roman" w:hAnsi="Times New Roman" w:eastAsia="Times New Roman" w:cs="Times New Roman"/><w:sz w:val="22"/><w:szCs w:val="22"/><w:b w:val="0"/><w:bCs w:val="0"/><w:i w:val="0"/><w:iCs w:val="0"/></w:rPr><w:t xml:space="preserve"> (positive temperature coefficient).</w:t></w:r></w:p><w:p/><w:p><w:pPr><w:jc w:val="left"/><w:spacing w:before="0" w:after="0"/></w:pPr><w:r><w:rPr><w:rFonts w:ascii="OpenSymbol" w:hAnsi="OpenSymbol" w:eastAsia="OpenSymbol" w:cs="OpenSymbol"/><w:sz w:val="20"/><w:szCs w:val="20"/><w:b w:val="0"/><w:bCs w:val="0"/><w:i w:val="0"/><w:iCs w:val="0"/></w:rPr><w:t xml:space="preserve"></w:t></w:r></w:p><w:p/><w:p><w:pPr><w:jc w:val="left"/><w:spacing w:before="0" w:after="0"/></w:pPr><w:r><w:rPr><w:rFonts w:ascii="Times New Roman-Bold" w:hAnsi="Times New Roman-Bold" w:eastAsia="Times New Roman-Bold" w:cs="Times New Roman-Bold"/><w:sz w:val="28"/><w:szCs w:val="28"/><w:b w:val="1"/><w:bCs w:val="1"/><w:i w:val="0"/><w:iCs w:val="0"/></w:rPr><w:t xml:space="preserve">Operation:</w:t></w:r></w:p></w:txbxContent></v:textbox></v:shape></w:pict></w:r></w:p><w:p><w:pPr/><w:r><w:pict><v:shape type="#_x0000_t0202" style="width:452.81pt; height:153.88pt; margin-left:72pt; margin-top:634.71pt; position:absolute; mso-position-horizontal:absolute; mso-position-vertical:absolute; mso-position-horizontal-relative:page; mso-position-vertical-relative:page; z-index:2147483647;"><v:stroke weight="0pt"/><v:textbox inset="0, 0, 0, 0"><w:txbxContent><w:p><w:pPr><w:jc w:val="left"/><w:spacing w:before="0" w:after="0"/></w:pPr><w:r><w:rPr><w:rFonts w:ascii="Times New Roman" w:hAnsi="Times New Roman" w:eastAsia="Times New Roman" w:cs="Times New Roman"/><w:sz w:val="22"/><w:szCs w:val="22"/><w:b w:val="0"/><w:bCs w:val="0"/><w:i w:val="0"/><w:iCs w:val="0"/></w:rPr><w:t xml:space="preserve">A constant current is passed through the RTD.</w:t></w:r></w:p><w:p/><w:p><w:pPr><w:jc w:val="left"/><w:spacing w:before="0" w:after="0"/></w:pPr><w:r><w:rPr><w:rFonts w:ascii="OpenSymbol" w:hAnsi="OpenSymbol" w:eastAsia="OpenSymbol" w:cs="OpenSymbol"/><w:sz w:val="20"/><w:szCs w:val="20"/><w:b w:val="0"/><w:bCs w:val="0"/><w:i w:val="0"/><w:iCs w:val="0"/></w:rPr><w:t xml:space="preserve"></w:t></w:r></w:p><w:p/><w:p><w:pPr><w:jc w:val="left"/><w:spacing w:before="0" w:after="0"/></w:pPr><w:r><w:rPr><w:rFonts w:ascii="Times New Roman" w:hAnsi="Times New Roman" w:eastAsia="Times New Roman" w:cs="Times New Roman"/><w:sz w:val="22"/><w:szCs w:val="22"/><w:b w:val="0"/><w:bCs w:val="0"/><w:i w:val="0"/><w:iCs w:val="0"/></w:rPr><w:t xml:space="preserve">The</w:t></w:r><w:r><w:rPr><w:rFonts w:ascii="Times New Roman-Bold" w:hAnsi="Times New Roman-Bold" w:eastAsia="Times New Roman-Bold" w:cs="Times New Roman-Bold"/><w:sz w:val="22"/><w:szCs w:val="22"/><w:b w:val="1"/><w:bCs w:val="1"/><w:i w:val="0"/><w:iCs w:val="0"/></w:rPr><w:t xml:space="preserve"> voltage across the RTD</w:t></w:r><w:r><w:rPr><w:rFonts w:ascii="Times New Roman" w:hAnsi="Times New Roman" w:eastAsia="Times New Roman" w:cs="Times New Roman"/><w:sz w:val="22"/><w:szCs w:val="22"/><w:b w:val="0"/><w:bCs w:val="0"/><w:i w:val="0"/><w:iCs w:val="0"/></w:rPr><w:t xml:space="preserve"> changes with resistance.</w:t></w:r></w:p><w:p/><w:p><w:pPr><w:jc w:val="left"/><w:spacing w:before="0" w:after="0"/></w:pPr><w:r><w:rPr><w:rFonts w:ascii="OpenSymbol" w:hAnsi="OpenSymbol" w:eastAsia="OpenSymbol" w:cs="OpenSymbol"/><w:sz w:val="20"/><w:szCs w:val="20"/><w:b w:val="0"/><w:bCs w:val="0"/><w:i w:val="0"/><w:iCs w:val="0"/></w:rPr><w:t xml:space="preserve"></w:t></w:r></w:p><w:p/><w:p><w:pPr><w:jc w:val="left"/><w:spacing w:before="0" w:after="0"/></w:pPr><w:r><w:rPr><w:rFonts w:ascii="Times New Roman" w:hAnsi="Times New Roman" w:eastAsia="Times New Roman" w:cs="Times New Roman"/><w:sz w:val="22"/><w:szCs w:val="22"/><w:b w:val="0"/><w:bCs w:val="0"/><w:i w:val="0"/><w:iCs w:val="0"/></w:rPr><w:t xml:space="preserve">This voltage is measured and converted into</w:t></w:r><w:r><w:rPr><w:rFonts w:ascii="Times New Roman-Bold" w:hAnsi="Times New Roman-Bold" w:eastAsia="Times New Roman-Bold" w:cs="Times New Roman-Bold"/><w:sz w:val="22"/><w:szCs w:val="22"/><w:b w:val="1"/><w:bCs w:val="1"/><w:i w:val="0"/><w:iCs w:val="0"/></w:rPr><w:t xml:space="preserve"> temperature</w:t></w:r><w:r><w:rPr><w:rFonts w:ascii="Times New Roman" w:hAnsi="Times New Roman" w:eastAsia="Times New Roman" w:cs="Times New Roman"/><w:sz w:val="22"/><w:szCs w:val="22"/><w:b w:val="0"/><w:bCs w:val="0"/><w:i w:val="0"/><w:iCs w:val="0"/></w:rPr><w:t xml:space="preserve"> using calibration tables or formulas.</w:t></w:r></w:p><w:p/><w:p><w:pPr><w:jc w:val="left"/><w:spacing w:before="0" w:after="0"/></w:pPr><w:r><w:rPr><w:rFonts w:ascii="OpenSymbol" w:hAnsi="OpenSymbol" w:eastAsia="OpenSymbol" w:cs="OpenSymbol"/><w:sz w:val="20"/><w:szCs w:val="20"/><w:b w:val="0"/><w:bCs w:val="0"/><w:i w:val="0"/><w:iCs w:val="0"/></w:rPr><w:t xml:space="preserve"></w:t></w:r></w:p><w:p/><w:p><w:pPr><w:jc w:val="left"/><w:spacing w:before="0" w:after="0"/></w:pPr><w:r><w:rPr><w:rFonts w:ascii="Times New Roman-Bold" w:hAnsi="Times New Roman-Bold" w:eastAsia="Times New Roman-Bold" w:cs="Times New Roman-Bold"/><w:sz w:val="28"/><w:szCs w:val="28"/><w:b w:val="1"/><w:bCs w:val="1"/><w:i w:val="0"/><w:iCs w:val="0"/></w:rPr><w:t xml:space="preserve">Advantages:</w:t></w:r></w:p></w:txbxContent></v:textbox></v:shape></w:pict></w:r></w:p><w:p><w:pPr><w:sectPr><w:pgSz w:orient="portrait" w:w="12240" w:h="15840"/><w:pgMar w:top="0" w:right="0" w:bottom="0" w:left="0" w:header="720" w:footer="720" w:gutter="0"/><w:cols w:num="1" w:space="720"/></w:sectPr></w:pPr></w:p><w:p><w:pPr/><w:r><w:pict><v:shape type="#_x0000_t0202" style="width:168.96pt; height:126.32pt; margin-left:90pt; margin-top:66.65pt; position:absolute; mso-position-horizontal:absolute; mso-position-vertical:absolute; mso-position-horizontal-relative:page; mso-position-vertical-relative:page; z-index:2147483647;"><v:stroke weight="0pt"/><v:textbox inset="0, 0, 0, 0"><w:txbxContent><w:p><w:pPr><w:jc w:val="left"/><w:spacing w:before="0" w:after="0"/></w:pPr><w:r><w:rPr><w:rFonts w:ascii="Times New Roman" w:hAnsi="Times New Roman" w:eastAsia="Times New Roman" w:cs="Times New Roman"/><w:sz w:val="22"/><w:szCs w:val="22"/><w:b w:val="0"/><w:bCs w:val="0"/><w:i w:val="0"/><w:iCs w:val="0"/></w:rPr><w:t xml:space="preserve">High accuracy.</w:t></w:r></w:p><w:p/><w:p><w:pPr><w:jc w:val="left"/><w:spacing w:before="0" w:after="0"/></w:pPr><w:r><w:rPr><w:rFonts w:ascii="OpenSymbol" w:hAnsi="OpenSymbol" w:eastAsia="OpenSymbol" w:cs="OpenSymbol"/><w:sz w:val="20"/><w:szCs w:val="20"/><w:b w:val="0"/><w:bCs w:val="0"/><w:i w:val="0"/><w:iCs w:val="0"/></w:rPr><w:t xml:space="preserve"></w:t></w:r></w:p><w:p/><w:p><w:pPr><w:jc w:val="left"/><w:spacing w:before="0" w:after="0"/></w:pPr><w:r><w:rPr><w:rFonts w:ascii="Times New Roman" w:hAnsi="Times New Roman" w:eastAsia="Times New Roman" w:cs="Times New Roman"/><w:sz w:val="22"/><w:szCs w:val="22"/><w:b w:val="0"/><w:bCs w:val="0"/><w:i w:val="0"/><w:iCs w:val="0"/></w:rPr><w:t xml:space="preserve">Stable over long periods.</w:t></w:r></w:p><w:p/><w:p><w:pPr><w:jc w:val="left"/><w:spacing w:before="0" w:after="0"/></w:pPr><w:r><w:rPr><w:rFonts w:ascii="OpenSymbol" w:hAnsi="OpenSymbol" w:eastAsia="OpenSymbol" w:cs="OpenSymbol"/><w:sz w:val="20"/><w:szCs w:val="20"/><w:b w:val="0"/><w:bCs w:val="0"/><w:i w:val="0"/><w:iCs w:val="0"/></w:rPr><w:t xml:space="preserve"></w:t></w:r></w:p><w:p/><w:p><w:pPr><w:jc w:val="left"/><w:spacing w:before="0" w:after="0"/></w:pPr><w:r><w:rPr><w:rFonts w:ascii="Times New Roman" w:hAnsi="Times New Roman" w:eastAsia="Times New Roman" w:cs="Times New Roman"/><w:sz w:val="22"/><w:szCs w:val="22"/><w:b w:val="0"/><w:bCs w:val="0"/><w:i w:val="0"/><w:iCs w:val="0"/></w:rPr><w:t xml:space="preserve">Good for</w:t></w:r><w:r><w:rPr><w:rFonts w:ascii="Times New Roman-Bold" w:hAnsi="Times New Roman-Bold" w:eastAsia="Times New Roman-Bold" w:cs="Times New Roman-Bold"/><w:sz w:val="22"/><w:szCs w:val="22"/><w:b w:val="1"/><w:bCs w:val="1"/><w:i w:val="0"/><w:iCs w:val="0"/></w:rPr><w:t xml:space="preserve"> industrial applications</w:t></w:r><w:r><w:rPr><w:rFonts w:ascii="Times New Roman" w:hAnsi="Times New Roman" w:eastAsia="Times New Roman" w:cs="Times New Roman"/><w:sz w:val="22"/><w:szCs w:val="22"/><w:b w:val="0"/><w:bCs w:val="0"/><w:i w:val="0"/><w:iCs w:val="0"/></w:rPr><w:t xml:space="preserve">.</w:t></w:r></w:p><w:p/><w:p><w:pPr><w:jc w:val="left"/><w:spacing w:before="0" w:after="0"/></w:pPr><w:r><w:rPr><w:rFonts w:ascii="OpenSymbol" w:hAnsi="OpenSymbol" w:eastAsia="OpenSymbol" w:cs="OpenSymbol"/><w:sz w:val="20"/><w:szCs w:val="20"/><w:b w:val="0"/><w:bCs w:val="0"/><w:i w:val="0"/><w:iCs w:val="0"/></w:rPr><w:t xml:space="preserve"></w:t></w:r></w:p></w:txbxContent></v:textbox></v:shape></w:pict></w:r></w:p><w:p><w:pPr/><w:r><w:pict><v:shape type="#_x0000_t0202" style="width:88.79pt; height:55.02pt; margin-left:72pt; margin-top:130.9pt; position:absolute; mso-position-horizontal:absolute; mso-position-vertical:absolute; mso-position-horizontal-relative:page; mso-position-vertical-relative:page; z-index:2147483647;"><v:stroke weight="0pt"/><v:textbox inset="0, 0, 0, 0"><w:txbxContent><w:p><w:pPr><w:jc w:val="left"/><w:spacing w:before="0" w:after="0"/></w:pPr><w:r><w:rPr><w:rFonts w:ascii="Times New Roman" w:hAnsi="Times New Roman" w:eastAsia="Times New Roman" w:cs="Times New Roman"/><w:sz w:val="26"/><w:szCs w:val="26"/><w:b w:val="0"/><w:bCs w:val="0"/><w:i w:val="0"/><w:iCs w:val="0"/></w:rPr><w:t xml:space="preserve">2. Thermocouple</w:t></w:r></w:p><w:p/><w:p><w:pPr><w:jc w:val="left"/><w:spacing w:before="0" w:after="0"/></w:pPr><w:r><w:rPr><w:rFonts w:ascii="Times New Roman-Bold" w:hAnsi="Times New Roman-Bold" w:eastAsia="Times New Roman-Bold" w:cs="Times New Roman-Bold"/><w:sz w:val="28"/><w:szCs w:val="28"/><w:b w:val="1"/><w:bCs w:val="1"/><w:i w:val="0"/><w:iCs w:val="0"/></w:rPr><w:t xml:space="preserve">Construction:</w:t></w:r></w:p></w:txbxContent></v:textbox></v:shape></w:pict></w:r></w:p><w:p><w:pPr/><w:r><w:pict><v:shape type="#_x0000_t0202" style="width:450.02pt; height:109.91pt; margin-left:72pt; margin-top:191.52pt; position:absolute; mso-position-horizontal:absolute; mso-position-vertical:absolute; mso-position-horizontal-relative:page; mso-position-vertical-relative:page; z-index:2147483647;"><v:stroke weight="0pt"/><v:textbox inset="0, 0, 0, 0"><w:txbxContent><w:p><w:pPr><w:jc w:val="left"/><w:spacing w:before="0" w:after="0"/></w:pPr><w:r><w:rPr><w:rFonts w:ascii="Times New Roman" w:hAnsi="Times New Roman" w:eastAsia="Times New Roman" w:cs="Times New Roman"/><w:sz w:val="22"/><w:szCs w:val="22"/><w:b w:val="0"/><w:bCs w:val="0"/><w:i w:val="0"/><w:iCs w:val="0"/></w:rPr><w:t xml:space="preserve">Made of</w:t></w:r><w:r><w:rPr><w:rFonts w:ascii="Times New Roman-Bold" w:hAnsi="Times New Roman-Bold" w:eastAsia="Times New Roman-Bold" w:cs="Times New Roman-Bold"/><w:sz w:val="22"/><w:szCs w:val="22"/><w:b w:val="1"/><w:bCs w:val="1"/><w:i w:val="0"/><w:iCs w:val="0"/></w:rPr><w:t xml:space="preserve"> two different metals</w:t></w:r><w:r><w:rPr><w:rFonts w:ascii="Times New Roman" w:hAnsi="Times New Roman" w:eastAsia="Times New Roman" w:cs="Times New Roman"/><w:sz w:val="22"/><w:szCs w:val="22"/><w:b w:val="0"/><w:bCs w:val="0"/><w:i w:val="0"/><w:iCs w:val="0"/></w:rPr><w:t xml:space="preserve"> joined at one end (measuring/junction).</w:t></w:r></w:p><w:p/><w:p><w:pPr><w:jc w:val="left"/><w:spacing w:before="0" w:after="0"/></w:pPr><w:r><w:rPr><w:rFonts w:ascii="OpenSymbol" w:hAnsi="OpenSymbol" w:eastAsia="OpenSymbol" w:cs="OpenSymbol"/><w:sz w:val="20"/><w:szCs w:val="20"/><w:b w:val="0"/><w:bCs w:val="0"/><w:i w:val="0"/><w:iCs w:val="0"/></w:rPr><w:t xml:space="preserve"></w:t></w:r></w:p><w:p/><w:p><w:pPr><w:jc w:val="left"/><w:spacing w:before="0" w:after="0"/></w:pPr><w:r><w:rPr><w:rFonts w:ascii="Times New Roman" w:hAnsi="Times New Roman" w:eastAsia="Times New Roman" w:cs="Times New Roman"/><w:sz w:val="22"/><w:szCs w:val="22"/><w:b w:val="0"/><w:bCs w:val="0"/><w:i w:val="0"/><w:iCs w:val="0"/></w:rPr><w:t xml:space="preserve">Common types:</w:t></w:r><w:r><w:rPr><w:rFonts w:ascii="Times New Roman-Bold" w:hAnsi="Times New Roman-Bold" w:eastAsia="Times New Roman-Bold" w:cs="Times New Roman-Bold"/><w:sz w:val="22"/><w:szCs w:val="22"/><w:b w:val="1"/><w:bCs w:val="1"/><w:i w:val="0"/><w:iCs w:val="0"/></w:rPr><w:t xml:space="preserve"> Type K (Nickel-Chromium / Nickel-Alumel), Type J (Iron / Constantan)</w:t></w:r><w:r><w:rPr><w:rFonts w:ascii="Times New Roman" w:hAnsi="Times New Roman" w:eastAsia="Times New Roman" w:cs="Times New Roman"/><w:sz w:val="22"/><w:szCs w:val="22"/><w:b w:val="0"/><w:bCs w:val="0"/><w:i w:val="0"/><w:iCs w:val="0"/></w:rPr><w:t xml:space="preserve">.</w:t></w:r></w:p><w:p/><w:p><w:pPr><w:jc w:val="left"/><w:spacing w:before="0" w:after="0"/></w:pPr><w:r><w:rPr><w:rFonts w:ascii="OpenSymbol" w:hAnsi="OpenSymbol" w:eastAsia="OpenSymbol" w:cs="OpenSymbol"/><w:sz w:val="20"/><w:szCs w:val="20"/><w:b w:val="0"/><w:bCs w:val="0"/><w:i w:val="0"/><w:iCs w:val="0"/></w:rPr><w:t xml:space="preserve"></w:t></w:r></w:p><w:p/><w:p><w:pPr><w:jc w:val="left"/><w:spacing w:before="0" w:after="0"/></w:pPr><w:r><w:rPr><w:rFonts w:ascii="Times New Roman-Bold" w:hAnsi="Times New Roman-Bold" w:eastAsia="Times New Roman-Bold" w:cs="Times New Roman-Bold"/><w:sz w:val="28"/><w:szCs w:val="28"/><w:b w:val="1"/><w:bCs w:val="1"/><w:i w:val="0"/><w:iCs w:val="0"/></w:rPr><w:t xml:space="preserve">Principle:</w:t></w:r></w:p></w:txbxContent></v:textbox></v:shape></w:pict></w:r></w:p><w:p><w:pPr/><w:r><w:pict><v:shape type="#_x0000_t0202" style="width:438.85pt; height:65.95pt; margin-left:90pt; margin-top:260.35pt; position:absolute; mso-position-horizontal:absolute; mso-position-vertical:absolute; mso-position-horizontal-relative:page; mso-position-vertical-relative:page; z-index:2147483647;"><v:stroke weight="0pt"/><v:textbox inset="0, 0, 0, 0"><w:txbxContent><w:p><w:pPr><w:jc w:val="left"/><w:spacing w:before="0" w:after="0"/></w:pPr><w:r><w:rPr><w:rFonts w:ascii="Times New Roman" w:hAnsi="Times New Roman" w:eastAsia="Times New Roman" w:cs="Times New Roman"/><w:sz w:val="22"/><w:szCs w:val="22"/><w:b w:val="0"/><w:bCs w:val="0"/><w:i w:val="0"/><w:iCs w:val="0"/></w:rPr><w:t xml:space="preserve">Based on the</w:t></w:r><w:r><w:rPr><w:rFonts w:ascii="Times New Roman-Bold" w:hAnsi="Times New Roman-Bold" w:eastAsia="Times New Roman-Bold" w:cs="Times New Roman-Bold"/><w:sz w:val="22"/><w:szCs w:val="22"/><w:b w:val="1"/><w:bCs w:val="1"/><w:i w:val="0"/><w:iCs w:val="0"/></w:rPr><w:t xml:space="preserve"> Seebeck effect</w:t></w:r><w:r><w:rPr><w:rFonts w:ascii="Times New Roman" w:hAnsi="Times New Roman" w:eastAsia="Times New Roman" w:cs="Times New Roman"/><w:sz w:val="22"/><w:szCs w:val="22"/><w:b w:val="0"/><w:bCs w:val="0"/><w:i w:val="0"/><w:iCs w:val="0"/></w:rPr><w:t xml:space="preserve">: when two different metals are joined, a</w:t></w:r><w:r><w:rPr><w:rFonts w:ascii="Times New Roman-Bold" w:hAnsi="Times New Roman-Bold" w:eastAsia="Times New Roman-Bold" w:cs="Times New Roman-Bold"/><w:sz w:val="22"/><w:szCs w:val="22"/><w:b w:val="1"/><w:bCs w:val="1"/><w:i w:val="0"/><w:iCs w:val="0"/></w:rPr><w:t xml:space="preserve"> voltage is generated that</w:t></w:r></w:p><w:p/><w:p><w:pPr><w:jc w:val="left"/><w:spacing w:before="0" w:after="0"/></w:pPr><w:r><w:rPr><w:rFonts w:ascii="OpenSymbol" w:hAnsi="OpenSymbol" w:eastAsia="OpenSymbol" w:cs="OpenSymbol"/><w:sz w:val="20"/><w:szCs w:val="20"/><w:b w:val="0"/><w:bCs w:val="0"/><w:i w:val="0"/><w:iCs w:val="0"/></w:rPr><w:t xml:space="preserve"></w:t></w:r></w:p><w:p/><w:p><w:pPr><w:jc w:val="left"/><w:spacing w:before="0" w:after="0"/></w:pPr><w:r><w:rPr><w:rFonts w:ascii="Times New Roman-Bold" w:hAnsi="Times New Roman-Bold" w:eastAsia="Times New Roman-Bold" w:cs="Times New Roman-Bold"/><w:sz w:val="22"/><w:szCs w:val="22"/><w:b w:val="1"/><w:bCs w:val="1"/><w:i w:val="0"/><w:iCs w:val="0"/></w:rPr><w:t xml:space="preserve">depends on temperature difference</w:t></w:r><w:r><w:rPr><w:rFonts w:ascii="Times New Roman" w:hAnsi="Times New Roman" w:eastAsia="Times New Roman" w:cs="Times New Roman"/><w:sz w:val="22"/><w:szCs w:val="22"/><w:b w:val="0"/><w:bCs w:val="0"/><w:i w:val="0"/><w:iCs w:val="0"/></w:rPr><w:t xml:space="preserve">.</w:t></w:r></w:p></w:txbxContent></v:textbox></v:shape></w:pict></w:r></w:p><w:p><w:pPr/><w:r><w:pict><v:shape type="#_x0000_t0202" style="width:63.74pt; height:29.19pt; margin-left:72pt; margin-top:298.88pt; position:absolute; mso-position-horizontal:absolute; mso-position-vertical:absolute; mso-position-horizontal-relative:page; mso-position-vertical-relative:page; z-index:2147483647;"><v:stroke weight="0pt"/><v:textbox inset="0, 0, 0, 0"><w:txbxContent><w:p><w:pPr><w:jc w:val="left"/><w:spacing w:before="0" w:after="0"/></w:pPr><w:r><w:rPr><w:rFonts w:ascii="Times New Roman-Bold" w:hAnsi="Times New Roman-Bold" w:eastAsia="Times New Roman-Bold" w:cs="Times New Roman-Bold"/><w:sz w:val="28"/><w:szCs w:val="28"/><w:b w:val="1"/><w:bCs w:val="1"/><w:i w:val="0"/><w:iCs w:val="0"/></w:rPr><w:t xml:space="preserve">Operation:</w:t></w:r></w:p></w:txbxContent></v:textbox></v:shape></w:pict></w:r></w:p><w:p><w:pPr/><w:r><w:pict><v:shape type="#_x0000_t0202" style="width:377.19pt; height:197.84pt; margin-left:72pt; margin-top:329.17pt; position:absolute; mso-position-horizontal:absolute; mso-position-vertical:absolute; mso-position-horizontal-relative:page; mso-position-vertical-relative:page; z-index:2147483647;"><v:stroke weight="0pt"/><v:textbox inset="0, 0, 0, 0"><w:txbxContent><w:p><w:pPr><w:jc w:val="left"/><w:spacing w:before="0" w:after="0"/></w:pPr><w:r><w:rPr><w:rFonts w:ascii="Times New Roman" w:hAnsi="Times New Roman" w:eastAsia="Times New Roman" w:cs="Times New Roman"/><w:sz w:val="22"/><w:szCs w:val="22"/><w:b w:val="0"/><w:bCs w:val="0"/><w:i w:val="0"/><w:iCs w:val="0"/></w:rPr><w:t xml:space="preserve">Measuring junction is placed at the temperature to measure.</w:t></w:r></w:p><w:p/><w:p><w:pPr><w:jc w:val="left"/><w:spacing w:before="0" w:after="0"/></w:pPr><w:r><w:rPr><w:rFonts w:ascii="OpenSymbol" w:hAnsi="OpenSymbol" w:eastAsia="OpenSymbol" w:cs="OpenSymbol"/><w:sz w:val="20"/><w:szCs w:val="20"/><w:b w:val="0"/><w:bCs w:val="0"/><w:i w:val="0"/><w:iCs w:val="0"/></w:rPr><w:t xml:space="preserve"></w:t></w:r></w:p><w:p/><w:p><w:pPr><w:jc w:val="left"/><w:spacing w:before="0" w:after="0"/></w:pPr><w:r><w:rPr><w:rFonts w:ascii="Times New Roman" w:hAnsi="Times New Roman" w:eastAsia="Times New Roman" w:cs="Times New Roman"/><w:sz w:val="22"/><w:szCs w:val="22"/><w:b w:val="0"/><w:bCs w:val="0"/><w:i w:val="0"/><w:iCs w:val="0"/></w:rPr><w:t xml:space="preserve">The other end (reference junction) is kept at a known temperature.</w:t></w:r></w:p><w:p/><w:p><w:pPr><w:jc w:val="left"/><w:spacing w:before="0" w:after="0"/></w:pPr><w:r><w:rPr><w:rFonts w:ascii="OpenSymbol" w:hAnsi="OpenSymbol" w:eastAsia="OpenSymbol" w:cs="OpenSymbol"/><w:sz w:val="20"/><w:szCs w:val="20"/><w:b w:val="0"/><w:bCs w:val="0"/><w:i w:val="0"/><w:iCs w:val="0"/></w:rPr><w:t xml:space="preserve"></w:t></w:r></w:p><w:p/><w:p><w:pPr><w:jc w:val="left"/><w:spacing w:before="0" w:after="0"/></w:pPr><w:r><w:rPr><w:rFonts w:ascii="Times New Roman" w:hAnsi="Times New Roman" w:eastAsia="Times New Roman" w:cs="Times New Roman"/><w:sz w:val="22"/><w:szCs w:val="22"/><w:b w:val="0"/><w:bCs w:val="0"/><w:i w:val="0"/><w:iCs w:val="0"/></w:rPr><w:t xml:space="preserve">The</w:t></w:r><w:r><w:rPr><w:rFonts w:ascii="Times New Roman-Bold" w:hAnsi="Times New Roman-Bold" w:eastAsia="Times New Roman-Bold" w:cs="Times New Roman-Bold"/><w:sz w:val="22"/><w:szCs w:val="22"/><w:b w:val="1"/><w:bCs w:val="1"/><w:i w:val="0"/><w:iCs w:val="0"/></w:rPr><w:t xml:space="preserve"> voltage generated</w:t></w:r><w:r><w:rPr><w:rFonts w:ascii="Times New Roman" w:hAnsi="Times New Roman" w:eastAsia="Times New Roman" w:cs="Times New Roman"/><w:sz w:val="22"/><w:szCs w:val="22"/><w:b w:val="0"/><w:bCs w:val="0"/><w:i w:val="0"/><w:iCs w:val="0"/></w:rPr><w:t xml:space="preserve"> is proportional to the temperature difference.</w:t></w:r></w:p><w:p/><w:p><w:pPr><w:jc w:val="left"/><w:spacing w:before="0" w:after="0"/></w:pPr><w:r><w:rPr><w:rFonts w:ascii="OpenSymbol" w:hAnsi="OpenSymbol" w:eastAsia="OpenSymbol" w:cs="OpenSymbol"/><w:sz w:val="20"/><w:szCs w:val="20"/><w:b w:val="0"/><w:bCs w:val="0"/><w:i w:val="0"/><w:iCs w:val="0"/></w:rPr><w:t xml:space="preserve"></w:t></w:r></w:p><w:p/><w:p><w:pPr><w:jc w:val="left"/><w:spacing w:before="0" w:after="0"/></w:pPr><w:r><w:rPr><w:rFonts w:ascii="Times New Roman" w:hAnsi="Times New Roman" w:eastAsia="Times New Roman" w:cs="Times New Roman"/><w:sz w:val="22"/><w:szCs w:val="22"/><w:b w:val="0"/><w:bCs w:val="0"/><w:i w:val="0"/><w:iCs w:val="0"/></w:rPr><w:t xml:space="preserve">A meter or electronic circuit converts this voltage into</w:t></w:r><w:r><w:rPr><w:rFonts w:ascii="Times New Roman-Bold" w:hAnsi="Times New Roman-Bold" w:eastAsia="Times New Roman-Bold" w:cs="Times New Roman-Bold"/><w:sz w:val="22"/><w:szCs w:val="22"/><w:b w:val="1"/><w:bCs w:val="1"/><w:i w:val="0"/><w:iCs w:val="0"/></w:rPr><w:t xml:space="preserve"> temperature reading</w:t></w:r><w:r><w:rPr><w:rFonts w:ascii="Times New Roman" w:hAnsi="Times New Roman" w:eastAsia="Times New Roman" w:cs="Times New Roman"/><w:sz w:val="22"/><w:szCs w:val="22"/><w:b w:val="0"/><w:bCs w:val="0"/><w:i w:val="0"/><w:iCs w:val="0"/></w:rPr><w:t xml:space="preserve">.</w:t></w:r></w:p><w:p/><w:p><w:pPr><w:jc w:val="left"/><w:spacing w:before="0" w:after="0"/></w:pPr><w:r><w:rPr><w:rFonts w:ascii="OpenSymbol" w:hAnsi="OpenSymbol" w:eastAsia="OpenSymbol" w:cs="OpenSymbol"/><w:sz w:val="20"/><w:szCs w:val="20"/><w:b w:val="0"/><w:bCs w:val="0"/><w:i w:val="0"/><w:iCs w:val="0"/></w:rPr><w:t xml:space="preserve"></w:t></w:r></w:p><w:p/><w:p><w:pPr><w:jc w:val="left"/><w:spacing w:before="0" w:after="0"/></w:pPr><w:r><w:rPr><w:rFonts w:ascii="Times New Roman-Bold" w:hAnsi="Times New Roman-Bold" w:eastAsia="Times New Roman-Bold" w:cs="Times New Roman-Bold"/><w:sz w:val="28"/><w:szCs w:val="28"/><w:b w:val="1"/><w:bCs w:val="1"/><w:i w:val="0"/><w:iCs w:val="0"/></w:rPr><w:t xml:space="preserve">Advantages:</w:t></w:r></w:p></w:txbxContent></v:textbox></v:shape></w:pict></w:r></w:p><w:p><w:pPr/><w:r><w:pict><v:shape type="#_x0000_t0202" style="width:190.59pt; height:126.32pt; margin-left:90pt; margin-top:423.29pt; position:absolute; mso-position-horizontal:absolute; mso-position-vertical:absolute; mso-position-horizontal-relative:page; mso-position-vertical-relative:page; z-index:2147483647;"><v:stroke weight="0pt"/><v:textbox inset="0, 0, 0, 0"><w:txbxContent><w:p><w:pPr><w:jc w:val="left"/><w:spacing w:before="0" w:after="0"/></w:pPr><w:r><w:rPr><w:rFonts w:ascii="Times New Roman" w:hAnsi="Times New Roman" w:eastAsia="Times New Roman" w:cs="Times New Roman"/><w:sz w:val="22"/><w:szCs w:val="22"/><w:b w:val="0"/><w:bCs w:val="0"/><w:i w:val="0"/><w:iCs w:val="0"/></w:rPr><w:t xml:space="preserve">Can measure</w:t></w:r><w:r><w:rPr><w:rFonts w:ascii="Times New Roman-Bold" w:hAnsi="Times New Roman-Bold" w:eastAsia="Times New Roman-Bold" w:cs="Times New Roman-Bold"/><w:sz w:val="22"/><w:szCs w:val="22"/><w:b w:val="1"/><w:bCs w:val="1"/><w:i w:val="0"/><w:iCs w:val="0"/></w:rPr><w:t xml:space="preserve"> very high temperatures</w:t></w:r><w:r><w:rPr><w:rFonts w:ascii="Times New Roman" w:hAnsi="Times New Roman" w:eastAsia="Times New Roman" w:cs="Times New Roman"/><w:sz w:val="22"/><w:szCs w:val="22"/><w:b w:val="0"/><w:bCs w:val="0"/><w:i w:val="0"/><w:iCs w:val="0"/></w:rPr><w:t xml:space="preserve">.</w:t></w:r></w:p><w:p/><w:p><w:pPr><w:jc w:val="left"/><w:spacing w:before="0" w:after="0"/></w:pPr><w:r><w:rPr><w:rFonts w:ascii="OpenSymbol" w:hAnsi="OpenSymbol" w:eastAsia="OpenSymbol" w:cs="OpenSymbol"/><w:sz w:val="20"/><w:szCs w:val="20"/><w:b w:val="0"/><w:bCs w:val="0"/><w:i w:val="0"/><w:iCs w:val="0"/></w:rPr><w:t xml:space="preserve"></w:t></w:r></w:p><w:p/><w:p><w:pPr><w:jc w:val="left"/><w:spacing w:before="0" w:after="0"/></w:pPr><w:r><w:rPr><w:rFonts w:ascii="Times New Roman" w:hAnsi="Times New Roman" w:eastAsia="Times New Roman" w:cs="Times New Roman"/><w:sz w:val="22"/><w:szCs w:val="22"/><w:b w:val="0"/><w:bCs w:val="0"/><w:i w:val="0"/><w:iCs w:val="0"/></w:rPr><w:t xml:space="preserve">Fast response time.</w:t></w:r></w:p><w:p/><w:p><w:pPr><w:jc w:val="left"/><w:spacing w:before="0" w:after="0"/></w:pPr><w:r><w:rPr><w:rFonts w:ascii="OpenSymbol" w:hAnsi="OpenSymbol" w:eastAsia="OpenSymbol" w:cs="OpenSymbol"/><w:sz w:val="20"/><w:szCs w:val="20"/><w:b w:val="0"/><w:bCs w:val="0"/><w:i w:val="0"/><w:iCs w:val="0"/></w:rPr><w:t xml:space="preserve"></w:t></w:r></w:p><w:p/><w:p><w:pPr><w:jc w:val="left"/><w:spacing w:before="0" w:after="0"/></w:pPr><w:r><w:rPr><w:rFonts w:ascii="Times New Roman" w:hAnsi="Times New Roman" w:eastAsia="Times New Roman" w:cs="Times New Roman"/><w:sz w:val="22"/><w:szCs w:val="22"/><w:b w:val="0"/><w:bCs w:val="0"/><w:i w:val="0"/><w:iCs w:val="0"/></w:rPr><w:t xml:space="preserve">Simple and robust.</w:t></w:r></w:p><w:p/><w:p><w:pPr><w:jc w:val="left"/><w:spacing w:before="0" w:after="0"/></w:pPr><w:r><w:rPr><w:rFonts w:ascii="OpenSymbol" w:hAnsi="OpenSymbol" w:eastAsia="OpenSymbol" w:cs="OpenSymbol"/><w:sz w:val="20"/><w:szCs w:val="20"/><w:b w:val="0"/><w:bCs w:val="0"/><w:i w:val="0"/><w:iCs w:val="0"/></w:rPr><w:t xml:space="preserve"></w:t></w:r></w:p></w:txbxContent></v:textbox></v:shape></w:pict></w:r></w:p><w:p><w:pPr/><w:r><w:pict><v:shape type="#_x0000_t0202" style="width:80.24pt; height:55.03pt; margin-left:72pt; margin-top:487.53pt; position:absolute; mso-position-horizontal:absolute; mso-position-vertical:absolute; mso-position-horizontal-relative:page; mso-position-vertical-relative:page; z-index:2147483647;"><v:stroke weight="0pt"/><v:textbox inset="0, 0, 0, 0"><w:txbxContent><w:p><w:pPr><w:jc w:val="left"/><w:spacing w:before="0" w:after="0"/></w:pPr><w:r><w:rPr><w:rFonts w:ascii="Times New Roman" w:hAnsi="Times New Roman" w:eastAsia="Times New Roman" w:cs="Times New Roman"/><w:sz w:val="26"/><w:szCs w:val="26"/><w:b w:val="0"/><w:bCs w:val="0"/><w:i w:val="0"/><w:iCs w:val="0"/></w:rPr><w:t xml:space="preserve">3. Thermistor</w:t></w:r></w:p><w:p/><w:p><w:pPr><w:jc w:val="left"/><w:spacing w:before="0" w:after="0"/></w:pPr><w:r><w:rPr><w:rFonts w:ascii="Times New Roman-Bold" w:hAnsi="Times New Roman-Bold" w:eastAsia="Times New Roman-Bold" w:cs="Times New Roman-Bold"/><w:sz w:val="28"/><w:szCs w:val="28"/><w:b w:val="1"/><w:bCs w:val="1"/><w:i w:val="0"/><w:iCs w:val="0"/></w:rPr><w:t xml:space="preserve">Construction:</w:t></w:r></w:p></w:txbxContent></v:textbox></v:shape></w:pict></w:r></w:p><w:p><w:pPr/><w:r><w:pict><v:shape type="#_x0000_t0202" style="width:289.1pt; height:109.91pt; margin-left:72pt; margin-top:548.16pt; position:absolute; mso-position-horizontal:absolute; mso-position-vertical:absolute; mso-position-horizontal-relative:page; mso-position-vertical-relative:page; z-index:2147483647;"><v:stroke weight="0pt"/><v:textbox inset="0, 0, 0, 0"><w:txbxContent><w:p><w:pPr><w:jc w:val="left"/><w:spacing w:before="0" w:after="0"/></w:pPr><w:r><w:rPr><w:rFonts w:ascii="Times New Roman" w:hAnsi="Times New Roman" w:eastAsia="Times New Roman" w:cs="Times New Roman"/><w:sz w:val="22"/><w:szCs w:val="22"/><w:b w:val="0"/><w:bCs w:val="0"/><w:i w:val="0"/><w:iCs w:val="0"/></w:rPr><w:t xml:space="preserve">Made of</w:t></w:r><w:r><w:rPr><w:rFonts w:ascii="Times New Roman-Bold" w:hAnsi="Times New Roman-Bold" w:eastAsia="Times New Roman-Bold" w:cs="Times New Roman-Bold"/><w:sz w:val="22"/><w:szCs w:val="22"/><w:b w:val="1"/><w:bCs w:val="1"/><w:i w:val="0"/><w:iCs w:val="0"/></w:rPr><w:t xml:space="preserve"> semiconductor material</w:t></w:r><w:r><w:rPr><w:rFonts w:ascii="Times New Roman" w:hAnsi="Times New Roman" w:eastAsia="Times New Roman" w:cs="Times New Roman"/><w:sz w:val="22"/><w:szCs w:val="22"/><w:b w:val="0"/><w:bCs w:val="0"/><w:i w:val="0"/><w:iCs w:val="0"/></w:rPr><w:t xml:space="preserve"> (metal oxide ceramic).</w:t></w:r></w:p><w:p/><w:p><w:pPr><w:jc w:val="left"/><w:spacing w:before="0" w:after="0"/></w:pPr><w:r><w:rPr><w:rFonts w:ascii="OpenSymbol" w:hAnsi="OpenSymbol" w:eastAsia="OpenSymbol" w:cs="OpenSymbol"/><w:sz w:val="20"/><w:szCs w:val="20"/><w:b w:val="0"/><w:bCs w:val="0"/><w:i w:val="0"/><w:iCs w:val="0"/></w:rPr><w:t xml:space="preserve"></w:t></w:r></w:p><w:p/><w:p><w:pPr><w:jc w:val="left"/><w:spacing w:before="0" w:after="0"/></w:pPr><w:r><w:rPr><w:rFonts w:ascii="Times New Roman" w:hAnsi="Times New Roman" w:eastAsia="Times New Roman" w:cs="Times New Roman"/><w:sz w:val="22"/><w:szCs w:val="22"/><w:b w:val="0"/><w:bCs w:val="0"/><w:i w:val="0"/><w:iCs w:val="0"/></w:rPr><w:t xml:space="preserve">Shaped as</w:t></w:r><w:r><w:rPr><w:rFonts w:ascii="Times New Roman-Bold" w:hAnsi="Times New Roman-Bold" w:eastAsia="Times New Roman-Bold" w:cs="Times New Roman-Bold"/><w:sz w:val="22"/><w:szCs w:val="22"/><w:b w:val="1"/><w:bCs w:val="1"/><w:i w:val="0"/><w:iCs w:val="0"/></w:rPr><w:t xml:space="preserve"> beads, discs, rods, or chips</w:t></w:r><w:r><w:rPr><w:rFonts w:ascii="Times New Roman" w:hAnsi="Times New Roman" w:eastAsia="Times New Roman" w:cs="Times New Roman"/><w:sz w:val="22"/><w:szCs w:val="22"/><w:b w:val="0"/><w:bCs w:val="0"/><w:i w:val="0"/><w:iCs w:val="0"/></w:rPr><w:t xml:space="preserve">.</w:t></w:r></w:p><w:p/><w:p><w:pPr><w:jc w:val="left"/><w:spacing w:before="0" w:after="0"/></w:pPr><w:r><w:rPr><w:rFonts w:ascii="OpenSymbol" w:hAnsi="OpenSymbol" w:eastAsia="OpenSymbol" w:cs="OpenSymbol"/><w:sz w:val="20"/><w:szCs w:val="20"/><w:b w:val="0"/><w:bCs w:val="0"/><w:i w:val="0"/><w:iCs w:val="0"/></w:rPr><w:t xml:space="preserve"></w:t></w:r></w:p><w:p/><w:p><w:pPr><w:jc w:val="left"/><w:spacing w:before="0" w:after="0"/></w:pPr><w:r><w:rPr><w:rFonts w:ascii="Times New Roman-Bold" w:hAnsi="Times New Roman-Bold" w:eastAsia="Times New Roman-Bold" w:cs="Times New Roman-Bold"/><w:sz w:val="28"/><w:szCs w:val="28"/><w:b w:val="1"/><w:bCs w:val="1"/><w:i w:val="0"/><w:iCs w:val="0"/></w:rPr><w:t xml:space="preserve">Principle:</w:t></w:r></w:p></w:txbxContent></v:textbox></v:shape></w:pict></w:r></w:p><w:p><w:pPr/><w:r><w:pict><v:shape type="#_x0000_t0202" style="width:259.33pt; height:84.21pt; margin-left:90pt; margin-top:616.98pt; position:absolute; mso-position-horizontal:absolute; mso-position-vertical:absolute; mso-position-horizontal-relative:page; mso-position-vertical-relative:page; z-index:2147483647;"><v:stroke weight="0pt"/><v:textbox inset="0, 0, 0, 0"><w:txbxContent><w:p><w:pPr><w:jc w:val="left"/><w:spacing w:before="0" w:after="0"/></w:pPr><w:r><w:rPr><w:rFonts w:ascii="Times New Roman" w:hAnsi="Times New Roman" w:eastAsia="Times New Roman" w:cs="Times New Roman"/><w:sz w:val="22"/><w:szCs w:val="22"/><w:b w:val="0"/><w:bCs w:val="0"/><w:i w:val="0"/><w:iCs w:val="0"/></w:rPr><w:t xml:space="preserve">Based on the</w:t></w:r><w:r><w:rPr><w:rFonts w:ascii="Times New Roman-Bold" w:hAnsi="Times New Roman-Bold" w:eastAsia="Times New Roman-Bold" w:cs="Times New Roman-Bold"/><w:sz w:val="22"/><w:szCs w:val="22"/><w:b w:val="1"/><w:bCs w:val="1"/><w:i w:val="0"/><w:iCs w:val="0"/></w:rPr><w:t xml:space="preserve"> change of resistance with temperature</w:t></w:r><w:r><w:rPr><w:rFonts w:ascii="Times New Roman" w:hAnsi="Times New Roman" w:eastAsia="Times New Roman" w:cs="Times New Roman"/><w:sz w:val="22"/><w:szCs w:val="22"/><w:b w:val="0"/><w:bCs w:val="0"/><w:i w:val="0"/><w:iCs w:val="0"/></w:rPr><w:t xml:space="preserve">.</w:t></w:r></w:p><w:p/><w:p><w:pPr><w:jc w:val="left"/><w:spacing w:before="0" w:after="0"/></w:pPr><w:r><w:rPr><w:rFonts w:ascii="OpenSymbol" w:hAnsi="OpenSymbol" w:eastAsia="OpenSymbol" w:cs="OpenSymbol"/><w:sz w:val="20"/><w:szCs w:val="20"/><w:b w:val="0"/><w:bCs w:val="0"/><w:i w:val="0"/><w:iCs w:val="0"/></w:rPr><w:t xml:space="preserve"></w:t></w:r></w:p><w:p/><w:p><w:pPr><w:jc w:val="left"/><w:spacing w:before="0" w:after="0"/></w:pPr><w:r><w:rPr><w:rFonts w:ascii="Times New Roman" w:hAnsi="Times New Roman" w:eastAsia="Times New Roman" w:cs="Times New Roman"/><w:sz w:val="22"/><w:szCs w:val="22"/><w:b w:val="0"/><w:bCs w:val="0"/><w:i w:val="0"/><w:iCs w:val="0"/></w:rPr><w:t xml:space="preserve">Can have:</w:t></w:r></w:p><w:p/><w:p><w:pPr><w:jc w:val="left"/><w:spacing w:before="0" w:after="0"/></w:pPr><w:r><w:rPr><w:rFonts w:ascii="OpenSymbol" w:hAnsi="OpenSymbol" w:eastAsia="OpenSymbol" w:cs="OpenSymbol"/><w:sz w:val="20"/><w:szCs w:val="20"/><w:b w:val="0"/><w:bCs w:val="0"/><w:i w:val="0"/><w:iCs w:val="0"/></w:rPr><w:t xml:space="preserve"></w:t></w:r></w:p></w:txbxContent></v:textbox></v:shape></w:pict></w:r></w:p><w:p><w:pPr/><w:r><w:pict><v:shape type="#_x0000_t0202" style="width:398.8pt; height:79.79pt; margin-left:126pt; margin-top:642.28pt; position:absolute; mso-position-horizontal:absolute; mso-position-vertical:absolute; mso-position-horizontal-relative:page; mso-position-vertical-relative:page; z-index:2147483647;"><v:stroke weight="0pt"/><v:textbox inset="0, 0, 0, 0"><w:txbxContent><w:p><w:pPr><w:jc w:val="left"/><w:spacing w:before="0" w:after="0"/></w:pPr><w:r><w:rPr><w:rFonts w:ascii="Times New Roman-Bold" w:hAnsi="Times New Roman-Bold" w:eastAsia="Times New Roman-Bold" w:cs="Times New Roman-Bold"/><w:sz w:val="22"/><w:szCs w:val="22"/><w:b w:val="1"/><w:bCs w:val="1"/><w:i w:val="0"/><w:iCs w:val="0"/></w:rPr><w:t xml:space="preserve">NTC (Negative Temperature Coefficient)</w:t></w:r><w:r><w:rPr><w:rFonts w:ascii="Times New Roman" w:hAnsi="Times New Roman" w:eastAsia="Times New Roman" w:cs="Times New Roman"/><w:sz w:val="22"/><w:szCs w:val="22"/><w:b w:val="0"/><w:bCs w:val="0"/><w:i w:val="0"/><w:iCs w:val="0"/></w:rPr><w:t xml:space="preserve"> →resistance</w:t></w:r><w:r><w:rPr><w:rFonts w:ascii="Times New Roman-Bold" w:hAnsi="Times New Roman-Bold" w:eastAsia="Times New Roman-Bold" w:cs="Times New Roman-Bold"/><w:sz w:val="22"/><w:szCs w:val="22"/><w:b w:val="1"/><w:bCs w:val="1"/><w:i w:val="0"/><w:iCs w:val="0"/></w:rPr><w:t xml:space="preserve"> decreases</w:t></w:r><w:r><w:rPr><w:rFonts w:ascii="Times New Roman" w:hAnsi="Times New Roman" w:eastAsia="Times New Roman" w:cs="Times New Roman"/><w:sz w:val="22"/><w:szCs w:val="22"/><w:b w:val="0"/><w:bCs w:val="0"/><w:i w:val="0"/><w:iCs w:val="0"/></w:rPr><w:t xml:space="preserve"> with temperature.</w:t></w:r></w:p><w:p/><w:p><w:pPr><w:jc w:val="left"/><w:spacing w:before="0" w:after="0"/></w:pPr><w:r><w:rPr><w:rFonts w:ascii="Courier New" w:hAnsi="Courier New" w:eastAsia="Courier New" w:cs="Courier New"/><w:sz w:val="20"/><w:szCs w:val="20"/><w:b w:val="0"/><w:bCs w:val="0"/><w:i w:val="0"/><w:iCs w:val="0"/></w:rPr><w:t xml:space="preserve">o</w:t></w:r></w:p><w:p/><w:p><w:pPr><w:jc w:val="left"/><w:spacing w:before="0" w:after="0"/></w:pPr><w:r><w:rPr><w:rFonts w:ascii="Times New Roman-Bold" w:hAnsi="Times New Roman-Bold" w:eastAsia="Times New Roman-Bold" w:cs="Times New Roman-Bold"/><w:sz w:val="22"/><w:szCs w:val="22"/><w:b w:val="1"/><w:bCs w:val="1"/><w:i w:val="0"/><w:iCs w:val="0"/></w:rPr><w:t xml:space="preserve">PTC (Positive Temperature Coefficient)</w:t></w:r><w:r><w:rPr><w:rFonts w:ascii="Times New Roman" w:hAnsi="Times New Roman" w:eastAsia="Times New Roman" w:cs="Times New Roman"/><w:sz w:val="22"/><w:szCs w:val="22"/><w:b w:val="0"/><w:bCs w:val="0"/><w:i w:val="0"/><w:iCs w:val="0"/></w:rPr><w:t xml:space="preserve"> →resistance</w:t></w:r><w:r><w:rPr><w:rFonts w:ascii="Times New Roman-Bold" w:hAnsi="Times New Roman-Bold" w:eastAsia="Times New Roman-Bold" w:cs="Times New Roman-Bold"/><w:sz w:val="22"/><w:szCs w:val="22"/><w:b w:val="1"/><w:bCs w:val="1"/><w:i w:val="0"/><w:iCs w:val="0"/></w:rPr><w:t xml:space="preserve"> increases</w:t></w:r><w:r><w:rPr><w:rFonts w:ascii="Times New Roman" w:hAnsi="Times New Roman" w:eastAsia="Times New Roman" w:cs="Times New Roman"/><w:sz w:val="22"/><w:szCs w:val="22"/><w:b w:val="0"/><w:bCs w:val="0"/><w:i w:val="0"/><w:iCs w:val="0"/></w:rPr><w:t xml:space="preserve"> with temperature.</w:t></w:r></w:p><w:p/><w:p><w:pPr><w:jc w:val="left"/><w:spacing w:before="0" w:after="0"/></w:pPr><w:r><w:rPr><w:rFonts w:ascii="Courier New" w:hAnsi="Courier New" w:eastAsia="Courier New" w:cs="Courier New"/><w:sz w:val="20"/><w:szCs w:val="20"/><w:b w:val="0"/><w:bCs w:val="0"/><w:i w:val="0"/><w:iCs w:val="0"/></w:rPr><w:t xml:space="preserve">o</w:t></w:r></w:p></w:txbxContent></v:textbox></v:shape></w:pict></w:r></w:p><w:p><w:pPr/><w:r><w:pict><v:shape type="#_x0000_t0202" style="width:63.74pt; height:29.19pt; margin-left:72pt; margin-top:680.81pt; position:absolute; mso-position-horizontal:absolute; mso-position-vertical:absolute; mso-position-horizontal-relative:page; mso-position-vertical-relative:page; z-index:2147483647;"><v:stroke weight="0pt"/><v:textbox inset="0, 0, 0, 0"><w:txbxContent><w:p><w:pPr><w:jc w:val="left"/><w:spacing w:before="0" w:after="0"/></w:pPr><w:r><w:rPr><w:rFonts w:ascii="Times New Roman-Bold" w:hAnsi="Times New Roman-Bold" w:eastAsia="Times New Roman-Bold" w:cs="Times New Roman-Bold"/><w:sz w:val="28"/><w:szCs w:val="28"/><w:b w:val="1"/><w:bCs w:val="1"/><w:i w:val="0"/><w:iCs w:val="0"/></w:rPr><w:t xml:space="preserve">Operation:</w:t></w:r></w:p></w:txbxContent></v:textbox></v:shape></w:pict></w:r></w:p><w:p><w:pPr><w:sectPr><w:pgSz w:orient="portrait" w:w="12240" w:h="15840"/><w:pgMar w:top="0" w:right="0" w:bottom="0" w:left="0" w:header="720" w:footer="720" w:gutter="0"/><w:cols w:num="1" w:space="720"/></w:sectPr></w:pPr></w:p><w:p><w:pPr/><w:r><w:pict><v:shape type="#_x0000_t0202" style="width:324.83pt; height:153.88pt; margin-left:72pt; margin-top:66.65pt; position:absolute; mso-position-horizontal:absolute; mso-position-vertical:absolute; mso-position-horizontal-relative:page; mso-position-vertical-relative:page; z-index:2147483647;"><v:stroke weight="0pt"/><v:textbox inset="0, 0, 0, 0"><w:txbxContent><w:p><w:pPr><w:jc w:val="left"/><w:spacing w:before="0" w:after="0"/></w:pPr><w:r><w:rPr><w:rFonts w:ascii="Times New Roman" w:hAnsi="Times New Roman" w:eastAsia="Times New Roman" w:cs="Times New Roman"/><w:sz w:val="22"/><w:szCs w:val="22"/><w:b w:val="0"/><w:bCs w:val="0"/><w:i w:val="0"/><w:iCs w:val="0"/></w:rPr><w:t xml:space="preserve">Connected in a circuit (usually a voltage divider).</w:t></w:r></w:p><w:p/><w:p><w:pPr><w:jc w:val="left"/><w:spacing w:before="0" w:after="0"/></w:pPr><w:r><w:rPr><w:rFonts w:ascii="OpenSymbol" w:hAnsi="OpenSymbol" w:eastAsia="OpenSymbol" w:cs="OpenSymbol"/><w:sz w:val="20"/><w:szCs w:val="20"/><w:b w:val="0"/><w:bCs w:val="0"/><w:i w:val="0"/><w:iCs w:val="0"/></w:rPr><w:t xml:space="preserve"></w:t></w:r></w:p><w:p/><w:p><w:pPr><w:jc w:val="left"/><w:spacing w:before="0" w:after="0"/></w:pPr><w:r><w:rPr><w:rFonts w:ascii="Times New Roman" w:hAnsi="Times New Roman" w:eastAsia="Times New Roman" w:cs="Times New Roman"/><w:sz w:val="22"/><w:szCs w:val="22"/><w:b w:val="0"/><w:bCs w:val="0"/><w:i w:val="0"/><w:iCs w:val="0"/></w:rPr><w:t xml:space="preserve">The</w:t></w:r><w:r><w:rPr><w:rFonts w:ascii="Times New Roman-Bold" w:hAnsi="Times New Roman-Bold" w:eastAsia="Times New Roman-Bold" w:cs="Times New Roman-Bold"/><w:sz w:val="22"/><w:szCs w:val="22"/><w:b w:val="1"/><w:bCs w:val="1"/><w:i w:val="0"/><w:iCs w:val="0"/></w:rPr><w:t xml:space="preserve"> change in resistance</w:t></w:r><w:r><w:rPr><w:rFonts w:ascii="Times New Roman" w:hAnsi="Times New Roman" w:eastAsia="Times New Roman" w:cs="Times New Roman"/><w:sz w:val="22"/><w:szCs w:val="22"/><w:b w:val="0"/><w:bCs w:val="0"/><w:i w:val="0"/><w:iCs w:val="0"/></w:rPr><w:t xml:space="preserve"> alters the voltage across the thermistor.</w:t></w:r></w:p><w:p/><w:p><w:pPr><w:jc w:val="left"/><w:spacing w:before="0" w:after="0"/></w:pPr><w:r><w:rPr><w:rFonts w:ascii="OpenSymbol" w:hAnsi="OpenSymbol" w:eastAsia="OpenSymbol" w:cs="OpenSymbol"/><w:sz w:val="20"/><w:szCs w:val="20"/><w:b w:val="0"/><w:bCs w:val="0"/><w:i w:val="0"/><w:iCs w:val="0"/></w:rPr><w:t xml:space="preserve"></w:t></w:r></w:p><w:p/><w:p><w:pPr><w:jc w:val="left"/><w:spacing w:before="0" w:after="0"/></w:pPr><w:r><w:rPr><w:rFonts w:ascii="Times New Roman" w:hAnsi="Times New Roman" w:eastAsia="Times New Roman" w:cs="Times New Roman"/><w:sz w:val="22"/><w:szCs w:val="22"/><w:b w:val="0"/><w:bCs w:val="0"/><w:i w:val="0"/><w:iCs w:val="0"/></w:rPr><w:t xml:space="preserve">This voltage is measured and converted to</w:t></w:r><w:r><w:rPr><w:rFonts w:ascii="Times New Roman-Bold" w:hAnsi="Times New Roman-Bold" w:eastAsia="Times New Roman-Bold" w:cs="Times New Roman-Bold"/><w:sz w:val="22"/><w:szCs w:val="22"/><w:b w:val="1"/><w:bCs w:val="1"/><w:i w:val="0"/><w:iCs w:val="0"/></w:rPr><w:t xml:space="preserve"> temperature</w:t></w:r><w:r><w:rPr><w:rFonts w:ascii="Times New Roman" w:hAnsi="Times New Roman" w:eastAsia="Times New Roman" w:cs="Times New Roman"/><w:sz w:val="22"/><w:szCs w:val="22"/><w:b w:val="0"/><w:bCs w:val="0"/><w:i w:val="0"/><w:iCs w:val="0"/></w:rPr><w:t xml:space="preserve">.</w:t></w:r></w:p><w:p/><w:p><w:pPr><w:jc w:val="left"/><w:spacing w:before="0" w:after="0"/></w:pPr><w:r><w:rPr><w:rFonts w:ascii="OpenSymbol" w:hAnsi="OpenSymbol" w:eastAsia="OpenSymbol" w:cs="OpenSymbol"/><w:sz w:val="20"/><w:szCs w:val="20"/><w:b w:val="0"/><w:bCs w:val="0"/><w:i w:val="0"/><w:iCs w:val="0"/></w:rPr><w:t xml:space="preserve"></w:t></w:r></w:p><w:p/><w:p><w:pPr><w:jc w:val="left"/><w:spacing w:before="0" w:after="0"/></w:pPr><w:r><w:rPr><w:rFonts w:ascii="Times New Roman-Bold" w:hAnsi="Times New Roman-Bold" w:eastAsia="Times New Roman-Bold" w:cs="Times New Roman-Bold"/><w:sz w:val="28"/><w:szCs w:val="28"/><w:b w:val="1"/><w:bCs w:val="1"/><w:i w:val="0"/><w:iCs w:val="0"/></w:rPr><w:t xml:space="preserve">Advantages:</w:t></w:r></w:p></w:txbxContent></v:textbox></v:shape></w:pict></w:r></w:p><w:p><w:pPr/><w:r><w:pict><v:shape type="#_x0000_t0202" style="width:215.15pt; height:126.32pt; margin-left:90pt; margin-top:148.12pt; position:absolute; mso-position-horizontal:absolute; mso-position-vertical:absolute; mso-position-horizontal-relative:page; mso-position-vertical-relative:page; z-index:2147483647;"><v:stroke weight="0pt"/><v:textbox inset="0, 0, 0, 0"><w:txbxContent><w:p><w:pPr><w:jc w:val="left"/><w:spacing w:before="0" w:after="0"/></w:pPr><w:r><w:rPr><w:rFonts w:ascii="Times New Roman" w:hAnsi="Times New Roman" w:eastAsia="Times New Roman" w:cs="Times New Roman"/><w:sz w:val="22"/><w:szCs w:val="22"/><w:b w:val="0"/><w:bCs w:val="0"/><w:i w:val="0"/><w:iCs w:val="0"/></w:rPr><w:t xml:space="preserve">Very sensitive to small temperature changes.</w:t></w:r></w:p><w:p/><w:p><w:pPr><w:jc w:val="left"/><w:spacing w:before="0" w:after="0"/></w:pPr><w:r><w:rPr><w:rFonts w:ascii="OpenSymbol" w:hAnsi="OpenSymbol" w:eastAsia="OpenSymbol" w:cs="OpenSymbol"/><w:sz w:val="20"/><w:szCs w:val="20"/><w:b w:val="0"/><w:bCs w:val="0"/><w:i w:val="0"/><w:iCs w:val="0"/></w:rPr><w:t xml:space="preserve"></w:t></w:r></w:p><w:p/><w:p><w:pPr><w:jc w:val="left"/><w:spacing w:before="0" w:after="0"/></w:pPr><w:r><w:rPr><w:rFonts w:ascii="Times New Roman" w:hAnsi="Times New Roman" w:eastAsia="Times New Roman" w:cs="Times New Roman"/><w:sz w:val="22"/><w:szCs w:val="22"/><w:b w:val="0"/><w:bCs w:val="0"/><w:i w:val="0"/><w:iCs w:val="0"/></w:rPr><w:t xml:space="preserve">Compact and inexpensive.</w:t></w:r></w:p><w:p/><w:p><w:pPr><w:jc w:val="left"/><w:spacing w:before="0" w:after="0"/></w:pPr><w:r><w:rPr><w:rFonts w:ascii="OpenSymbol" w:hAnsi="OpenSymbol" w:eastAsia="OpenSymbol" w:cs="OpenSymbol"/><w:sz w:val="20"/><w:szCs w:val="20"/><w:b w:val="0"/><w:bCs w:val="0"/><w:i w:val="0"/><w:iCs w:val="0"/></w:rPr><w:t xml:space="preserve"></w:t></w:r></w:p><w:p/><w:p><w:pPr><w:jc w:val="left"/><w:spacing w:before="0" w:after="0"/></w:pPr><w:r><w:rPr><w:rFonts w:ascii="Times New Roman" w:hAnsi="Times New Roman" w:eastAsia="Times New Roman" w:cs="Times New Roman"/><w:sz w:val="22"/><w:szCs w:val="22"/><w:b w:val="0"/><w:bCs w:val="0"/><w:i w:val="0"/><w:iCs w:val="0"/></w:rPr><w:t xml:space="preserve">Good for</w:t></w:r><w:r><w:rPr><w:rFonts w:ascii="Times New Roman-Bold" w:hAnsi="Times New Roman-Bold" w:eastAsia="Times New Roman-Bold" w:cs="Times New Roman-Bold"/><w:sz w:val="22"/><w:szCs w:val="22"/><w:b w:val="1"/><w:bCs w:val="1"/><w:i w:val="0"/><w:iCs w:val="0"/></w:rPr><w:t xml:space="preserve"> precision temperature control</w:t></w:r><w:r><w:rPr><w:rFonts w:ascii="Times New Roman" w:hAnsi="Times New Roman" w:eastAsia="Times New Roman" w:cs="Times New Roman"/><w:sz w:val="22"/><w:szCs w:val="22"/><w:b w:val="0"/><w:bCs w:val="0"/><w:i w:val="0"/><w:iCs w:val="0"/></w:rPr><w:t xml:space="preserve">.</w:t></w:r></w:p><w:p/><w:p><w:pPr><w:jc w:val="left"/><w:spacing w:before="0" w:after="0"/></w:pPr><w:r><w:rPr><w:rFonts w:ascii="OpenSymbol" w:hAnsi="OpenSymbol" w:eastAsia="OpenSymbol" w:cs="OpenSymbol"/><w:sz w:val="20"/><w:szCs w:val="20"/><w:b w:val="0"/><w:bCs w:val="0"/><w:i w:val="0"/><w:iCs w:val="0"/></w:rPr><w:t xml:space="preserve"></w:t></w:r></w:p></w:txbxContent></v:textbox></v:shape></w:pict></w:r></w:p><w:p><w:pPr/><w:r><w:pict><v:shape type="#_x0000_t0202" style="width:107.62pt; height:54.04pt; margin-left:72pt; margin-top:224.57pt; position:absolute; mso-position-horizontal:absolute; mso-position-vertical:absolute; mso-position-horizontal-relative:page; mso-position-vertical-relative:page; z-index:2147483647;"><v:stroke weight="0pt"/><v:textbox inset="0, 0, 0, 0"><w:txbxContent><w:p><w:pPr><w:jc w:val="left"/><w:spacing w:before="0" w:after="0"/></w:pPr><w:r><w:rPr><w:rFonts w:ascii="Times New Roman-Bold" w:hAnsi="Times New Roman-Bold" w:eastAsia="Times New Roman-Bold" w:cs="Times New Roman-Bold"/><w:sz w:val="28"/><w:szCs w:val="28"/><w:b w:val="1"/><w:bCs w:val="1"/><w:i w:val="0"/><w:iCs w:val="0"/></w:rPr><w:t xml:space="preserve">Comparison Table</w:t></w:r></w:p><w:p/><w:p><w:pPr><w:jc w:val="left"/><w:spacing w:before="0" w:after="0"/></w:pPr><w:r><w:rPr><w:rFonts w:ascii="Times New Roman-Bold" w:hAnsi="Times New Roman-Bold" w:eastAsia="Times New Roman-Bold" w:cs="Times New Roman-Bold"/><w:sz w:val="22"/><w:szCs w:val="22"/><w:b w:val="1"/><w:bCs w:val="1"/><w:i w:val="0"/><w:iCs w:val="0"/></w:rPr><w:t xml:space="preserve">Sensor Type</w:t></w:r></w:p></w:txbxContent></v:textbox></v:shape></w:pict></w:r></w:p><w:p><w:pPr/><w:r><w:pict><v:shape type="#_x0000_t0202" style="width:45pt; height:24.62pt; margin-left:175.73pt; margin-top:258.48pt; position:absolute; mso-position-horizontal:absolute; mso-position-vertical:absolute; mso-position-horizontal-relative:page; mso-position-vertical-relative:page; z-index:2147483647;"><v:stroke weight="0pt"/><v:textbox inset="0, 0, 0, 0"><w:txbxContent><w:p><w:pPr><w:jc w:val="left"/><w:spacing w:before="0" w:after="0"/></w:pPr><w:r><w:rPr><w:rFonts w:ascii="Times New Roman-Bold" w:hAnsi="Times New Roman-Bold" w:eastAsia="Times New Roman-Bold" w:cs="Times New Roman-Bold"/><w:sz w:val="22"/><w:szCs w:val="22"/><w:b w:val="1"/><w:bCs w:val="1"/><w:i w:val="0"/><w:iCs w:val="0"/></w:rPr><w:t xml:space="preserve">Principle</w:t></w:r></w:p></w:txbxContent></v:textbox></v:shape></w:pict></w:r></w:p><w:p><w:pPr/><w:r><w:pict><v:shape type="#_x0000_t0202" style="width:62.92pt; height:24.62pt; margin-left:263.71pt; margin-top:258.48pt; position:absolute; mso-position-horizontal:absolute; mso-position-vertical:absolute; mso-position-horizontal-relative:page; mso-position-vertical-relative:page; z-index:2147483647;"><v:stroke weight="0pt"/><v:textbox inset="0, 0, 0, 0"><w:txbxContent><w:p><w:pPr><w:jc w:val="left"/><w:spacing w:before="0" w:after="0"/></w:pPr><w:r><w:rPr><w:rFonts w:ascii="Times New Roman-Bold" w:hAnsi="Times New Roman-Bold" w:eastAsia="Times New Roman-Bold" w:cs="Times New Roman-Bold"/><w:sz w:val="22"/><w:szCs w:val="22"/><w:b w:val="1"/><w:bCs w:val="1"/><w:i w:val="0"/><w:iCs w:val="0"/></w:rPr><w:t xml:space="preserve">Temp. Range</w:t></w:r></w:p></w:txbxContent></v:textbox></v:shape></w:pict></w:r></w:p><w:p><w:pPr/><w:r><w:pict><v:shape type="#_x0000_t0202" style="width:93.65pt; height:24.62pt; margin-left:340.1pt; margin-top:258.48pt; position:absolute; mso-position-horizontal:absolute; mso-position-vertical:absolute; mso-position-horizontal-relative:page; mso-position-vertical-relative:page; z-index:2147483647;"><v:stroke weight="0pt"/><v:textbox inset="0, 0, 0, 0"><w:txbxContent><w:p><w:pPr><w:jc w:val="left"/><w:spacing w:before="0" w:after="0"/></w:pPr><w:r><w:rPr><w:rFonts w:ascii="Times New Roman-Bold" w:hAnsi="Times New Roman-Bold" w:eastAsia="Times New Roman-Bold" w:cs="Times New Roman-Bold"/><w:sz w:val="22"/><w:szCs w:val="22"/><w:b w:val="1"/><w:bCs w:val="1"/><w:i w:val="0"/><w:iCs w:val="0"/></w:rPr><w:t xml:space="preserve">Accuracy</w:t></w:r><w:r><w:rPr><w:rFonts w:ascii="Times New Roman-Bold" w:hAnsi="Times New Roman-Bold" w:eastAsia="Times New Roman-Bold" w:cs="Times New Roman-Bold"/><w:sz w:val="22"/><w:szCs w:val="22"/><w:b w:val="1"/><w:bCs w:val="1"/><w:i w:val="0"/><w:iCs w:val="0"/></w:rPr><w:t xml:space="preserve"> </w:t></w:r><w:r><w:rPr><w:rFonts w:ascii="Times New Roman-Bold" w:hAnsi="Times New Roman-Bold" w:eastAsia="Times New Roman-Bold" w:cs="Times New Roman-Bold"/><w:sz w:val="22"/><w:szCs w:val="22"/><w:b w:val="1"/><w:bCs w:val="1"/><w:i w:val="0"/><w:iCs w:val="0"/></w:rPr><w:t xml:space="preserve">Response</w:t></w:r></w:p></w:txbxContent></v:textbox></v:shape></w:pict></w:r></w:p><w:p><w:pPr/><w:r><w:pict><v:shape type="#_x0000_t0202" style="width:54.97pt; height:24.62pt; margin-left:455.48pt; margin-top:258.48pt; position:absolute; mso-position-horizontal:absolute; mso-position-vertical:absolute; mso-position-horizontal-relative:page; mso-position-vertical-relative:page; z-index:2147483647;"><v:stroke weight="0pt"/><v:textbox inset="0, 0, 0, 0"><w:txbxContent><w:p><w:pPr><w:jc w:val="left"/><w:spacing w:before="0" w:after="0"/></w:pPr><w:r><w:rPr><w:rFonts w:ascii="Times New Roman-Bold" w:hAnsi="Times New Roman-Bold" w:eastAsia="Times New Roman-Bold" w:cs="Times New Roman-Bold"/><w:sz w:val="22"/><w:szCs w:val="22"/><w:b w:val="1"/><w:bCs w:val="1"/><w:i w:val="0"/><w:iCs w:val="0"/></w:rPr><w:t xml:space="preserve">Application</w:t></w:r></w:p></w:txbxContent></v:textbox></v:shape></w:pict></w:r></w:p><w:p><w:pPr/><w:r><w:pict><v:shape type="#_x0000_t0202" style="width:45pt; height:24.98pt; margin-left:74.75pt; margin-top:283.76pt; position:absolute; mso-position-horizontal:absolute; mso-position-vertical:absolute; mso-position-horizontal-relative:page; mso-position-vertical-relative:page; z-index:2147483647;"><v:stroke weight="0pt"/><v:textbox inset="0, 0, 0, 0"><w:txbxContent><w:p><w:pPr><w:jc w:val="left"/><w:spacing w:before="0" w:after="0"/></w:pPr><w:r><w:rPr><w:rFonts w:ascii="Times New Roman" w:hAnsi="Times New Roman" w:eastAsia="Times New Roman" w:cs="Times New Roman"/><w:sz w:val="22"/><w:szCs w:val="22"/><w:b w:val="0"/><w:bCs w:val="0"/><w:i w:val="0"/><w:iCs w:val="0"/></w:rPr><w:t xml:space="preserve">RTD</w:t></w:r></w:p></w:txbxContent></v:textbox></v:shape></w:pict></w:r></w:p><w:p><w:pPr/><w:r><w:pict><v:shape type="#_x0000_t0202" style="width:186.59pt; height:24.98pt; margin-left:142.89pt; margin-top:283.76pt; position:absolute; mso-position-horizontal:absolute; mso-position-vertical:absolute; mso-position-horizontal-relative:page; mso-position-vertical-relative:page; z-index:2147483647;"><v:stroke weight="0pt"/><v:textbox inset="0, 0, 0, 0"><w:txbxContent><w:p><w:pPr><w:jc w:val="left"/><w:spacing w:before="0" w:after="0"/></w:pPr><w:r><w:rPr><w:rFonts w:ascii="Times New Roman" w:hAnsi="Times New Roman" w:eastAsia="Times New Roman" w:cs="Times New Roman"/><w:sz w:val="22"/><w:szCs w:val="22"/><w:b w:val="0"/><w:bCs w:val="0"/><w:i w:val="0"/><w:iCs w:val="0"/></w:rPr><w:t xml:space="preserve">Resistance changes w/ T</w:t></w:r><w:r><w:rPr><w:rFonts w:ascii="Times New Roman" w:hAnsi="Times New Roman" w:eastAsia="Times New Roman" w:cs="Times New Roman"/><w:sz w:val="22"/><w:szCs w:val="22"/><w:b w:val="0"/><w:bCs w:val="0"/><w:i w:val="0"/><w:iCs w:val="0"/></w:rPr><w:t xml:space="preserve"> </w:t></w:r><w:r><w:rPr><w:rFonts w:ascii="Times New Roman" w:hAnsi="Times New Roman" w:eastAsia="Times New Roman" w:cs="Times New Roman"/><w:sz w:val="22"/><w:szCs w:val="22"/><w:b w:val="0"/><w:bCs w:val="0"/><w:i w:val="0"/><w:iCs w:val="0"/></w:rPr><w:t xml:space="preserve">-200°C to 850°C</w:t></w:r></w:p></w:txbxContent></v:textbox></v:shape></w:pict></w:r></w:p><w:p><w:pPr/><w:r><w:pict><v:shape type="#_x0000_t0202" style="width:45pt; height:24.98pt; margin-left:339.02pt; margin-top:283.76pt; position:absolute; mso-position-horizontal:absolute; mso-position-vertical:absolute; mso-position-horizontal-relative:page; mso-position-vertical-relative:page; z-index:2147483647;"><v:stroke weight="0pt"/><v:textbox inset="0, 0, 0, 0"><w:txbxContent><w:p><w:pPr><w:jc w:val="left"/><w:spacing w:before="0" w:after="0"/></w:pPr><w:r><w:rPr><w:rFonts w:ascii="Times New Roman" w:hAnsi="Times New Roman" w:eastAsia="Times New Roman" w:cs="Times New Roman"/><w:sz w:val="22"/><w:szCs w:val="22"/><w:b w:val="0"/><w:bCs w:val="0"/><w:i w:val="0"/><w:iCs w:val="0"/></w:rPr><w:t xml:space="preserve">High</w:t></w:r></w:p></w:txbxContent></v:textbox></v:shape></w:pict></w:r></w:p><w:p><w:pPr/><w:r><w:pict><v:shape type="#_x0000_t0202" style="width:45pt; height:24.98pt; margin-left:389.77pt; margin-top:283.76pt; position:absolute; mso-position-horizontal:absolute; mso-position-vertical:absolute; mso-position-horizontal-relative:page; mso-position-vertical-relative:page; z-index:2147483647;"><v:stroke weight="0pt"/><v:textbox inset="0, 0, 0, 0"><w:txbxContent><w:p><w:pPr><w:jc w:val="left"/><w:spacing w:before="0" w:after="0"/></w:pPr><w:r><w:rPr><w:rFonts w:ascii="Times New Roman" w:hAnsi="Times New Roman" w:eastAsia="Times New Roman" w:cs="Times New Roman"/><w:sz w:val="22"/><w:szCs w:val="22"/><w:b w:val="0"/><w:bCs w:val="0"/><w:i w:val="0"/><w:iCs w:val="0"/></w:rPr><w:t xml:space="preserve">Medium</w:t></w:r></w:p></w:txbxContent></v:textbox></v:shape></w:pict></w:r></w:p><w:p><w:pPr/><w:r><w:pict><v:shape type="#_x0000_t0202" style="width:64.7pt; height:24.98pt; margin-left:437.78pt; margin-top:283.76pt; position:absolute; mso-position-horizontal:absolute; mso-position-vertical:absolute; mso-position-horizontal-relative:page; mso-position-vertical-relative:page; z-index:2147483647;"><v:stroke weight="0pt"/><v:textbox inset="0, 0, 0, 0"><w:txbxContent><w:p><w:pPr><w:jc w:val="left"/><w:spacing w:before="0" w:after="0"/></w:pPr><w:r><w:rPr><w:rFonts w:ascii="Times New Roman" w:hAnsi="Times New Roman" w:eastAsia="Times New Roman" w:cs="Times New Roman"/><w:sz w:val="22"/><w:szCs w:val="22"/><w:b w:val="0"/><w:bCs w:val="0"/><w:i w:val="0"/><w:iCs w:val="0"/></w:rPr><w:t xml:space="preserve">Industrial, Lab</w:t></w:r></w:p></w:txbxContent></v:textbox></v:shape></w:pict></w:r></w:p><w:p><w:pPr/><w:r><w:pict><v:shape type="#_x0000_t0202" style="width:301.52pt; height:24.98pt; margin-left:74.75pt; margin-top:309.41pt; position:absolute; mso-position-horizontal:absolute; mso-position-vertical:absolute; mso-position-horizontal-relative:page; mso-position-vertical-relative:page; z-index:2147483647;"><v:stroke weight="0pt"/><v:textbox inset="0, 0, 0, 0"><w:txbxContent><w:p><w:pPr><w:jc w:val="left"/><w:spacing w:before="0" w:after="0"/></w:pPr><w:r><w:rPr><w:rFonts w:ascii="Times New Roman" w:hAnsi="Times New Roman" w:eastAsia="Times New Roman" w:cs="Times New Roman"/><w:sz w:val="22"/><w:szCs w:val="22"/><w:b w:val="0"/><w:bCs w:val="0"/><w:i w:val="0"/><w:iCs w:val="0"/></w:rPr><w:t xml:space="preserve">Thermocouple</w:t></w:r><w:r><w:rPr><w:rFonts w:ascii="Times New Roman" w:hAnsi="Times New Roman" w:eastAsia="Times New Roman" w:cs="Times New Roman"/><w:sz w:val="22"/><w:szCs w:val="22"/><w:b w:val="0"/><w:bCs w:val="0"/><w:i w:val="0"/><w:iCs w:val="0"/></w:rPr><w:t xml:space="preserve"> </w:t></w:r><w:r><w:rPr><w:rFonts w:ascii="Times New Roman" w:hAnsi="Times New Roman" w:eastAsia="Times New Roman" w:cs="Times New Roman"/><w:sz w:val="22"/><w:szCs w:val="22"/><w:b w:val="0"/><w:bCs w:val="0"/><w:i w:val="0"/><w:iCs w:val="0"/></w:rPr><w:t xml:space="preserve">Seebeck effect (voltage)</w:t></w:r><w:r><w:rPr><w:rFonts w:ascii="Times New Roman" w:hAnsi="Times New Roman" w:eastAsia="Times New Roman" w:cs="Times New Roman"/><w:sz w:val="22"/><w:szCs w:val="22"/><w:b w:val="0"/><w:bCs w:val="0"/><w:i w:val="0"/><w:iCs w:val="0"/></w:rPr><w:t xml:space="preserve"> </w:t></w:r><w:r><w:rPr><w:rFonts w:ascii="Times New Roman" w:hAnsi="Times New Roman" w:eastAsia="Times New Roman" w:cs="Times New Roman"/><w:sz w:val="22"/><w:szCs w:val="22"/><w:b w:val="0"/><w:bCs w:val="0"/><w:i w:val="0"/><w:iCs w:val="0"/></w:rPr><w:t xml:space="preserve">-200°C to 2500°C</w:t></w:r><w:r><w:rPr><w:rFonts w:ascii="Times New Roman" w:hAnsi="Times New Roman" w:eastAsia="Times New Roman" w:cs="Times New Roman"/><w:sz w:val="22"/><w:szCs w:val="22"/><w:b w:val="0"/><w:bCs w:val="0"/><w:i w:val="0"/><w:iCs w:val="0"/></w:rPr><w:t xml:space="preserve"> </w:t></w:r><w:r><w:rPr><w:rFonts w:ascii="Times New Roman" w:hAnsi="Times New Roman" w:eastAsia="Times New Roman" w:cs="Times New Roman"/><w:sz w:val="22"/><w:szCs w:val="22"/><w:b w:val="0"/><w:bCs w:val="0"/><w:i w:val="0"/><w:iCs w:val="0"/></w:rPr><w:t xml:space="preserve">Medium</w:t></w:r></w:p></w:txbxContent></v:textbox></v:shape></w:pict></w:r></w:p><w:p><w:pPr/><w:r><w:pict><v:shape type="#_x0000_t0202" style="width:45pt; height:24.98pt; margin-left:389.77pt; margin-top:309.41pt; position:absolute; mso-position-horizontal:absolute; mso-position-vertical:absolute; mso-position-horizontal-relative:page; mso-position-vertical-relative:page; z-index:2147483647;"><v:stroke weight="0pt"/><v:textbox inset="0, 0, 0, 0"><w:txbxContent><w:p><w:pPr><w:jc w:val="left"/><w:spacing w:before="0" w:after="0"/></w:pPr><w:r><w:rPr><w:rFonts w:ascii="Times New Roman" w:hAnsi="Times New Roman" w:eastAsia="Times New Roman" w:cs="Times New Roman"/><w:sz w:val="22"/><w:szCs w:val="22"/><w:b w:val="0"/><w:bCs w:val="0"/><w:i w:val="0"/><w:iCs w:val="0"/></w:rPr><w:t xml:space="preserve">Fast</w:t></w:r></w:p></w:txbxContent></v:textbox></v:shape></w:pict></w:r></w:p><w:p><w:pPr/><w:r><w:pict><v:shape type="#_x0000_t0202" style="width:90.35pt; height:24.98pt; margin-left:437.78pt; margin-top:309.41pt; position:absolute; mso-position-horizontal:absolute; mso-position-vertical:absolute; mso-position-horizontal-relative:page; mso-position-vertical-relative:page; z-index:2147483647;"><v:stroke weight="0pt"/><v:textbox inset="0, 0, 0, 0"><w:txbxContent><w:p><w:pPr><w:jc w:val="left"/><w:spacing w:before="0" w:after="0"/></w:pPr><w:r><w:rPr><w:rFonts w:ascii="Times New Roman" w:hAnsi="Times New Roman" w:eastAsia="Times New Roman" w:cs="Times New Roman"/><w:sz w:val="22"/><w:szCs w:val="22"/><w:b w:val="0"/><w:bCs w:val="0"/><w:i w:val="0"/><w:iCs w:val="0"/></w:rPr><w:t xml:space="preserve">High-temp, furnaces</w:t></w:r></w:p></w:txbxContent></v:textbox></v:shape></w:pict></w:r></w:p><w:p><w:pPr/><w:r><w:pict><v:shape type="#_x0000_t0202" style="width:48.83pt; height:24.98pt; margin-left:74.75pt; margin-top:335.06pt; position:absolute; mso-position-horizontal:absolute; mso-position-vertical:absolute; mso-position-horizontal-relative:page; mso-position-vertical-relative:page; z-index:2147483647;"><v:stroke weight="0pt"/><v:textbox inset="0, 0, 0, 0"><w:txbxContent><w:p><w:pPr><w:jc w:val="left"/><w:spacing w:before="0" w:after="0"/></w:pPr><w:r><w:rPr><w:rFonts w:ascii="Times New Roman" w:hAnsi="Times New Roman" w:eastAsia="Times New Roman" w:cs="Times New Roman"/><w:sz w:val="22"/><w:szCs w:val="22"/><w:b w:val="0"/><w:bCs w:val="0"/><w:i w:val="0"/><w:iCs w:val="0"/></w:rPr><w:t xml:space="preserve">Thermistor</w:t></w:r></w:p></w:txbxContent></v:textbox></v:shape></w:pict></w:r></w:p><w:p><w:pPr/><w:r><w:pict><v:shape type="#_x0000_t0202" style="width:181.09pt; height:24.98pt; margin-left:142.89pt; margin-top:335.06pt; position:absolute; mso-position-horizontal:absolute; mso-position-vertical:absolute; mso-position-horizontal-relative:page; mso-position-vertical-relative:page; z-index:2147483647;"><v:stroke weight="0pt"/><v:textbox inset="0, 0, 0, 0"><w:txbxContent><w:p><w:pPr><w:jc w:val="left"/><w:spacing w:before="0" w:after="0"/></w:pPr><w:r><w:rPr><w:rFonts w:ascii="Times New Roman" w:hAnsi="Times New Roman" w:eastAsia="Times New Roman" w:cs="Times New Roman"/><w:sz w:val="22"/><w:szCs w:val="22"/><w:b w:val="0"/><w:bCs w:val="0"/><w:i w:val="0"/><w:iCs w:val="0"/></w:rPr><w:t xml:space="preserve">Resistance changes w/ T</w:t></w:r><w:r><w:rPr><w:rFonts w:ascii="Times New Roman" w:hAnsi="Times New Roman" w:eastAsia="Times New Roman" w:cs="Times New Roman"/><w:sz w:val="22"/><w:szCs w:val="22"/><w:b w:val="0"/><w:bCs w:val="0"/><w:i w:val="0"/><w:iCs w:val="0"/></w:rPr><w:t xml:space="preserve"> </w:t></w:r><w:r><w:rPr><w:rFonts w:ascii="Times New Roman" w:hAnsi="Times New Roman" w:eastAsia="Times New Roman" w:cs="Times New Roman"/><w:sz w:val="22"/><w:szCs w:val="22"/><w:b w:val="0"/><w:bCs w:val="0"/><w:i w:val="0"/><w:iCs w:val="0"/></w:rPr><w:t xml:space="preserve">-50°C to 150°C</w:t></w:r></w:p></w:txbxContent></v:textbox></v:shape></w:pict></w:r></w:p><w:p><w:pPr/><w:r><w:pict><v:shape type="#_x0000_t0202" style="width:184.82pt; height:24.98pt; margin-left:339.02pt; margin-top:335.06pt; position:absolute; mso-position-horizontal:absolute; mso-position-vertical:absolute; mso-position-horizontal-relative:page; mso-position-vertical-relative:page; z-index:2147483647;"><v:stroke weight="0pt"/><v:textbox inset="0, 0, 0, 0"><w:txbxContent><w:p><w:pPr><w:jc w:val="left"/><w:spacing w:before="0" w:after="0"/></w:pPr><w:r><w:rPr><w:rFonts w:ascii="Times New Roman" w:hAnsi="Times New Roman" w:eastAsia="Times New Roman" w:cs="Times New Roman"/><w:sz w:val="22"/><w:szCs w:val="22"/><w:b w:val="0"/><w:bCs w:val="0"/><w:i w:val="0"/><w:iCs w:val="0"/></w:rPr><w:t xml:space="preserve">Very High</w:t></w:r><w:r><w:rPr><w:rFonts w:ascii="Times New Roman" w:hAnsi="Times New Roman" w:eastAsia="Times New Roman" w:cs="Times New Roman"/><w:sz w:val="22"/><w:szCs w:val="22"/><w:b w:val="0"/><w:bCs w:val="0"/><w:i w:val="0"/><w:iCs w:val="0"/></w:rPr><w:t xml:space="preserve"> </w:t></w:r><w:r><w:rPr><w:rFonts w:ascii="Times New Roman" w:hAnsi="Times New Roman" w:eastAsia="Times New Roman" w:cs="Times New Roman"/><w:sz w:val="22"/><w:szCs w:val="22"/><w:b w:val="0"/><w:bCs w:val="0"/><w:i w:val="0"/><w:iCs w:val="0"/></w:rPr><w:t xml:space="preserve">Very Fast</w:t></w:r><w:r><w:rPr><w:rFonts w:ascii="Times New Roman" w:hAnsi="Times New Roman" w:eastAsia="Times New Roman" w:cs="Times New Roman"/><w:sz w:val="22"/><w:szCs w:val="22"/><w:b w:val="0"/><w:bCs w:val="0"/><w:i w:val="0"/><w:iCs w:val="0"/></w:rPr><w:t xml:space="preserve"> </w:t></w:r><w:r><w:rPr><w:rFonts w:ascii="Times New Roman" w:hAnsi="Times New Roman" w:eastAsia="Times New Roman" w:cs="Times New Roman"/><w:sz w:val="22"/><w:szCs w:val="22"/><w:b w:val="0"/><w:bCs w:val="0"/><w:i w:val="0"/><w:iCs w:val="0"/></w:rPr><w:t xml:space="preserve">Electronics, HVAC</w:t></w:r></w:p></w:txbxContent></v:textbox></v:shape></w:pict></w:r></w:p><w:p><w:pPr/><w:r><w:pict><v:shape type="#_x0000_t0202" style="width:227.32pt; height:43.55pt; margin-left:72pt; margin-top:349.64pt; position:absolute; mso-position-horizontal:absolute; mso-position-vertical:absolute; mso-position-horizontal-relative:page; mso-position-vertical-relative:page; z-index:2147483647;"><v:stroke weight="0pt"/><v:textbox inset="0, 0, 0, 0"><w:txbxContent><w:p><w:pPr><w:jc w:val="left"/><w:spacing w:before="0" w:after="0"/></w:pPr><w:r><w:rPr><w:rFonts w:ascii="Noto Emoji" w:hAnsi="Noto Emoji" w:eastAsia="Noto Emoji" w:cs="Noto Emoji"/><w:sz w:val="28"/><w:szCs w:val="28"/><w:b w:val="0"/><w:bCs w:val="0"/><w:i w:val="0"/><w:iCs w:val="0"/></w:rPr><w:t xml:space="preserve">🔹</w:t></w:r><w:r><w:rPr><w:rFonts w:ascii="Times New Roman-Bold" w:hAnsi="Times New Roman-Bold" w:eastAsia="Times New Roman-Bold" w:cs="Times New Roman-Bold"/><w:sz w:val="28"/><w:szCs w:val="28"/><w:b w:val="1"/><w:bCs w:val="1"/><w:i w:val="0"/><w:iCs w:val="0"/></w:rPr><w:t xml:space="preserve"> 7. Electrical Pressure Transducers</w:t></w:r></w:p></w:txbxContent></v:textbox></v:shape></w:pict></w:r></w:p><w:p><w:pPr><w:sectPr><w:pgSz w:orient="portrait" w:w="12240" w:h="15840"/><w:pgMar w:top="0" w:right="0" w:bottom="0" w:left="0" w:header="720" w:footer="720" w:gutter="0"/><w:cols w:num="1" w:space="720"/></w:sectPr></w:pPr></w:p><w:p><w:pPr/><w:r><w:pict><v:shape type="#_x0000_t0202" style="width:177.23pt; height:55.02pt; margin-left:72pt; margin-top:65.68pt; position:absolute; mso-position-horizontal:absolute; mso-position-vertical:absolute; mso-position-horizontal-relative:page; mso-position-vertical-relative:page; z-index:2147483647;"><v:stroke weight="0pt"/><v:textbox inset="0, 0, 0, 0"><w:txbxContent><w:p><w:pPr><w:jc w:val="left"/><w:spacing w:before="0" w:after="0"/></w:pPr><w:r><w:rPr><w:rFonts w:ascii="Times New Roman" w:hAnsi="Times New Roman" w:eastAsia="Times New Roman" w:cs="Times New Roman"/><w:sz w:val="26"/><w:szCs w:val="26"/><w:b w:val="0"/><w:bCs w:val="0"/><w:i w:val="0"/><w:iCs w:val="0"/></w:rPr><w:t xml:space="preserve">Strain Gauge Pressure Transducer</w:t></w:r></w:p><w:p/><w:p><w:pPr><w:jc w:val="left"/><w:spacing w:before="0" w:after="0"/></w:pPr><w:r><w:rPr><w:rFonts w:ascii="Times New Roman-Bold" w:hAnsi="Times New Roman-Bold" w:eastAsia="Times New Roman-Bold" w:cs="Times New Roman-Bold"/><w:sz w:val="28"/><w:szCs w:val="28"/><w:b w:val="1"/><w:bCs w:val="1"/><w:i w:val="0"/><w:iCs w:val="0"/></w:rPr><w:t xml:space="preserve">Construction:</w:t></w:r></w:p></w:txbxContent></v:textbox></v:shape></w:pict></w:r></w:p><w:p><w:pPr/><w:r><w:pict><v:shape type="#_x0000_t0202" style="width:354.16pt; height:153.88pt; margin-left:72pt; margin-top:126.31pt; position:absolute; mso-position-horizontal:absolute; mso-position-vertical:absolute; mso-position-horizontal-relative:page; mso-position-vertical-relative:page; z-index:2147483647;"><v:stroke weight="0pt"/><v:textbox inset="0, 0, 0, 0"><w:txbxContent><w:p><w:pPr><w:jc w:val="left"/><w:spacing w:before="0" w:after="0"/></w:pPr><w:r><w:rPr><w:rFonts w:ascii="Times New Roman" w:hAnsi="Times New Roman" w:eastAsia="Times New Roman" w:cs="Times New Roman"/><w:sz w:val="22"/><w:szCs w:val="22"/><w:b w:val="0"/><w:bCs w:val="0"/><w:i w:val="0"/><w:iCs w:val="0"/></w:rPr><w:t xml:space="preserve">A</w:t></w:r><w:r><w:rPr><w:rFonts w:ascii="Times New Roman-Bold" w:hAnsi="Times New Roman-Bold" w:eastAsia="Times New Roman-Bold" w:cs="Times New Roman-Bold"/><w:sz w:val="22"/><w:szCs w:val="22"/><w:b w:val="1"/><w:bCs w:val="1"/><w:i w:val="0"/><w:iCs w:val="0"/></w:rPr><w:t xml:space="preserve"> strain gauge</w:t></w:r><w:r><w:rPr><w:rFonts w:ascii="Times New Roman" w:hAnsi="Times New Roman" w:eastAsia="Times New Roman" w:cs="Times New Roman"/><w:sz w:val="22"/><w:szCs w:val="22"/><w:b w:val="0"/><w:bCs w:val="0"/><w:i w:val="0"/><w:iCs w:val="0"/></w:rPr><w:t xml:space="preserve"> (resistive sensor) is attached to a</w:t></w:r><w:r><w:rPr><w:rFonts w:ascii="Times New Roman-Bold" w:hAnsi="Times New Roman-Bold" w:eastAsia="Times New Roman-Bold" w:cs="Times New Roman-Bold"/><w:sz w:val="22"/><w:szCs w:val="22"/><w:b w:val="1"/><w:bCs w:val="1"/><w:i w:val="0"/><w:iCs w:val="0"/></w:rPr><w:t xml:space="preserve"> diaphragm</w:t></w:r><w:r><w:rPr><w:rFonts w:ascii="Times New Roman" w:hAnsi="Times New Roman" w:eastAsia="Times New Roman" w:cs="Times New Roman"/><w:sz w:val="22"/><w:szCs w:val="22"/><w:b w:val="0"/><w:bCs w:val="0"/><w:i w:val="0"/><w:iCs w:val="0"/></w:rPr><w:t xml:space="preserve">.</w:t></w:r></w:p><w:p/><w:p><w:pPr><w:jc w:val="left"/><w:spacing w:before="0" w:after="0"/></w:pPr><w:r><w:rPr><w:rFonts w:ascii="OpenSymbol" w:hAnsi="OpenSymbol" w:eastAsia="OpenSymbol" w:cs="OpenSymbol"/><w:sz w:val="20"/><w:szCs w:val="20"/><w:b w:val="0"/><w:bCs w:val="0"/><w:i w:val="0"/><w:iCs w:val="0"/></w:rPr><w:t xml:space="preserve"></w:t></w:r></w:p><w:p/><w:p><w:pPr><w:jc w:val="left"/><w:spacing w:before="0" w:after="0"/></w:pPr><w:r><w:rPr><w:rFonts w:ascii="Times New Roman" w:hAnsi="Times New Roman" w:eastAsia="Times New Roman" w:cs="Times New Roman"/><w:sz w:val="22"/><w:szCs w:val="22"/><w:b w:val="0"/><w:bCs w:val="0"/><w:i w:val="0"/><w:iCs w:val="0"/></w:rPr><w:t xml:space="preserve">The diaphragm deforms under applied pressure.</w:t></w:r></w:p><w:p/><w:p><w:pPr><w:jc w:val="left"/><w:spacing w:before="0" w:after="0"/></w:pPr><w:r><w:rPr><w:rFonts w:ascii="OpenSymbol" w:hAnsi="OpenSymbol" w:eastAsia="OpenSymbol" w:cs="OpenSymbol"/><w:sz w:val="20"/><w:szCs w:val="20"/><w:b w:val="0"/><w:bCs w:val="0"/><w:i w:val="0"/><w:iCs w:val="0"/></w:rPr><w:t xml:space="preserve"></w:t></w:r></w:p><w:p/><w:p><w:pPr><w:jc w:val="left"/><w:spacing w:before="0" w:after="0"/></w:pPr><w:r><w:rPr><w:rFonts w:ascii="Times New Roman" w:hAnsi="Times New Roman" w:eastAsia="Times New Roman" w:cs="Times New Roman"/><w:sz w:val="22"/><w:szCs w:val="22"/><w:b w:val="0"/><w:bCs w:val="0"/><w:i w:val="0"/><w:iCs w:val="0"/></w:rPr><w:t xml:space="preserve">Connected in a</w:t></w:r><w:r><w:rPr><w:rFonts w:ascii="Times New Roman-Bold" w:hAnsi="Times New Roman-Bold" w:eastAsia="Times New Roman-Bold" w:cs="Times New Roman-Bold"/><w:sz w:val="22"/><w:szCs w:val="22"/><w:b w:val="1"/><w:bCs w:val="1"/><w:i w:val="0"/><w:iCs w:val="0"/></w:rPr><w:t xml:space="preserve"> Wheatstone bridge circuit</w:t></w:r><w:r><w:rPr><w:rFonts w:ascii="Times New Roman" w:hAnsi="Times New Roman" w:eastAsia="Times New Roman" w:cs="Times New Roman"/><w:sz w:val="22"/><w:szCs w:val="22"/><w:b w:val="0"/><w:bCs w:val="0"/><w:i w:val="0"/><w:iCs w:val="0"/></w:rPr><w:t xml:space="preserve"> to detect resistance changes.</w:t></w:r></w:p><w:p/><w:p><w:pPr><w:jc w:val="left"/><w:spacing w:before="0" w:after="0"/></w:pPr><w:r><w:rPr><w:rFonts w:ascii="OpenSymbol" w:hAnsi="OpenSymbol" w:eastAsia="OpenSymbol" w:cs="OpenSymbol"/><w:sz w:val="20"/><w:szCs w:val="20"/><w:b w:val="0"/><w:bCs w:val="0"/><w:i w:val="0"/><w:iCs w:val="0"/></w:rPr><w:t xml:space="preserve"></w:t></w:r></w:p><w:p/><w:p><w:pPr><w:jc w:val="left"/><w:spacing w:before="0" w:after="0"/></w:pPr><w:r><w:rPr><w:rFonts w:ascii="Times New Roman-Bold" w:hAnsi="Times New Roman-Bold" w:eastAsia="Times New Roman-Bold" w:cs="Times New Roman-Bold"/><w:sz w:val="28"/><w:szCs w:val="28"/><w:b w:val="1"/><w:bCs w:val="1"/><w:i w:val="0"/><w:iCs w:val="0"/></w:rPr><w:t xml:space="preserve">Principle:</w:t></w:r></w:p></w:txbxContent></v:textbox></v:shape></w:pict></w:r></w:p><w:p><w:pPr/><w:r><w:pict><v:shape type="#_x0000_t0202" style="width:201pt; height:42.11pt; margin-left:90pt; margin-top:207.77pt; position:absolute; mso-position-horizontal:absolute; mso-position-vertical:absolute; mso-position-horizontal-relative:page; mso-position-vertical-relative:page; z-index:2147483647;"><v:stroke weight="0pt"/><v:textbox inset="0, 0, 0, 0"><w:txbxContent><w:p><w:pPr><w:jc w:val="left"/><w:spacing w:before="0" w:after="0"/></w:pPr><w:r><w:rPr><w:rFonts w:ascii="Times New Roman" w:hAnsi="Times New Roman" w:eastAsia="Times New Roman" w:cs="Times New Roman"/><w:sz w:val="22"/><w:szCs w:val="22"/><w:b w:val="0"/><w:bCs w:val="0"/><w:i w:val="0"/><w:iCs w:val="0"/></w:rPr><w:t xml:space="preserve">Based on</w:t></w:r><w:r><w:rPr><w:rFonts w:ascii="Times New Roman-Bold" w:hAnsi="Times New Roman-Bold" w:eastAsia="Times New Roman-Bold" w:cs="Times New Roman-Bold"/><w:sz w:val="22"/><w:szCs w:val="22"/><w:b w:val="1"/><w:bCs w:val="1"/><w:i w:val="0"/><w:iCs w:val="0"/></w:rPr><w:t xml:space="preserve"> strain-resistance relationship</w:t></w:r><w:r><w:rPr><w:rFonts w:ascii="Times New Roman" w:hAnsi="Times New Roman" w:eastAsia="Times New Roman" w:cs="Times New Roman"/><w:sz w:val="22"/><w:szCs w:val="22"/><w:b w:val="0"/><w:bCs w:val="0"/><w:i w:val="0"/><w:iCs w:val="0"/></w:rPr><w:t xml:space="preserve">:</w:t></w:r></w:p><w:p/><w:p><w:pPr><w:jc w:val="left"/><w:spacing w:before="0" w:after="0"/></w:pPr><w:r><w:rPr><w:rFonts w:ascii="OpenSymbol" w:hAnsi="OpenSymbol" w:eastAsia="OpenSymbol" w:cs="OpenSymbol"/><w:sz w:val="20"/><w:szCs w:val="20"/><w:b w:val="0"/><w:bCs w:val="0"/><w:i w:val="0"/><w:iCs w:val="0"/></w:rPr><w:t xml:space="preserve"></w:t></w:r></w:p></w:txbxContent></v:textbox></v:shape></w:pict></w:r></w:p><w:p><w:pPr/><w:r><w:pict><v:shape type="#_x0000_t0202" style="width:402.26pt; height:79.79pt; margin-left:126pt; margin-top:220.43pt; position:absolute; mso-position-horizontal:absolute; mso-position-vertical:absolute; mso-position-horizontal-relative:page; mso-position-vertical-relative:page; z-index:2147483647;"><v:stroke weight="0pt"/><v:textbox inset="0, 0, 0, 0"><w:txbxContent><w:p><w:pPr><w:jc w:val="left"/><w:spacing w:before="0" w:after="0"/></w:pPr><w:r><w:rPr><w:rFonts w:ascii="Times New Roman" w:hAnsi="Times New Roman" w:eastAsia="Times New Roman" w:cs="Times New Roman"/><w:sz w:val="22"/><w:szCs w:val="22"/><w:b w:val="0"/><w:bCs w:val="0"/><w:i w:val="0"/><w:iCs w:val="0"/></w:rPr><w:t xml:space="preserve">When the diaphragm is stressed by pressure, the strain gauge</w:t></w:r><w:r><w:rPr><w:rFonts w:ascii="Times New Roman-Bold" w:hAnsi="Times New Roman-Bold" w:eastAsia="Times New Roman-Bold" w:cs="Times New Roman-Bold"/><w:sz w:val="22"/><w:szCs w:val="22"/><w:b w:val="1"/><w:bCs w:val="1"/><w:i w:val="0"/><w:iCs w:val="0"/></w:rPr><w:t xml:space="preserve"> stretches or compresses</w:t></w:r><w:r><w:rPr><w:rFonts w:ascii="Times New Roman" w:hAnsi="Times New Roman" w:eastAsia="Times New Roman" w:cs="Times New Roman"/><w:sz w:val="22"/><w:szCs w:val="22"/><w:b w:val="0"/><w:bCs w:val="0"/><w:i w:val="0"/><w:iCs w:val="0"/></w:rPr><w:t xml:space="preserve">.</w:t></w:r></w:p><w:p/><w:p><w:pPr><w:jc w:val="left"/><w:spacing w:before="0" w:after="0"/></w:pPr><w:r><w:rPr><w:rFonts w:ascii="Courier New" w:hAnsi="Courier New" w:eastAsia="Courier New" w:cs="Courier New"/><w:sz w:val="20"/><w:szCs w:val="20"/><w:b w:val="0"/><w:bCs w:val="0"/><w:i w:val="0"/><w:iCs w:val="0"/></w:rPr><w:t xml:space="preserve">o</w:t></w:r></w:p><w:p/><w:p><w:pPr><w:jc w:val="left"/><w:spacing w:before="0" w:after="0"/></w:pPr><w:r><w:rPr><w:rFonts w:ascii="Times New Roman" w:hAnsi="Times New Roman" w:eastAsia="Times New Roman" w:cs="Times New Roman"/><w:sz w:val="22"/><w:szCs w:val="22"/><w:b w:val="0"/><w:bCs w:val="0"/><w:i w:val="0"/><w:iCs w:val="0"/></w:rPr><w:t xml:space="preserve">Resistance of the strain gauge</w:t></w:r><w:r><w:rPr><w:rFonts w:ascii="Times New Roman-Bold" w:hAnsi="Times New Roman-Bold" w:eastAsia="Times New Roman-Bold" w:cs="Times New Roman-Bold"/><w:sz w:val="22"/><w:szCs w:val="22"/><w:b w:val="1"/><w:bCs w:val="1"/><w:i w:val="0"/><w:iCs w:val="0"/></w:rPr><w:t xml:space="preserve"> changes proportionally</w:t></w:r><w:r><w:rPr><w:rFonts w:ascii="Times New Roman" w:hAnsi="Times New Roman" w:eastAsia="Times New Roman" w:cs="Times New Roman"/><w:sz w:val="22"/><w:szCs w:val="22"/><w:b w:val="0"/><w:bCs w:val="0"/><w:i w:val="0"/><w:iCs w:val="0"/></w:rPr><w:t xml:space="preserve">.</w:t></w:r></w:p><w:p/><w:p><w:pPr><w:jc w:val="left"/><w:spacing w:before="0" w:after="0"/></w:pPr><w:r><w:rPr><w:rFonts w:ascii="Courier New" w:hAnsi="Courier New" w:eastAsia="Courier New" w:cs="Courier New"/><w:sz w:val="20"/><w:szCs w:val="20"/><w:b w:val="0"/><w:bCs w:val="0"/><w:i w:val="0"/><w:iCs w:val="0"/></w:rPr><w:t xml:space="preserve">o</w:t></w:r></w:p></w:txbxContent></v:textbox></v:shape></w:pict></w:r></w:p><w:p><w:pPr/><w:r><w:pict><v:shape type="#_x0000_t0202" style="width:419.39pt; height:197.84pt; margin-left:72pt; margin-top:258.95pt; position:absolute; mso-position-horizontal:absolute; mso-position-vertical:absolute; mso-position-horizontal-relative:page; mso-position-vertical-relative:page; z-index:2147483647;"><v:stroke weight="0pt"/><v:textbox inset="0, 0, 0, 0"><w:txbxContent><w:p><w:pPr><w:jc w:val="left"/><w:spacing w:before="0" w:after="0"/></w:pPr><w:r><w:rPr><w:rFonts w:ascii="Times New Roman-Bold" w:hAnsi="Times New Roman-Bold" w:eastAsia="Times New Roman-Bold" w:cs="Times New Roman-Bold"/><w:sz w:val="28"/><w:szCs w:val="28"/><w:b w:val="1"/><w:bCs w:val="1"/><w:i w:val="0"/><w:iCs w:val="0"/></w:rPr><w:t xml:space="preserve">Operation:</w:t></w:r></w:p><w:p/><w:p><w:pPr><w:jc w:val="left"/><w:spacing w:before="0" w:after="0"/></w:pPr><w:r><w:rPr><w:rFonts w:ascii="Times New Roman" w:hAnsi="Times New Roman" w:eastAsia="Times New Roman" w:cs="Times New Roman"/><w:sz w:val="22"/><w:szCs w:val="22"/><w:b w:val="0"/><w:bCs w:val="0"/><w:i w:val="0"/><w:iCs w:val="0"/></w:rPr><w:t xml:space="preserve">1.</w:t></w:r></w:p><w:p/><w:p><w:pPr><w:jc w:val="left"/><w:spacing w:before="0" w:after="0"/></w:pPr><w:r><w:rPr><w:rFonts w:ascii="Times New Roman" w:hAnsi="Times New Roman" w:eastAsia="Times New Roman" w:cs="Times New Roman"/><w:sz w:val="22"/><w:szCs w:val="22"/><w:b w:val="0"/><w:bCs w:val="0"/><w:i w:val="0"/><w:iCs w:val="0"/></w:rPr><w:t xml:space="preserve">Pressure applies force on the diaphragm.</w:t></w:r></w:p><w:p/><w:p><w:pPr><w:jc w:val="left"/><w:spacing w:before="0" w:after="0"/></w:pPr><w:r><w:rPr><w:rFonts w:ascii="Times New Roman" w:hAnsi="Times New Roman" w:eastAsia="Times New Roman" w:cs="Times New Roman"/><w:sz w:val="22"/><w:szCs w:val="22"/><w:b w:val="0"/><w:bCs w:val="0"/><w:i w:val="0"/><w:iCs w:val="0"/></w:rPr><w:t xml:space="preserve">2.</w:t></w:r></w:p><w:p/><w:p><w:pPr><w:jc w:val="left"/><w:spacing w:before="0" w:after="0"/></w:pPr><w:r><w:rPr><w:rFonts w:ascii="Times New Roman" w:hAnsi="Times New Roman" w:eastAsia="Times New Roman" w:cs="Times New Roman"/><w:sz w:val="22"/><w:szCs w:val="22"/><w:b w:val="0"/><w:bCs w:val="0"/><w:i w:val="0"/><w:iCs w:val="0"/></w:rPr><w:t xml:space="preserve">Diaphragm bends →strain gauge deforms.</w:t></w:r></w:p><w:p/><w:p><w:pPr><w:jc w:val="left"/><w:spacing w:before="0" w:after="0"/></w:pPr><w:r><w:rPr><w:rFonts w:ascii="Times New Roman" w:hAnsi="Times New Roman" w:eastAsia="Times New Roman" w:cs="Times New Roman"/><w:sz w:val="22"/><w:szCs w:val="22"/><w:b w:val="0"/><w:bCs w:val="0"/><w:i w:val="0"/><w:iCs w:val="0"/></w:rPr><w:t xml:space="preserve">3.</w:t></w:r></w:p><w:p/><w:p><w:pPr><w:jc w:val="left"/><w:spacing w:before="0" w:after="0"/></w:pPr><w:r><w:rPr><w:rFonts w:ascii="Times New Roman" w:hAnsi="Times New Roman" w:eastAsia="Times New Roman" w:cs="Times New Roman"/><w:sz w:val="22"/><w:szCs w:val="22"/><w:b w:val="0"/><w:bCs w:val="0"/><w:i w:val="0"/><w:iCs w:val="0"/></w:rPr><w:t xml:space="preserve">Resistance change in the gauge produces a</w:t></w:r><w:r><w:rPr><w:rFonts w:ascii="Times New Roman-Bold" w:hAnsi="Times New Roman-Bold" w:eastAsia="Times New Roman-Bold" w:cs="Times New Roman-Bold"/><w:sz w:val="22"/><w:szCs w:val="22"/><w:b w:val="1"/><w:bCs w:val="1"/><w:i w:val="0"/><w:iCs w:val="0"/></w:rPr><w:t xml:space="preserve"> voltage change in the Wheatstone bridge</w:t></w:r><w:r><w:rPr><w:rFonts w:ascii="Times New Roman" w:hAnsi="Times New Roman" w:eastAsia="Times New Roman" w:cs="Times New Roman"/><w:sz w:val="22"/><w:szCs w:val="22"/><w:b w:val="0"/><w:bCs w:val="0"/><w:i w:val="0"/><w:iCs w:val="0"/></w:rPr><w:t xml:space="preserve">.</w:t></w:r></w:p><w:p/><w:p><w:pPr><w:jc w:val="left"/><w:spacing w:before="0" w:after="0"/></w:pPr><w:r><w:rPr><w:rFonts w:ascii="Times New Roman" w:hAnsi="Times New Roman" w:eastAsia="Times New Roman" w:cs="Times New Roman"/><w:sz w:val="22"/><w:szCs w:val="22"/><w:b w:val="0"/><w:bCs w:val="0"/><w:i w:val="0"/><w:iCs w:val="0"/></w:rPr><w:t xml:space="preserve">4.</w:t></w:r></w:p><w:p/><w:p><w:pPr><w:jc w:val="left"/><w:spacing w:before="0" w:after="0"/></w:pPr><w:r><w:rPr><w:rFonts w:ascii="Times New Roman" w:hAnsi="Times New Roman" w:eastAsia="Times New Roman" w:cs="Times New Roman"/><w:sz w:val="22"/><w:szCs w:val="22"/><w:b w:val="0"/><w:bCs w:val="0"/><w:i w:val="0"/><w:iCs w:val="0"/></w:rPr><w:t xml:space="preserve">Output voltage is calibrated to show</w:t></w:r><w:r><w:rPr><w:rFonts w:ascii="Times New Roman-Bold" w:hAnsi="Times New Roman-Bold" w:eastAsia="Times New Roman-Bold" w:cs="Times New Roman-Bold"/><w:sz w:val="22"/><w:szCs w:val="22"/><w:b w:val="1"/><w:bCs w:val="1"/><w:i w:val="0"/><w:iCs w:val="0"/></w:rPr><w:t xml:space="preserve"> pressure</w:t></w:r><w:r><w:rPr><w:rFonts w:ascii="Times New Roman" w:hAnsi="Times New Roman" w:eastAsia="Times New Roman" w:cs="Times New Roman"/><w:sz w:val="22"/><w:szCs w:val="22"/><w:b w:val="0"/><w:bCs w:val="0"/><w:i w:val="0"/><w:iCs w:val="0"/></w:rPr><w:t xml:space="preserve">.</w:t></w:r></w:p></w:txbxContent></v:textbox></v:shape></w:pict></w:r></w:p><w:p><w:pPr/><w:r><w:pict><v:shape type="#_x0000_t0202" style="width:68.64pt; height:26.45pt; margin-left:72pt; margin-top:353.75pt; position:absolute; mso-position-horizontal:absolute; mso-position-vertical:absolute; mso-position-horizontal-relative:page; mso-position-vertical-relative:page; z-index:2147483647;"><v:stroke weight="0pt"/><v:textbox inset="0, 0, 0, 0"><w:txbxContent><w:p><w:pPr><w:jc w:val="left"/><w:spacing w:before="0" w:after="0"/></w:pPr><w:r><w:rPr><w:rFonts w:ascii="Times New Roman-Bold" w:hAnsi="Times New Roman-Bold" w:eastAsia="Times New Roman-Bold" w:cs="Times New Roman-Bold"/><w:sz w:val="24"/><w:szCs w:val="24"/><w:b w:val="1"/><w:bCs w:val="1"/><w:i w:val="0"/><w:iCs w:val="0"/></w:rPr><w:t xml:space="preserve">Applications:</w:t></w:r></w:p></w:txbxContent></v:textbox></v:shape></w:pict></w:r></w:p><w:p><w:pPr/><w:r><w:pict><v:shape type="#_x0000_t0202" style="width:265.85pt; height:42.11pt; margin-left:90pt; margin-top:381.64pt; position:absolute; mso-position-horizontal:absolute; mso-position-vertical:absolute; mso-position-horizontal-relative:page; mso-position-vertical-relative:page; z-index:2147483647;"><v:stroke weight="0pt"/><v:textbox inset="0, 0, 0, 0"><w:txbxContent><w:p><w:pPr><w:jc w:val="left"/><w:spacing w:before="0" w:after="0"/></w:pPr><w:r><w:rPr><w:rFonts w:ascii="Times New Roman" w:hAnsi="Times New Roman" w:eastAsia="Times New Roman" w:cs="Times New Roman"/><w:sz w:val="22"/><w:szCs w:val="22"/><w:b w:val="0"/><w:bCs w:val="0"/><w:i w:val="0"/><w:iCs w:val="0"/></w:rPr><w:t xml:space="preserve">Industrial process control, hydraulic systems, aerospace.</w:t></w:r></w:p><w:p/><w:p><w:pPr><w:jc w:val="left"/><w:spacing w:before="0" w:after="0"/></w:pPr><w:r><w:rPr><w:rFonts w:ascii="OpenSymbol" w:hAnsi="OpenSymbol" w:eastAsia="OpenSymbol" w:cs="OpenSymbol"/><w:sz w:val="20"/><w:szCs w:val="20"/><w:b w:val="0"/><w:bCs w:val="0"/><w:i w:val="0"/><w:iCs w:val="0"/></w:rPr><w:t xml:space="preserve"></w:t></w:r></w:p></w:txbxContent></v:textbox></v:shape></w:pict></w:r></w:p><w:p><w:pPr/><w:r><w:pict><v:shape type="#_x0000_t0202" style="width:198.54pt; height:55.03pt; margin-left:72pt; margin-top:420.59pt; position:absolute; mso-position-horizontal:absolute; mso-position-vertical:absolute; mso-position-horizontal-relative:page; mso-position-vertical-relative:page; z-index:2147483647;"><v:stroke weight="0pt"/><v:textbox inset="0, 0, 0, 0"><w:txbxContent><w:p><w:pPr><w:jc w:val="left"/><w:spacing w:before="0" w:after="0"/></w:pPr><w:r><w:rPr><w:rFonts w:ascii="Times New Roman" w:hAnsi="Times New Roman" w:eastAsia="Times New Roman" w:cs="Times New Roman"/><w:sz w:val="26"/><w:szCs w:val="26"/><w:b w:val="0"/><w:bCs w:val="0"/><w:i w:val="0"/><w:iCs w:val="0"/></w:rPr><w:t xml:space="preserve">2. Potentiometric Pressure Transducer</w:t></w:r></w:p><w:p/><w:p><w:pPr><w:jc w:val="left"/><w:spacing w:before="0" w:after="0"/></w:pPr><w:r><w:rPr><w:rFonts w:ascii="Times New Roman-Bold" w:hAnsi="Times New Roman-Bold" w:eastAsia="Times New Roman-Bold" w:cs="Times New Roman-Bold"/><w:sz w:val="28"/><w:szCs w:val="28"/><w:b w:val="1"/><w:bCs w:val="1"/><w:i w:val="0"/><w:iCs w:val="0"/></w:rPr><w:t xml:space="preserve">Construction:</w:t></w:r></w:p></w:txbxContent></v:textbox></v:shape></w:pict></w:r></w:p><w:p><w:pPr/><w:r><w:pict><v:shape type="#_x0000_t0202" style="width:306.65pt; height:109.91pt; margin-left:72pt; margin-top:481.22pt; position:absolute; mso-position-horizontal:absolute; mso-position-vertical:absolute; mso-position-horizontal-relative:page; mso-position-vertical-relative:page; z-index:2147483647;"><v:stroke weight="0pt"/><v:textbox inset="0, 0, 0, 0"><w:txbxContent><w:p><w:pPr><w:jc w:val="left"/><w:spacing w:before="0" w:after="0"/></w:pPr><w:r><w:rPr><w:rFonts w:ascii="Times New Roman" w:hAnsi="Times New Roman" w:eastAsia="Times New Roman" w:cs="Times New Roman"/><w:sz w:val="22"/><w:szCs w:val="22"/><w:b w:val="0"/><w:bCs w:val="0"/><w:i w:val="0"/><w:iCs w:val="0"/></w:rPr><w:t xml:space="preserve">Uses a</w:t></w:r><w:r><w:rPr><w:rFonts w:ascii="Times New Roman-Bold" w:hAnsi="Times New Roman-Bold" w:eastAsia="Times New Roman-Bold" w:cs="Times New Roman-Bold"/><w:sz w:val="22"/><w:szCs w:val="22"/><w:b w:val="1"/><w:bCs w:val="1"/><w:i w:val="0"/><w:iCs w:val="0"/></w:rPr><w:t xml:space="preserve"> diaphragm</w:t></w:r><w:r><w:rPr><w:rFonts w:ascii="Times New Roman" w:hAnsi="Times New Roman" w:eastAsia="Times New Roman" w:cs="Times New Roman"/><w:sz w:val="22"/><w:szCs w:val="22"/><w:b w:val="0"/><w:bCs w:val="0"/><w:i w:val="0"/><w:iCs w:val="0"/></w:rPr><w:t xml:space="preserve"> connected to a</w:t></w:r><w:r><w:rPr><w:rFonts w:ascii="Times New Roman-Bold" w:hAnsi="Times New Roman-Bold" w:eastAsia="Times New Roman-Bold" w:cs="Times New Roman-Bold"/><w:sz w:val="22"/><w:szCs w:val="22"/><w:b w:val="1"/><w:bCs w:val="1"/><w:i w:val="0"/><w:iCs w:val="0"/></w:rPr><w:t xml:space="preserve"> slider of a potentiometer</w:t></w:r><w:r><w:rPr><w:rFonts w:ascii="Times New Roman" w:hAnsi="Times New Roman" w:eastAsia="Times New Roman" w:cs="Times New Roman"/><w:sz w:val="22"/><w:szCs w:val="22"/><w:b w:val="0"/><w:bCs w:val="0"/><w:i w:val="0"/><w:iCs w:val="0"/></w:rPr><w:t xml:space="preserve">.</w:t></w:r></w:p><w:p/><w:p><w:pPr><w:jc w:val="left"/><w:spacing w:before="0" w:after="0"/></w:pPr><w:r><w:rPr><w:rFonts w:ascii="OpenSymbol" w:hAnsi="OpenSymbol" w:eastAsia="OpenSymbol" w:cs="OpenSymbol"/><w:sz w:val="20"/><w:szCs w:val="20"/><w:b w:val="0"/><w:bCs w:val="0"/><w:i w:val="0"/><w:iCs w:val="0"/></w:rPr><w:t xml:space="preserve"></w:t></w:r></w:p><w:p/><w:p><w:pPr><w:jc w:val="left"/><w:spacing w:before="0" w:after="0"/></w:pPr><w:r><w:rPr><w:rFonts w:ascii="Times New Roman" w:hAnsi="Times New Roman" w:eastAsia="Times New Roman" w:cs="Times New Roman"/><w:sz w:val="22"/><w:szCs w:val="22"/><w:b w:val="0"/><w:bCs w:val="0"/><w:i w:val="0"/><w:iCs w:val="0"/></w:rPr><w:t xml:space="preserve">Potentiometer may be</w:t></w:r><w:r><w:rPr><w:rFonts w:ascii="Times New Roman-Bold" w:hAnsi="Times New Roman-Bold" w:eastAsia="Times New Roman-Bold" w:cs="Times New Roman-Bold"/><w:sz w:val="22"/><w:szCs w:val="22"/><w:b w:val="1"/><w:bCs w:val="1"/><w:i w:val="0"/><w:iCs w:val="0"/></w:rPr><w:t xml:space="preserve"> linear or rotary type</w:t></w:r><w:r><w:rPr><w:rFonts w:ascii="Times New Roman" w:hAnsi="Times New Roman" w:eastAsia="Times New Roman" w:cs="Times New Roman"/><w:sz w:val="22"/><w:szCs w:val="22"/><w:b w:val="0"/><w:bCs w:val="0"/><w:i w:val="0"/><w:iCs w:val="0"/></w:rPr><w:t xml:space="preserve">.</w:t></w:r></w:p><w:p/><w:p><w:pPr><w:jc w:val="left"/><w:spacing w:before="0" w:after="0"/></w:pPr><w:r><w:rPr><w:rFonts w:ascii="OpenSymbol" w:hAnsi="OpenSymbol" w:eastAsia="OpenSymbol" w:cs="OpenSymbol"/><w:sz w:val="20"/><w:szCs w:val="20"/><w:b w:val="0"/><w:bCs w:val="0"/><w:i w:val="0"/><w:iCs w:val="0"/></w:rPr><w:t xml:space="preserve"></w:t></w:r></w:p><w:p/><w:p><w:pPr><w:jc w:val="left"/><w:spacing w:before="0" w:after="0"/></w:pPr><w:r><w:rPr><w:rFonts w:ascii="Times New Roman-Bold" w:hAnsi="Times New Roman-Bold" w:eastAsia="Times New Roman-Bold" w:cs="Times New Roman-Bold"/><w:sz w:val="28"/><w:szCs w:val="28"/><w:b w:val="1"/><w:bCs w:val="1"/><w:i w:val="0"/><w:iCs w:val="0"/></w:rPr><w:t xml:space="preserve">Principle:</w:t></w:r></w:p></w:txbxContent></v:textbox></v:shape></w:pict></w:r></w:p><w:p><w:pPr/><w:r><w:pict><v:shape type="#_x0000_t0202" style="width:437.37pt; height:241.81pt; margin-left:72pt; margin-top:550.04pt; position:absolute; mso-position-horizontal:absolute; mso-position-vertical:absolute; mso-position-horizontal-relative:page; mso-position-vertical-relative:page; z-index:2147483647;"><v:stroke weight="0pt"/><v:textbox inset="0, 0, 0, 0"><w:txbxContent><w:p><w:pPr><w:jc w:val="left"/><w:spacing w:before="0" w:after="0"/></w:pPr><w:r><w:rPr><w:rFonts w:ascii="Times New Roman" w:hAnsi="Times New Roman" w:eastAsia="Times New Roman" w:cs="Times New Roman"/><w:sz w:val="22"/><w:szCs w:val="22"/><w:b w:val="0"/><w:bCs w:val="0"/><w:i w:val="0"/><w:iCs w:val="0"/></w:rPr><w:t xml:space="preserve">Pressure deflects the diaphragm →moves the slider →changes</w:t></w:r><w:r><w:rPr><w:rFonts w:ascii="Times New Roman-Bold" w:hAnsi="Times New Roman-Bold" w:eastAsia="Times New Roman-Bold" w:cs="Times New Roman-Bold"/><w:sz w:val="22"/><w:szCs w:val="22"/><w:b w:val="1"/><w:bCs w:val="1"/><w:i w:val="0"/><w:iCs w:val="0"/></w:rPr><w:t xml:space="preserve"> potentiometer resistance</w:t></w:r><w:r><w:rPr><w:rFonts w:ascii="Times New Roman" w:hAnsi="Times New Roman" w:eastAsia="Times New Roman" w:cs="Times New Roman"/><w:sz w:val="22"/><w:szCs w:val="22"/><w:b w:val="0"/><w:bCs w:val="0"/><w:i w:val="0"/><w:iCs w:val="0"/></w:rPr><w:t xml:space="preserve">.</w:t></w:r></w:p><w:p/><w:p><w:pPr><w:jc w:val="left"/><w:spacing w:before="0" w:after="0"/></w:pPr><w:r><w:rPr><w:rFonts w:ascii="OpenSymbol" w:hAnsi="OpenSymbol" w:eastAsia="OpenSymbol" w:cs="OpenSymbol"/><w:sz w:val="20"/><w:szCs w:val="20"/><w:b w:val="0"/><w:bCs w:val="0"/><w:i w:val="0"/><w:iCs w:val="0"/></w:rPr><w:t xml:space="preserve"></w:t></w:r></w:p><w:p/><w:p><w:pPr><w:jc w:val="left"/><w:spacing w:before="0" w:after="0"/></w:pPr><w:r><w:rPr><w:rFonts w:ascii="Times New Roman-Bold" w:hAnsi="Times New Roman-Bold" w:eastAsia="Times New Roman-Bold" w:cs="Times New Roman-Bold"/><w:sz w:val="28"/><w:szCs w:val="28"/><w:b w:val="1"/><w:bCs w:val="1"/><w:i w:val="0"/><w:iCs w:val="0"/></w:rPr><w:t xml:space="preserve">Operation:</w:t></w:r></w:p><w:p/><w:p><w:pPr><w:jc w:val="left"/><w:spacing w:before="0" w:after="0"/></w:pPr><w:r><w:rPr><w:rFonts w:ascii="Times New Roman" w:hAnsi="Times New Roman" w:eastAsia="Times New Roman" w:cs="Times New Roman"/><w:sz w:val="22"/><w:szCs w:val="22"/><w:b w:val="0"/><w:bCs w:val="0"/><w:i w:val="0"/><w:iCs w:val="0"/></w:rPr><w:t xml:space="preserve">1.</w:t></w:r></w:p><w:p/><w:p><w:pPr><w:jc w:val="left"/><w:spacing w:before="0" w:after="0"/></w:pPr><w:r><w:rPr><w:rFonts w:ascii="Times New Roman" w:hAnsi="Times New Roman" w:eastAsia="Times New Roman" w:cs="Times New Roman"/><w:sz w:val="22"/><w:szCs w:val="22"/><w:b w:val="0"/><w:bCs w:val="0"/><w:i w:val="0"/><w:iCs w:val="0"/></w:rPr><w:t xml:space="preserve">Pressure applied →diaphragm moves.</w:t></w:r></w:p><w:p/><w:p><w:pPr><w:jc w:val="left"/><w:spacing w:before="0" w:after="0"/></w:pPr><w:r><w:rPr><w:rFonts w:ascii="Times New Roman" w:hAnsi="Times New Roman" w:eastAsia="Times New Roman" w:cs="Times New Roman"/><w:sz w:val="22"/><w:szCs w:val="22"/><w:b w:val="0"/><w:bCs w:val="0"/><w:i w:val="0"/><w:iCs w:val="0"/></w:rPr><w:t xml:space="preserve">2.</w:t></w:r></w:p><w:p/><w:p><w:pPr><w:jc w:val="left"/><w:spacing w:before="0" w:after="0"/></w:pPr><w:r><w:rPr><w:rFonts w:ascii="Times New Roman" w:hAnsi="Times New Roman" w:eastAsia="Times New Roman" w:cs="Times New Roman"/><w:sz w:val="22"/><w:szCs w:val="22"/><w:b w:val="0"/><w:bCs w:val="0"/><w:i w:val="0"/><w:iCs w:val="0"/></w:rPr><w:t xml:space="preserve">Slider moves along the potentiometer track.</w:t></w:r></w:p><w:p/><w:p><w:pPr><w:jc w:val="left"/><w:spacing w:before="0" w:after="0"/></w:pPr><w:r><w:rPr><w:rFonts w:ascii="Times New Roman" w:hAnsi="Times New Roman" w:eastAsia="Times New Roman" w:cs="Times New Roman"/><w:sz w:val="22"/><w:szCs w:val="22"/><w:b w:val="0"/><w:bCs w:val="0"/><w:i w:val="0"/><w:iCs w:val="0"/></w:rPr><w:t xml:space="preserve">3.</w:t></w:r></w:p><w:p/><w:p><w:pPr><w:jc w:val="left"/><w:spacing w:before="0" w:after="0"/></w:pPr><w:r><w:rPr><w:rFonts w:ascii="Times New Roman" w:hAnsi="Times New Roman" w:eastAsia="Times New Roman" w:cs="Times New Roman"/><w:sz w:val="22"/><w:szCs w:val="22"/><w:b w:val="0"/><w:bCs w:val="0"/><w:i w:val="0"/><w:iCs w:val="0"/></w:rPr><w:t xml:space="preserve">Resistance changes →voltage output changes.</w:t></w:r></w:p><w:p/><w:p><w:pPr><w:jc w:val="left"/><w:spacing w:before="0" w:after="0"/></w:pPr><w:r><w:rPr><w:rFonts w:ascii="Times New Roman" w:hAnsi="Times New Roman" w:eastAsia="Times New Roman" w:cs="Times New Roman"/><w:sz w:val="22"/><w:szCs w:val="22"/><w:b w:val="0"/><w:bCs w:val="0"/><w:i w:val="0"/><w:iCs w:val="0"/></w:rPr><w:t xml:space="preserve">4.</w:t></w:r></w:p><w:p/><w:p><w:pPr><w:jc w:val="left"/><w:spacing w:before="0" w:after="0"/></w:pPr><w:r><w:rPr><w:rFonts w:ascii="Times New Roman" w:hAnsi="Times New Roman" w:eastAsia="Times New Roman" w:cs="Times New Roman"/><w:sz w:val="22"/><w:szCs w:val="22"/><w:b w:val="0"/><w:bCs w:val="0"/><w:i w:val="0"/><w:iCs w:val="0"/></w:rPr><w:t xml:space="preserve">Voltage is calibrated to indicate</w:t></w:r><w:r><w:rPr><w:rFonts w:ascii="Times New Roman-Bold" w:hAnsi="Times New Roman-Bold" w:eastAsia="Times New Roman-Bold" w:cs="Times New Roman-Bold"/><w:sz w:val="22"/><w:szCs w:val="22"/><w:b w:val="1"/><w:bCs w:val="1"/><w:i w:val="0"/><w:iCs w:val="0"/></w:rPr><w:t xml:space="preserve"> pressure</w:t></w:r><w:r><w:rPr><w:rFonts w:ascii="Times New Roman" w:hAnsi="Times New Roman" w:eastAsia="Times New Roman" w:cs="Times New Roman"/><w:sz w:val="22"/><w:szCs w:val="22"/><w:b w:val="0"/><w:bCs w:val="0"/><w:i w:val="0"/><w:iCs w:val="0"/></w:rPr><w:t xml:space="preserve">.</w:t></w:r></w:p></w:txbxContent></v:textbox></v:shape></w:pict></w:r></w:p><w:p><w:pPr/><w:r><w:pict><v:shape type="#_x0000_t0202" style="width:68.64pt; height:26.45pt; margin-left:72pt; margin-top:670.72pt; position:absolute; mso-position-horizontal:absolute; mso-position-vertical:absolute; mso-position-horizontal-relative:page; mso-position-vertical-relative:page; z-index:2147483647;"><v:stroke weight="0pt"/><v:textbox inset="0, 0, 0, 0"><w:txbxContent><w:p><w:pPr><w:jc w:val="left"/><w:spacing w:before="0" w:after="0"/></w:pPr><w:r><w:rPr><w:rFonts w:ascii="Times New Roman-Bold" w:hAnsi="Times New Roman-Bold" w:eastAsia="Times New Roman-Bold" w:cs="Times New Roman-Bold"/><w:sz w:val="24"/><w:szCs w:val="24"/><w:b w:val="1"/><w:bCs w:val="1"/><w:i w:val="0"/><w:iCs w:val="0"/></w:rPr><w:t xml:space="preserve">Applications:</w:t></w:r></w:p></w:txbxContent></v:textbox></v:shape></w:pict></w:r></w:p><w:p><w:pPr/><w:r><w:pict><v:shape type="#_x0000_t0202" style="width:318.35pt; height:42.11pt; margin-left:90pt; margin-top:698.6pt; position:absolute; mso-position-horizontal:absolute; mso-position-vertical:absolute; mso-position-horizontal-relative:page; mso-position-vertical-relative:page; z-index:2147483647;"><v:stroke weight="0pt"/><v:textbox inset="0, 0, 0, 0"><w:txbxContent><w:p><w:pPr><w:jc w:val="left"/><w:spacing w:before="0" w:after="0"/></w:pPr><w:r><w:rPr><w:rFonts w:ascii="Times New Roman" w:hAnsi="Times New Roman" w:eastAsia="Times New Roman" w:cs="Times New Roman"/><w:sz w:val="22"/><w:szCs w:val="22"/><w:b w:val="0"/><w:bCs w:val="0"/><w:i w:val="0"/><w:iCs w:val="0"/></w:rPr><w:t xml:space="preserve">Low to medium pressure measurements, laboratory instrumentation.</w:t></w:r></w:p><w:p/><w:p><w:pPr><w:jc w:val="left"/><w:spacing w:before="0" w:after="0"/></w:pPr><w:r><w:rPr><w:rFonts w:ascii="OpenSymbol" w:hAnsi="OpenSymbol" w:eastAsia="OpenSymbol" w:cs="OpenSymbol"/><w:sz w:val="20"/><w:szCs w:val="20"/><w:b w:val="0"/><w:bCs w:val="0"/><w:i w:val="0"/><w:iCs w:val="0"/></w:rPr><w:t xml:space="preserve"></w:t></w:r></w:p></w:txbxContent></v:textbox></v:shape></w:pict></w:r></w:p><w:p><w:pPr><w:sectPr><w:pgSz w:orient="portrait" w:w="12240" w:h="15840"/><w:pgMar w:top="0" w:right="0" w:bottom="0" w:left="0" w:header="720" w:footer="720" w:gutter="0"/><w:cols w:num="1" w:space="720"/></w:sectPr></w:pPr></w:p><w:p><w:pPr/><w:r><w:pict><v:shape type="#_x0000_t0202" style="width:197.47pt; height:55.03pt; margin-left:72pt; margin-top:78.95pt; position:absolute; mso-position-horizontal:absolute; mso-position-vertical:absolute; mso-position-horizontal-relative:page; mso-position-vertical-relative:page; z-index:2147483647;"><v:stroke weight="0pt"/><v:textbox inset="0, 0, 0, 0"><w:txbxContent><w:p><w:pPr><w:jc w:val="left"/><w:spacing w:before="0" w:after="0"/></w:pPr><w:r><w:rPr><w:rFonts w:ascii="Times New Roman" w:hAnsi="Times New Roman" w:eastAsia="Times New Roman" w:cs="Times New Roman"/><w:sz w:val="26"/><w:szCs w:val="26"/><w:b w:val="0"/><w:bCs w:val="0"/><w:i w:val="0"/><w:iCs w:val="0"/></w:rPr><w:t xml:space="preserve">3. Bourdon Tube Pressure Transducer</w:t></w:r></w:p><w:p/><w:p><w:pPr><w:jc w:val="left"/><w:spacing w:before="0" w:after="0"/></w:pPr><w:r><w:rPr><w:rFonts w:ascii="Times New Roman-Bold" w:hAnsi="Times New Roman-Bold" w:eastAsia="Times New Roman-Bold" w:cs="Times New Roman-Bold"/><w:sz w:val="28"/><w:szCs w:val="28"/><w:b w:val="1"/><w:bCs w:val="1"/><w:i w:val="0"/><w:iCs w:val="0"/></w:rPr><w:t xml:space="preserve">Construction:</w:t></w:r></w:p></w:txbxContent></v:textbox></v:shape></w:pict></w:r></w:p><w:p><w:pPr/><w:r><w:pict><v:shape type="#_x0000_t0202" style="width:398.54pt; height:109.91pt; margin-left:90pt; margin-top:139.58pt; position:absolute; mso-position-horizontal:absolute; mso-position-vertical:absolute; mso-position-horizontal-relative:page; mso-position-vertical-relative:page; z-index:2147483647;"><v:stroke weight="0pt"/><v:textbox inset="0, 0, 0, 0"><w:txbxContent><w:p><w:pPr><w:jc w:val="left"/><w:spacing w:before="0" w:after="0"/></w:pPr><w:r><w:rPr><w:rFonts w:ascii="Times New Roman" w:hAnsi="Times New Roman" w:eastAsia="Times New Roman" w:cs="Times New Roman"/><w:sz w:val="22"/><w:szCs w:val="22"/><w:b w:val="0"/><w:bCs w:val="0"/><w:i w:val="0"/><w:iCs w:val="0"/></w:rPr><w:t xml:space="preserve">A</w:t></w:r><w:r><w:rPr><w:rFonts w:ascii="Times New Roman-Bold" w:hAnsi="Times New Roman-Bold" w:eastAsia="Times New Roman-Bold" w:cs="Times New Roman-Bold"/><w:sz w:val="22"/><w:szCs w:val="22"/><w:b w:val="1"/><w:bCs w:val="1"/><w:i w:val="0"/><w:iCs w:val="0"/></w:rPr><w:t xml:space="preserve"> curved, hollow tube</w:t></w:r><w:r><w:rPr><w:rFonts w:ascii="Times New Roman" w:hAnsi="Times New Roman" w:eastAsia="Times New Roman" w:cs="Times New Roman"/><w:sz w:val="22"/><w:szCs w:val="22"/><w:b w:val="0"/><w:bCs w:val="0"/><w:i w:val="0"/><w:iCs w:val="0"/></w:rPr><w:t xml:space="preserve"> (C or spiral shape).</w:t></w:r></w:p><w:p/><w:p><w:pPr><w:jc w:val="left"/><w:spacing w:before="0" w:after="0"/></w:pPr><w:r><w:rPr><w:rFonts w:ascii="OpenSymbol" w:hAnsi="OpenSymbol" w:eastAsia="OpenSymbol" w:cs="OpenSymbol"/><w:sz w:val="20"/><w:szCs w:val="20"/><w:b w:val="0"/><w:bCs w:val="0"/><w:i w:val="0"/><w:iCs w:val="0"/></w:rPr><w:t xml:space="preserve"></w:t></w:r></w:p><w:p/><w:p><w:pPr><w:jc w:val="left"/><w:spacing w:before="0" w:after="0"/></w:pPr><w:r><w:rPr><w:rFonts w:ascii="Times New Roman" w:hAnsi="Times New Roman" w:eastAsia="Times New Roman" w:cs="Times New Roman"/><w:sz w:val="22"/><w:szCs w:val="22"/><w:b w:val="0"/><w:bCs w:val="0"/><w:i w:val="0"/><w:iCs w:val="0"/></w:rPr><w:t xml:space="preserve">One end fixed, the other connected to a</w:t></w:r><w:r><w:rPr><w:rFonts w:ascii="Times New Roman-Bold" w:hAnsi="Times New Roman-Bold" w:eastAsia="Times New Roman-Bold" w:cs="Times New Roman-Bold"/><w:sz w:val="22"/><w:szCs w:val="22"/><w:b w:val="1"/><w:bCs w:val="1"/><w:i w:val="0"/><w:iCs w:val="0"/></w:rPr><w:t xml:space="preserve"> mechanical linkage and pointer</w:t></w:r><w:r><w:rPr><w:rFonts w:ascii="Times New Roman" w:hAnsi="Times New Roman" w:eastAsia="Times New Roman" w:cs="Times New Roman"/><w:sz w:val="22"/><w:szCs w:val="22"/><w:b w:val="0"/><w:bCs w:val="0"/><w:i w:val="0"/><w:iCs w:val="0"/></w:rPr><w:t xml:space="preserve"> or</w:t></w:r><w:r><w:rPr><w:rFonts w:ascii="Times New Roman-Bold" w:hAnsi="Times New Roman-Bold" w:eastAsia="Times New Roman-Bold" w:cs="Times New Roman-Bold"/><w:sz w:val="22"/><w:szCs w:val="22"/><w:b w:val="1"/><w:bCs w:val="1"/><w:i w:val="0"/><w:iCs w:val="0"/></w:rPr><w:t xml:space="preserve"> electrical</w:t></w:r></w:p><w:p/><w:p><w:pPr><w:jc w:val="left"/><w:spacing w:before="0" w:after="0"/></w:pPr><w:r><w:rPr><w:rFonts w:ascii="OpenSymbol" w:hAnsi="OpenSymbol" w:eastAsia="OpenSymbol" w:cs="OpenSymbol"/><w:sz w:val="20"/><w:szCs w:val="20"/><w:b w:val="0"/><w:bCs w:val="0"/><w:i w:val="0"/><w:iCs w:val="0"/></w:rPr><w:t xml:space="preserve"></w:t></w:r></w:p><w:p/><w:p><w:pPr><w:jc w:val="left"/><w:spacing w:before="0" w:after="0"/></w:pPr><w:r><w:rPr><w:rFonts w:ascii="Times New Roman-Bold" w:hAnsi="Times New Roman-Bold" w:eastAsia="Times New Roman-Bold" w:cs="Times New Roman-Bold"/><w:sz w:val="22"/><w:szCs w:val="22"/><w:b w:val="1"/><w:bCs w:val="1"/><w:i w:val="0"/><w:iCs w:val="0"/></w:rPr><w:t xml:space="preserve">transducer</w:t></w:r><w:r><w:rPr><w:rFonts w:ascii="Times New Roman" w:hAnsi="Times New Roman" w:eastAsia="Times New Roman" w:cs="Times New Roman"/><w:sz w:val="22"/><w:szCs w:val="22"/><w:b w:val="0"/><w:bCs w:val="0"/><w:i w:val="0"/><w:iCs w:val="0"/></w:rPr><w:t xml:space="preserve">.</w:t></w:r></w:p></w:txbxContent></v:textbox></v:shape></w:pict></w:r></w:p><w:p><w:pPr/><w:r><w:pict><v:shape type="#_x0000_t0202" style="width:56.98pt; height:29.19pt; margin-left:72pt; margin-top:190.76pt; position:absolute; mso-position-horizontal:absolute; mso-position-vertical:absolute; mso-position-horizontal-relative:page; mso-position-vertical-relative:page; z-index:2147483647;"><v:stroke weight="0pt"/><v:textbox inset="0, 0, 0, 0"><w:txbxContent><w:p><w:pPr><w:jc w:val="left"/><w:spacing w:before="0" w:after="0"/></w:pPr><w:r><w:rPr><w:rFonts w:ascii="Times New Roman-Bold" w:hAnsi="Times New Roman-Bold" w:eastAsia="Times New Roman-Bold" w:cs="Times New Roman-Bold"/><w:sz w:val="28"/><w:szCs w:val="28"/><w:b w:val="1"/><w:bCs w:val="1"/><w:i w:val="0"/><w:iCs w:val="0"/></w:rPr><w:t xml:space="preserve">Principle:</w:t></w:r></w:p></w:txbxContent></v:textbox></v:shape></w:pict></w:r></w:p><w:p><w:pPr/><w:r><w:pict><v:shape type="#_x0000_t0202" style="width:384.28pt; height:285.77pt; margin-left:72pt; margin-top:221.05pt; position:absolute; mso-position-horizontal:absolute; mso-position-vertical:absolute; mso-position-horizontal-relative:page; mso-position-vertical-relative:page; z-index:2147483647;"><v:stroke weight="0pt"/><v:textbox inset="0, 0, 0, 0"><w:txbxContent><w:p><w:pPr><w:jc w:val="left"/><w:spacing w:before="0" w:after="0"/></w:pPr><w:r><w:rPr><w:rFonts w:ascii="Times New Roman" w:hAnsi="Times New Roman" w:eastAsia="Times New Roman" w:cs="Times New Roman"/><w:sz w:val="22"/><w:szCs w:val="22"/><w:b w:val="0"/><w:bCs w:val="0"/><w:i w:val="0"/><w:iCs w:val="0"/></w:rPr><w:t xml:space="preserve">Pressure inside the tube causes</w:t></w:r><w:r><w:rPr><w:rFonts w:ascii="Times New Roman-Bold" w:hAnsi="Times New Roman-Bold" w:eastAsia="Times New Roman-Bold" w:cs="Times New Roman-Bold"/><w:sz w:val="22"/><w:szCs w:val="22"/><w:b w:val="1"/><w:bCs w:val="1"/><w:i w:val="0"/><w:iCs w:val="0"/></w:rPr><w:t xml:space="preserve"> tube deformation (straightening or twisting)</w:t></w:r><w:r><w:rPr><w:rFonts w:ascii="Times New Roman" w:hAnsi="Times New Roman" w:eastAsia="Times New Roman" w:cs="Times New Roman"/><w:sz w:val="22"/><w:szCs w:val="22"/><w:b w:val="0"/><w:bCs w:val="0"/><w:i w:val="0"/><w:iCs w:val="0"/></w:rPr><w:t xml:space="preserve">.</w:t></w:r></w:p><w:p/><w:p><w:pPr><w:jc w:val="left"/><w:spacing w:before="0" w:after="0"/></w:pPr><w:r><w:rPr><w:rFonts w:ascii="OpenSymbol" w:hAnsi="OpenSymbol" w:eastAsia="OpenSymbol" w:cs="OpenSymbol"/><w:sz w:val="20"/><w:szCs w:val="20"/><w:b w:val="0"/><w:bCs w:val="0"/><w:i w:val="0"/><w:iCs w:val="0"/></w:rPr><w:t xml:space="preserve"></w:t></w:r></w:p><w:p/><w:p><w:pPr><w:jc w:val="left"/><w:spacing w:before="0" w:after="0"/></w:pPr><w:r><w:rPr><w:rFonts w:ascii="Times New Roman" w:hAnsi="Times New Roman" w:eastAsia="Times New Roman" w:cs="Times New Roman"/><w:sz w:val="22"/><w:szCs w:val="22"/><w:b w:val="0"/><w:bCs w:val="0"/><w:i w:val="0"/><w:iCs w:val="0"/></w:rPr><w:t xml:space="preserve">Mechanical movement is converted to</w:t></w:r><w:r><w:rPr><w:rFonts w:ascii="Times New Roman-Bold" w:hAnsi="Times New Roman-Bold" w:eastAsia="Times New Roman-Bold" w:cs="Times New Roman-Bold"/><w:sz w:val="22"/><w:szCs w:val="22"/><w:b w:val="1"/><w:bCs w:val="1"/><w:i w:val="0"/><w:iCs w:val="0"/></w:rPr><w:t xml:space="preserve"> pointer deflection</w:t></w:r><w:r><w:rPr><w:rFonts w:ascii="Times New Roman" w:hAnsi="Times New Roman" w:eastAsia="Times New Roman" w:cs="Times New Roman"/><w:sz w:val="22"/><w:szCs w:val="22"/><w:b w:val="0"/><w:bCs w:val="0"/><w:i w:val="0"/><w:iCs w:val="0"/></w:rPr><w:t xml:space="preserve"> or</w:t></w:r><w:r><w:rPr><w:rFonts w:ascii="Times New Roman-Bold" w:hAnsi="Times New Roman-Bold" w:eastAsia="Times New Roman-Bold" w:cs="Times New Roman-Bold"/><w:sz w:val="22"/><w:szCs w:val="22"/><w:b w:val="1"/><w:bCs w:val="1"/><w:i w:val="0"/><w:iCs w:val="0"/></w:rPr><w:t xml:space="preserve"> electrical signal</w:t></w:r><w:r><w:rPr><w:rFonts w:ascii="Times New Roman" w:hAnsi="Times New Roman" w:eastAsia="Times New Roman" w:cs="Times New Roman"/><w:sz w:val="22"/><w:szCs w:val="22"/><w:b w:val="0"/><w:bCs w:val="0"/><w:i w:val="0"/><w:iCs w:val="0"/></w:rPr><w:t xml:space="preserve">.</w:t></w:r></w:p><w:p/><w:p><w:pPr><w:jc w:val="left"/><w:spacing w:before="0" w:after="0"/></w:pPr><w:r><w:rPr><w:rFonts w:ascii="OpenSymbol" w:hAnsi="OpenSymbol" w:eastAsia="OpenSymbol" w:cs="OpenSymbol"/><w:sz w:val="20"/><w:szCs w:val="20"/><w:b w:val="0"/><w:bCs w:val="0"/><w:i w:val="0"/><w:iCs w:val="0"/></w:rPr><w:t xml:space="preserve"></w:t></w:r></w:p><w:p/><w:p><w:pPr><w:jc w:val="left"/><w:spacing w:before="0" w:after="0"/></w:pPr><w:r><w:rPr><w:rFonts w:ascii="Times New Roman-Bold" w:hAnsi="Times New Roman-Bold" w:eastAsia="Times New Roman-Bold" w:cs="Times New Roman-Bold"/><w:sz w:val="28"/><w:szCs w:val="28"/><w:b w:val="1"/><w:bCs w:val="1"/><w:i w:val="0"/><w:iCs w:val="0"/></w:rPr><w:t xml:space="preserve">Operation:</w:t></w:r></w:p><w:p/><w:p><w:pPr><w:jc w:val="left"/><w:spacing w:before="0" w:after="0"/></w:pPr><w:r><w:rPr><w:rFonts w:ascii="Times New Roman" w:hAnsi="Times New Roman" w:eastAsia="Times New Roman" w:cs="Times New Roman"/><w:sz w:val="22"/><w:szCs w:val="22"/><w:b w:val="0"/><w:bCs w:val="0"/><w:i w:val="0"/><w:iCs w:val="0"/></w:rPr><w:t xml:space="preserve">1.</w:t></w:r></w:p><w:p/><w:p><w:pPr><w:jc w:val="left"/><w:spacing w:before="0" w:after="0"/></w:pPr><w:r><w:rPr><w:rFonts w:ascii="Times New Roman" w:hAnsi="Times New Roman" w:eastAsia="Times New Roman" w:cs="Times New Roman"/><w:sz w:val="22"/><w:szCs w:val="22"/><w:b w:val="0"/><w:bCs w:val="0"/><w:i w:val="0"/><w:iCs w:val="0"/></w:rPr><w:t xml:space="preserve">Fluid pressure enters the Bourdon tube.</w:t></w:r></w:p><w:p/><w:p><w:pPr><w:jc w:val="left"/><w:spacing w:before="0" w:after="0"/></w:pPr><w:r><w:rPr><w:rFonts w:ascii="Times New Roman" w:hAnsi="Times New Roman" w:eastAsia="Times New Roman" w:cs="Times New Roman"/><w:sz w:val="22"/><w:szCs w:val="22"/><w:b w:val="0"/><w:bCs w:val="0"/><w:i w:val="0"/><w:iCs w:val="0"/></w:rPr><w:t xml:space="preserve">2.</w:t></w:r></w:p><w:p/><w:p><w:pPr><w:jc w:val="left"/><w:spacing w:before="0" w:after="0"/></w:pPr><w:r><w:rPr><w:rFonts w:ascii="Times New Roman" w:hAnsi="Times New Roman" w:eastAsia="Times New Roman" w:cs="Times New Roman"/><w:sz w:val="22"/><w:szCs w:val="22"/><w:b w:val="0"/><w:bCs w:val="0"/><w:i w:val="0"/><w:iCs w:val="0"/></w:rPr><w:t xml:space="preserve">Tube tends to straighten →moves a lever.</w:t></w:r></w:p><w:p/><w:p><w:pPr><w:jc w:val="left"/><w:spacing w:before="0" w:after="0"/></w:pPr><w:r><w:rPr><w:rFonts w:ascii="Times New Roman" w:hAnsi="Times New Roman" w:eastAsia="Times New Roman" w:cs="Times New Roman"/><w:sz w:val="22"/><w:szCs w:val="22"/><w:b w:val="0"/><w:bCs w:val="0"/><w:i w:val="0"/><w:iCs w:val="0"/></w:rPr><w:t xml:space="preserve">3.</w:t></w:r></w:p><w:p/><w:p><w:pPr><w:jc w:val="left"/><w:spacing w:before="0" w:after="0"/></w:pPr><w:r><w:rPr><w:rFonts w:ascii="Times New Roman" w:hAnsi="Times New Roman" w:eastAsia="Times New Roman" w:cs="Times New Roman"/><w:sz w:val="22"/><w:szCs w:val="22"/><w:b w:val="0"/><w:bCs w:val="0"/><w:i w:val="0"/><w:iCs w:val="0"/></w:rPr><w:t xml:space="preserve">Lever moves pointer or electrical sensor (like potentiometer or LVDT).</w:t></w:r></w:p><w:p/><w:p><w:pPr><w:jc w:val="left"/><w:spacing w:before="0" w:after="0"/></w:pPr><w:r><w:rPr><w:rFonts w:ascii="Times New Roman" w:hAnsi="Times New Roman" w:eastAsia="Times New Roman" w:cs="Times New Roman"/><w:sz w:val="22"/><w:szCs w:val="22"/><w:b w:val="0"/><w:bCs w:val="0"/><w:i w:val="0"/><w:iCs w:val="0"/></w:rPr><w:t xml:space="preserve">4.</w:t></w:r></w:p><w:p/><w:p><w:pPr><w:jc w:val="left"/><w:spacing w:before="0" w:after="0"/></w:pPr><w:r><w:rPr><w:rFonts w:ascii="Times New Roman" w:hAnsi="Times New Roman" w:eastAsia="Times New Roman" w:cs="Times New Roman"/><w:sz w:val="22"/><w:szCs w:val="22"/><w:b w:val="0"/><w:bCs w:val="0"/><w:i w:val="0"/><w:iCs w:val="0"/></w:rPr><w:t xml:space="preserve">Reading corresponds to pressure.</w:t></w:r></w:p></w:txbxContent></v:textbox></v:shape></w:pict></w:r></w:p><w:p><w:pPr/><w:r><w:pict><v:shape type="#_x0000_t0202" style="width:68.64pt; height:26.45pt; margin-left:72pt; margin-top:354.38pt; position:absolute; mso-position-horizontal:absolute; mso-position-vertical:absolute; mso-position-horizontal-relative:page; mso-position-vertical-relative:page; z-index:2147483647;"><v:stroke weight="0pt"/><v:textbox inset="0, 0, 0, 0"><w:txbxContent><w:p><w:pPr><w:jc w:val="left"/><w:spacing w:before="0" w:after="0"/></w:pPr><w:r><w:rPr><w:rFonts w:ascii="Times New Roman-Bold" w:hAnsi="Times New Roman-Bold" w:eastAsia="Times New Roman-Bold" w:cs="Times New Roman-Bold"/><w:sz w:val="24"/><w:szCs w:val="24"/><w:b w:val="1"/><w:bCs w:val="1"/><w:i w:val="0"/><w:iCs w:val="0"/></w:rPr><w:t xml:space="preserve">Applications:</w:t></w:r></w:p></w:txbxContent></v:textbox></v:shape></w:pict></w:r></w:p><w:p><w:pPr/><w:r><w:pict><v:shape type="#_x0000_t0202" style="width:274.13pt; height:42.11pt; margin-left:90pt; margin-top:382.26pt; position:absolute; mso-position-horizontal:absolute; mso-position-vertical:absolute; mso-position-horizontal-relative:page; mso-position-vertical-relative:page; z-index:2147483647;"><v:stroke weight="0pt"/><v:textbox inset="0, 0, 0, 0"><w:txbxContent><w:p><w:pPr><w:jc w:val="left"/><w:spacing w:before="0" w:after="0"/></w:pPr><w:r><w:rPr><w:rFonts w:ascii="Times New Roman" w:hAnsi="Times New Roman" w:eastAsia="Times New Roman" w:cs="Times New Roman"/><w:sz w:val="22"/><w:szCs w:val="22"/><w:b w:val="0"/><w:bCs w:val="0"/><w:i w:val="0"/><w:iCs w:val="0"/></w:rPr><w:t xml:space="preserve">Analog pressure gauges, hydraulic systems, steam boilers.</w:t></w:r></w:p><w:p/><w:p><w:pPr><w:jc w:val="left"/><w:spacing w:before="0" w:after="0"/></w:pPr><w:r><w:rPr><w:rFonts w:ascii="OpenSymbol" w:hAnsi="OpenSymbol" w:eastAsia="OpenSymbol" w:cs="OpenSymbol"/><w:sz w:val="20"/><w:szCs w:val="20"/><w:b w:val="0"/><w:bCs w:val="0"/><w:i w:val="0"/><w:iCs w:val="0"/></w:rPr><w:t xml:space="preserve"></w:t></w:r></w:p></w:txbxContent></v:textbox></v:shape></w:pict></w:r></w:p><w:p><w:pPr/><w:r><w:pict><v:shape type="#_x0000_t0202" style="width:382.58pt; height:55.03pt; margin-left:72pt; margin-top:421.21pt; position:absolute; mso-position-horizontal:absolute; mso-position-vertical:absolute; mso-position-horizontal-relative:page; mso-position-vertical-relative:page; z-index:2147483647;"><v:stroke weight="0pt"/><v:textbox inset="0, 0, 0, 0"><w:txbxContent><w:p><w:pPr><w:jc w:val="left"/><w:spacing w:before="0" w:after="0"/></w:pPr><w:r><w:rPr><w:rFonts w:ascii="Times New Roman" w:hAnsi="Times New Roman" w:eastAsia="Times New Roman" w:cs="Times New Roman"/><w:sz w:val="26"/><w:szCs w:val="26"/><w:b w:val="0"/><w:bCs w:val="0"/><w:i w:val="0"/><w:iCs w:val="0"/></w:rPr><w:t xml:space="preserve">4. LVDT (Linear Variable Differential Transformer) Pressure Transducer</w:t></w:r></w:p><w:p/><w:p><w:pPr><w:jc w:val="left"/><w:spacing w:before="0" w:after="0"/></w:pPr><w:r><w:rPr><w:rFonts w:ascii="Times New Roman-Bold" w:hAnsi="Times New Roman-Bold" w:eastAsia="Times New Roman-Bold" w:cs="Times New Roman-Bold"/><w:sz w:val="28"/><w:szCs w:val="28"/><w:b w:val="1"/><w:bCs w:val="1"/><w:i w:val="0"/><w:iCs w:val="0"/></w:rPr><w:t xml:space="preserve">Construction:</w:t></w:r></w:p></w:txbxContent></v:textbox></v:shape></w:pict></w:r></w:p><w:p><w:pPr/><w:r><w:pict><v:shape type="#_x0000_t0202" style="width:292.95pt; height:109.91pt; margin-left:72pt; margin-top:481.84pt; position:absolute; mso-position-horizontal:absolute; mso-position-vertical:absolute; mso-position-horizontal-relative:page; mso-position-vertical-relative:page; z-index:2147483647;"><v:stroke weight="0pt"/><v:textbox inset="0, 0, 0, 0"><w:txbxContent><w:p><w:pPr><w:jc w:val="left"/><w:spacing w:before="0" w:after="0"/></w:pPr><w:r><w:rPr><w:rFonts w:ascii="Times New Roman" w:hAnsi="Times New Roman" w:eastAsia="Times New Roman" w:cs="Times New Roman"/><w:sz w:val="22"/><w:szCs w:val="22"/><w:b w:val="0"/><w:bCs w:val="0"/><w:i w:val="0"/><w:iCs w:val="0"/></w:rPr><w:t xml:space="preserve">Core connected to a</w:t></w:r><w:r><w:rPr><w:rFonts w:ascii="Times New Roman-Bold" w:hAnsi="Times New Roman-Bold" w:eastAsia="Times New Roman-Bold" w:cs="Times New Roman-Bold"/><w:sz w:val="22"/><w:szCs w:val="22"/><w:b w:val="1"/><w:bCs w:val="1"/><w:i w:val="0"/><w:iCs w:val="0"/></w:rPr><w:t xml:space="preserve"> diaphragm</w:t></w:r><w:r><w:rPr><w:rFonts w:ascii="Times New Roman" w:hAnsi="Times New Roman" w:eastAsia="Times New Roman" w:cs="Times New Roman"/><w:sz w:val="22"/><w:szCs w:val="22"/><w:b w:val="0"/><w:bCs w:val="0"/><w:i w:val="0"/><w:iCs w:val="0"/></w:rPr><w:t xml:space="preserve">.</w:t></w:r></w:p><w:p/><w:p><w:pPr><w:jc w:val="left"/><w:spacing w:before="0" w:after="0"/></w:pPr><w:r><w:rPr><w:rFonts w:ascii="OpenSymbol" w:hAnsi="OpenSymbol" w:eastAsia="OpenSymbol" w:cs="OpenSymbol"/><w:sz w:val="20"/><w:szCs w:val="20"/><w:b w:val="0"/><w:bCs w:val="0"/><w:i w:val="0"/><w:iCs w:val="0"/></w:rPr><w:t xml:space="preserve"></w:t></w:r></w:p><w:p/><w:p><w:pPr><w:jc w:val="left"/><w:spacing w:before="0" w:after="0"/></w:pPr><w:r><w:rPr><w:rFonts w:ascii="Times New Roman" w:hAnsi="Times New Roman" w:eastAsia="Times New Roman" w:cs="Times New Roman"/><w:sz w:val="22"/><w:szCs w:val="22"/><w:b w:val="0"/><w:bCs w:val="0"/><w:i w:val="0"/><w:iCs w:val="0"/></w:rPr><w:t xml:space="preserve">LVDT consists of</w:t></w:r><w:r><w:rPr><w:rFonts w:ascii="Times New Roman-Bold" w:hAnsi="Times New Roman-Bold" w:eastAsia="Times New Roman-Bold" w:cs="Times New Roman-Bold"/><w:sz w:val="22"/><w:szCs w:val="22"/><w:b w:val="1"/><w:bCs w:val="1"/><w:i w:val="0"/><w:iCs w:val="0"/></w:rPr><w:t xml:space="preserve"> primary coil and two secondary coils</w:t></w:r><w:r><w:rPr><w:rFonts w:ascii="Times New Roman" w:hAnsi="Times New Roman" w:eastAsia="Times New Roman" w:cs="Times New Roman"/><w:sz w:val="22"/><w:szCs w:val="22"/><w:b w:val="0"/><w:bCs w:val="0"/><w:i w:val="0"/><w:iCs w:val="0"/></w:rPr><w:t xml:space="preserve">.</w:t></w:r></w:p><w:p/><w:p><w:pPr><w:jc w:val="left"/><w:spacing w:before="0" w:after="0"/></w:pPr><w:r><w:rPr><w:rFonts w:ascii="OpenSymbol" w:hAnsi="OpenSymbol" w:eastAsia="OpenSymbol" w:cs="OpenSymbol"/><w:sz w:val="20"/><w:szCs w:val="20"/><w:b w:val="0"/><w:bCs w:val="0"/><w:i w:val="0"/><w:iCs w:val="0"/></w:rPr><w:t xml:space="preserve"></w:t></w:r></w:p><w:p/><w:p><w:pPr><w:jc w:val="left"/><w:spacing w:before="0" w:after="0"/></w:pPr><w:r><w:rPr><w:rFonts w:ascii="Times New Roman-Bold" w:hAnsi="Times New Roman-Bold" w:eastAsia="Times New Roman-Bold" w:cs="Times New Roman-Bold"/><w:sz w:val="28"/><w:szCs w:val="28"/><w:b w:val="1"/><w:bCs w:val="1"/><w:i w:val="0"/><w:iCs w:val="0"/></w:rPr><w:t xml:space="preserve">Principle:</w:t></w:r></w:p></w:txbxContent></v:textbox></v:shape></w:pict></w:r></w:p><w:p><w:pPr/><w:r><w:pict><v:shape type="#_x0000_t0202" style="width:423.18pt; height:109.91pt; margin-left:90pt; margin-top:550.66pt; position:absolute; mso-position-horizontal:absolute; mso-position-vertical:absolute; mso-position-horizontal-relative:page; mso-position-vertical-relative:page; z-index:2147483647;"><v:stroke weight="0pt"/><v:textbox inset="0, 0, 0, 0"><w:txbxContent><w:p><w:pPr><w:jc w:val="left"/><w:spacing w:before="0" w:after="0"/></w:pPr><w:r><w:rPr><w:rFonts w:ascii="Times New Roman" w:hAnsi="Times New Roman" w:eastAsia="Times New Roman" w:cs="Times New Roman"/><w:sz w:val="22"/><w:szCs w:val="22"/><w:b w:val="0"/><w:bCs w:val="0"/><w:i w:val="0"/><w:iCs w:val="0"/></w:rPr><w:t xml:space="preserve">Diaphragm deflection moves the</w:t></w:r><w:r><w:rPr><w:rFonts w:ascii="Times New Roman-Bold" w:hAnsi="Times New Roman-Bold" w:eastAsia="Times New Roman-Bold" w:cs="Times New Roman-Bold"/><w:sz w:val="22"/><w:szCs w:val="22"/><w:b w:val="1"/><w:bCs w:val="1"/><w:i w:val="0"/><w:iCs w:val="0"/></w:rPr><w:t xml:space="preserve"> LVDT core</w:t></w:r><w:r><w:rPr><w:rFonts w:ascii="Times New Roman" w:hAnsi="Times New Roman" w:eastAsia="Times New Roman" w:cs="Times New Roman"/><w:sz w:val="22"/><w:szCs w:val="22"/><w:b w:val="0"/><w:bCs w:val="0"/><w:i w:val="0"/><w:iCs w:val="0"/></w:rPr><w:t xml:space="preserve">.</w:t></w:r></w:p><w:p/><w:p><w:pPr><w:jc w:val="left"/><w:spacing w:before="0" w:after="0"/></w:pPr><w:r><w:rPr><w:rFonts w:ascii="OpenSymbol" w:hAnsi="OpenSymbol" w:eastAsia="OpenSymbol" w:cs="OpenSymbol"/><w:sz w:val="20"/><w:szCs w:val="20"/><w:b w:val="0"/><w:bCs w:val="0"/><w:i w:val="0"/><w:iCs w:val="0"/></w:rPr><w:t xml:space="preserve"></w:t></w:r></w:p><w:p/><w:p><w:pPr><w:jc w:val="left"/><w:spacing w:before="0" w:after="0"/></w:pPr><w:r><w:rPr><w:rFonts w:ascii="Times New Roman" w:hAnsi="Times New Roman" w:eastAsia="Times New Roman" w:cs="Times New Roman"/><w:sz w:val="22"/><w:szCs w:val="22"/><w:b w:val="0"/><w:bCs w:val="0"/><w:i w:val="0"/><w:iCs w:val="0"/></w:rPr><w:t xml:space="preserve">This causes a</w:t></w:r><w:r><w:rPr><w:rFonts w:ascii="Times New Roman-Bold" w:hAnsi="Times New Roman-Bold" w:eastAsia="Times New Roman-Bold" w:cs="Times New Roman-Bold"/><w:sz w:val="22"/><w:szCs w:val="22"/><w:b w:val="1"/><w:bCs w:val="1"/><w:i w:val="0"/><w:iCs w:val="0"/></w:rPr><w:t xml:space="preserve"> differential voltage</w:t></w:r><w:r><w:rPr><w:rFonts w:ascii="Times New Roman" w:hAnsi="Times New Roman" w:eastAsia="Times New Roman" w:cs="Times New Roman"/><w:sz w:val="22"/><w:szCs w:val="22"/><w:b w:val="0"/><w:bCs w:val="0"/><w:i w:val="0"/><w:iCs w:val="0"/></w:rPr><w:t xml:space="preserve"> in the secondary coils →proportional to displacement →</w:t></w:r></w:p><w:p/><w:p><w:pPr><w:jc w:val="left"/><w:spacing w:before="0" w:after="0"/></w:pPr><w:r><w:rPr><w:rFonts w:ascii="OpenSymbol" w:hAnsi="OpenSymbol" w:eastAsia="OpenSymbol" w:cs="OpenSymbol"/><w:sz w:val="20"/><w:szCs w:val="20"/><w:b w:val="0"/><w:bCs w:val="0"/><w:i w:val="0"/><w:iCs w:val="0"/></w:rPr><w:t xml:space="preserve"></w:t></w:r></w:p><w:p/><w:p><w:pPr><w:jc w:val="left"/><w:spacing w:before="0" w:after="0"/></w:pPr><w:r><w:rPr><w:rFonts w:ascii="Times New Roman" w:hAnsi="Times New Roman" w:eastAsia="Times New Roman" w:cs="Times New Roman"/><w:sz w:val="22"/><w:szCs w:val="22"/><w:b w:val="0"/><w:bCs w:val="0"/><w:i w:val="0"/><w:iCs w:val="0"/></w:rPr><w:t xml:space="preserve">proportional to pressure.</w:t></w:r></w:p></w:txbxContent></v:textbox></v:shape></w:pict></w:r></w:p><w:p><w:pPr/><w:r><w:pict><v:shape type="#_x0000_t0202" style="width:342.4pt; height:197.84pt; margin-left:72pt; margin-top:601.84pt; position:absolute; mso-position-horizontal:absolute; mso-position-vertical:absolute; mso-position-horizontal-relative:page; mso-position-vertical-relative:page; z-index:2147483647;"><v:stroke weight="0pt"/><v:textbox inset="0, 0, 0, 0"><w:txbxContent><w:p><w:pPr><w:jc w:val="left"/><w:spacing w:before="0" w:after="0"/></w:pPr><w:r><w:rPr><w:rFonts w:ascii="Times New Roman-Bold" w:hAnsi="Times New Roman-Bold" w:eastAsia="Times New Roman-Bold" w:cs="Times New Roman-Bold"/><w:sz w:val="28"/><w:szCs w:val="28"/><w:b w:val="1"/><w:bCs w:val="1"/><w:i w:val="0"/><w:iCs w:val="0"/></w:rPr><w:t xml:space="preserve">Operation:</w:t></w:r></w:p><w:p/><w:p><w:pPr><w:jc w:val="left"/><w:spacing w:before="0" w:after="0"/></w:pPr><w:r><w:rPr><w:rFonts w:ascii="Times New Roman" w:hAnsi="Times New Roman" w:eastAsia="Times New Roman" w:cs="Times New Roman"/><w:sz w:val="22"/><w:szCs w:val="22"/><w:b w:val="0"/><w:bCs w:val="0"/><w:i w:val="0"/><w:iCs w:val="0"/></w:rPr><w:t xml:space="preserve">1.</w:t></w:r></w:p><w:p/><w:p><w:pPr><w:jc w:val="left"/><w:spacing w:before="0" w:after="0"/></w:pPr><w:r><w:rPr><w:rFonts w:ascii="Times New Roman" w:hAnsi="Times New Roman" w:eastAsia="Times New Roman" w:cs="Times New Roman"/><w:sz w:val="22"/><w:szCs w:val="22"/><w:b w:val="0"/><w:bCs w:val="0"/><w:i w:val="0"/><w:iCs w:val="0"/></w:rPr><w:t xml:space="preserve">Pressure applies force on diaphragm.</w:t></w:r></w:p><w:p/><w:p><w:pPr><w:jc w:val="left"/><w:spacing w:before="0" w:after="0"/></w:pPr><w:r><w:rPr><w:rFonts w:ascii="Times New Roman" w:hAnsi="Times New Roman" w:eastAsia="Times New Roman" w:cs="Times New Roman"/><w:sz w:val="22"/><w:szCs w:val="22"/><w:b w:val="0"/><w:bCs w:val="0"/><w:i w:val="0"/><w:iCs w:val="0"/></w:rPr><w:t xml:space="preserve">2.</w:t></w:r></w:p><w:p/><w:p><w:pPr><w:jc w:val="left"/><w:spacing w:before="0" w:after="0"/></w:pPr><w:r><w:rPr><w:rFonts w:ascii="Times New Roman" w:hAnsi="Times New Roman" w:eastAsia="Times New Roman" w:cs="Times New Roman"/><w:sz w:val="22"/><w:szCs w:val="22"/><w:b w:val="0"/><w:bCs w:val="0"/><w:i w:val="0"/><w:iCs w:val="0"/></w:rPr><w:t xml:space="preserve">Diaphragm moves →moves LVDT core.</w:t></w:r></w:p><w:p/><w:p><w:pPr><w:jc w:val="left"/><w:spacing w:before="0" w:after="0"/></w:pPr><w:r><w:rPr><w:rFonts w:ascii="Times New Roman" w:hAnsi="Times New Roman" w:eastAsia="Times New Roman" w:cs="Times New Roman"/><w:sz w:val="22"/><w:szCs w:val="22"/><w:b w:val="0"/><w:bCs w:val="0"/><w:i w:val="0"/><w:iCs w:val="0"/></w:rPr><w:t xml:space="preserve">3.</w:t></w:r></w:p><w:p/><w:p><w:pPr><w:jc w:val="left"/><w:spacing w:before="0" w:after="0"/></w:pPr><w:r><w:rPr><w:rFonts w:ascii="Times New Roman" w:hAnsi="Times New Roman" w:eastAsia="Times New Roman" w:cs="Times New Roman"/><w:sz w:val="22"/><w:szCs w:val="22"/><w:b w:val="0"/><w:bCs w:val="0"/><w:i w:val="0"/><w:iCs w:val="0"/></w:rPr><w:t xml:space="preserve">LVDT generates an</w:t></w:r><w:r><w:rPr><w:rFonts w:ascii="Times New Roman-Bold" w:hAnsi="Times New Roman-Bold" w:eastAsia="Times New Roman-Bold" w:cs="Times New Roman-Bold"/><w:sz w:val="22"/><w:szCs w:val="22"/><w:b w:val="1"/><w:bCs w:val="1"/><w:i w:val="0"/><w:iCs w:val="0"/></w:rPr><w:t xml:space="preserve"> AC voltage proportional to core displacement</w:t></w:r><w:r><w:rPr><w:rFonts w:ascii="Times New Roman" w:hAnsi="Times New Roman" w:eastAsia="Times New Roman" w:cs="Times New Roman"/><w:sz w:val="22"/><w:szCs w:val="22"/><w:b w:val="0"/><w:bCs w:val="0"/><w:i w:val="0"/><w:iCs w:val="0"/></w:rPr><w:t xml:space="preserve">.</w:t></w:r></w:p><w:p/><w:p><w:pPr><w:jc w:val="left"/><w:spacing w:before="0" w:after="0"/></w:pPr><w:r><w:rPr><w:rFonts w:ascii="Times New Roman" w:hAnsi="Times New Roman" w:eastAsia="Times New Roman" w:cs="Times New Roman"/><w:sz w:val="22"/><w:szCs w:val="22"/><w:b w:val="0"/><w:bCs w:val="0"/><w:i w:val="0"/><w:iCs w:val="0"/></w:rPr><w:t xml:space="preserve">4.</w:t></w:r></w:p><w:p/><w:p><w:pPr><w:jc w:val="left"/><w:spacing w:before="0" w:after="0"/></w:pPr><w:r><w:rPr><w:rFonts w:ascii="Times New Roman" w:hAnsi="Times New Roman" w:eastAsia="Times New Roman" w:cs="Times New Roman"/><w:sz w:val="22"/><w:szCs w:val="22"/><w:b w:val="0"/><w:bCs w:val="0"/><w:i w:val="0"/><w:iCs w:val="0"/></w:rPr><w:t xml:space="preserve">Voltage output is calibrated to indicate pressure.</w:t></w:r></w:p></w:txbxContent></v:textbox></v:shape></w:pict></w:r></w:p><w:p><w:pPr/><w:r><w:pict><v:shape type="#_x0000_t0202" style="width:68.64pt; height:26.45pt; margin-left:72pt; margin-top:696.64pt; position:absolute; mso-position-horizontal:absolute; mso-position-vertical:absolute; mso-position-horizontal-relative:page; mso-position-vertical-relative:page; z-index:2147483647;"><v:stroke weight="0pt"/><v:textbox inset="0, 0, 0, 0"><w:txbxContent><w:p><w:pPr><w:jc w:val="left"/><w:spacing w:before="0" w:after="0"/></w:pPr><w:r><w:rPr><w:rFonts w:ascii="Times New Roman-Bold" w:hAnsi="Times New Roman-Bold" w:eastAsia="Times New Roman-Bold" w:cs="Times New Roman-Bold"/><w:sz w:val="24"/><w:szCs w:val="24"/><w:b w:val="1"/><w:bCs w:val="1"/><w:i w:val="0"/><w:iCs w:val="0"/></w:rPr><w:t xml:space="preserve">Applications:</w:t></w:r></w:p></w:txbxContent></v:textbox></v:shape></w:pict></w:r></w:p><w:p><w:pPr><w:sectPr><w:pgSz w:orient="portrait" w:w="12240" w:h="15840"/><w:pgMar w:top="0" w:right="0" w:bottom="0" w:left="0" w:header="720" w:footer="720" w:gutter="0"/><w:cols w:num="1" w:space="720"/></w:sectPr></w:pPr></w:p><w:p><w:pPr/><w:r><w:pict><v:shape type="#_x0000_t0202" style="width:350.65pt; height:42.11pt; margin-left:90pt; margin-top:66.65pt; position:absolute; mso-position-horizontal:absolute; mso-position-vertical:absolute; mso-position-horizontal-relative:page; mso-position-vertical-relative:page; z-index:2147483647;"><v:stroke weight="0pt"/><v:textbox inset="0, 0, 0, 0"><w:txbxContent><w:p><w:pPr><w:jc w:val="left"/><w:spacing w:before="0" w:after="0"/></w:pPr><w:r><w:rPr><w:rFonts w:ascii="Times New Roman" w:hAnsi="Times New Roman" w:eastAsia="Times New Roman" w:cs="Times New Roman"/><w:sz w:val="22"/><w:szCs w:val="22"/><w:b w:val="0"/><w:bCs w:val="0"/><w:i w:val="0"/><w:iCs w:val="0"/></w:rPr><w:t xml:space="preserve">High accuracy pressure measurement, aerospace, industrial process control.</w:t></w:r></w:p><w:p/><w:p><w:pPr><w:jc w:val="left"/><w:spacing w:before="0" w:after="0"/></w:pPr><w:r><w:rPr><w:rFonts w:ascii="OpenSymbol" w:hAnsi="OpenSymbol" w:eastAsia="OpenSymbol" w:cs="OpenSymbol"/><w:sz w:val="20"/><w:szCs w:val="20"/><w:b w:val="0"/><w:bCs w:val="0"/><w:i w:val="0"/><w:iCs w:val="0"/></w:rPr><w:t xml:space="preserve"></w:t></w:r></w:p></w:txbxContent></v:textbox></v:shape></w:pict></w:r></w:p><w:p><w:pPr/><w:r><w:pict><v:shape type="#_x0000_t0202" style="width:107.62pt; height:54.03pt; margin-left:72pt; margin-top:117.8pt; position:absolute; mso-position-horizontal:absolute; mso-position-vertical:absolute; mso-position-horizontal-relative:page; mso-position-vertical-relative:page; z-index:2147483647;"><v:stroke weight="0pt"/><v:textbox inset="0, 0, 0, 0"><w:txbxContent><w:p><w:pPr><w:jc w:val="left"/><w:spacing w:before="0" w:after="0"/></w:pPr><w:r><w:rPr><w:rFonts w:ascii="Times New Roman-Bold" w:hAnsi="Times New Roman-Bold" w:eastAsia="Times New Roman-Bold" w:cs="Times New Roman-Bold"/><w:sz w:val="28"/><w:szCs w:val="28"/><w:b w:val="1"/><w:bCs w:val="1"/><w:i w:val="0"/><w:iCs w:val="0"/></w:rPr><w:t xml:space="preserve">Comparison Table</w:t></w:r></w:p><w:p/><w:p><w:pPr><w:jc w:val="left"/><w:spacing w:before="0" w:after="0"/></w:pPr><w:r><w:rPr><w:rFonts w:ascii="Times New Roman-Bold" w:hAnsi="Times New Roman-Bold" w:eastAsia="Times New Roman-Bold" w:cs="Times New Roman-Bold"/><w:sz w:val="22"/><w:szCs w:val="22"/><w:b w:val="1"/><w:bCs w:val="1"/><w:i w:val="0"/><w:iCs w:val="0"/></w:rPr><w:t xml:space="preserve">Type</w:t></w:r></w:p></w:txbxContent></v:textbox></v:shape></w:pict></w:r></w:p><w:p><w:pPr/><w:r><w:pict><v:shape type="#_x0000_t0202" style="width:45pt; height:24.62pt; margin-left:194.53pt; margin-top:151.71pt; position:absolute; mso-position-horizontal:absolute; mso-position-vertical:absolute; mso-position-horizontal-relative:page; mso-position-vertical-relative:page; z-index:2147483647;"><v:stroke weight="0pt"/><v:textbox inset="0, 0, 0, 0"><w:txbxContent><w:p><w:pPr><w:jc w:val="left"/><w:spacing w:before="0" w:after="0"/></w:pPr><w:r><w:rPr><w:rFonts w:ascii="Times New Roman-Bold" w:hAnsi="Times New Roman-Bold" w:eastAsia="Times New Roman-Bold" w:cs="Times New Roman-Bold"/><w:sz w:val="22"/><w:szCs w:val="22"/><w:b w:val="1"/><w:bCs w:val="1"/><w:i w:val="0"/><w:iCs w:val="0"/></w:rPr><w:t xml:space="preserve">Principle</w:t></w:r></w:p></w:txbxContent></v:textbox></v:shape></w:pict></w:r></w:p><w:p><w:pPr/><w:r><w:pict><v:shape type="#_x0000_t0202" style="width:45pt; height:24.62pt; margin-left:293.39pt; margin-top:151.71pt; position:absolute; mso-position-horizontal:absolute; mso-position-vertical:absolute; mso-position-horizontal-relative:page; mso-position-vertical-relative:page; z-index:2147483647;"><v:stroke weight="0pt"/><v:textbox inset="0, 0, 0, 0"><w:txbxContent><w:p><w:pPr><w:jc w:val="left"/><w:spacing w:before="0" w:after="0"/></w:pPr><w:r><w:rPr><w:rFonts w:ascii="Times New Roman-Bold" w:hAnsi="Times New Roman-Bold" w:eastAsia="Times New Roman-Bold" w:cs="Times New Roman-Bold"/><w:sz w:val="22"/><w:szCs w:val="22"/><w:b w:val="1"/><w:bCs w:val="1"/><w:i w:val="0"/><w:iCs w:val="0"/></w:rPr><w:t xml:space="preserve">Accuracy</w:t></w:r></w:p></w:txbxContent></v:textbox></v:shape></w:pict></w:r></w:p><w:p><w:pPr/><w:r><w:pict><v:shape type="#_x0000_t0202" style="width:59.24pt; height:24.62pt; margin-left:399.56pt; margin-top:151.71pt; position:absolute; mso-position-horizontal:absolute; mso-position-vertical:absolute; mso-position-horizontal-relative:page; mso-position-vertical-relative:page; z-index:2147483647;"><v:stroke weight="0pt"/><v:textbox inset="0, 0, 0, 0"><w:txbxContent><w:p><w:pPr><w:jc w:val="left"/><w:spacing w:before="0" w:after="0"/></w:pPr><w:r><w:rPr><w:rFonts w:ascii="Times New Roman-Bold" w:hAnsi="Times New Roman-Bold" w:eastAsia="Times New Roman-Bold" w:cs="Times New Roman-Bold"/><w:sz w:val="22"/><w:szCs w:val="22"/><w:b w:val="1"/><w:bCs w:val="1"/><w:i w:val="0"/><w:iCs w:val="0"/></w:rPr><w:t xml:space="preserve">Applications</w:t></w:r></w:p></w:txbxContent></v:textbox></v:shape></w:pict></w:r></w:p><w:p><w:pPr/><w:r><w:pict><v:shape type="#_x0000_t0202" style="width:57.68pt; height:24.98pt; margin-left:74.75pt; margin-top:176.99pt; position:absolute; mso-position-horizontal:absolute; mso-position-vertical:absolute; mso-position-horizontal-relative:page; mso-position-vertical-relative:page; z-index:2147483647;"><v:stroke weight="0pt"/><v:textbox inset="0, 0, 0, 0"><w:txbxContent><w:p><w:pPr><w:jc w:val="left"/><w:spacing w:before="0" w:after="0"/></w:pPr><w:r><w:rPr><w:rFonts w:ascii="Times New Roman" w:hAnsi="Times New Roman" w:eastAsia="Times New Roman" w:cs="Times New Roman"/><w:sz w:val="22"/><w:szCs w:val="22"/><w:b w:val="0"/><w:bCs w:val="0"/><w:i w:val="0"/><w:iCs w:val="0"/></w:rPr><w:t xml:space="preserve">Strain Gauge</w:t></w:r></w:p></w:txbxContent></v:textbox></v:shape></w:pict></w:r></w:p><w:p><w:pPr/><w:r><w:pict><v:shape type="#_x0000_t0202" style="width:134.59pt; height:24.98pt; margin-left:143.52pt; margin-top:176.99pt; position:absolute; mso-position-horizontal:absolute; mso-position-vertical:absolute; mso-position-horizontal-relative:page; mso-position-vertical-relative:page; z-index:2147483647;"><v:stroke weight="0pt"/><v:textbox inset="0, 0, 0, 0"><w:txbxContent><w:p><w:pPr><w:jc w:val="left"/><w:spacing w:before="0" w:after="0"/></w:pPr><w:r><w:rPr><w:rFonts w:ascii="Times New Roman" w:hAnsi="Times New Roman" w:eastAsia="Times New Roman" w:cs="Times New Roman"/><w:sz w:val="22"/><w:szCs w:val="22"/><w:b w:val="0"/><w:bCs w:val="0"/><w:i w:val="0"/><w:iCs w:val="0"/></w:rPr><w:t xml:space="preserve">Resistance changes with strain</w:t></w:r></w:p></w:txbxContent></v:textbox></v:shape></w:pict></w:r></w:p><w:p><w:pPr/><w:r><w:pict><v:shape type="#_x0000_t0202" style="width:45pt; height:24.98pt; margin-left:292.31pt; margin-top:176.99pt; position:absolute; mso-position-horizontal:absolute; mso-position-vertical:absolute; mso-position-horizontal-relative:page; mso-position-vertical-relative:page; z-index:2147483647;"><v:stroke weight="0pt"/><v:textbox inset="0, 0, 0, 0"><w:txbxContent><w:p><w:pPr><w:jc w:val="center"/><w:spacing w:before="0" w:after="0"/></w:pPr><w:r><w:rPr><w:rFonts w:ascii="Times New Roman" w:hAnsi="Times New Roman" w:eastAsia="Times New Roman" w:cs="Times New Roman"/><w:sz w:val="22"/><w:szCs w:val="22"/><w:b w:val="0"/><w:bCs w:val="0"/><w:i w:val="0"/><w:iCs w:val="0"/></w:rPr><w:t xml:space="preserve">High</w:t></w:r></w:p></w:txbxContent></v:textbox></v:shape></w:pict></w:r></w:p><w:p><w:pPr/><w:r><w:pict><v:shape type="#_x0000_t0202" style="width:128.54pt; height:24.98pt; margin-left:343.05pt; margin-top:176.99pt; position:absolute; mso-position-horizontal:absolute; mso-position-vertical:absolute; mso-position-horizontal-relative:page; mso-position-vertical-relative:page; z-index:2147483647;"><v:stroke weight="0pt"/><v:textbox inset="0, 0, 0, 0"><w:txbxContent><w:p><w:pPr><w:jc w:val="left"/><w:spacing w:before="0" w:after="0"/></w:pPr><w:r><w:rPr><w:rFonts w:ascii="Times New Roman" w:hAnsi="Times New Roman" w:eastAsia="Times New Roman" w:cs="Times New Roman"/><w:sz w:val="22"/><w:szCs w:val="22"/><w:b w:val="0"/><w:bCs w:val="0"/><w:i w:val="0"/><w:iCs w:val="0"/></w:rPr><w:t xml:space="preserve">Industrial sensors, hydraulics</w:t></w:r></w:p></w:txbxContent></v:textbox></v:shape></w:pict></w:r></w:p><w:p><w:pPr/><w:r><w:pict><v:shape type="#_x0000_t0202" style="width:254.81pt; height:24.98pt; margin-left:74.75pt; margin-top:202.65pt; position:absolute; mso-position-horizontal:absolute; mso-position-vertical:absolute; mso-position-horizontal-relative:page; mso-position-vertical-relative:page; z-index:2147483647;"><v:stroke weight="0pt"/><v:textbox inset="0, 0, 0, 0"><w:txbxContent><w:p><w:pPr><w:jc w:val="left"/><w:spacing w:before="0" w:after="0"/></w:pPr><w:r><w:rPr><w:rFonts w:ascii="Times New Roman" w:hAnsi="Times New Roman" w:eastAsia="Times New Roman" w:cs="Times New Roman"/><w:sz w:val="22"/><w:szCs w:val="22"/><w:b w:val="0"/><w:bCs w:val="0"/><w:i w:val="0"/><w:iCs w:val="0"/></w:rPr><w:t xml:space="preserve">Potentiometric</w:t></w:r><w:r><w:rPr><w:rFonts w:ascii="Times New Roman" w:hAnsi="Times New Roman" w:eastAsia="Times New Roman" w:cs="Times New Roman"/><w:sz w:val="22"/><w:szCs w:val="22"/><w:b w:val="0"/><w:bCs w:val="0"/><w:i w:val="0"/><w:iCs w:val="0"/></w:rPr><w:t xml:space="preserve"> </w:t></w:r><w:r><w:rPr><w:rFonts w:ascii="Times New Roman" w:hAnsi="Times New Roman" w:eastAsia="Times New Roman" w:cs="Times New Roman"/><w:sz w:val="22"/><w:szCs w:val="22"/><w:b w:val="0"/><w:bCs w:val="0"/><w:i w:val="0"/><w:iCs w:val="0"/></w:rPr><w:t xml:space="preserve">Diaphragm moves potentiometer</w:t></w:r><w:r><w:rPr><w:rFonts w:ascii="Times New Roman" w:hAnsi="Times New Roman" w:eastAsia="Times New Roman" w:cs="Times New Roman"/><w:sz w:val="22"/><w:szCs w:val="22"/><w:b w:val="0"/><w:bCs w:val="0"/><w:i w:val="0"/><w:iCs w:val="0"/></w:rPr><w:t xml:space="preserve"> </w:t></w:r><w:r><w:rPr><w:rFonts w:ascii="Times New Roman" w:hAnsi="Times New Roman" w:eastAsia="Times New Roman" w:cs="Times New Roman"/><w:sz w:val="22"/><w:szCs w:val="22"/><w:b w:val="0"/><w:bCs w:val="0"/><w:i w:val="0"/><w:iCs w:val="0"/></w:rPr><w:t xml:space="preserve">Medium</w:t></w:r></w:p></w:txbxContent></v:textbox></v:shape></w:pict></w:r></w:p><w:p><w:pPr/><w:r><w:pict><v:shape type="#_x0000_t0202" style="width:172.17pt; height:24.98pt; margin-left:343.05pt; margin-top:202.65pt; position:absolute; mso-position-horizontal:absolute; mso-position-vertical:absolute; mso-position-horizontal-relative:page; mso-position-vertical-relative:page; z-index:2147483647;"><v:stroke weight="0pt"/><v:textbox inset="0, 0, 0, 0"><w:txbxContent><w:p><w:pPr><w:jc w:val="left"/><w:spacing w:before="0" w:after="0"/></w:pPr><w:r><w:rPr><w:rFonts w:ascii="Times New Roman" w:hAnsi="Times New Roman" w:eastAsia="Times New Roman" w:cs="Times New Roman"/><w:sz w:val="22"/><w:szCs w:val="22"/><w:b w:val="0"/><w:bCs w:val="0"/><w:i w:val="0"/><w:iCs w:val="0"/></w:rPr><w:t xml:space="preserve">Lab instruments, low-medium pressure</w:t></w:r></w:p></w:txbxContent></v:textbox></v:shape></w:pict></w:r></w:p><w:p><w:pPr/><w:r><w:pict><v:shape type="#_x0000_t0202" style="width:147.83pt; height:24.98pt; margin-left:74.75pt; margin-top:228.3pt; position:absolute; mso-position-horizontal:absolute; mso-position-vertical:absolute; mso-position-horizontal-relative:page; mso-position-vertical-relative:page; z-index:2147483647;"><v:stroke weight="0pt"/><v:textbox inset="0, 0, 0, 0"><w:txbxContent><w:p><w:pPr><w:jc w:val="left"/><w:spacing w:before="0" w:after="0"/></w:pPr><w:r><w:rPr><w:rFonts w:ascii="Times New Roman" w:hAnsi="Times New Roman" w:eastAsia="Times New Roman" w:cs="Times New Roman"/><w:sz w:val="22"/><w:szCs w:val="22"/><w:b w:val="0"/><w:bCs w:val="0"/><w:i w:val="0"/><w:iCs w:val="0"/></w:rPr><w:t xml:space="preserve">Bourdon Tube</w:t></w:r><w:r><w:rPr><w:rFonts w:ascii="Times New Roman" w:hAnsi="Times New Roman" w:eastAsia="Times New Roman" w:cs="Times New Roman"/><w:sz w:val="22"/><w:szCs w:val="22"/><w:b w:val="0"/><w:bCs w:val="0"/><w:i w:val="0"/><w:iCs w:val="0"/></w:rPr><w:t xml:space="preserve"> </w:t></w:r><w:r><w:rPr><w:rFonts w:ascii="Times New Roman" w:hAnsi="Times New Roman" w:eastAsia="Times New Roman" w:cs="Times New Roman"/><w:sz w:val="22"/><w:szCs w:val="22"/><w:b w:val="0"/><w:bCs w:val="0"/><w:i w:val="0"/><w:iCs w:val="0"/></w:rPr><w:t xml:space="preserve">Tube deformation</w:t></w:r></w:p></w:txbxContent></v:textbox></v:shape></w:pict></w:r></w:p><w:p><w:pPr/><w:r><w:pict><v:shape type="#_x0000_t0202" style="width:45pt; height:24.98pt; margin-left:292.31pt; margin-top:228.3pt; position:absolute; mso-position-horizontal:absolute; mso-position-vertical:absolute; mso-position-horizontal-relative:page; mso-position-vertical-relative:page; z-index:2147483647;"><v:stroke weight="0pt"/><v:textbox inset="0, 0, 0, 0"><w:txbxContent><w:p><w:pPr><w:jc w:val="center"/><w:spacing w:before="0" w:after="0"/></w:pPr><w:r><w:rPr><w:rFonts w:ascii="Times New Roman" w:hAnsi="Times New Roman" w:eastAsia="Times New Roman" w:cs="Times New Roman"/><w:sz w:val="22"/><w:szCs w:val="22"/><w:b w:val="0"/><w:bCs w:val="0"/><w:i w:val="0"/><w:iCs w:val="0"/></w:rPr><w:t xml:space="preserve">Medium</w:t></w:r></w:p></w:txbxContent></v:textbox></v:shape></w:pict></w:r></w:p><w:p><w:pPr/><w:r><w:pict><v:shape type="#_x0000_t0202" style="width:101.05pt; height:24.98pt; margin-left:343.05pt; margin-top:228.3pt; position:absolute; mso-position-horizontal:absolute; mso-position-vertical:absolute; mso-position-horizontal-relative:page; mso-position-vertical-relative:page; z-index:2147483647;"><v:stroke weight="0pt"/><v:textbox inset="0, 0, 0, 0"><w:txbxContent><w:p><w:pPr><w:jc w:val="left"/><w:spacing w:before="0" w:after="0"/></w:pPr><w:r><w:rPr><w:rFonts w:ascii="Times New Roman" w:hAnsi="Times New Roman" w:eastAsia="Times New Roman" w:cs="Times New Roman"/><w:sz w:val="22"/><w:szCs w:val="22"/><w:b w:val="0"/><w:bCs w:val="0"/><w:i w:val="0"/><w:iCs w:val="0"/></w:rPr><w:t xml:space="preserve">Analog gauges, boilers</w:t></w:r></w:p></w:txbxContent></v:textbox></v:shape></w:pict></w:r></w:p><w:p><w:pPr/><w:r><w:pict><v:shape type="#_x0000_t0202" style="width:57.99pt; height:24.98pt; margin-left:74.75pt; margin-top:253.95pt; position:absolute; mso-position-horizontal:absolute; mso-position-vertical:absolute; mso-position-horizontal-relative:page; mso-position-vertical-relative:page; z-index:2147483647;"><v:stroke weight="0pt"/><v:textbox inset="0, 0, 0, 0"><w:txbxContent><w:p><w:pPr><w:jc w:val="left"/><w:spacing w:before="0" w:after="0"/></w:pPr><w:r><w:rPr><w:rFonts w:ascii="Times New Roman" w:hAnsi="Times New Roman" w:eastAsia="Times New Roman" w:cs="Times New Roman"/><w:sz w:val="22"/><w:szCs w:val="22"/><w:b w:val="0"/><w:bCs w:val="0"/><w:i w:val="0"/><w:iCs w:val="0"/></w:rPr><w:t xml:space="preserve">LVDT-based</w:t></w:r></w:p></w:txbxContent></v:textbox></v:shape></w:pict></w:r></w:p><w:p><w:pPr/><w:r><w:pict><v:shape type="#_x0000_t0202" style="width:109.25pt; height:24.98pt; margin-left:143.52pt; margin-top:253.95pt; position:absolute; mso-position-horizontal:absolute; mso-position-vertical:absolute; mso-position-horizontal-relative:page; mso-position-vertical-relative:page; z-index:2147483647;"><v:stroke weight="0pt"/><v:textbox inset="0, 0, 0, 0"><w:txbxContent><w:p><w:pPr><w:jc w:val="left"/><w:spacing w:before="0" w:after="0"/></w:pPr><w:r><w:rPr><w:rFonts w:ascii="Times New Roman" w:hAnsi="Times New Roman" w:eastAsia="Times New Roman" w:cs="Times New Roman"/><w:sz w:val="22"/><w:szCs w:val="22"/><w:b w:val="0"/><w:bCs w:val="0"/><w:i w:val="0"/><w:iCs w:val="0"/></w:rPr><w:t xml:space="preserve">Displacement →voltage</w:t></w:r></w:p></w:txbxContent></v:textbox></v:shape></w:pict></w:r></w:p><w:p><w:pPr/><w:r><w:pict><v:shape type="#_x0000_t0202" style="width:192.61pt; height:24.98pt; margin-left:292.31pt; margin-top:253.95pt; position:absolute; mso-position-horizontal:absolute; mso-position-vertical:absolute; mso-position-horizontal-relative:page; mso-position-vertical-relative:page; z-index:2147483647;"><v:stroke weight="0pt"/><v:textbox inset="0, 0, 0, 0"><w:txbxContent><w:p><w:pPr><w:jc w:val="left"/><w:spacing w:before="0" w:after="0"/></w:pPr><w:r><w:rPr><w:rFonts w:ascii="Times New Roman" w:hAnsi="Times New Roman" w:eastAsia="Times New Roman" w:cs="Times New Roman"/><w:sz w:val="22"/><w:szCs w:val="22"/><w:b w:val="0"/><w:bCs w:val="0"/><w:i w:val="0"/><w:iCs w:val="0"/></w:rPr><w:t xml:space="preserve">Very High</w:t></w:r><w:r><w:rPr><w:rFonts w:ascii="Times New Roman" w:hAnsi="Times New Roman" w:eastAsia="Times New Roman" w:cs="Times New Roman"/><w:sz w:val="22"/><w:szCs w:val="22"/><w:b w:val="0"/><w:bCs w:val="0"/><w:i w:val="0"/><w:iCs w:val="0"/></w:rPr><w:t xml:space="preserve"> </w:t></w:r><w:r><w:rPr><w:rFonts w:ascii="Times New Roman" w:hAnsi="Times New Roman" w:eastAsia="Times New Roman" w:cs="Times New Roman"/><w:sz w:val="22"/><w:szCs w:val="22"/><w:b w:val="0"/><w:bCs w:val="0"/><w:i w:val="0"/><w:iCs w:val="0"/></w:rPr><w:t xml:space="preserve">Precise measurement, aerospace</w:t></w:r></w:p></w:txbxContent></v:textbox></v:shape></w:pict></w:r></w:p><w:p><w:pPr/><w:r><w:pict><v:shape type="#_x0000_t0202" style="width:184.8pt; height:33.77pt; margin-left:72pt; margin-top:276.95pt; position:absolute; mso-position-horizontal:absolute; mso-position-vertical:absolute; mso-position-horizontal-relative:page; mso-position-vertical-relative:page; z-index:2147483647;"><v:stroke weight="0pt"/><v:textbox inset="0, 0, 0, 0"><w:txbxContent><w:p><w:pPr><w:jc w:val="left"/><w:spacing w:before="0" w:after="0"/></w:pPr><w:r><w:rPr><w:rFonts w:ascii="Times New Roman-Bold" w:hAnsi="Times New Roman-Bold" w:eastAsia="Times New Roman-Bold" w:cs="Times New Roman-Bold"/><w:sz w:val="32"/><w:szCs w:val="32"/><w:b w:val="1"/><w:bCs w:val="1"/><w:i w:val="0"/><w:iCs w:val="0"/></w:rPr><w:t xml:space="preserve">8. Differential Flow Meters</w:t></w:r></w:p></w:txbxContent></v:textbox></v:shape></w:pict></w:r></w:p><w:p><w:pPr/><w:r><w:pict><v:shape type="#_x0000_t0202" style="width:144.1pt; height:55.01pt; margin-left:72pt; margin-top:544.42pt; position:absolute; mso-position-horizontal:absolute; mso-position-vertical:absolute; mso-position-horizontal-relative:page; mso-position-vertical-relative:page; z-index:2147483647;"><v:stroke weight="0pt"/><v:textbox inset="0, 0, 0, 0"><w:txbxContent><w:p><w:pPr><w:jc w:val="left"/><w:spacing w:before="0" w:after="0"/></w:pPr><w:r><w:rPr><w:rFonts w:ascii="DejaVu Sans" w:hAnsi="DejaVu Sans" w:eastAsia="DejaVu Sans" w:cs="DejaVu Sans"/><w:sz w:val="26"/><w:szCs w:val="26"/><w:b w:val="0"/><w:bCs w:val="0"/><w:i w:val="0"/><w:iCs w:val="0"/></w:rPr><w:t xml:space="preserve">➤</w:t></w:r><w:r><w:rPr><w:rFonts w:ascii="Times New Roman" w:hAnsi="Times New Roman" w:eastAsia="Times New Roman" w:cs="Times New Roman"/><w:sz w:val="26"/><w:szCs w:val="26"/><w:b w:val="0"/><w:bCs w:val="0"/><w:i w:val="0"/><w:iCs w:val="0"/></w:rPr><w:t xml:space="preserve"> Differential Flow Meters</w:t></w:r></w:p><w:p/><w:p><w:pPr><w:jc w:val="left"/><w:spacing w:before="0" w:after="0"/></w:pPr><w:r><w:rPr><w:rFonts w:ascii="Times New Roman-Bold" w:hAnsi="Times New Roman-Bold" w:eastAsia="Times New Roman-Bold" w:cs="Times New Roman-Bold"/><w:sz w:val="24"/><w:szCs w:val="24"/><w:b w:val="1"/><w:bCs w:val="1"/><w:i w:val="0"/><w:iCs w:val="0"/></w:rPr><w:t xml:space="preserve">Purpose:</w:t></w:r></w:p></w:txbxContent></v:textbox></v:shape></w:pict></w:r></w:p><w:p><w:pPr/><w:r><w:pict><v:shape type="#_x0000_t0202" style="width:366.37pt; height:109.91pt; margin-left:72pt; margin-top:605.36pt; position:absolute; mso-position-horizontal:absolute; mso-position-vertical:absolute; mso-position-horizontal-relative:page; mso-position-vertical-relative:page; z-index:2147483647;"><v:stroke weight="0pt"/><v:textbox inset="0, 0, 0, 0"><w:txbxContent><w:p><w:pPr><w:jc w:val="left"/><w:spacing w:before="0" w:after="0"/></w:pPr><w:r><w:rPr><w:rFonts w:ascii="Times New Roman" w:hAnsi="Times New Roman" w:eastAsia="Times New Roman" w:cs="Times New Roman"/><w:sz w:val="22"/><w:szCs w:val="22"/><w:b w:val="0"/><w:bCs w:val="0"/><w:i w:val="0"/><w:iCs w:val="0"/></w:rPr><w:t xml:space="preserve">Measure</w:t></w:r><w:r><w:rPr><w:rFonts w:ascii="Times New Roman-Bold" w:hAnsi="Times New Roman-Bold" w:eastAsia="Times New Roman-Bold" w:cs="Times New Roman-Bold"/><w:sz w:val="22"/><w:szCs w:val="22"/><w:b w:val="1"/><w:bCs w:val="1"/><w:i w:val="0"/><w:iCs w:val="0"/></w:rPr><w:t xml:space="preserve"> flow rate of fluid</w:t></w:r><w:r><w:rPr><w:rFonts w:ascii="Times New Roman" w:hAnsi="Times New Roman" w:eastAsia="Times New Roman" w:cs="Times New Roman"/><w:sz w:val="22"/><w:szCs w:val="22"/><w:b w:val="0"/><w:bCs w:val="0"/><w:i w:val="0"/><w:iCs w:val="0"/></w:rPr><w:t xml:space="preserve"> (liquid or gas) in a pipe.</w:t></w:r></w:p><w:p/><w:p><w:pPr><w:jc w:val="left"/><w:spacing w:before="0" w:after="0"/></w:pPr><w:r><w:rPr><w:rFonts w:ascii="OpenSymbol" w:hAnsi="OpenSymbol" w:eastAsia="OpenSymbol" w:cs="OpenSymbol"/><w:sz w:val="20"/><w:szCs w:val="20"/><w:b w:val="0"/><w:bCs w:val="0"/><w:i w:val="0"/><w:iCs w:val="0"/></w:rPr><w:t xml:space="preserve"></w:t></w:r></w:p><w:p/><w:p><w:pPr><w:jc w:val="left"/><w:spacing w:before="0" w:after="0"/></w:pPr><w:r><w:rPr><w:rFonts w:ascii="Times New Roman" w:hAnsi="Times New Roman" w:eastAsia="Times New Roman" w:cs="Times New Roman"/><w:sz w:val="22"/><w:szCs w:val="22"/><w:b w:val="0"/><w:bCs w:val="0"/><w:i w:val="0"/><w:iCs w:val="0"/></w:rPr><w:t xml:space="preserve">Work on the principle of</w:t></w:r><w:r><w:rPr><w:rFonts w:ascii="Times New Roman-Bold" w:hAnsi="Times New Roman-Bold" w:eastAsia="Times New Roman-Bold" w:cs="Times New Roman-Bold"/><w:sz w:val="22"/><w:szCs w:val="22"/><w:b w:val="1"/><w:bCs w:val="1"/><w:i w:val="0"/><w:iCs w:val="0"/></w:rPr><w:t xml:space="preserve"> pressure difference</w:t></w:r><w:r><w:rPr><w:rFonts w:ascii="Times New Roman" w:hAnsi="Times New Roman" w:eastAsia="Times New Roman" w:cs="Times New Roman"/><w:sz w:val="22"/><w:szCs w:val="22"/><w:b w:val="0"/><w:bCs w:val="0"/><w:i w:val="0"/><w:iCs w:val="0"/></w:rPr><w:t xml:space="preserve"> created by a flow restriction.</w:t></w:r></w:p><w:p/><w:p><w:pPr><w:jc w:val="left"/><w:spacing w:before="0" w:after="0"/></w:pPr><w:r><w:rPr><w:rFonts w:ascii="OpenSymbol" w:hAnsi="OpenSymbol" w:eastAsia="OpenSymbol" w:cs="OpenSymbol"/><w:sz w:val="20"/><w:szCs w:val="20"/><w:b w:val="0"/><w:bCs w:val="0"/><w:i w:val="0"/><w:iCs w:val="0"/></w:rPr><w:t xml:space="preserve"></w:t></w:r></w:p><w:p/><w:p><w:pPr><w:jc w:val="left"/><w:spacing w:before="0" w:after="0"/></w:pPr><w:r><w:rPr><w:rFonts w:ascii="Times New Roman-Bold" w:hAnsi="Times New Roman-Bold" w:eastAsia="Times New Roman-Bold" w:cs="Times New Roman-Bold"/><w:sz w:val="24"/><w:szCs w:val="24"/><w:b w:val="1"/><w:bCs w:val="1"/><w:i w:val="0"/><w:iCs w:val="0"/></w:rPr><w:t xml:space="preserve">Principle:</w:t></w:r></w:p></w:txbxContent></v:textbox></v:shape></w:pict></w:r></w:p><w:p><w:pPr/><w:r><w:pict><v:shape type="#_x0000_t0202" style="width:448.59pt; height:109.91pt; margin-left:90pt; margin-top:672.46pt; position:absolute; mso-position-horizontal:absolute; mso-position-vertical:absolute; mso-position-horizontal-relative:page; mso-position-vertical-relative:page; z-index:2147483647;"><v:stroke weight="0pt"/><v:textbox inset="0, 0, 0, 0"><w:txbxContent><w:p><w:pPr><w:jc w:val="left"/><w:spacing w:before="0" w:after="0"/></w:pPr><w:r><w:rPr><w:rFonts w:ascii="Times New Roman" w:hAnsi="Times New Roman" w:eastAsia="Times New Roman" w:cs="Times New Roman"/><w:sz w:val="22"/><w:szCs w:val="22"/><w:b w:val="0"/><w:bCs w:val="0"/><w:i w:val="0"/><w:iCs w:val="0"/></w:rPr><w:t xml:space="preserve">When fluid flows through a constriction (like orifice or venturi),</w:t></w:r><w:r><w:rPr><w:rFonts w:ascii="Times New Roman-Bold" w:hAnsi="Times New Roman-Bold" w:eastAsia="Times New Roman-Bold" w:cs="Times New Roman-Bold"/><w:sz w:val="22"/><w:szCs w:val="22"/><w:b w:val="1"/><w:bCs w:val="1"/><w:i w:val="0"/><w:iCs w:val="0"/></w:rPr><w:t xml:space="preserve"> velocity increases and pressure</w:t></w:r></w:p><w:p/><w:p><w:pPr><w:jc w:val="left"/><w:spacing w:before="0" w:after="0"/></w:pPr><w:r><w:rPr><w:rFonts w:ascii="OpenSymbol" w:hAnsi="OpenSymbol" w:eastAsia="OpenSymbol" w:cs="OpenSymbol"/><w:sz w:val="20"/><w:szCs w:val="20"/><w:b w:val="0"/><w:bCs w:val="0"/><w:i w:val="0"/><w:iCs w:val="0"/></w:rPr><w:t xml:space="preserve"></w:t></w:r></w:p><w:p/><w:p><w:pPr><w:jc w:val="left"/><w:spacing w:before="0" w:after="0"/></w:pPr><w:r><w:rPr><w:rFonts w:ascii="Times New Roman-Bold" w:hAnsi="Times New Roman-Bold" w:eastAsia="Times New Roman-Bold" w:cs="Times New Roman-Bold"/><w:sz w:val="22"/><w:szCs w:val="22"/><w:b w:val="1"/><w:bCs w:val="1"/><w:i w:val="0"/><w:iCs w:val="0"/></w:rPr><w:t xml:space="preserve">decreases</w:t></w:r><w:r><w:rPr><w:rFonts w:ascii="Times New Roman" w:hAnsi="Times New Roman" w:eastAsia="Times New Roman" w:cs="Times New Roman"/><w:sz w:val="22"/><w:szCs w:val="22"/><w:b w:val="0"/><w:bCs w:val="0"/><w:i w:val="0"/><w:iCs w:val="0"/></w:rPr><w:t xml:space="preserve">.</w:t></w:r></w:p><w:p/><w:p><w:pPr><w:jc w:val="left"/><w:spacing w:before="0" w:after="0"/></w:pPr><w:r><w:rPr><w:rFonts w:ascii="Times New Roman" w:hAnsi="Times New Roman" w:eastAsia="Times New Roman" w:cs="Times New Roman"/><w:sz w:val="22"/><w:szCs w:val="22"/><w:b w:val="0"/><w:bCs w:val="0"/><w:i w:val="0"/><w:iCs w:val="0"/></w:rPr><w:t xml:space="preserve">According to</w:t></w:r><w:r><w:rPr><w:rFonts w:ascii="Times New Roman-Bold" w:hAnsi="Times New Roman-Bold" w:eastAsia="Times New Roman-Bold" w:cs="Times New Roman-Bold"/><w:sz w:val="22"/><w:szCs w:val="22"/><w:b w:val="1"/><w:bCs w:val="1"/><w:i w:val="0"/><w:iCs w:val="0"/></w:rPr><w:t xml:space="preserve"> Bernoulli’s principle</w:t></w:r><w:r><w:rPr><w:rFonts w:ascii="Times New Roman" w:hAnsi="Times New Roman" w:eastAsia="Times New Roman" w:cs="Times New Roman"/><w:sz w:val="22"/><w:szCs w:val="22"/><w:b w:val="0"/><w:bCs w:val="0"/><w:i w:val="0"/><w:iCs w:val="0"/></w:rPr><w:t xml:space="preserve">, the</w:t></w:r><w:r><w:rPr><w:rFonts w:ascii="Times New Roman-Bold" w:hAnsi="Times New Roman-Bold" w:eastAsia="Times New Roman-Bold" w:cs="Times New Roman-Bold"/><w:sz w:val="22"/><w:szCs w:val="22"/><w:b w:val="1"/><w:bCs w:val="1"/><w:i w:val="0"/><w:iCs w:val="0"/></w:rPr><w:t xml:space="preserve"> pressure difference</w:t></w:r><w:r><w:rPr><w:rFonts w:ascii="Times New Roman" w:hAnsi="Times New Roman" w:eastAsia="Times New Roman" w:cs="Times New Roman"/><w:sz w:val="22"/><w:szCs w:val="22"/><w:b w:val="0"/><w:bCs w:val="0"/><w:i w:val="0"/><w:iCs w:val="0"/></w:rPr><w:t xml:space="preserve"> is proportional to</w:t></w:r><w:r><w:rPr><w:rFonts w:ascii="Times New Roman-Bold" w:hAnsi="Times New Roman-Bold" w:eastAsia="Times New Roman-Bold" w:cs="Times New Roman-Bold"/><w:sz w:val="22"/><w:szCs w:val="22"/><w:b w:val="1"/><w:bCs w:val="1"/><w:i w:val="0"/><w:iCs w:val="0"/></w:rPr><w:t xml:space="preserve"> flow rate</w:t></w:r><w:r><w:rPr><w:rFonts w:ascii="Times New Roman" w:hAnsi="Times New Roman" w:eastAsia="Times New Roman" w:cs="Times New Roman"/><w:sz w:val="22"/><w:szCs w:val="22"/><w:b w:val="0"/><w:bCs w:val="0"/><w:i w:val="0"/><w:iCs w:val="0"/></w:rPr><w:t xml:space="preserve">.</w:t></w:r></w:p><w:p/><w:p><w:pPr><w:jc w:val="left"/><w:spacing w:before="0" w:after="0"/></w:pPr><w:r><w:rPr><w:rFonts w:ascii="OpenSymbol" w:hAnsi="OpenSymbol" w:eastAsia="OpenSymbol" w:cs="OpenSymbol"/><w:sz w:val="20"/><w:szCs w:val="20"/><w:b w:val="0"/><w:bCs w:val="0"/><w:i w:val="0"/><w:iCs w:val="0"/></w:rPr><w:t xml:space="preserve"></w:t></w:r></w:p></w:txbxContent></v:textbox></v:shape></w:pict></w:r></w:p><w:p><w:pPr><w:sectPr><w:pgSz w:orient="portrait" w:w="12240" w:h="15840"/><w:pgMar w:top="0" w:right="0" w:bottom="0" w:left="0" w:header="720" w:footer="720" w:gutter="0"/><w:cols w:num="1" w:space="720"/></w:sectPr></w:pPr></w:p><w:p><w:pPr/><w:r><w:pict><v:shape type="#_x0000_t0202" style="width:114.08pt; height:55.03pt; margin-left:72pt; margin-top:78.95pt; position:absolute; mso-position-horizontal:absolute; mso-position-vertical:absolute; mso-position-horizontal-relative:page; mso-position-vertical-relative:page; z-index:2147483647;"><v:stroke weight="0pt"/><v:textbox inset="0, 0, 0, 0"><w:txbxContent><w:p><w:pPr><w:jc w:val="left"/><w:spacing w:before="0" w:after="0"/></w:pPr><w:r><w:rPr><w:rFonts w:ascii="Times New Roman" w:hAnsi="Times New Roman" w:eastAsia="Times New Roman" w:cs="Times New Roman"/><w:sz w:val="26"/><w:szCs w:val="26"/><w:b w:val="0"/><w:bCs w:val="0"/><w:i w:val="0"/><w:iCs w:val="0"/></w:rPr><w:t xml:space="preserve">1. Orifice Flow Meter</w:t></w:r></w:p><w:p/><w:p><w:pPr><w:jc w:val="left"/><w:spacing w:before="0" w:after="0"/></w:pPr><w:r><w:rPr><w:rFonts w:ascii="Times New Roman-Bold" w:hAnsi="Times New Roman-Bold" w:eastAsia="Times New Roman-Bold" w:cs="Times New Roman-Bold"/><w:sz w:val="28"/><w:szCs w:val="28"/><w:b w:val="1"/><w:bCs w:val="1"/><w:i w:val="0"/><w:iCs w:val="0"/></w:rPr><w:t xml:space="preserve">Construction:</w:t></w:r></w:p></w:txbxContent></v:textbox></v:shape></w:pict></w:r></w:p><w:p><w:pPr/><w:r><w:pict><v:shape type="#_x0000_t0202" style="width:401.91pt; height:241.81pt; margin-left:72pt; margin-top:139.58pt; position:absolute; mso-position-horizontal:absolute; mso-position-vertical:absolute; mso-position-horizontal-relative:page; mso-position-vertical-relative:page; z-index:2147483647;"><v:stroke weight="0pt"/><v:textbox inset="0, 0, 0, 0"><w:txbxContent><w:p><w:pPr><w:jc w:val="left"/><w:spacing w:before="0" w:after="0"/></w:pPr><w:r><w:rPr><w:rFonts w:ascii="Times New Roman" w:hAnsi="Times New Roman" w:eastAsia="Times New Roman" w:cs="Times New Roman"/><w:sz w:val="22"/><w:szCs w:val="22"/><w:b w:val="0"/><w:bCs w:val="0"/><w:i w:val="0"/><w:iCs w:val="0"/></w:rPr><w:t xml:space="preserve">A</w:t></w:r><w:r><w:rPr><w:rFonts w:ascii="Times New Roman-Bold" w:hAnsi="Times New Roman-Bold" w:eastAsia="Times New Roman-Bold" w:cs="Times New Roman-Bold"/><w:sz w:val="22"/><w:szCs w:val="22"/><w:b w:val="1"/><w:bCs w:val="1"/><w:i w:val="0"/><w:iCs w:val="0"/></w:rPr><w:t xml:space="preserve"> thin plate with a sharp-edged hole (orifice)</w:t></w:r><w:r><w:rPr><w:rFonts w:ascii="Times New Roman" w:hAnsi="Times New Roman" w:eastAsia="Times New Roman" w:cs="Times New Roman"/><w:sz w:val="22"/><w:szCs w:val="22"/><w:b w:val="0"/><w:bCs w:val="0"/><w:i w:val="0"/><w:iCs w:val="0"/></w:rPr><w:t xml:space="preserve"> placed inside the pipe.</w:t></w:r></w:p><w:p/><w:p><w:pPr><w:jc w:val="left"/><w:spacing w:before="0" w:after="0"/></w:pPr><w:r><w:rPr><w:rFonts w:ascii="OpenSymbol" w:hAnsi="OpenSymbol" w:eastAsia="OpenSymbol" w:cs="OpenSymbol"/><w:sz w:val="20"/><w:szCs w:val="20"/><w:b w:val="0"/><w:bCs w:val="0"/><w:i w:val="0"/><w:iCs w:val="0"/></w:rPr><w:t xml:space="preserve"></w:t></w:r></w:p><w:p/><w:p><w:pPr><w:jc w:val="left"/><w:spacing w:before="0" w:after="0"/></w:pPr><w:r><w:rPr><w:rFonts w:ascii="Times New Roman" w:hAnsi="Times New Roman" w:eastAsia="Times New Roman" w:cs="Times New Roman"/><w:sz w:val="22"/><w:szCs w:val="22"/><w:b w:val="0"/><w:bCs w:val="0"/><w:i w:val="0"/><w:iCs w:val="0"/></w:rPr><w:t xml:space="preserve">Connected to</w:t></w:r><w:r><w:rPr><w:rFonts w:ascii="Times New Roman-Bold" w:hAnsi="Times New Roman-Bold" w:eastAsia="Times New Roman-Bold" w:cs="Times New Roman-Bold"/><w:sz w:val="22"/><w:szCs w:val="22"/><w:b w:val="1"/><w:bCs w:val="1"/><w:i w:val="0"/><w:iCs w:val="0"/></w:rPr><w:t xml:space="preserve"> differential pressure measuring device</w:t></w:r><w:r><w:rPr><w:rFonts w:ascii="Times New Roman" w:hAnsi="Times New Roman" w:eastAsia="Times New Roman" w:cs="Times New Roman"/><w:sz w:val="22"/><w:szCs w:val="22"/><w:b w:val="0"/><w:bCs w:val="0"/><w:i w:val="0"/><w:iCs w:val="0"/></w:rPr><w:t xml:space="preserve"> (manometer, transmitter).</w:t></w:r></w:p><w:p/><w:p><w:pPr><w:jc w:val="left"/><w:spacing w:before="0" w:after="0"/></w:pPr><w:r><w:rPr><w:rFonts w:ascii="OpenSymbol" w:hAnsi="OpenSymbol" w:eastAsia="OpenSymbol" w:cs="OpenSymbol"/><w:sz w:val="20"/><w:szCs w:val="20"/><w:b w:val="0"/><w:bCs w:val="0"/><w:i w:val="0"/><w:iCs w:val="0"/></w:rPr><w:t xml:space="preserve"></w:t></w:r></w:p><w:p/><w:p><w:pPr><w:jc w:val="left"/><w:spacing w:before="0" w:after="0"/></w:pPr><w:r><w:rPr><w:rFonts w:ascii="Times New Roman-Bold" w:hAnsi="Times New Roman-Bold" w:eastAsia="Times New Roman-Bold" w:cs="Times New Roman-Bold"/><w:sz w:val="28"/><w:szCs w:val="28"/><w:b w:val="1"/><w:bCs w:val="1"/><w:i w:val="0"/><w:iCs w:val="0"/></w:rPr><w:t xml:space="preserve">Operation:</w:t></w:r></w:p><w:p/><w:p><w:pPr><w:jc w:val="left"/><w:spacing w:before="0" w:after="0"/></w:pPr><w:r><w:rPr><w:rFonts w:ascii="Times New Roman" w:hAnsi="Times New Roman" w:eastAsia="Times New Roman" w:cs="Times New Roman"/><w:sz w:val="22"/><w:szCs w:val="22"/><w:b w:val="0"/><w:bCs w:val="0"/><w:i w:val="0"/><w:iCs w:val="0"/></w:rPr><w:t xml:space="preserve">1.</w:t></w:r></w:p><w:p/><w:p><w:pPr><w:jc w:val="left"/><w:spacing w:before="0" w:after="0"/></w:pPr><w:r><w:rPr><w:rFonts w:ascii="Times New Roman" w:hAnsi="Times New Roman" w:eastAsia="Times New Roman" w:cs="Times New Roman"/><w:sz w:val="22"/><w:szCs w:val="22"/><w:b w:val="0"/><w:bCs w:val="0"/><w:i w:val="0"/><w:iCs w:val="0"/></w:rPr><w:t xml:space="preserve">Fluid flows toward the orifice →</w:t></w:r><w:r><w:rPr><w:rFonts w:ascii="Times New Roman-Bold" w:hAnsi="Times New Roman-Bold" w:eastAsia="Times New Roman-Bold" w:cs="Times New Roman-Bold"/><w:sz w:val="22"/><w:szCs w:val="22"/><w:b w:val="1"/><w:bCs w:val="1"/><w:i w:val="0"/><w:iCs w:val="0"/></w:rPr><w:t xml:space="preserve"> velocity increases</w:t></w:r><w:r><w:rPr><w:rFonts w:ascii="Times New Roman" w:hAnsi="Times New Roman" w:eastAsia="Times New Roman" w:cs="Times New Roman"/><w:sz w:val="22"/><w:szCs w:val="22"/><w:b w:val="0"/><w:bCs w:val="0"/><w:i w:val="0"/><w:iCs w:val="0"/></w:rPr><w:t xml:space="preserve">,</w:t></w:r><w:r><w:rPr><w:rFonts w:ascii="Times New Roman-Bold" w:hAnsi="Times New Roman-Bold" w:eastAsia="Times New Roman-Bold" w:cs="Times New Roman-Bold"/><w:sz w:val="22"/><w:szCs w:val="22"/><w:b w:val="1"/><w:bCs w:val="1"/><w:i w:val="0"/><w:iCs w:val="0"/></w:rPr><w:t xml:space="preserve"> pressure drops</w:t></w:r><w:r><w:rPr><w:rFonts w:ascii="Times New Roman" w:hAnsi="Times New Roman" w:eastAsia="Times New Roman" w:cs="Times New Roman"/><w:sz w:val="22"/><w:szCs w:val="22"/><w:b w:val="0"/><w:bCs w:val="0"/><w:i w:val="0"/><w:iCs w:val="0"/></w:rPr><w:t xml:space="preserve"> at the orifice.</w:t></w:r></w:p><w:p/><w:p><w:pPr><w:jc w:val="left"/><w:spacing w:before="0" w:after="0"/></w:pPr><w:r><w:rPr><w:rFonts w:ascii="Times New Roman" w:hAnsi="Times New Roman" w:eastAsia="Times New Roman" w:cs="Times New Roman"/><w:sz w:val="22"/><w:szCs w:val="22"/><w:b w:val="0"/><w:bCs w:val="0"/><w:i w:val="0"/><w:iCs w:val="0"/></w:rPr><w:t xml:space="preserve">2.</w:t></w:r></w:p><w:p/><w:p><w:pPr><w:jc w:val="left"/><w:spacing w:before="0" w:after="0"/></w:pPr><w:r><w:rPr><w:rFonts w:ascii="Times New Roman" w:hAnsi="Times New Roman" w:eastAsia="Times New Roman" w:cs="Times New Roman"/><w:sz w:val="22"/><w:szCs w:val="22"/><w:b w:val="0"/><w:bCs w:val="0"/><w:i w:val="0"/><w:iCs w:val="0"/></w:rPr><w:t xml:space="preserve">Differential pressure is measured</w:t></w:r><w:r><w:rPr><w:rFonts w:ascii="Times New Roman-Bold" w:hAnsi="Times New Roman-Bold" w:eastAsia="Times New Roman-Bold" w:cs="Times New Roman-Bold"/><w:sz w:val="22"/><w:szCs w:val="22"/><w:b w:val="1"/><w:bCs w:val="1"/><w:i w:val="0"/><w:iCs w:val="0"/></w:rPr><w:t xml:space="preserve"> before and at the orifice</w:t></w:r><w:r><w:rPr><w:rFonts w:ascii="Times New Roman" w:hAnsi="Times New Roman" w:eastAsia="Times New Roman" w:cs="Times New Roman"/><w:sz w:val="22"/><w:szCs w:val="22"/><w:b w:val="0"/><w:bCs w:val="0"/><w:i w:val="0"/><w:iCs w:val="0"/></w:rPr><w:t xml:space="preserve">.</w:t></w:r></w:p><w:p/><w:p><w:pPr><w:jc w:val="left"/><w:spacing w:before="0" w:after="0"/></w:pPr><w:r><w:rPr><w:rFonts w:ascii="Times New Roman" w:hAnsi="Times New Roman" w:eastAsia="Times New Roman" w:cs="Times New Roman"/><w:sz w:val="22"/><w:szCs w:val="22"/><w:b w:val="0"/><w:bCs w:val="0"/><w:i w:val="0"/><w:iCs w:val="0"/></w:rPr><w:t xml:space="preserve">3.</w:t></w:r></w:p><w:p/><w:p><w:pPr><w:jc w:val="left"/><w:spacing w:before="0" w:after="0"/></w:pPr><w:r><w:rPr><w:rFonts w:ascii="Times New Roman" w:hAnsi="Times New Roman" w:eastAsia="Times New Roman" w:cs="Times New Roman"/><w:sz w:val="22"/><w:szCs w:val="22"/><w:b w:val="0"/><w:bCs w:val="0"/><w:i w:val="0"/><w:iCs w:val="0"/></w:rPr><w:t xml:space="preserve">Flow rate is calculated using Bernoulli’s equation and</w:t></w:r><w:r><w:rPr><w:rFonts w:ascii="Times New Roman-Bold" w:hAnsi="Times New Roman-Bold" w:eastAsia="Times New Roman-Bold" w:cs="Times New Roman-Bold"/><w:sz w:val="22"/><w:szCs w:val="22"/><w:b w:val="1"/><w:bCs w:val="1"/><w:i w:val="0"/><w:iCs w:val="0"/></w:rPr><w:t xml:space="preserve"> flow coefficient</w:t></w:r><w:r><w:rPr><w:rFonts w:ascii="Times New Roman" w:hAnsi="Times New Roman" w:eastAsia="Times New Roman" w:cs="Times New Roman"/><w:sz w:val="22"/><w:szCs w:val="22"/><w:b w:val="0"/><w:bCs w:val="0"/><w:i w:val="0"/><w:iCs w:val="0"/></w:rPr><w:t xml:space="preserve">.</w:t></w:r></w:p></w:txbxContent></v:textbox></v:shape></w:pict></w:r></w:p><w:p><w:pPr/><w:r><w:pict><v:shape type="#_x0000_t0202" style="width:81.94pt; height:26.45pt; margin-left:72pt; margin-top:260.26pt; position:absolute; mso-position-horizontal:absolute; mso-position-vertical:absolute; mso-position-horizontal-relative:page; mso-position-vertical-relative:page; z-index:2147483647;"><v:stroke weight="0pt"/><v:textbox inset="0, 0, 0, 0"><w:txbxContent><w:p><w:pPr><w:jc w:val="left"/><w:spacing w:before="0" w:after="0"/></w:pPr><w:r><w:rPr><w:rFonts w:ascii="Times New Roman-Bold" w:hAnsi="Times New Roman-Bold" w:eastAsia="Times New Roman-Bold" w:cs="Times New Roman-Bold"/><w:sz w:val="24"/><w:szCs w:val="24"/><w:b w:val="1"/><w:bCs w:val="1"/><w:i w:val="0"/><w:iCs w:val="0"/></w:rPr><w:t xml:space="preserve">Characteristics:</w:t></w:r></w:p></w:txbxContent></v:textbox></v:shape></w:pict></w:r></w:p><w:p><w:pPr/><w:r><w:pict><v:shape type="#_x0000_t0202" style="width:255.36pt; height:126.32pt; margin-left:90pt; margin-top:288.14pt; position:absolute; mso-position-horizontal:absolute; mso-position-vertical:absolute; mso-position-horizontal-relative:page; mso-position-vertical-relative:page; z-index:2147483647;"><v:stroke weight="0pt"/><v:textbox inset="0, 0, 0, 0"><w:txbxContent><w:p><w:pPr><w:jc w:val="left"/><w:spacing w:before="0" w:after="0"/></w:pPr><w:r><w:rPr><w:rFonts w:ascii="Times New Roman" w:hAnsi="Times New Roman" w:eastAsia="Times New Roman" w:cs="Times New Roman"/><w:sz w:val="22"/><w:szCs w:val="22"/><w:b w:val="0"/><w:bCs w:val="0"/><w:i w:val="0"/><w:iCs w:val="0"/></w:rPr><w:t xml:space="preserve">Simple and low cost.</w:t></w:r></w:p><w:p/><w:p><w:pPr><w:jc w:val="left"/><w:spacing w:before="0" w:after="0"/></w:pPr><w:r><w:rPr><w:rFonts w:ascii="OpenSymbol" w:hAnsi="OpenSymbol" w:eastAsia="OpenSymbol" w:cs="OpenSymbol"/><w:sz w:val="20"/><w:szCs w:val="20"/><w:b w:val="0"/><w:bCs w:val="0"/><w:i w:val="0"/><w:iCs w:val="0"/></w:rPr><w:t xml:space="preserve"></w:t></w:r></w:p><w:p/><w:p><w:pPr><w:jc w:val="left"/><w:spacing w:before="0" w:after="0"/></w:pPr><w:r><w:rPr><w:rFonts w:ascii="Times New Roman" w:hAnsi="Times New Roman" w:eastAsia="Times New Roman" w:cs="Times New Roman"/><w:sz w:val="22"/><w:szCs w:val="22"/><w:b w:val="0"/><w:bCs w:val="0"/><w:i w:val="0"/><w:iCs w:val="0"/></w:rPr><w:t xml:space="preserve">Creates</w:t></w:r><w:r><w:rPr><w:rFonts w:ascii="Times New Roman-Bold" w:hAnsi="Times New Roman-Bold" w:eastAsia="Times New Roman-Bold" w:cs="Times New Roman-Bold"/><w:sz w:val="22"/><w:szCs w:val="22"/><w:b w:val="1"/><w:bCs w:val="1"/><w:i w:val="0"/><w:iCs w:val="0"/></w:rPr><w:t xml:space="preserve"> high pressure loss</w:t></w:r><w:r><w:rPr><w:rFonts w:ascii="Times New Roman" w:hAnsi="Times New Roman" w:eastAsia="Times New Roman" w:cs="Times New Roman"/><w:sz w:val="22"/><w:szCs w:val="22"/><w:b w:val="0"/><w:bCs w:val="0"/><w:i w:val="0"/><w:iCs w:val="0"/></w:rPr><w:t xml:space="preserve">.</w:t></w:r></w:p><w:p/><w:p><w:pPr><w:jc w:val="left"/><w:spacing w:before="0" w:after="0"/></w:pPr><w:r><w:rPr><w:rFonts w:ascii="OpenSymbol" w:hAnsi="OpenSymbol" w:eastAsia="OpenSymbol" w:cs="OpenSymbol"/><w:sz w:val="20"/><w:szCs w:val="20"/><w:b w:val="0"/><w:bCs w:val="0"/><w:i w:val="0"/><w:iCs w:val="0"/></w:rPr><w:t xml:space="preserve"></w:t></w:r></w:p><w:p/><w:p><w:pPr><w:jc w:val="left"/><w:spacing w:before="0" w:after="0"/></w:pPr><w:r><w:rPr><w:rFonts w:ascii="Times New Roman" w:hAnsi="Times New Roman" w:eastAsia="Times New Roman" w:cs="Times New Roman"/><w:sz w:val="22"/><w:szCs w:val="22"/><w:b w:val="0"/><w:bCs w:val="0"/><w:i w:val="0"/><w:iCs w:val="0"/></w:rPr><w:t xml:space="preserve">Suitable for</w:t></w:r><w:r><w:rPr><w:rFonts w:ascii="Times New Roman-Bold" w:hAnsi="Times New Roman-Bold" w:eastAsia="Times New Roman-Bold" w:cs="Times New Roman-Bold"/><w:sz w:val="22"/><w:szCs w:val="22"/><w:b w:val="1"/><w:bCs w:val="1"/><w:i w:val="0"/><w:iCs w:val="0"/></w:rPr><w:t xml:space="preserve"> low to medium accuracy requirements</w:t></w:r><w:r><w:rPr><w:rFonts w:ascii="Times New Roman" w:hAnsi="Times New Roman" w:eastAsia="Times New Roman" w:cs="Times New Roman"/><w:sz w:val="22"/><w:szCs w:val="22"/><w:b w:val="0"/><w:bCs w:val="0"/><w:i w:val="0"/><w:iCs w:val="0"/></w:rPr><w:t xml:space="preserve">.</w:t></w:r></w:p><w:p/><w:p><w:pPr><w:jc w:val="left"/><w:spacing w:before="0" w:after="0"/></w:pPr><w:r><w:rPr><w:rFonts w:ascii="OpenSymbol" w:hAnsi="OpenSymbol" w:eastAsia="OpenSymbol" w:cs="OpenSymbol"/><w:sz w:val="20"/><w:szCs w:val="20"/><w:b w:val="0"/><w:bCs w:val="0"/><w:i w:val="0"/><w:iCs w:val="0"/></w:rPr><w:t xml:space="preserve"></w:t></w:r></w:p></w:txbxContent></v:textbox></v:shape></w:pict></w:r></w:p><w:p><w:pPr/><w:r><w:pict><v:shape type="#_x0000_t0202" style="width:146.93pt; height:55.03pt; margin-left:72pt; margin-top:352.39pt; position:absolute; mso-position-horizontal:absolute; mso-position-vertical:absolute; mso-position-horizontal-relative:page; mso-position-vertical-relative:page; z-index:2147483647;"><v:stroke weight="0pt"/><v:textbox inset="0, 0, 0, 0"><w:txbxContent><w:p><w:pPr><w:jc w:val="left"/><w:spacing w:before="0" w:after="0"/></w:pPr><w:r><w:rPr><w:rFonts w:ascii="Times New Roman" w:hAnsi="Times New Roman" w:eastAsia="Times New Roman" w:cs="Times New Roman"/><w:sz w:val="26"/><w:szCs w:val="26"/><w:b w:val="0"/><w:bCs w:val="0"/><w:i w:val="0"/><w:iCs w:val="0"/></w:rPr><w:t xml:space="preserve">2. Venturi Tube Flow Meter</w:t></w:r></w:p><w:p/><w:p><w:pPr><w:jc w:val="left"/><w:spacing w:before="0" w:after="0"/></w:pPr><w:r><w:rPr><w:rFonts w:ascii="Times New Roman-Bold" w:hAnsi="Times New Roman-Bold" w:eastAsia="Times New Roman-Bold" w:cs="Times New Roman-Bold"/><w:sz w:val="28"/><w:szCs w:val="28"/><w:b w:val="1"/><w:bCs w:val="1"/><w:i w:val="0"/><w:iCs w:val="0"/></w:rPr><w:t xml:space="preserve">Construction:</w:t></w:r></w:p></w:txbxContent></v:textbox></v:shape></w:pict></w:r></w:p><w:p><w:pPr/><w:r><w:pict><v:shape type="#_x0000_t0202" style="width:415.14pt; height:285.77pt; margin-left:72pt; margin-top:413.02pt; position:absolute; mso-position-horizontal:absolute; mso-position-vertical:absolute; mso-position-horizontal-relative:page; mso-position-vertical-relative:page; z-index:2147483647;"><v:stroke weight="0pt"/><v:textbox inset="0, 0, 0, 0"><w:txbxContent><w:p><w:pPr><w:jc w:val="left"/><w:spacing w:before="0" w:after="0"/></w:pPr><w:r><w:rPr><w:rFonts w:ascii="Times New Roman" w:hAnsi="Times New Roman" w:eastAsia="Times New Roman" w:cs="Times New Roman"/><w:sz w:val="22"/><w:szCs w:val="22"/><w:b w:val="0"/><w:bCs w:val="0"/><w:i w:val="0"/><w:iCs w:val="0"/></w:rPr><w:t xml:space="preserve">A</w:t></w:r><w:r><w:rPr><w:rFonts w:ascii="Times New Roman-Bold" w:hAnsi="Times New Roman-Bold" w:eastAsia="Times New Roman-Bold" w:cs="Times New Roman-Bold"/><w:sz w:val="22"/><w:szCs w:val="22"/><w:b w:val="1"/><w:bCs w:val="1"/><w:i w:val="0"/><w:iCs w:val="0"/></w:rPr><w:t xml:space="preserve"> gradually converging section →throat →gradually diverging section</w:t></w:r><w:r><w:rPr><w:rFonts w:ascii="Times New Roman" w:hAnsi="Times New Roman" w:eastAsia="Times New Roman" w:cs="Times New Roman"/><w:sz w:val="22"/><w:szCs w:val="22"/><w:b w:val="0"/><w:bCs w:val="0"/><w:i w:val="0"/><w:iCs w:val="0"/></w:rPr><w:t xml:space="preserve"> in a pipe.</w:t></w:r></w:p><w:p/><w:p><w:pPr><w:jc w:val="left"/><w:spacing w:before="0" w:after="0"/></w:pPr><w:r><w:rPr><w:rFonts w:ascii="OpenSymbol" w:hAnsi="OpenSymbol" w:eastAsia="OpenSymbol" w:cs="OpenSymbol"/><w:sz w:val="20"/><w:szCs w:val="20"/><w:b w:val="0"/><w:bCs w:val="0"/><w:i w:val="0"/><w:iCs w:val="0"/></w:rPr><w:t xml:space="preserve"></w:t></w:r></w:p><w:p/><w:p><w:pPr><w:jc w:val="left"/><w:spacing w:before="0" w:after="0"/></w:pPr><w:r><w:rPr><w:rFonts w:ascii="Times New Roman" w:hAnsi="Times New Roman" w:eastAsia="Times New Roman" w:cs="Times New Roman"/><w:sz w:val="22"/><w:szCs w:val="22"/><w:b w:val="0"/><w:bCs w:val="0"/><w:i w:val="0"/><w:iCs w:val="0"/></w:rPr><w:t xml:space="preserve">Differential pressure measured</w:t></w:r><w:r><w:rPr><w:rFonts w:ascii="Times New Roman-Bold" w:hAnsi="Times New Roman-Bold" w:eastAsia="Times New Roman-Bold" w:cs="Times New Roman-Bold"/><w:sz w:val="22"/><w:szCs w:val="22"/><w:b w:val="1"/><w:bCs w:val="1"/><w:i w:val="0"/><w:iCs w:val="0"/></w:rPr><w:t xml:space="preserve"> between inlet and throat</w:t></w:r><w:r><w:rPr><w:rFonts w:ascii="Times New Roman" w:hAnsi="Times New Roman" w:eastAsia="Times New Roman" w:cs="Times New Roman"/><w:sz w:val="22"/><w:szCs w:val="22"/><w:b w:val="0"/><w:bCs w:val="0"/><w:i w:val="0"/><w:iCs w:val="0"/></w:rPr><w:t xml:space="preserve">.</w:t></w:r></w:p><w:p/><w:p><w:pPr><w:jc w:val="left"/><w:spacing w:before="0" w:after="0"/></w:pPr><w:r><w:rPr><w:rFonts w:ascii="OpenSymbol" w:hAnsi="OpenSymbol" w:eastAsia="OpenSymbol" w:cs="OpenSymbol"/><w:sz w:val="20"/><w:szCs w:val="20"/><w:b w:val="0"/><w:bCs w:val="0"/><w:i w:val="0"/><w:iCs w:val="0"/></w:rPr><w:t xml:space="preserve"></w:t></w:r></w:p><w:p/><w:p><w:pPr><w:jc w:val="left"/><w:spacing w:before="0" w:after="0"/></w:pPr><w:r><w:rPr><w:rFonts w:ascii="Times New Roman-Bold" w:hAnsi="Times New Roman-Bold" w:eastAsia="Times New Roman-Bold" w:cs="Times New Roman-Bold"/><w:sz w:val="28"/><w:szCs w:val="28"/><w:b w:val="1"/><w:bCs w:val="1"/><w:i w:val="0"/><w:iCs w:val="0"/></w:rPr><w:t xml:space="preserve">Operation:</w:t></w:r></w:p><w:p/><w:p><w:pPr><w:jc w:val="left"/><w:spacing w:before="0" w:after="0"/></w:pPr><w:r><w:rPr><w:rFonts w:ascii="Times New Roman" w:hAnsi="Times New Roman" w:eastAsia="Times New Roman" w:cs="Times New Roman"/><w:sz w:val="22"/><w:szCs w:val="22"/><w:b w:val="0"/><w:bCs w:val="0"/><w:i w:val="0"/><w:iCs w:val="0"/></w:rPr><w:t xml:space="preserve">1.</w:t></w:r></w:p><w:p/><w:p><w:pPr><w:jc w:val="left"/><w:spacing w:before="0" w:after="0"/></w:pPr><w:r><w:rPr><w:rFonts w:ascii="Times New Roman" w:hAnsi="Times New Roman" w:eastAsia="Times New Roman" w:cs="Times New Roman"/><w:sz w:val="22"/><w:szCs w:val="22"/><w:b w:val="0"/><w:bCs w:val="0"/><w:i w:val="0"/><w:iCs w:val="0"/></w:rPr><w:t xml:space="preserve">Fluid enters</w:t></w:r><w:r><w:rPr><w:rFonts w:ascii="Times New Roman-Bold" w:hAnsi="Times New Roman-Bold" w:eastAsia="Times New Roman-Bold" w:cs="Times New Roman-Bold"/><w:sz w:val="22"/><w:szCs w:val="22"/><w:b w:val="1"/><w:bCs w:val="1"/><w:i w:val="0"/><w:iCs w:val="0"/></w:rPr><w:t xml:space="preserve"> converging section</w:t></w:r><w:r><w:rPr><w:rFonts w:ascii="Times New Roman" w:hAnsi="Times New Roman" w:eastAsia="Times New Roman" w:cs="Times New Roman"/><w:sz w:val="22"/><w:szCs w:val="22"/><w:b w:val="0"/><w:bCs w:val="0"/><w:i w:val="0"/><w:iCs w:val="0"/></w:rPr><w:t xml:space="preserve"> →</w:t></w:r><w:r><w:rPr><w:rFonts w:ascii="Times New Roman-Bold" w:hAnsi="Times New Roman-Bold" w:eastAsia="Times New Roman-Bold" w:cs="Times New Roman-Bold"/><w:sz w:val="22"/><w:szCs w:val="22"/><w:b w:val="1"/><w:bCs w:val="1"/><w:i w:val="0"/><w:iCs w:val="0"/></w:rPr><w:t xml:space="preserve"> velocity increases</w:t></w:r><w:r><w:rPr><w:rFonts w:ascii="Times New Roman" w:hAnsi="Times New Roman" w:eastAsia="Times New Roman" w:cs="Times New Roman"/><w:sz w:val="22"/><w:szCs w:val="22"/><w:b w:val="0"/><w:bCs w:val="0"/><w:i w:val="0"/><w:iCs w:val="0"/></w:rPr><w:t xml:space="preserve">,</w:t></w:r><w:r><w:rPr><w:rFonts w:ascii="Times New Roman-Bold" w:hAnsi="Times New Roman-Bold" w:eastAsia="Times New Roman-Bold" w:cs="Times New Roman-Bold"/><w:sz w:val="22"/><w:szCs w:val="22"/><w:b w:val="1"/><w:bCs w:val="1"/><w:i w:val="0"/><w:iCs w:val="0"/></w:rPr><w:t xml:space="preserve"> pressure decreases</w:t></w:r><w:r><w:rPr><w:rFonts w:ascii="Times New Roman" w:hAnsi="Times New Roman" w:eastAsia="Times New Roman" w:cs="Times New Roman"/><w:sz w:val="22"/><w:szCs w:val="22"/><w:b w:val="0"/><w:bCs w:val="0"/><w:i w:val="0"/><w:iCs w:val="0"/></w:rPr><w:t xml:space="preserve">.</w:t></w:r></w:p><w:p/><w:p><w:pPr><w:jc w:val="left"/><w:spacing w:before="0" w:after="0"/></w:pPr><w:r><w:rPr><w:rFonts w:ascii="Times New Roman" w:hAnsi="Times New Roman" w:eastAsia="Times New Roman" w:cs="Times New Roman"/><w:sz w:val="22"/><w:szCs w:val="22"/><w:b w:val="0"/><w:bCs w:val="0"/><w:i w:val="0"/><w:iCs w:val="0"/></w:rPr><w:t xml:space="preserve">2.</w:t></w:r></w:p><w:p/><w:p><w:pPr><w:jc w:val="left"/><w:spacing w:before="0" w:after="0"/></w:pPr><w:r><w:rPr><w:rFonts w:ascii="Times New Roman" w:hAnsi="Times New Roman" w:eastAsia="Times New Roman" w:cs="Times New Roman"/><w:sz w:val="22"/><w:szCs w:val="22"/><w:b w:val="0"/><w:bCs w:val="0"/><w:i w:val="0"/><w:iCs w:val="0"/></w:rPr><w:t xml:space="preserve">At</w:t></w:r><w:r><w:rPr><w:rFonts w:ascii="Times New Roman-Bold" w:hAnsi="Times New Roman-Bold" w:eastAsia="Times New Roman-Bold" w:cs="Times New Roman-Bold"/><w:sz w:val="22"/><w:szCs w:val="22"/><w:b w:val="1"/><w:bCs w:val="1"/><w:i w:val="0"/><w:iCs w:val="0"/></w:rPr><w:t xml:space="preserve"> throat</w:t></w:r><w:r><w:rPr><w:rFonts w:ascii="Times New Roman" w:hAnsi="Times New Roman" w:eastAsia="Times New Roman" w:cs="Times New Roman"/><w:sz w:val="22"/><w:szCs w:val="22"/><w:b w:val="0"/><w:bCs w:val="0"/><w:i w:val="0"/><w:iCs w:val="0"/></w:rPr><w:t xml:space="preserve">, maximum velocity →minimum pressure.</w:t></w:r></w:p><w:p/><w:p><w:pPr><w:jc w:val="left"/><w:spacing w:before="0" w:after="0"/></w:pPr><w:r><w:rPr><w:rFonts w:ascii="Times New Roman" w:hAnsi="Times New Roman" w:eastAsia="Times New Roman" w:cs="Times New Roman"/><w:sz w:val="22"/><w:szCs w:val="22"/><w:b w:val="0"/><w:bCs w:val="0"/><w:i w:val="0"/><w:iCs w:val="0"/></w:rPr><w:t xml:space="preserve">3.</w:t></w:r></w:p><w:p/><w:p><w:pPr><w:jc w:val="left"/><w:spacing w:before="0" w:after="0"/></w:pPr><w:r><w:rPr><w:rFonts w:ascii="Times New Roman" w:hAnsi="Times New Roman" w:eastAsia="Times New Roman" w:cs="Times New Roman"/><w:sz w:val="22"/><w:szCs w:val="22"/><w:b w:val="0"/><w:bCs w:val="0"/><w:i w:val="0"/><w:iCs w:val="0"/></w:rPr><w:t xml:space="preserve">Pressure difference between inlet and throat is measured.</w:t></w:r></w:p><w:p/><w:p><w:pPr><w:jc w:val="left"/><w:spacing w:before="0" w:after="0"/></w:pPr><w:r><w:rPr><w:rFonts w:ascii="Times New Roman" w:hAnsi="Times New Roman" w:eastAsia="Times New Roman" w:cs="Times New Roman"/><w:sz w:val="22"/><w:szCs w:val="22"/><w:b w:val="0"/><w:bCs w:val="0"/><w:i w:val="0"/><w:iCs w:val="0"/></w:rPr><w:t xml:space="preserve">4.</w:t></w:r></w:p><w:p/><w:p><w:pPr><w:jc w:val="left"/><w:spacing w:before="0" w:after="0"/></w:pPr><w:r><w:rPr><w:rFonts w:ascii="Times New Roman" w:hAnsi="Times New Roman" w:eastAsia="Times New Roman" w:cs="Times New Roman"/><w:sz w:val="22"/><w:szCs w:val="22"/><w:b w:val="0"/><w:bCs w:val="0"/><w:i w:val="0"/><w:iCs w:val="0"/></w:rPr><w:t xml:space="preserve">Flow rate calculated using Bernoulli’s equation.</w:t></w:r></w:p></w:txbxContent></v:textbox></v:shape></w:pict></w:r></w:p><w:p><w:pPr/><w:r><w:pict><v:shape type="#_x0000_t0202" style="width:81.94pt; height:26.45pt; margin-left:72pt; margin-top:546.35pt; position:absolute; mso-position-horizontal:absolute; mso-position-vertical:absolute; mso-position-horizontal-relative:page; mso-position-vertical-relative:page; z-index:2147483647;"><v:stroke weight="0pt"/><v:textbox inset="0, 0, 0, 0"><w:txbxContent><w:p><w:pPr><w:jc w:val="left"/><w:spacing w:before="0" w:after="0"/></w:pPr><w:r><w:rPr><w:rFonts w:ascii="Times New Roman-Bold" w:hAnsi="Times New Roman-Bold" w:eastAsia="Times New Roman-Bold" w:cs="Times New Roman-Bold"/><w:sz w:val="24"/><w:szCs w:val="24"/><w:b w:val="1"/><w:bCs w:val="1"/><w:i w:val="0"/><w:iCs w:val="0"/></w:rPr><w:t xml:space="preserve">Characteristics:</w:t></w:r></w:p></w:txbxContent></v:textbox></v:shape></w:pict></w:r></w:p><w:p><w:pPr/><w:r><w:pict><v:shape type="#_x0000_t0202" style="width:243.15pt; height:126.32pt; margin-left:90pt; margin-top:574.23pt; position:absolute; mso-position-horizontal:absolute; mso-position-vertical:absolute; mso-position-horizontal-relative:page; mso-position-vertical-relative:page; z-index:2147483647;"><v:stroke weight="0pt"/><v:textbox inset="0, 0, 0, 0"><w:txbxContent><w:p><w:pPr><w:jc w:val="left"/><w:spacing w:before="0" w:after="0"/></w:pPr><w:r><w:rPr><w:rFonts w:ascii="Times New Roman" w:hAnsi="Times New Roman" w:eastAsia="Times New Roman" w:cs="Times New Roman"/><w:sz w:val="22"/><w:szCs w:val="22"/><w:b w:val="0"/><w:bCs w:val="0"/><w:i w:val="0"/><w:iCs w:val="0"/></w:rPr><w:t xml:space="preserve">Smooth converging/diverging reduces</w:t></w:r><w:r><w:rPr><w:rFonts w:ascii="Times New Roman-Bold" w:hAnsi="Times New Roman-Bold" w:eastAsia="Times New Roman-Bold" w:cs="Times New Roman-Bold"/><w:sz w:val="22"/><w:szCs w:val="22"/><w:b w:val="1"/><w:bCs w:val="1"/><w:i w:val="0"/><w:iCs w:val="0"/></w:rPr><w:t xml:space="preserve"> energy loss</w:t></w:r><w:r><w:rPr><w:rFonts w:ascii="Times New Roman" w:hAnsi="Times New Roman" w:eastAsia="Times New Roman" w:cs="Times New Roman"/><w:sz w:val="22"/><w:szCs w:val="22"/><w:b w:val="0"/><w:bCs w:val="0"/><w:i w:val="0"/><w:iCs w:val="0"/></w:rPr><w:t xml:space="preserve">.</w:t></w:r></w:p><w:p/><w:p><w:pPr><w:jc w:val="left"/><w:spacing w:before="0" w:after="0"/></w:pPr><w:r><w:rPr><w:rFonts w:ascii="OpenSymbol" w:hAnsi="OpenSymbol" w:eastAsia="OpenSymbol" w:cs="OpenSymbol"/><w:sz w:val="20"/><w:szCs w:val="20"/><w:b w:val="0"/><w:bCs w:val="0"/><w:i w:val="0"/><w:iCs w:val="0"/></w:rPr><w:t xml:space="preserve"></w:t></w:r></w:p><w:p/><w:p><w:pPr><w:jc w:val="left"/><w:spacing w:before="0" w:after="0"/></w:pPr><w:r><w:rPr><w:rFonts w:ascii="Times New Roman" w:hAnsi="Times New Roman" w:eastAsia="Times New Roman" w:cs="Times New Roman"/><w:sz w:val="22"/><w:szCs w:val="22"/><w:b w:val="0"/><w:bCs w:val="0"/><w:i w:val="0"/><w:iCs w:val="0"/></w:rPr><w:t xml:space="preserve">More</w:t></w:r><w:r><w:rPr><w:rFonts w:ascii="Times New Roman-Bold" w:hAnsi="Times New Roman-Bold" w:eastAsia="Times New Roman-Bold" w:cs="Times New Roman-Bold"/><w:sz w:val="22"/><w:szCs w:val="22"/><w:b w:val="1"/><w:bCs w:val="1"/><w:i w:val="0"/><w:iCs w:val="0"/></w:rPr><w:t xml:space="preserve"> accurate</w:t></w:r><w:r><w:rPr><w:rFonts w:ascii="Times New Roman" w:hAnsi="Times New Roman" w:eastAsia="Times New Roman" w:cs="Times New Roman"/><w:sz w:val="22"/><w:szCs w:val="22"/><w:b w:val="0"/><w:bCs w:val="0"/><w:i w:val="0"/><w:iCs w:val="0"/></w:rPr><w:t xml:space="preserve"> than orifice meters.</w:t></w:r></w:p><w:p/><w:p><w:pPr><w:jc w:val="left"/><w:spacing w:before="0" w:after="0"/></w:pPr><w:r><w:rPr><w:rFonts w:ascii="OpenSymbol" w:hAnsi="OpenSymbol" w:eastAsia="OpenSymbol" w:cs="OpenSymbol"/><w:sz w:val="20"/><w:szCs w:val="20"/><w:b w:val="0"/><w:bCs w:val="0"/><w:i w:val="0"/><w:iCs w:val="0"/></w:rPr><w:t xml:space="preserve"></w:t></w:r></w:p><w:p/><w:p><w:pPr><w:jc w:val="left"/><w:spacing w:before="0" w:after="0"/></w:pPr><w:r><w:rPr><w:rFonts w:ascii="Times New Roman" w:hAnsi="Times New Roman" w:eastAsia="Times New Roman" w:cs="Times New Roman"/><w:sz w:val="22"/><w:szCs w:val="22"/><w:b w:val="0"/><w:bCs w:val="0"/><w:i w:val="0"/><w:iCs w:val="0"/></w:rPr><w:t xml:space="preserve">More expensive and bulky.</w:t></w:r></w:p><w:p/><w:p><w:pPr><w:jc w:val="left"/><w:spacing w:before="0" w:after="0"/></w:pPr><w:r><w:rPr><w:rFonts w:ascii="OpenSymbol" w:hAnsi="OpenSymbol" w:eastAsia="OpenSymbol" w:cs="OpenSymbol"/><w:sz w:val="20"/><w:szCs w:val="20"/><w:b w:val="0"/><w:bCs w:val="0"/><w:i w:val="0"/><w:iCs w:val="0"/></w:rPr><w:t xml:space="preserve"></w:t></w:r></w:p></w:txbxContent></v:textbox></v:shape></w:pict></w:r></w:p><w:p><w:pPr/><w:r><w:pict><v:shape type="#_x0000_t0202" style="width:107.62pt; height:29.19pt; margin-left:72pt; margin-top:650.68pt; position:absolute; mso-position-horizontal:absolute; mso-position-vertical:absolute; mso-position-horizontal-relative:page; mso-position-vertical-relative:page; z-index:2147483647;"><v:stroke weight="0pt"/><v:textbox inset="0, 0, 0, 0"><w:txbxContent><w:p><w:pPr><w:jc w:val="left"/><w:spacing w:before="0" w:after="0"/></w:pPr><w:r><w:rPr><w:rFonts w:ascii="Times New Roman-Bold" w:hAnsi="Times New Roman-Bold" w:eastAsia="Times New Roman-Bold" w:cs="Times New Roman-Bold"/><w:sz w:val="28"/><w:szCs w:val="28"/><w:b w:val="1"/><w:bCs w:val="1"/><w:i w:val="0"/><w:iCs w:val="0"/></w:rPr><w:t xml:space="preserve">Comparison Table</w:t></w:r></w:p></w:txbxContent></v:textbox></v:shape></w:pict></w:r></w:p><w:p><w:pPr><w:sectPr><w:pgSz w:orient="portrait" w:w="12240" w:h="15840"/><w:pgMar w:top="0" w:right="0" w:bottom="0" w:left="0" w:header="720" w:footer="720" w:gutter="0"/><w:cols w:num="1" w:space="720"/></w:sectPr></w:pPr></w:p><w:p><w:pPr/><w:r><w:pict><v:shape type="#_x0000_t0202" style="width:45pt; height:24.62pt; margin-left:86.83pt; margin-top:69.51pt; position:absolute; mso-position-horizontal:absolute; mso-position-vertical:absolute; mso-position-horizontal-relative:page; mso-position-vertical-relative:page; z-index:2147483647;"><v:stroke weight="0pt"/><v:textbox inset="0, 0, 0, 0"><w:txbxContent><w:p><w:pPr><w:jc w:val="left"/><w:spacing w:before="0" w:after="0"/></w:pPr><w:r><w:rPr><w:rFonts w:ascii="Times New Roman-Bold" w:hAnsi="Times New Roman-Bold" w:eastAsia="Times New Roman-Bold" w:cs="Times New Roman-Bold"/><w:sz w:val="22"/><w:szCs w:val="22"/><w:b w:val="1"/><w:bCs w:val="1"/><w:i w:val="0"/><w:iCs w:val="0"/></w:rPr><w:t xml:space="preserve">Feature</w:t></w:r></w:p></w:txbxContent></v:textbox></v:shape></w:pict></w:r></w:p><w:p><w:pPr/><w:r><w:pict><v:shape type="#_x0000_t0202" style="width:64.34pt; height:24.62pt; margin-left:158.36pt; margin-top:69.51pt; position:absolute; mso-position-horizontal:absolute; mso-position-vertical:absolute; mso-position-horizontal-relative:page; mso-position-vertical-relative:page; z-index:2147483647;"><v:stroke weight="0pt"/><v:textbox inset="0, 0, 0, 0"><w:txbxContent><w:p><w:pPr><w:jc w:val="left"/><w:spacing w:before="0" w:after="0"/></w:pPr><w:r><w:rPr><w:rFonts w:ascii="Times New Roman-Bold" w:hAnsi="Times New Roman-Bold" w:eastAsia="Times New Roman-Bold" w:cs="Times New Roman-Bold"/><w:sz w:val="22"/><w:szCs w:val="22"/><w:b w:val="1"/><w:bCs w:val="1"/><w:i w:val="0"/><w:iCs w:val="0"/></w:rPr><w:t xml:space="preserve">Orifice Meter</w:t></w:r></w:p></w:txbxContent></v:textbox></v:shape></w:pict></w:r></w:p><w:p><w:pPr/><w:r><w:pict><v:shape type="#_x0000_t0202" style="width:95.24pt; height:24.62pt; margin-left:306.96pt; margin-top:69.51pt; position:absolute; mso-position-horizontal:absolute; mso-position-vertical:absolute; mso-position-horizontal-relative:page; mso-position-vertical-relative:page; z-index:2147483647;"><v:stroke weight="0pt"/><v:textbox inset="0, 0, 0, 0"><w:txbxContent><w:p><w:pPr><w:jc w:val="left"/><w:spacing w:before="0" w:after="0"/></w:pPr><w:r><w:rPr><w:rFonts w:ascii="Times New Roman-Bold" w:hAnsi="Times New Roman-Bold" w:eastAsia="Times New Roman-Bold" w:cs="Times New Roman-Bold"/><w:sz w:val="22"/><w:szCs w:val="22"/><w:b w:val="1"/><w:bCs w:val="1"/><w:i w:val="0"/><w:iCs w:val="0"/></w:rPr><w:t xml:space="preserve">Venturi Tube Meter</w:t></w:r></w:p></w:txbxContent></v:textbox></v:shape></w:pict></w:r></w:p><w:p><w:pPr/><w:r><w:pict><v:shape type="#_x0000_t0202" style="width:153.62pt; height:24.98pt; margin-left:74.75pt; margin-top:94.8pt; position:absolute; mso-position-horizontal:absolute; mso-position-vertical:absolute; mso-position-horizontal-relative:page; mso-position-vertical-relative:page; z-index:2147483647;"><v:stroke weight="0pt"/><v:textbox inset="0, 0, 0, 0"><w:txbxContent><w:p><w:pPr><w:jc w:val="left"/><w:spacing w:before="0" w:after="0"/></w:pPr><w:r><w:rPr><w:rFonts w:ascii="Times New Roman" w:hAnsi="Times New Roman" w:eastAsia="Times New Roman" w:cs="Times New Roman"/><w:sz w:val="22"/><w:szCs w:val="22"/><w:b w:val="0"/><w:bCs w:val="0"/><w:i w:val="0"/><w:iCs w:val="0"/></w:rPr><w:t xml:space="preserve">Construction</w:t></w:r><w:r><w:rPr><w:rFonts w:ascii="Times New Roman" w:hAnsi="Times New Roman" w:eastAsia="Times New Roman" w:cs="Times New Roman"/><w:sz w:val="22"/><w:szCs w:val="22"/><w:b w:val="0"/><w:bCs w:val="0"/><w:i w:val="0"/><w:iCs w:val="0"/></w:rPr><w:t xml:space="preserve"> </w:t></w:r><w:r><w:rPr><w:rFonts w:ascii="Times New Roman" w:hAnsi="Times New Roman" w:eastAsia="Times New Roman" w:cs="Times New Roman"/><w:sz w:val="22"/><w:szCs w:val="22"/><w:b w:val="0"/><w:bCs w:val="0"/><w:i w:val="0"/><w:iCs w:val="0"/></w:rPr><w:t xml:space="preserve">Thin plate with hole</w:t></w:r></w:p></w:txbxContent></v:textbox></v:shape></w:pict></w:r></w:p><w:p><w:pPr/><w:r><w:pict><v:shape type="#_x0000_t0202" style="width:119.39pt; height:24.98pt; margin-left:245.58pt; margin-top:94.8pt; position:absolute; mso-position-horizontal:absolute; mso-position-vertical:absolute; mso-position-horizontal-relative:page; mso-position-vertical-relative:page; z-index:2147483647;"><v:stroke weight="0pt"/><v:textbox inset="0, 0, 0, 0"><w:txbxContent><w:p><w:pPr><w:jc w:val="center"/><w:spacing w:before="0" w:after="0"/></w:pPr><w:r><w:rPr><w:rFonts w:ascii="Times New Roman" w:hAnsi="Times New Roman" w:eastAsia="Times New Roman" w:cs="Times New Roman"/><w:sz w:val="22"/><w:szCs w:val="22"/><w:b w:val="0"/><w:bCs w:val="0"/><w:i w:val="0"/><w:iCs w:val="0"/></w:rPr><w:t xml:space="preserve">Converging-diverging tube</w:t></w:r></w:p></w:txbxContent></v:textbox></v:shape></w:pict></w:r></w:p><w:p><w:pPr/><w:r><w:pict><v:shape type="#_x0000_t0202" style="width:86.79pt; height:24.98pt; margin-left:74.75pt; margin-top:120.45pt; position:absolute; mso-position-horizontal:absolute; mso-position-vertical:absolute; mso-position-horizontal-relative:page; mso-position-vertical-relative:page; z-index:2147483647;"><v:stroke weight="0pt"/><v:textbox inset="0, 0, 0, 0"><w:txbxContent><w:p><w:pPr><w:jc w:val="left"/><w:spacing w:before="0" w:after="0"/></w:pPr><w:r><w:rPr><w:rFonts w:ascii="Times New Roman" w:hAnsi="Times New Roman" w:eastAsia="Times New Roman" w:cs="Times New Roman"/><w:sz w:val="22"/><w:szCs w:val="22"/><w:b w:val="0"/><w:bCs w:val="0"/><w:i w:val="0"/><w:iCs w:val="0"/></w:rPr><w:t xml:space="preserve">Pressure Loss</w:t></w:r><w:r><w:rPr><w:rFonts w:ascii="Times New Roman" w:hAnsi="Times New Roman" w:eastAsia="Times New Roman" w:cs="Times New Roman"/><w:sz w:val="22"/><w:szCs w:val="22"/><w:b w:val="0"/><w:bCs w:val="0"/><w:i w:val="0"/><w:iCs w:val="0"/></w:rPr><w:t xml:space="preserve"> </w:t></w:r><w:r><w:rPr><w:rFonts w:ascii="Times New Roman" w:hAnsi="Times New Roman" w:eastAsia="Times New Roman" w:cs="Times New Roman"/><w:sz w:val="22"/><w:szCs w:val="22"/><w:b w:val="0"/><w:bCs w:val="0"/><w:i w:val="0"/><w:iCs w:val="0"/></w:rPr><w:t xml:space="preserve">High</w:t></w:r></w:p></w:txbxContent></v:textbox></v:shape></w:pict></w:r></w:p><w:p><w:pPr/><w:r><w:pict><v:shape type="#_x0000_t0202" style="width:45pt; height:24.98pt; margin-left:245.58pt; margin-top:120.45pt; position:absolute; mso-position-horizontal:absolute; mso-position-vertical:absolute; mso-position-horizontal-relative:page; mso-position-vertical-relative:page; z-index:2147483647;"><v:stroke weight="0pt"/><v:textbox inset="0, 0, 0, 0"><w:txbxContent><w:p><w:pPr><w:jc w:val="left"/><w:spacing w:before="0" w:after="0"/></w:pPr><w:r><w:rPr><w:rFonts w:ascii="Times New Roman" w:hAnsi="Times New Roman" w:eastAsia="Times New Roman" w:cs="Times New Roman"/><w:sz w:val="22"/><w:szCs w:val="22"/><w:b w:val="0"/><w:bCs w:val="0"/><w:i w:val="0"/><w:iCs w:val="0"/></w:rPr><w:t xml:space="preserve">Low</w:t></w:r></w:p></w:txbxContent></v:textbox></v:shape></w:pict></w:r></w:p><w:p><w:pPr/><w:r><w:pict><v:shape type="#_x0000_t0202" style="width:45pt; height:24.98pt; margin-left:74.75pt; margin-top:146.1pt; position:absolute; mso-position-horizontal:absolute; mso-position-vertical:absolute; mso-position-horizontal-relative:page; mso-position-vertical-relative:page; z-index:2147483647;"><v:stroke weight="0pt"/><v:textbox inset="0, 0, 0, 0"><w:txbxContent><w:p><w:pPr><w:jc w:val="left"/><w:spacing w:before="0" w:after="0"/></w:pPr><w:r><w:rPr><w:rFonts w:ascii="Times New Roman" w:hAnsi="Times New Roman" w:eastAsia="Times New Roman" w:cs="Times New Roman"/><w:sz w:val="22"/><w:szCs w:val="22"/><w:b w:val="0"/><w:bCs w:val="0"/><w:i w:val="0"/><w:iCs w:val="0"/></w:rPr><w:t xml:space="preserve">Accuracy</w:t></w:r></w:p></w:txbxContent></v:textbox></v:shape></w:pict></w:r></w:p><w:p><w:pPr/><w:r><w:pict><v:shape type="#_x0000_t0202" style="width:45pt; height:24.98pt; margin-left:139.55pt; margin-top:146.1pt; position:absolute; mso-position-horizontal:absolute; mso-position-vertical:absolute; mso-position-horizontal-relative:page; mso-position-vertical-relative:page; z-index:2147483647;"><v:stroke weight="0pt"/><v:textbox inset="0, 0, 0, 0"><w:txbxContent><w:p><w:pPr><w:jc w:val="left"/><w:spacing w:before="0" w:after="0"/></w:pPr><w:r><w:rPr><w:rFonts w:ascii="Times New Roman" w:hAnsi="Times New Roman" w:eastAsia="Times New Roman" w:cs="Times New Roman"/><w:sz w:val="22"/><w:szCs w:val="22"/><w:b w:val="0"/><w:bCs w:val="0"/><w:i w:val="0"/><w:iCs w:val="0"/></w:rPr><w:t xml:space="preserve">Medium</w:t></w:r></w:p></w:txbxContent></v:textbox></v:shape></w:pict></w:r></w:p><w:p><w:pPr/><w:r><w:pict><v:shape type="#_x0000_t0202" style="width:45pt; height:24.98pt; margin-left:245.58pt; margin-top:146.1pt; position:absolute; mso-position-horizontal:absolute; mso-position-vertical:absolute; mso-position-horizontal-relative:page; mso-position-vertical-relative:page; z-index:2147483647;"><v:stroke weight="0pt"/><v:textbox inset="0, 0, 0, 0"><w:txbxContent><w:p><w:pPr><w:jc w:val="left"/><w:spacing w:before="0" w:after="0"/></w:pPr><w:r><w:rPr><w:rFonts w:ascii="Times New Roman" w:hAnsi="Times New Roman" w:eastAsia="Times New Roman" w:cs="Times New Roman"/><w:sz w:val="22"/><w:szCs w:val="22"/><w:b w:val="0"/><w:bCs w:val="0"/><w:i w:val="0"/><w:iCs w:val="0"/></w:rPr><w:t xml:space="preserve">High</w:t></w:r></w:p></w:txbxContent></v:textbox></v:shape></w:pict></w:r></w:p><w:p><w:pPr/><w:r><w:pict><v:shape type="#_x0000_t0202" style="width:45pt; height:24.98pt; margin-left:74.75pt; margin-top:171.75pt; position:absolute; mso-position-horizontal:absolute; mso-position-vertical:absolute; mso-position-horizontal-relative:page; mso-position-vertical-relative:page; z-index:2147483647;"><v:stroke weight="0pt"/><v:textbox inset="0, 0, 0, 0"><w:txbxContent><w:p><w:pPr><w:jc w:val="left"/><w:spacing w:before="0" w:after="0"/></w:pPr><w:r><w:rPr><w:rFonts w:ascii="Times New Roman" w:hAnsi="Times New Roman" w:eastAsia="Times New Roman" w:cs="Times New Roman"/><w:sz w:val="22"/><w:szCs w:val="22"/><w:b w:val="0"/><w:bCs w:val="0"/><w:i w:val="0"/><w:iCs w:val="0"/></w:rPr><w:t xml:space="preserve">Cost</w:t></w:r></w:p></w:txbxContent></v:textbox></v:shape></w:pict></w:r></w:p><w:p><w:pPr/><w:r><w:pict><v:shape type="#_x0000_t0202" style="width:45pt; height:24.98pt; margin-left:139.55pt; margin-top:171.75pt; position:absolute; mso-position-horizontal:absolute; mso-position-vertical:absolute; mso-position-horizontal-relative:page; mso-position-vertical-relative:page; z-index:2147483647;"><v:stroke weight="0pt"/><v:textbox inset="0, 0, 0, 0"><w:txbxContent><w:p><w:pPr><w:jc w:val="left"/><w:spacing w:before="0" w:after="0"/></w:pPr><w:r><w:rPr><w:rFonts w:ascii="Times New Roman" w:hAnsi="Times New Roman" w:eastAsia="Times New Roman" w:cs="Times New Roman"/><w:sz w:val="22"/><w:szCs w:val="22"/><w:b w:val="0"/><w:bCs w:val="0"/><w:i w:val="0"/><w:iCs w:val="0"/></w:rPr><w:t xml:space="preserve">Low</w:t></w:r></w:p></w:txbxContent></v:textbox></v:shape></w:pict></w:r></w:p><w:p><w:pPr/><w:r><w:pict><v:shape type="#_x0000_t0202" style="width:45pt; height:24.98pt; margin-left:245.58pt; margin-top:171.75pt; position:absolute; mso-position-horizontal:absolute; mso-position-vertical:absolute; mso-position-horizontal-relative:page; mso-position-vertical-relative:page; z-index:2147483647;"><v:stroke weight="0pt"/><v:textbox inset="0, 0, 0, 0"><w:txbxContent><w:p><w:pPr><w:jc w:val="left"/><w:spacing w:before="0" w:after="0"/></w:pPr><w:r><w:rPr><w:rFonts w:ascii="Times New Roman" w:hAnsi="Times New Roman" w:eastAsia="Times New Roman" w:cs="Times New Roman"/><w:sz w:val="22"/><w:szCs w:val="22"/><w:b w:val="0"/><w:bCs w:val="0"/><w:i w:val="0"/><w:iCs w:val="0"/></w:rPr><w:t xml:space="preserve">High</w:t></w:r></w:p></w:txbxContent></v:textbox></v:shape></w:pict></w:r></w:p><w:p><w:pPr/><w:r><w:pict><v:shape type="#_x0000_t0202" style="width:388.7pt; height:24.98pt; margin-left:74.75pt; margin-top:197.4pt; position:absolute; mso-position-horizontal:absolute; mso-position-vertical:absolute; mso-position-horizontal-relative:page; mso-position-vertical-relative:page; z-index:2147483647;"><v:stroke weight="0pt"/><v:textbox inset="0, 0, 0, 0"><w:txbxContent><w:p><w:pPr><w:jc w:val="left"/><w:spacing w:before="0" w:after="0"/></w:pPr><w:r><w:rPr><w:rFonts w:ascii="Times New Roman" w:hAnsi="Times New Roman" w:eastAsia="Times New Roman" w:cs="Times New Roman"/><w:sz w:val="22"/><w:szCs w:val="22"/><w:b w:val="0"/><w:bCs w:val="0"/><w:i w:val="0"/><w:iCs w:val="0"/></w:rPr><w:t xml:space="preserve">Applications</w:t></w:r><w:r><w:rPr><w:rFonts w:ascii="Times New Roman" w:hAnsi="Times New Roman" w:eastAsia="Times New Roman" w:cs="Times New Roman"/><w:sz w:val="22"/><w:szCs w:val="22"/><w:b w:val="0"/><w:bCs w:val="0"/><w:i w:val="0"/><w:iCs w:val="0"/></w:rPr><w:t xml:space="preserve"> </w:t></w:r><w:r><w:rPr><w:rFonts w:ascii="Times New Roman" w:hAnsi="Times New Roman" w:eastAsia="Times New Roman" w:cs="Times New Roman"/><w:sz w:val="22"/><w:szCs w:val="22"/><w:b w:val="0"/><w:bCs w:val="0"/><w:i w:val="0"/><w:iCs w:val="0"/></w:rPr><w:t xml:space="preserve">General industrial flow</w:t></w:r><w:r><w:rPr><w:rFonts w:ascii="Times New Roman" w:hAnsi="Times New Roman" w:eastAsia="Times New Roman" w:cs="Times New Roman"/><w:sz w:val="22"/><w:szCs w:val="22"/><w:b w:val="0"/><w:bCs w:val="0"/><w:i w:val="0"/><w:iCs w:val="0"/></w:rPr><w:t xml:space="preserve"> </w:t></w:r><w:r><w:rPr><w:rFonts w:ascii="Times New Roman" w:hAnsi="Times New Roman" w:eastAsia="Times New Roman" w:cs="Times New Roman"/><w:sz w:val="22"/><w:szCs w:val="22"/><w:b w:val="0"/><w:bCs w:val="0"/><w:i w:val="0"/><w:iCs w:val="0"/></w:rPr><w:t xml:space="preserve">High accuracy flow measurement, large pipelines</w:t></w:r></w:p></w:txbxContent></v:textbox></v:shape></w:pict></w:r></w:p><w:sectPr><w:pgSz w:orient="portrait" w:w="12240" w:h="15840"/><w:pgMar w:top="0" w:right="0" w:bottom="0" w:left="0" w:header="720" w:footer="720" w:gutter="0"/><w:cols w:num="1" w:space="720"/></w:sectPr></w:body>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>Converted from PDF: mid-instrument.pdf</dc:title>
  <dc:description/>
  <dc:subject/>
  <cp:keywords/>
  <cp:category/>
  <cp:lastModifiedBy/>
  <dcterms:created xsi:type="dcterms:W3CDTF">2026-04-08T12:52:01+00:00</dcterms:created>
  <dcterms:modified xsi:type="dcterms:W3CDTF">2026-04-08T12:52:01+00:00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