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0202" style="width:376.9pt; height:35.74pt; margin-left:205.95pt; margin-top:69.6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56"/>
                      <w:szCs w:val="56"/>
                      <w:b w:val="1"/>
                      <w:bCs w:val="1"/>
                    </w:rPr>
                    <w:t xml:space="preserve">Lorem ipsum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43.17pt; margin-left:56.78pt; margin-top:145.4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6"/>
                      <w:szCs w:val="36"/>
                      <w:b w:val="1"/>
                      <w:bCs w:val="1"/>
                    </w:rPr>
                    <w:t xml:space="preserve">Lorem ipsum dolor sit amet, consectetur adipiscing 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6"/>
                      <w:szCs w:val="36"/>
                      <w:b w:val="1"/>
                      <w:bCs w:val="1"/>
                    </w:rPr>
                    <w:t xml:space="preserve">elit. Nunc ac faucibus odio.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73pt; height:123.39pt; margin-left:56.12pt; margin-top:218.2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Vestibulum neque massa, scelerisque sit amet ligula eu, congue molestie mi. Praesent ut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varius sem. Nullam at porttitor arcu, nec lacinia nisi. Ut ac dolor vitae odio interdum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condimentum.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 w:val="1"/>
                      <w:bCs w:val="1"/>
                    </w:rPr>
                    <w:t xml:space="preserve">Vivamus dapibus sodales ex, vitae malesuada ipsum cursus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1"/>
                      <w:bCs w:val="1"/>
                    </w:rPr>
                    <w:t xml:space="preserve">convallis. Maecenas sed egestas nulla, ac condimentum orci.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Mauris diam felis,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vulputate ac suscipit et, iaculis non est. Curabitur semper arcu ac ligula semper, nec luctus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nisl blandit. Integer lacinia ante ac libero lobortis imperdiet. Nullam mollis convallis ipsum,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ac accumsan nunc vehicula vitae. Nulla eget justo in felis tristique fringilla. Morbi sit amet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tortor quis risus auctor condimentum. Morbi in ullamcorper elit. Nulla iaculis tellus sit amet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mauris tempus fringilla.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16.71pt; margin-left:56.78pt; margin-top:361.6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Maecenas mauris lectus, lobortis et purus mattis, blandit dictum tellus.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30.36pt; margin-left:74.78pt; margin-top:387.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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1"/>
                      <w:bCs w:val="1"/>
                    </w:rPr>
                    <w:t xml:space="preserve">Maecenas non lorem quis tellus placerat varius.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30.36pt; margin-left:74.78pt; margin-top:415.2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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Nulla facilisi.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30.36pt; margin-left:74.78pt; margin-top:442.88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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Aenean congue fringilla justo ut aliquam.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51.39pt; margin-left:74.78pt; margin-top:470.5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 w:val="0"/>
                      <w:bCs w:val="0"/>
                    </w:rPr>
                    <w:t xml:space="preserve">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Mauris id ex erat. Nunc vulputate neque vitae justo facilisis, non condimentum ante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sagittis.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30.36pt; margin-left:74.78pt; margin-top:514.5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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Morbi viverra semper lorem nec molestie.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30.36pt; margin-left:74.78pt; margin-top:542.2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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Maecenas tincidunt est efficitur ligula euismod, sit amet ornare est vulputate.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1.99pt; height:63.3pt; margin-left:160.86pt; margin-top:713.18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Row 1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Row 2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Row 3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Row 4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1.99pt; height:15.66pt; margin-left:160.86pt; margin-top:691.28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2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1.99pt; height:15.66pt; margin-left:160.86pt; margin-top:669.2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4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1.99pt; height:15.66pt; margin-left:160.86pt; margin-top:647.3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6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1.99pt; height:15.66pt; margin-left:160.86pt; margin-top:625.4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8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7.19pt; height:15.66pt; margin-left:155.66pt; margin-top:603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10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7.19pt; height:15.66pt; margin-left:155.66pt; margin-top:581.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12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61.55pt; height:37.98pt; margin-left:421.3pt; margin-top:639.5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Column 1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Column 2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 w:val="0"/>
                      <w:bCs w:val="0"/>
                    </w:rPr>
                    <w:t xml:space="preserve">Column 3</w:t>
                  </w:r>
                </w:p>
              </w:txbxContent>
            </v:textbox>
          </v:shape>
        </w:pict>
      </w:r>
    </w:p>
    <w:p>
      <w:pPr>
        <w:sectPr>
          <w:pgSz w:orient="portrait" w:w="11897" w:h="16836"/>
          <w:pgMar w:top="0" w:right="0" w:bottom="0" w:left="0" w:header="720" w:footer="720" w:gutter="0"/>
          <w:cols w:num="1" w:space="720"/>
        </w:sectPr>
      </w:pPr>
    </w:p>
    <w:p>
      <w:pPr/>
      <w:r>
        <w:pict>
          <v:shape type="#_x0000_t0202" style="width:526.07pt; height:95.97pt; margin-left:56.78pt; margin-top:82.6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In non mauris justo. Duis vehicula mi vel mi pretium, a viverra erat efficitur. Cras aliquam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est ac eros varius, id iaculis dui auctor. Duis pretium neque ligula, et pulvinar mi placerat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et. Nulla nec nunc sit amet nunc posuere vestibulum. Ut id neque eget tortor mattis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tristique. Donec ante est, blandit sit amet tristique vel, lacinia pulvinar arcu. Pellentesque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scelerisque fermentum erat, id posuere justo pulvinar ut. Cras id eros sed enim aliquam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lobortis. Sed lobortis nisl ut eros efficitur tincidunt. Cras justo mi, porttitor quis mattis vel,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ultricies ut purus. Ut facilisis et lacus eu cursus.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54.84pt; margin-left:56.78pt; margin-top:196.8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In eleifend velit vitae libero sollicitudin euismod. Fusce vitae vestibulum velit. Pellentesque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vulputate lectus quis pellentesque commodo. Aliquam erat volutpat. Vestibulum in egestas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velit. Pellentesque fermentum nisl vitae fringilla venenatis. Etiam id mauris vitae orci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maximus ultricies.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43.17pt; margin-left:56.78pt; margin-top:305.33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6"/>
                      <w:szCs w:val="36"/>
                      <w:b w:val="1"/>
                      <w:bCs w:val="1"/>
                    </w:rPr>
                    <w:t xml:space="preserve">Cras fringilla ipsum magna, in fringilla dui commodo 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6"/>
                      <w:szCs w:val="36"/>
                      <w:b w:val="1"/>
                      <w:bCs w:val="1"/>
                    </w:rPr>
                    <w:t xml:space="preserve">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7.28pt; height:41.13pt; margin-left:95.57pt; margin-top:380.9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Lorem ipsum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Lorem ipsum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Lorem 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3.26pt; height:41.13pt; margin-left:59.59pt; margin-top:410.0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1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In eleifend velit vitae libero sollicitudin euismod.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Lorem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3.26pt; height:41.13pt; margin-left:59.59pt; margin-top:439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2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Cras fringilla ipsum magna, in fringilla dui commodo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03.84pt; height:16.71pt; margin-left:379.01pt; margin-top:439.1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3.26pt; height:41.13pt; margin-left:59.59pt; margin-top:482.93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3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Aliquam erat volutpat. 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Lorem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3.26pt; height:41.13pt; margin-left:59.59pt; margin-top:512.03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4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Fusce vitae vestibulum velit. 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Lorem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3.26pt; height:41.13pt; margin-left:59.59pt; margin-top:541.12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5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Etiam vehicula luctus fermentum.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Ipsum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123.39pt; margin-left:56.78pt; margin-top:593.4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Etiam vehicula luctus fermentum. In vel metus congue, pulvinar lectus vel, fermentum dui.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Maecenas ante orci, egestas ut aliquet sit amet, sagittis a magna. Aliquam ante quam,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pellentesque ut dignissim quis, laoreet eget est. Aliquam erat volutpat. Class aptent taciti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sociosqu ad litora torquent per conubia nostra, per inceptos himenaeos. Ut ullamcorper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justo sapien, in cursus libero viverra eget. Vivamus auctor imperdiet urna, at pulvinar leo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posuere laoreet. Suspendisse neque nisl, fringilla at iaculis scelerisque, ornare vel dolor. Ut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et pulvinar nunc. Pellentesque fringilla mollis efficitur. Nullam venenatis commodo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imperdiet. Morbi velit neque, semper quis lorem quis, efficitur dignissim ipsum. Ut ac lorem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sed turpis imperdiet eleifend sit amet id sapien.</w:t>
                  </w:r>
                </w:p>
              </w:txbxContent>
            </v:textbox>
          </v:shape>
        </w:pict>
      </w:r>
    </w:p>
    <w:p>
      <w:pPr>
        <w:sectPr>
          <w:pgSz w:orient="portrait" w:w="11897" w:h="16836"/>
          <w:pgMar w:top="0" w:right="0" w:bottom="0" w:left="0" w:header="720" w:footer="720" w:gutter="0"/>
          <w:cols w:num="1" w:space="720"/>
        </w:sectPr>
      </w:pPr>
    </w:p>
    <w:p>
      <w:pPr/>
      <w:r>
        <w:pict>
          <v:shape type="#_x0000_t0202" style="width:508.07pt; height:24.59pt; margin-left:74.78pt; margin-top:57.2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6"/>
                      <w:szCs w:val="36"/>
                      <w:b w:val="1"/>
                      <w:bCs w:val="1"/>
                    </w:rPr>
                    <w:t xml:space="preserve">Lorem ipsum dolor sit amet, consectetur adipiscing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86.47pt; height:24.59pt; margin-left:96.38pt; margin-top:77.9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6"/>
                      <w:szCs w:val="36"/>
                      <w:b w:val="1"/>
                      <w:bCs w:val="1"/>
                    </w:rPr>
                    <w:t xml:space="preserve">elit.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123.39pt; margin-left:56.78pt; margin-top:130.02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Nunc ac faucibus odio. Vestibulum neque massa, scelerisque sit amet ligula eu, congue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molestie mi. Praesent ut varius sem. Nullam at porttitor arcu, nec lacinia nisi. Ut ac dolor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vitae odio interdum condimentum. Vivamus dapibus sodales ex, vitae malesuada ipsum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cursus convallis. Maecenas sed egestas nulla, ac condimentum orci. Mauris diam felis,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vulputate ac suscipit et, iaculis non est. Curabitur semper arcu ac ligula semper, nec luctus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nisl blandit. Integer lacinia ante ac libero lobortis imperdiet. Nullam mollis convallis ipsum,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ac accumsan nunc vehicula vitae. Nulla eget justo in felis tristique fringilla. Morbi sit amet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tortor quis risus auctor condimentum. Morbi in ullamcorper elit. Nulla iaculis tellus sit amet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mauris tempus fringilla.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22.35pt; margin-left:74.78pt; margin-top:284.0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2"/>
                      <w:szCs w:val="32"/>
                      <w:b w:val="1"/>
                      <w:bCs w:val="1"/>
                    </w:rPr>
                    <w:t xml:space="preserve">Maecenas mauris lectus, lobortis et purus mattis, blandit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9.27pt; height:22.35pt; margin-left:103.58pt; margin-top:302.4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2"/>
                      <w:szCs w:val="32"/>
                      <w:b w:val="1"/>
                      <w:bCs w:val="1"/>
                    </w:rPr>
                    <w:t xml:space="preserve">dictum tellus.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54.84pt; margin-left:56.78pt; margin-top:326.38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Maecenas non lorem quis tellus placerat varius. Nulla facilisi. Aenean congue fringilla justo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ut aliquam. Mauris id ex erat. Nunc vulputate neque vitae justo facilisis, non condimentum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ante sagittis. Morbi viverra semper lorem nec molestie. Maecenas tincidunt est efficitur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ligula euismod, sit amet ornare est vulputate.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95.97pt; margin-left:56.78pt; margin-top:396.3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In non mauris justo. Duis vehicula mi vel mi pretium, a viverra erat efficitur. Cras aliquam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est ac eros varius, id iaculis dui auctor. Duis pretium neque ligula, et pulvinar mi placerat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et. Nulla nec nunc sit amet nunc posuere vestibulum. Ut id neque eget tortor mattis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tristique. Donec ante est, blandit sit amet tristique vel, lacinia pulvinar arcu. Pellentesque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scelerisque fermentum erat, id posuere justo pulvinar ut. Cras id eros sed enim aliquam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lobortis. Sed lobortis nisl ut eros efficitur tincidunt. Cras justo mi, porttitor quis mattis vel,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ultricies ut purus. Ut facilisis et lacus eu cursus.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8.07pt; height:22.35pt; margin-left:74.78pt; margin-top:520.9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2"/>
                      <w:szCs w:val="32"/>
                      <w:b w:val="1"/>
                      <w:bCs w:val="1"/>
                    </w:rPr>
                    <w:t xml:space="preserve">In eleifend velit vitae libero sollicitudin euismod. 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54.84pt; margin-left:56.78pt; margin-top:544.92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Fusce vitae vestibulum velit. Pellentesque vulputate lectus quis pellentesque commodo.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Aliquam erat volutpat. Vestibulum in egestas velit. Pellentesque fermentum nisl vitae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fringilla venenatis. Etiam id mauris vitae orci maximus ultricies. Cras fringilla ipsum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magna, in fringilla dui commodo a.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26.07pt; height:123.39pt; margin-left:56.78pt; margin-top:614.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Etiam vehicula luctus fermentum. In vel metus congue, pulvinar lectus vel, fermentum dui.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Maecenas ante orci, egestas ut aliquet sit amet, sagittis a magna. Aliquam ante quam,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pellentesque ut dignissim quis, laoreet eget est. Aliquam erat volutpat. Class aptent taciti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sociosqu ad litora torquent per conubia nostra, per inceptos himenaeos. Ut ullamcorper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justo sapien, in cursus libero viverra eget. Vivamus auctor imperdiet urna, at pulvinar leo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posuere laoreet. Suspendisse neque nisl, fringilla at iaculis scelerisque, ornare vel dolor. Ut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et pulvinar nunc. Pellentesque fringilla mollis efficitur. Nullam venenatis commodo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imperdiet. Morbi velit neque, semper quis lorem quis, efficitur dignissim ipsum. Ut ac lorem</w:t>
                  </w:r>
                </w:p>
                <w:p/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 w:val="0"/>
                      <w:bCs w:val="0"/>
                    </w:rPr>
                    <w:t xml:space="preserve">sed turpis imperdiet eleifend sit amet id sapien.</w:t>
                  </w:r>
                </w:p>
              </w:txbxContent>
            </v:textbox>
          </v:shape>
        </w:pict>
      </w:r>
    </w:p>
    <w:p>
      <w:pPr>
        <w:sectPr>
          <w:pgSz w:orient="portrait" w:w="11897" w:h="16836"/>
          <w:pgMar w:top="0" w:right="0" w:bottom="0" w:left="0" w:header="720" w:footer="720" w:gutter="0"/>
          <w:cols w:num="1" w:space="720"/>
        </w:sectPr>
      </w:pPr>
    </w:p>
    <w:p>
      <w:pPr/>
      <w:r>
        <w:pict>
          <v:shape type="#_x0000_t75" stroked="f" style="width:892.5pt; height:1263pt; margin-left:0pt; margin-top:0pt; position:absolute; mso-position-horizontal:absolute; mso-position-vertical:absolute; mso-position-horizontal-relative:page; mso-position-vertical-relative:page; z-index:-2147483647;">
            <v:imagedata r:id="rId7" o:title=""/>
          </v:shape>
        </w:pict>
      </w:r>
    </w:p>
    <w:sectPr>
      <w:pgSz w:orient="portrait" w:w="17850" w:h="25260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file-sample_150kB.pdf</dc:title>
  <dc:description/>
  <dc:subject/>
  <cp:keywords/>
  <cp:category/>
  <cp:lastModifiedBy/>
  <dcterms:created xsi:type="dcterms:W3CDTF">2026-04-08T12:17:46+00:00</dcterms:created>
  <dcterms:modified xsi:type="dcterms:W3CDTF">2026-04-08T12:17:46+00:00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