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688" w:rsidRDefault="00F94629">
      <w:pPr>
        <w:rPr>
          <w:b/>
          <w:sz w:val="32"/>
          <w:szCs w:val="32"/>
        </w:rPr>
      </w:pPr>
      <w:r w:rsidRPr="00F94629">
        <w:rPr>
          <w:b/>
          <w:sz w:val="32"/>
          <w:szCs w:val="32"/>
        </w:rPr>
        <w:t xml:space="preserve">TEAMS Meeting test plan </w: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Test plan identifier</w:t>
      </w:r>
    </w:p>
    <w:p w:rsidR="00F94629" w:rsidRPr="00F94629" w:rsidRDefault="00F94629" w:rsidP="00F9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>teams_meeting_tp_001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Introduction</w:t>
      </w:r>
    </w:p>
    <w:p w:rsidR="00F94629" w:rsidRPr="00F94629" w:rsidRDefault="00F94629" w:rsidP="00F9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629">
        <w:rPr>
          <w:rFonts w:ascii="Times New Roman" w:eastAsia="Times New Roman" w:hAnsi="Times New Roman" w:cs="Times New Roman"/>
          <w:sz w:val="24"/>
          <w:szCs w:val="24"/>
        </w:rPr>
        <w:t>To verify the meeting functionality of Microsoft Teams application.</w:t>
      </w:r>
      <w:proofErr w:type="gramEnd"/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Test items</w:t>
      </w:r>
    </w:p>
    <w:p w:rsidR="00F94629" w:rsidRPr="00F94629" w:rsidRDefault="00F94629" w:rsidP="00F9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Join meeting button </w:t>
      </w:r>
    </w:p>
    <w:p w:rsidR="00F94629" w:rsidRPr="00F94629" w:rsidRDefault="00F94629" w:rsidP="00F9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Audio </w:t>
      </w:r>
    </w:p>
    <w:p w:rsidR="00F94629" w:rsidRPr="00F94629" w:rsidRDefault="00F94629" w:rsidP="00F9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Video </w:t>
      </w:r>
    </w:p>
    <w:p w:rsidR="00F94629" w:rsidRPr="00F94629" w:rsidRDefault="00F94629" w:rsidP="00F9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Chat option </w:t>
      </w:r>
    </w:p>
    <w:p w:rsidR="00F94629" w:rsidRPr="00F94629" w:rsidRDefault="00F94629" w:rsidP="00F9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Screen sharing </w:t>
      </w:r>
    </w:p>
    <w:p w:rsidR="00F94629" w:rsidRPr="00F94629" w:rsidRDefault="00F94629" w:rsidP="00F9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Leave meeting button 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Features to be tested</w:t>
      </w:r>
    </w:p>
    <w:p w:rsidR="00F94629" w:rsidRPr="00F94629" w:rsidRDefault="00F94629" w:rsidP="00F9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Join meeting </w:t>
      </w:r>
    </w:p>
    <w:p w:rsidR="00F94629" w:rsidRPr="00F94629" w:rsidRDefault="00F94629" w:rsidP="00F9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Audio and video functionality </w:t>
      </w:r>
    </w:p>
    <w:p w:rsidR="00F94629" w:rsidRPr="00F94629" w:rsidRDefault="00F94629" w:rsidP="00F9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Chat during meeting </w:t>
      </w:r>
    </w:p>
    <w:p w:rsidR="00F94629" w:rsidRPr="00F94629" w:rsidRDefault="00F94629" w:rsidP="00F9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Screen sharing </w:t>
      </w:r>
    </w:p>
    <w:p w:rsidR="00F94629" w:rsidRPr="00F94629" w:rsidRDefault="00F94629" w:rsidP="00F94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Leave meeting 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Features not to be tested</w:t>
      </w:r>
    </w:p>
    <w:p w:rsidR="00F94629" w:rsidRPr="00F94629" w:rsidRDefault="00F94629" w:rsidP="00F94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Teams admin settings </w:t>
      </w:r>
    </w:p>
    <w:p w:rsidR="00F94629" w:rsidRPr="00F94629" w:rsidRDefault="00F94629" w:rsidP="00F94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Payment/subscription </w:t>
      </w:r>
    </w:p>
    <w:p w:rsidR="00F94629" w:rsidRPr="00F94629" w:rsidRDefault="00F94629" w:rsidP="00F94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Backend database 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• Approach</w:t>
      </w:r>
    </w:p>
    <w:p w:rsidR="00F94629" w:rsidRPr="00F94629" w:rsidRDefault="00F94629" w:rsidP="00F946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Black Box Testing </w:t>
      </w:r>
    </w:p>
    <w:p w:rsidR="00F94629" w:rsidRPr="00F94629" w:rsidRDefault="00F94629" w:rsidP="00F946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Functional Testing </w:t>
      </w:r>
    </w:p>
    <w:p w:rsidR="00F94629" w:rsidRPr="00F94629" w:rsidRDefault="00F94629" w:rsidP="00F946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UI Testing 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Item pass/fail criteria</w:t>
      </w:r>
    </w:p>
    <w:p w:rsidR="00F94629" w:rsidRPr="00F94629" w:rsidRDefault="00F94629" w:rsidP="00F9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>Total Test Cases = 30</w:t>
      </w:r>
    </w:p>
    <w:p w:rsidR="00F94629" w:rsidRPr="00F94629" w:rsidRDefault="00F94629" w:rsidP="00F9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>Pass:</w:t>
      </w:r>
    </w:p>
    <w:p w:rsidR="00F94629" w:rsidRPr="00F94629" w:rsidRDefault="00F94629" w:rsidP="00F94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25 TC Passed </w:t>
      </w:r>
    </w:p>
    <w:p w:rsidR="00F94629" w:rsidRPr="00F94629" w:rsidRDefault="00F94629" w:rsidP="00F9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>Fail:</w:t>
      </w:r>
    </w:p>
    <w:p w:rsidR="00F94629" w:rsidRPr="00F94629" w:rsidRDefault="00F94629" w:rsidP="00F94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Meeting join/audio-video failure 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Suspension criteria and resumption requirements</w: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629">
        <w:rPr>
          <w:rFonts w:ascii="Times New Roman" w:eastAsia="Times New Roman" w:hAnsi="Times New Roman" w:cs="Times New Roman"/>
          <w:b/>
          <w:bCs/>
          <w:sz w:val="27"/>
          <w:szCs w:val="27"/>
        </w:rPr>
        <w:t>Suspension</w:t>
      </w:r>
    </w:p>
    <w:p w:rsidR="00F94629" w:rsidRPr="00F94629" w:rsidRDefault="00F94629" w:rsidP="00F94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Server down </w:t>
      </w:r>
    </w:p>
    <w:p w:rsidR="00F94629" w:rsidRPr="00F94629" w:rsidRDefault="00F94629" w:rsidP="00F94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Meeting not connecting </w:t>
      </w:r>
    </w:p>
    <w:p w:rsidR="00F94629" w:rsidRPr="00F94629" w:rsidRDefault="00F94629" w:rsidP="00F94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Critical bugs </w: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629">
        <w:rPr>
          <w:rFonts w:ascii="Times New Roman" w:eastAsia="Times New Roman" w:hAnsi="Times New Roman" w:cs="Times New Roman"/>
          <w:b/>
          <w:bCs/>
          <w:sz w:val="27"/>
          <w:szCs w:val="27"/>
        </w:rPr>
        <w:t>Resumption</w:t>
      </w:r>
    </w:p>
    <w:p w:rsidR="00F94629" w:rsidRPr="00F94629" w:rsidRDefault="00F94629" w:rsidP="00F946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Stable build available </w:t>
      </w:r>
    </w:p>
    <w:p w:rsidR="00F94629" w:rsidRPr="00F94629" w:rsidRDefault="00F94629" w:rsidP="00F946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Critical issues fixed 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Test deliverables</w:t>
      </w:r>
    </w:p>
    <w:p w:rsidR="00F94629" w:rsidRPr="00F94629" w:rsidRDefault="00F94629" w:rsidP="00F94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Test Plan </w:t>
      </w:r>
    </w:p>
    <w:p w:rsidR="00F94629" w:rsidRPr="00F94629" w:rsidRDefault="00F94629" w:rsidP="00F94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Test Cases </w:t>
      </w:r>
    </w:p>
    <w:p w:rsidR="00F94629" w:rsidRPr="00F94629" w:rsidRDefault="00F94629" w:rsidP="00F94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Bug Report </w:t>
      </w:r>
    </w:p>
    <w:p w:rsidR="00F94629" w:rsidRPr="00F94629" w:rsidRDefault="00F94629" w:rsidP="00F94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Test Report 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Environmental needs</w: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629">
        <w:rPr>
          <w:rFonts w:ascii="Times New Roman" w:eastAsia="Times New Roman" w:hAnsi="Times New Roman" w:cs="Times New Roman"/>
          <w:b/>
          <w:bCs/>
          <w:sz w:val="27"/>
          <w:szCs w:val="27"/>
        </w:rPr>
        <w:t>Software</w:t>
      </w:r>
    </w:p>
    <w:p w:rsidR="00F94629" w:rsidRPr="00F94629" w:rsidRDefault="00F94629" w:rsidP="00F94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:rsidR="00F94629" w:rsidRPr="00F94629" w:rsidRDefault="00F94629" w:rsidP="00F94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Microsoft Teams </w:t>
      </w:r>
    </w:p>
    <w:p w:rsidR="00F94629" w:rsidRPr="00F94629" w:rsidRDefault="00F94629" w:rsidP="00F94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Chrome Browser </w: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629">
        <w:rPr>
          <w:rFonts w:ascii="Times New Roman" w:eastAsia="Times New Roman" w:hAnsi="Times New Roman" w:cs="Times New Roman"/>
          <w:b/>
          <w:bCs/>
          <w:sz w:val="27"/>
          <w:szCs w:val="27"/>
        </w:rPr>
        <w:t>Hardware</w:t>
      </w:r>
    </w:p>
    <w:p w:rsidR="00F94629" w:rsidRPr="00F94629" w:rsidRDefault="00F94629" w:rsidP="00F94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Laptop/Desktop </w:t>
      </w:r>
    </w:p>
    <w:p w:rsidR="00F94629" w:rsidRPr="00F94629" w:rsidRDefault="00F94629" w:rsidP="00F94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Webcam </w:t>
      </w:r>
    </w:p>
    <w:p w:rsidR="00F94629" w:rsidRPr="00F94629" w:rsidRDefault="00F94629" w:rsidP="00F94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Microphone </w:t>
      </w:r>
    </w:p>
    <w:p w:rsidR="00F94629" w:rsidRPr="00F94629" w:rsidRDefault="00F94629" w:rsidP="00F946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2"/>
        <w:gridCol w:w="1975"/>
      </w:tblGrid>
      <w:tr w:rsidR="00F94629" w:rsidRPr="00F94629" w:rsidTr="00F94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4629" w:rsidRPr="00F94629" w:rsidRDefault="00F94629" w:rsidP="00F9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46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F94629" w:rsidRPr="00F94629" w:rsidRDefault="00F94629" w:rsidP="00F9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46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F94629" w:rsidRPr="00F94629" w:rsidTr="00F946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629" w:rsidRPr="00F94629" w:rsidRDefault="00F94629" w:rsidP="00F946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629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4629" w:rsidRPr="00F94629" w:rsidRDefault="00F94629" w:rsidP="00F946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629">
              <w:rPr>
                <w:rFonts w:ascii="Times New Roman" w:eastAsia="Times New Roman" w:hAnsi="Times New Roman" w:cs="Times New Roman"/>
                <w:sz w:val="24"/>
                <w:szCs w:val="24"/>
              </w:rPr>
              <w:t>Meeting testing</w:t>
            </w:r>
          </w:p>
        </w:tc>
      </w:tr>
      <w:tr w:rsidR="00F94629" w:rsidRPr="00F94629" w:rsidTr="00F946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629" w:rsidRPr="00F94629" w:rsidRDefault="00F94629" w:rsidP="00F946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629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4629" w:rsidRPr="00F94629" w:rsidRDefault="00F94629" w:rsidP="00F946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629">
              <w:rPr>
                <w:rFonts w:ascii="Times New Roman" w:eastAsia="Times New Roman" w:hAnsi="Times New Roman" w:cs="Times New Roman"/>
                <w:sz w:val="24"/>
                <w:szCs w:val="24"/>
              </w:rPr>
              <w:t>Audio/video testing</w:t>
            </w:r>
          </w:p>
        </w:tc>
      </w:tr>
      <w:tr w:rsidR="00F94629" w:rsidRPr="00F94629" w:rsidTr="00F946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629" w:rsidRPr="00F94629" w:rsidRDefault="00F94629" w:rsidP="00F946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629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4629" w:rsidRPr="00F94629" w:rsidRDefault="00F94629" w:rsidP="00F946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629">
              <w:rPr>
                <w:rFonts w:ascii="Times New Roman" w:eastAsia="Times New Roman" w:hAnsi="Times New Roman" w:cs="Times New Roman"/>
                <w:sz w:val="24"/>
                <w:szCs w:val="24"/>
              </w:rPr>
              <w:t>Bug reporting</w:t>
            </w:r>
          </w:p>
        </w:tc>
      </w:tr>
    </w:tbl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Staffing and training needs</w:t>
      </w:r>
    </w:p>
    <w:p w:rsidR="00F94629" w:rsidRPr="00F94629" w:rsidRDefault="00F94629" w:rsidP="00F946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Team Size: 3–4 </w:t>
      </w:r>
    </w:p>
    <w:p w:rsidR="00F94629" w:rsidRPr="00F94629" w:rsidRDefault="00F94629" w:rsidP="00F946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Teams training: 1 Week 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Schedule</w:t>
      </w:r>
    </w:p>
    <w:p w:rsidR="00F94629" w:rsidRPr="00F94629" w:rsidRDefault="00F94629" w:rsidP="00F946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Test Writing: 1 Day </w:t>
      </w:r>
    </w:p>
    <w:p w:rsidR="00F94629" w:rsidRPr="00F94629" w:rsidRDefault="00F94629" w:rsidP="00F946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Testing: 3 Days </w:t>
      </w:r>
    </w:p>
    <w:p w:rsidR="00F94629" w:rsidRPr="00F94629" w:rsidRDefault="00F94629" w:rsidP="00F946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Reporting: 1 Day 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Risks and contingencies</w:t>
      </w:r>
    </w:p>
    <w:p w:rsidR="00F94629" w:rsidRPr="00F94629" w:rsidRDefault="00F94629" w:rsidP="00F946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Internet issues </w:t>
      </w:r>
    </w:p>
    <w:p w:rsidR="00F94629" w:rsidRPr="00F94629" w:rsidRDefault="00F94629" w:rsidP="00F946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Audio/video failure </w:t>
      </w:r>
    </w:p>
    <w:p w:rsidR="00F94629" w:rsidRPr="00F94629" w:rsidRDefault="00F94629" w:rsidP="00F946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Server downtime </w:t>
      </w:r>
    </w:p>
    <w:p w:rsidR="00F94629" w:rsidRPr="00F94629" w:rsidRDefault="00F94629" w:rsidP="00F946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94629" w:rsidRPr="00F94629" w:rsidRDefault="00F94629" w:rsidP="00F9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629">
        <w:rPr>
          <w:rFonts w:ascii="Times New Roman" w:eastAsia="Times New Roman" w:hAnsi="Times New Roman" w:cs="Times New Roman"/>
          <w:b/>
          <w:bCs/>
          <w:sz w:val="36"/>
          <w:szCs w:val="36"/>
        </w:rPr>
        <w:t>• Approvals</w:t>
      </w:r>
    </w:p>
    <w:p w:rsidR="00F94629" w:rsidRPr="00F94629" w:rsidRDefault="00F94629" w:rsidP="00F94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QA Manager </w:t>
      </w:r>
    </w:p>
    <w:p w:rsidR="00F94629" w:rsidRPr="00F94629" w:rsidRDefault="00F94629" w:rsidP="00F946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629">
        <w:rPr>
          <w:rFonts w:ascii="Times New Roman" w:eastAsia="Times New Roman" w:hAnsi="Times New Roman" w:cs="Times New Roman"/>
          <w:sz w:val="24"/>
          <w:szCs w:val="24"/>
        </w:rPr>
        <w:t xml:space="preserve">Project Manager </w:t>
      </w:r>
    </w:p>
    <w:p w:rsidR="00F94629" w:rsidRPr="00F94629" w:rsidRDefault="00F94629">
      <w:pPr>
        <w:rPr>
          <w:b/>
          <w:sz w:val="32"/>
          <w:szCs w:val="32"/>
        </w:rPr>
      </w:pPr>
    </w:p>
    <w:sectPr w:rsidR="00F94629" w:rsidRPr="00F94629" w:rsidSect="00FB5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324A5"/>
    <w:multiLevelType w:val="multilevel"/>
    <w:tmpl w:val="33DA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749A7"/>
    <w:multiLevelType w:val="multilevel"/>
    <w:tmpl w:val="99C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0B4B0A"/>
    <w:multiLevelType w:val="multilevel"/>
    <w:tmpl w:val="08E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682AEC"/>
    <w:multiLevelType w:val="multilevel"/>
    <w:tmpl w:val="D392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5F6E2F"/>
    <w:multiLevelType w:val="multilevel"/>
    <w:tmpl w:val="AE32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B72EB6"/>
    <w:multiLevelType w:val="multilevel"/>
    <w:tmpl w:val="81C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F55DAF"/>
    <w:multiLevelType w:val="multilevel"/>
    <w:tmpl w:val="87A6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3F0250"/>
    <w:multiLevelType w:val="multilevel"/>
    <w:tmpl w:val="B33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B33C68"/>
    <w:multiLevelType w:val="multilevel"/>
    <w:tmpl w:val="2798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BD261A"/>
    <w:multiLevelType w:val="multilevel"/>
    <w:tmpl w:val="E61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B6016E"/>
    <w:multiLevelType w:val="multilevel"/>
    <w:tmpl w:val="086E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8E151BE"/>
    <w:multiLevelType w:val="multilevel"/>
    <w:tmpl w:val="580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8C68BE"/>
    <w:multiLevelType w:val="multilevel"/>
    <w:tmpl w:val="3988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7C4B0F"/>
    <w:multiLevelType w:val="multilevel"/>
    <w:tmpl w:val="796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8B4237"/>
    <w:multiLevelType w:val="multilevel"/>
    <w:tmpl w:val="F44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1"/>
  </w:num>
  <w:num w:numId="5">
    <w:abstractNumId w:val="14"/>
  </w:num>
  <w:num w:numId="6">
    <w:abstractNumId w:val="6"/>
  </w:num>
  <w:num w:numId="7">
    <w:abstractNumId w:val="9"/>
  </w:num>
  <w:num w:numId="8">
    <w:abstractNumId w:val="8"/>
  </w:num>
  <w:num w:numId="9">
    <w:abstractNumId w:val="10"/>
  </w:num>
  <w:num w:numId="10">
    <w:abstractNumId w:val="7"/>
  </w:num>
  <w:num w:numId="11">
    <w:abstractNumId w:val="12"/>
  </w:num>
  <w:num w:numId="12">
    <w:abstractNumId w:val="0"/>
  </w:num>
  <w:num w:numId="13">
    <w:abstractNumId w:val="13"/>
  </w:num>
  <w:num w:numId="14">
    <w:abstractNumId w:val="2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4629"/>
    <w:rsid w:val="00F94629"/>
    <w:rsid w:val="00FB56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688"/>
  </w:style>
  <w:style w:type="paragraph" w:styleId="Heading2">
    <w:name w:val="heading 2"/>
    <w:basedOn w:val="Normal"/>
    <w:link w:val="Heading2Char"/>
    <w:uiPriority w:val="9"/>
    <w:qFormat/>
    <w:rsid w:val="00F946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46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46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46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4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4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8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35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2026-05-12T11:53:00Z</dcterms:created>
  <dcterms:modified xsi:type="dcterms:W3CDTF">2026-05-12T11:54:00Z</dcterms:modified>
</cp:coreProperties>
</file>