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1853" w14:textId="77777777" w:rsidR="0075047B" w:rsidRPr="00F76E17" w:rsidRDefault="0075047B" w:rsidP="003C2A25">
      <w:pPr>
        <w:rPr>
          <w:rFonts w:asciiTheme="minorHAnsi" w:hAnsiTheme="minorHAnsi" w:cstheme="minorHAnsi"/>
          <w:sz w:val="24"/>
        </w:rPr>
      </w:pPr>
    </w:p>
    <w:tbl>
      <w:tblPr>
        <w:tblpPr w:leftFromText="180" w:rightFromText="180" w:vertAnchor="text" w:horzAnchor="margin" w:tblpXSpec="center" w:tblpY="86"/>
        <w:tblW w:w="10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3969"/>
        <w:gridCol w:w="1134"/>
        <w:gridCol w:w="1559"/>
        <w:gridCol w:w="1717"/>
      </w:tblGrid>
      <w:tr w:rsidR="0075047B" w:rsidRPr="00F76E17" w14:paraId="575108EB" w14:textId="77777777" w:rsidTr="007E5250">
        <w:trPr>
          <w:trHeight w:val="373"/>
        </w:trPr>
        <w:tc>
          <w:tcPr>
            <w:tcW w:w="10472" w:type="dxa"/>
            <w:gridSpan w:val="6"/>
          </w:tcPr>
          <w:p w14:paraId="5DB3D722" w14:textId="77777777" w:rsidR="0075047B" w:rsidRPr="00696AA2" w:rsidRDefault="0075047B" w:rsidP="00E868F5">
            <w:pPr>
              <w:pStyle w:val="Heading1"/>
              <w:jc w:val="center"/>
              <w:rPr>
                <w:rFonts w:asciiTheme="minorHAnsi" w:hAnsiTheme="minorHAnsi" w:cstheme="minorHAnsi"/>
                <w:sz w:val="36"/>
              </w:rPr>
            </w:pPr>
            <w:r w:rsidRPr="00696AA2">
              <w:rPr>
                <w:rFonts w:asciiTheme="minorHAnsi" w:hAnsiTheme="minorHAnsi" w:cstheme="minorHAnsi"/>
                <w:sz w:val="36"/>
              </w:rPr>
              <w:t>INVOICE</w:t>
            </w:r>
          </w:p>
        </w:tc>
      </w:tr>
      <w:tr w:rsidR="0075047B" w:rsidRPr="00F76E17" w14:paraId="4C75EA00" w14:textId="77777777" w:rsidTr="007E525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8"/>
        </w:trPr>
        <w:tc>
          <w:tcPr>
            <w:tcW w:w="10472" w:type="dxa"/>
            <w:gridSpan w:val="6"/>
            <w:tcBorders>
              <w:bottom w:val="single" w:sz="4" w:space="0" w:color="auto"/>
            </w:tcBorders>
          </w:tcPr>
          <w:p w14:paraId="5AD009D8" w14:textId="035F39FC" w:rsidR="00696AA2" w:rsidRPr="00696AA2" w:rsidRDefault="0075047B" w:rsidP="00D46434">
            <w:pPr>
              <w:rPr>
                <w:rFonts w:asciiTheme="minorHAnsi" w:hAnsiTheme="minorHAnsi" w:cstheme="minorHAnsi"/>
                <w:sz w:val="24"/>
              </w:rPr>
            </w:pPr>
            <w:r w:rsidRPr="00932487">
              <w:rPr>
                <w:rFonts w:asciiTheme="minorHAnsi" w:hAnsiTheme="minorHAnsi" w:cstheme="minorHAnsi"/>
                <w:b/>
                <w:sz w:val="24"/>
              </w:rPr>
              <w:t>Purchase Order</w:t>
            </w:r>
            <w:r w:rsidR="00696AA2" w:rsidRPr="00932487">
              <w:rPr>
                <w:rFonts w:asciiTheme="minorHAnsi" w:hAnsiTheme="minorHAnsi" w:cstheme="minorHAnsi"/>
                <w:b/>
                <w:sz w:val="24"/>
              </w:rPr>
              <w:t xml:space="preserve"> (PO)</w:t>
            </w:r>
            <w:r w:rsidRPr="00932487">
              <w:rPr>
                <w:rFonts w:asciiTheme="minorHAnsi" w:hAnsiTheme="minorHAnsi" w:cstheme="minorHAnsi"/>
                <w:b/>
                <w:sz w:val="24"/>
              </w:rPr>
              <w:t xml:space="preserve"> No</w:t>
            </w:r>
            <w:r w:rsidRPr="00696AA2">
              <w:rPr>
                <w:rFonts w:asciiTheme="minorHAnsi" w:hAnsiTheme="minorHAnsi" w:cstheme="minorHAnsi"/>
                <w:sz w:val="24"/>
              </w:rPr>
              <w:t xml:space="preserve">:     </w:t>
            </w:r>
            <w:r w:rsidRPr="00696AA2">
              <w:rPr>
                <w:rFonts w:asciiTheme="minorHAnsi" w:hAnsiTheme="minorHAnsi" w:cstheme="minorHAnsi"/>
                <w:bCs/>
                <w:color w:val="000000"/>
                <w:sz w:val="24"/>
              </w:rPr>
              <w:t xml:space="preserve"> </w:t>
            </w:r>
            <w:r w:rsidR="009F7CC5" w:rsidRPr="00696AA2">
              <w:rPr>
                <w:rFonts w:asciiTheme="minorHAnsi" w:hAnsiTheme="minorHAnsi" w:cstheme="minorHAnsi"/>
                <w:bCs/>
                <w:color w:val="000000"/>
                <w:sz w:val="24"/>
              </w:rPr>
              <w:t xml:space="preserve"> </w:t>
            </w:r>
            <w:r w:rsidR="007E5250" w:rsidRPr="00696AA2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D46434" w:rsidRPr="00696AA2">
              <w:rPr>
                <w:rFonts w:asciiTheme="minorHAnsi" w:hAnsiTheme="minorHAnsi" w:cstheme="minorHAnsi"/>
                <w:sz w:val="24"/>
              </w:rPr>
              <w:t xml:space="preserve">                                     </w:t>
            </w:r>
            <w:r w:rsidR="005445D8" w:rsidRPr="005445D8">
              <w:rPr>
                <w:rFonts w:asciiTheme="minorHAnsi" w:hAnsiTheme="minorHAnsi" w:cstheme="minorHAnsi"/>
                <w:sz w:val="24"/>
              </w:rPr>
              <w:t>JSHTMLReact&amp;node/033/Indiamart/07072022</w:t>
            </w:r>
            <w:r w:rsidR="00D46434" w:rsidRPr="00696AA2">
              <w:rPr>
                <w:rFonts w:asciiTheme="minorHAnsi" w:hAnsiTheme="minorHAnsi" w:cstheme="minorHAnsi"/>
                <w:sz w:val="24"/>
              </w:rPr>
              <w:t xml:space="preserve">                                                     </w:t>
            </w:r>
          </w:p>
          <w:p w14:paraId="7A168193" w14:textId="01884327" w:rsidR="0075047B" w:rsidRPr="00696AA2" w:rsidRDefault="00696AA2" w:rsidP="00D46434">
            <w:pPr>
              <w:rPr>
                <w:rFonts w:asciiTheme="minorHAnsi" w:hAnsiTheme="minorHAnsi" w:cstheme="minorHAnsi"/>
                <w:sz w:val="24"/>
              </w:rPr>
            </w:pPr>
            <w:r w:rsidRPr="00696AA2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932487">
              <w:rPr>
                <w:rFonts w:asciiTheme="minorHAnsi" w:hAnsiTheme="minorHAnsi" w:cstheme="minorHAnsi"/>
                <w:b/>
                <w:sz w:val="24"/>
              </w:rPr>
              <w:t xml:space="preserve">PO </w:t>
            </w:r>
            <w:r w:rsidR="006760EA" w:rsidRPr="00932487">
              <w:rPr>
                <w:rFonts w:asciiTheme="minorHAnsi" w:hAnsiTheme="minorHAnsi" w:cstheme="minorHAnsi"/>
                <w:b/>
                <w:sz w:val="24"/>
              </w:rPr>
              <w:t>Date</w:t>
            </w:r>
            <w:r w:rsidR="006760EA" w:rsidRPr="00696AA2">
              <w:rPr>
                <w:rFonts w:asciiTheme="minorHAnsi" w:hAnsiTheme="minorHAnsi" w:cstheme="minorHAnsi"/>
                <w:sz w:val="24"/>
              </w:rPr>
              <w:t>:</w:t>
            </w:r>
            <w:r w:rsidR="0075047B" w:rsidRPr="00696AA2">
              <w:rPr>
                <w:rFonts w:asciiTheme="minorHAnsi" w:hAnsiTheme="minorHAnsi" w:cstheme="minorHAnsi"/>
                <w:sz w:val="24"/>
              </w:rPr>
              <w:t xml:space="preserve">   </w:t>
            </w:r>
            <w:r w:rsidR="005445D8">
              <w:rPr>
                <w:rFonts w:asciiTheme="minorHAnsi" w:hAnsiTheme="minorHAnsi" w:cstheme="minorHAnsi"/>
                <w:sz w:val="24"/>
              </w:rPr>
              <w:t>July 07,2022</w:t>
            </w:r>
          </w:p>
        </w:tc>
      </w:tr>
      <w:tr w:rsidR="00696AA2" w:rsidRPr="00F76E17" w14:paraId="7A91C31D" w14:textId="77777777" w:rsidTr="009324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75"/>
        </w:trPr>
        <w:tc>
          <w:tcPr>
            <w:tcW w:w="10472" w:type="dxa"/>
            <w:gridSpan w:val="6"/>
            <w:tcBorders>
              <w:bottom w:val="single" w:sz="4" w:space="0" w:color="auto"/>
            </w:tcBorders>
          </w:tcPr>
          <w:p w14:paraId="629ED6BE" w14:textId="332B727E" w:rsidR="00696AA2" w:rsidRPr="00696AA2" w:rsidRDefault="00696AA2" w:rsidP="00F76E17">
            <w:pPr>
              <w:rPr>
                <w:rFonts w:asciiTheme="minorHAnsi" w:hAnsiTheme="minorHAnsi" w:cstheme="minorHAnsi"/>
                <w:sz w:val="24"/>
              </w:rPr>
            </w:pPr>
            <w:r w:rsidRPr="00932487">
              <w:rPr>
                <w:rFonts w:asciiTheme="minorHAnsi" w:hAnsiTheme="minorHAnsi" w:cstheme="minorHAnsi"/>
                <w:b/>
                <w:sz w:val="24"/>
              </w:rPr>
              <w:t>Invoice No</w:t>
            </w:r>
            <w:r w:rsidRPr="00696AA2">
              <w:rPr>
                <w:rFonts w:asciiTheme="minorHAnsi" w:hAnsiTheme="minorHAnsi" w:cstheme="minorHAnsi"/>
                <w:sz w:val="24"/>
              </w:rPr>
              <w:t>.:</w:t>
            </w:r>
            <w:r w:rsidR="006760EA">
              <w:rPr>
                <w:rFonts w:asciiTheme="minorHAnsi" w:hAnsiTheme="minorHAnsi" w:cstheme="minorHAnsi"/>
                <w:sz w:val="24"/>
              </w:rPr>
              <w:t>1</w:t>
            </w:r>
          </w:p>
          <w:p w14:paraId="02A12193" w14:textId="2E348E6A" w:rsidR="00696AA2" w:rsidRPr="00932487" w:rsidRDefault="00696AA2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932487">
              <w:rPr>
                <w:rFonts w:asciiTheme="minorHAnsi" w:hAnsiTheme="minorHAnsi" w:cstheme="minorHAnsi"/>
                <w:b/>
                <w:sz w:val="24"/>
              </w:rPr>
              <w:t>Invoice Date</w:t>
            </w:r>
            <w:r w:rsidR="00932487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6760EA">
              <w:rPr>
                <w:rFonts w:asciiTheme="minorHAnsi" w:hAnsiTheme="minorHAnsi" w:cstheme="minorHAnsi"/>
                <w:b/>
                <w:sz w:val="24"/>
              </w:rPr>
              <w:t>05/August/2022</w:t>
            </w:r>
          </w:p>
        </w:tc>
      </w:tr>
      <w:tr w:rsidR="00F76E17" w:rsidRPr="00F76E17" w14:paraId="6F4B1C0D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455"/>
        </w:trPr>
        <w:tc>
          <w:tcPr>
            <w:tcW w:w="6062" w:type="dxa"/>
            <w:gridSpan w:val="3"/>
            <w:tcBorders>
              <w:bottom w:val="single" w:sz="4" w:space="0" w:color="auto"/>
            </w:tcBorders>
          </w:tcPr>
          <w:p w14:paraId="44F73103" w14:textId="77777777" w:rsidR="00F76E17" w:rsidRDefault="00F76E17" w:rsidP="00F76E17">
            <w:pPr>
              <w:rPr>
                <w:rFonts w:asciiTheme="minorHAnsi" w:hAnsiTheme="minorHAnsi" w:cstheme="minorHAnsi"/>
                <w:b/>
                <w:snapToGrid w:val="0"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napToGrid w:val="0"/>
                <w:sz w:val="24"/>
              </w:rPr>
              <w:t xml:space="preserve">Kind Attention: </w:t>
            </w:r>
          </w:p>
          <w:p w14:paraId="5A202C36" w14:textId="77777777" w:rsidR="00F76E17" w:rsidRPr="00F76E17" w:rsidRDefault="00F76E17" w:rsidP="00F76E17">
            <w:pPr>
              <w:rPr>
                <w:rFonts w:asciiTheme="minorHAnsi" w:hAnsiTheme="minorHAnsi" w:cstheme="minorHAnsi"/>
                <w:b/>
                <w:snapToGrid w:val="0"/>
                <w:sz w:val="24"/>
              </w:rPr>
            </w:pPr>
          </w:p>
          <w:p w14:paraId="1F4CF194" w14:textId="77777777" w:rsidR="00F76E17" w:rsidRPr="00696AA2" w:rsidRDefault="00F76E17" w:rsidP="00F76E17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bCs/>
                <w:sz w:val="24"/>
              </w:rPr>
              <w:t>Radiant Techsolutions Pvt. Ltd.</w:t>
            </w:r>
          </w:p>
          <w:p w14:paraId="65DC8C10" w14:textId="77777777" w:rsidR="00F76E17" w:rsidRPr="00696AA2" w:rsidRDefault="00F76E17" w:rsidP="00F76E17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696AA2">
              <w:rPr>
                <w:rFonts w:asciiTheme="minorHAnsi" w:hAnsiTheme="minorHAnsi" w:cstheme="minorHAnsi"/>
                <w:bCs/>
                <w:sz w:val="24"/>
              </w:rPr>
              <w:t>H. No. 3/724 Vasundhara, Ghaziabad</w:t>
            </w:r>
          </w:p>
          <w:p w14:paraId="58F61EB9" w14:textId="77777777" w:rsidR="00F76E17" w:rsidRP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Cs/>
                <w:sz w:val="24"/>
              </w:rPr>
              <w:t>UP - 201012, INDIA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75058209" w14:textId="451E850F" w:rsid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From</w:t>
            </w:r>
            <w:r w:rsidR="006D7F89">
              <w:rPr>
                <w:rFonts w:asciiTheme="minorHAnsi" w:hAnsiTheme="minorHAnsi" w:cstheme="minorHAnsi"/>
                <w:b/>
                <w:sz w:val="24"/>
              </w:rPr>
              <w:t xml:space="preserve"> Kashif</w:t>
            </w:r>
          </w:p>
          <w:p w14:paraId="6F5A8382" w14:textId="77777777" w:rsidR="005527C2" w:rsidRDefault="005527C2" w:rsidP="00F76E17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7E741652" w14:textId="5B2496B2" w:rsid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Name: </w:t>
            </w:r>
            <w:r w:rsidR="006D7F89">
              <w:rPr>
                <w:rFonts w:asciiTheme="minorHAnsi" w:hAnsiTheme="minorHAnsi" w:cstheme="minorHAnsi"/>
                <w:b/>
                <w:sz w:val="24"/>
              </w:rPr>
              <w:t>Kashif</w:t>
            </w:r>
          </w:p>
          <w:p w14:paraId="468950FC" w14:textId="73E2A2FD" w:rsid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Address:</w:t>
            </w:r>
            <w:r w:rsidR="006D7F89">
              <w:rPr>
                <w:rFonts w:asciiTheme="minorHAnsi" w:hAnsiTheme="minorHAnsi" w:cstheme="minorHAnsi"/>
                <w:b/>
                <w:sz w:val="24"/>
              </w:rPr>
              <w:t xml:space="preserve"> RT Nagar</w:t>
            </w:r>
          </w:p>
          <w:p w14:paraId="1CF49D81" w14:textId="7C568158" w:rsidR="00F76E17" w:rsidRP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PAN </w:t>
            </w:r>
            <w:r w:rsidR="006760EA">
              <w:rPr>
                <w:rFonts w:asciiTheme="minorHAnsi" w:hAnsiTheme="minorHAnsi" w:cstheme="minorHAnsi"/>
                <w:b/>
                <w:sz w:val="24"/>
              </w:rPr>
              <w:t>No.:</w:t>
            </w:r>
            <w:r w:rsidR="006D7F8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E507C9">
              <w:rPr>
                <w:rFonts w:asciiTheme="minorHAnsi" w:hAnsiTheme="minorHAnsi" w:cstheme="minorHAnsi"/>
                <w:b/>
                <w:sz w:val="24"/>
              </w:rPr>
              <w:t>AKXPD4601K</w:t>
            </w:r>
          </w:p>
        </w:tc>
      </w:tr>
      <w:tr w:rsidR="00F76E17" w:rsidRPr="00F76E17" w14:paraId="09E55924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2"/>
        </w:trPr>
        <w:tc>
          <w:tcPr>
            <w:tcW w:w="959" w:type="dxa"/>
            <w:tcBorders>
              <w:bottom w:val="single" w:sz="4" w:space="0" w:color="auto"/>
            </w:tcBorders>
          </w:tcPr>
          <w:p w14:paraId="2F8015C9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 xml:space="preserve"> Sr. No</w:t>
            </w:r>
          </w:p>
        </w:tc>
        <w:tc>
          <w:tcPr>
            <w:tcW w:w="1134" w:type="dxa"/>
            <w:tcBorders>
              <w:bottom w:val="nil"/>
            </w:tcBorders>
          </w:tcPr>
          <w:p w14:paraId="5FD08B9F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>Product Code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E89372A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>Course 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162F62" w14:textId="77777777" w:rsidR="00F76E17" w:rsidRPr="00696AA2" w:rsidRDefault="00696AA2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Duration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24965F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>Fees per Day</w:t>
            </w:r>
          </w:p>
          <w:p w14:paraId="25A99733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>(INR)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761A4D73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 xml:space="preserve">Total Amount </w:t>
            </w:r>
          </w:p>
          <w:p w14:paraId="6A1A3161" w14:textId="77777777" w:rsidR="00F76E17" w:rsidRPr="00696AA2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96AA2">
              <w:rPr>
                <w:rFonts w:asciiTheme="minorHAnsi" w:hAnsiTheme="minorHAnsi" w:cstheme="minorHAnsi"/>
                <w:b/>
                <w:sz w:val="24"/>
              </w:rPr>
              <w:t>(INR)</w:t>
            </w:r>
          </w:p>
        </w:tc>
      </w:tr>
      <w:tr w:rsidR="00F76E17" w:rsidRPr="00F76E17" w14:paraId="2D38FEBB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85"/>
        </w:trPr>
        <w:tc>
          <w:tcPr>
            <w:tcW w:w="959" w:type="dxa"/>
            <w:vMerge w:val="restart"/>
            <w:tcBorders>
              <w:top w:val="nil"/>
            </w:tcBorders>
          </w:tcPr>
          <w:p w14:paraId="3E997A11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76E17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0ECBCAA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350E7B1C" w14:textId="77777777" w:rsidR="00F76E17" w:rsidRPr="00F76E17" w:rsidRDefault="00F76E17" w:rsidP="00F76E1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</w:p>
          <w:p w14:paraId="0795A13D" w14:textId="77777777" w:rsidR="00F76E17" w:rsidRPr="00932487" w:rsidRDefault="00F76E17" w:rsidP="00F76E17">
            <w:pPr>
              <w:rPr>
                <w:rFonts w:asciiTheme="minorHAnsi" w:hAnsiTheme="minorHAnsi" w:cstheme="minorHAnsi"/>
                <w:color w:val="000000"/>
                <w:sz w:val="24"/>
              </w:rPr>
            </w:pPr>
            <w:r w:rsidRPr="00932487">
              <w:rPr>
                <w:rFonts w:asciiTheme="minorHAnsi" w:hAnsiTheme="minorHAnsi" w:cstheme="minorHAnsi"/>
                <w:color w:val="000000"/>
                <w:sz w:val="24"/>
              </w:rPr>
              <w:t xml:space="preserve">Name of the program: </w:t>
            </w:r>
          </w:p>
          <w:p w14:paraId="12576041" w14:textId="77777777" w:rsidR="00F76E17" w:rsidRPr="00932487" w:rsidRDefault="00F76E17" w:rsidP="00F76E17">
            <w:pPr>
              <w:rPr>
                <w:rFonts w:asciiTheme="minorHAnsi" w:hAnsiTheme="minorHAnsi" w:cstheme="minorHAnsi"/>
                <w:color w:val="000000"/>
                <w:sz w:val="24"/>
              </w:rPr>
            </w:pPr>
            <w:r w:rsidRPr="00932487">
              <w:rPr>
                <w:rFonts w:asciiTheme="minorHAnsi" w:hAnsiTheme="minorHAnsi" w:cstheme="minorHAnsi"/>
                <w:color w:val="000000"/>
                <w:sz w:val="24"/>
              </w:rPr>
              <w:t xml:space="preserve">Training Date: </w:t>
            </w:r>
          </w:p>
          <w:p w14:paraId="3D144ED7" w14:textId="77777777" w:rsidR="00F76E17" w:rsidRPr="00932487" w:rsidRDefault="00F76E17" w:rsidP="00F76E17">
            <w:pPr>
              <w:rPr>
                <w:rFonts w:asciiTheme="minorHAnsi" w:hAnsiTheme="minorHAnsi" w:cstheme="minorHAnsi"/>
                <w:color w:val="000000"/>
                <w:sz w:val="24"/>
              </w:rPr>
            </w:pPr>
          </w:p>
          <w:p w14:paraId="4F2174E8" w14:textId="77777777" w:rsidR="00F76E17" w:rsidRPr="00932487" w:rsidRDefault="00F76E17" w:rsidP="00F76E17">
            <w:pPr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932487">
              <w:rPr>
                <w:rFonts w:asciiTheme="minorHAnsi" w:hAnsiTheme="minorHAnsi" w:cstheme="minorHAnsi"/>
                <w:color w:val="000000"/>
                <w:sz w:val="24"/>
              </w:rPr>
              <w:t xml:space="preserve">Client: </w:t>
            </w:r>
          </w:p>
          <w:p w14:paraId="518ECA36" w14:textId="77777777" w:rsidR="00F76E17" w:rsidRPr="00F76E17" w:rsidRDefault="00F76E17" w:rsidP="00F76E17">
            <w:pPr>
              <w:rPr>
                <w:rFonts w:asciiTheme="minorHAnsi" w:hAnsiTheme="minorHAnsi" w:cstheme="minorHAnsi"/>
                <w:sz w:val="24"/>
              </w:rPr>
            </w:pPr>
            <w:r w:rsidRPr="00932487">
              <w:rPr>
                <w:rFonts w:asciiTheme="minorHAnsi" w:hAnsiTheme="minorHAnsi" w:cstheme="minorHAnsi"/>
                <w:color w:val="000000"/>
                <w:sz w:val="24"/>
              </w:rPr>
              <w:t>Location</w:t>
            </w:r>
            <w:r w:rsidRPr="00F76E17">
              <w:rPr>
                <w:rFonts w:asciiTheme="minorHAnsi" w:hAnsiTheme="minorHAnsi" w:cstheme="minorHAnsi"/>
                <w:b/>
                <w:color w:val="000000"/>
                <w:sz w:val="24"/>
              </w:rPr>
              <w:t xml:space="preserve">: </w:t>
            </w:r>
          </w:p>
        </w:tc>
        <w:tc>
          <w:tcPr>
            <w:tcW w:w="1134" w:type="dxa"/>
            <w:tcBorders>
              <w:top w:val="nil"/>
            </w:tcBorders>
          </w:tcPr>
          <w:p w14:paraId="0F0D464F" w14:textId="77777777" w:rsid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</w:p>
          <w:p w14:paraId="6DF062F7" w14:textId="05231659" w:rsidR="00EA5AF4" w:rsidRPr="00EA5AF4" w:rsidRDefault="00EA5AF4" w:rsidP="00EA5AF4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 DAYS</w:t>
            </w:r>
          </w:p>
        </w:tc>
        <w:tc>
          <w:tcPr>
            <w:tcW w:w="1559" w:type="dxa"/>
            <w:tcBorders>
              <w:top w:val="nil"/>
            </w:tcBorders>
          </w:tcPr>
          <w:p w14:paraId="3A118668" w14:textId="5A03B3E1" w:rsidR="00F76E17" w:rsidRPr="00F76E17" w:rsidRDefault="005445D8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8000</w:t>
            </w:r>
          </w:p>
        </w:tc>
        <w:tc>
          <w:tcPr>
            <w:tcW w:w="1717" w:type="dxa"/>
            <w:tcBorders>
              <w:top w:val="nil"/>
            </w:tcBorders>
          </w:tcPr>
          <w:p w14:paraId="4D5E142E" w14:textId="07AAA4DB" w:rsidR="00F76E17" w:rsidRPr="00F76E17" w:rsidRDefault="005445D8" w:rsidP="00F76E17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48000</w:t>
            </w:r>
          </w:p>
        </w:tc>
      </w:tr>
      <w:tr w:rsidR="00F76E17" w:rsidRPr="00F76E17" w14:paraId="1C0C0181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959" w:type="dxa"/>
            <w:vMerge/>
          </w:tcPr>
          <w:p w14:paraId="7E91137D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EA58E29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504B762A" w14:textId="77777777" w:rsidR="00F76E17" w:rsidRP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>Total</w:t>
            </w:r>
          </w:p>
        </w:tc>
        <w:tc>
          <w:tcPr>
            <w:tcW w:w="1134" w:type="dxa"/>
          </w:tcPr>
          <w:p w14:paraId="7A00F6BB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559" w:type="dxa"/>
          </w:tcPr>
          <w:p w14:paraId="12065D19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7" w:type="dxa"/>
          </w:tcPr>
          <w:p w14:paraId="192E309F" w14:textId="6BDF018E" w:rsidR="00F76E17" w:rsidRPr="00F76E17" w:rsidRDefault="005445D8" w:rsidP="00F76E1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</w:rPr>
              <w:t>48000</w:t>
            </w:r>
          </w:p>
        </w:tc>
      </w:tr>
      <w:tr w:rsidR="00F76E17" w:rsidRPr="00F76E17" w14:paraId="671AD2DF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959" w:type="dxa"/>
          </w:tcPr>
          <w:p w14:paraId="13A27F1E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F35FCA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22AEA393" w14:textId="77777777" w:rsidR="00F76E17" w:rsidRP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134" w:type="dxa"/>
          </w:tcPr>
          <w:p w14:paraId="20C5F40E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559" w:type="dxa"/>
          </w:tcPr>
          <w:p w14:paraId="653072A8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7" w:type="dxa"/>
          </w:tcPr>
          <w:p w14:paraId="0EAB925E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F76E17" w:rsidRPr="00F76E17" w14:paraId="17D5284D" w14:textId="77777777" w:rsidTr="00696A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959" w:type="dxa"/>
          </w:tcPr>
          <w:p w14:paraId="0B18B418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C1B297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1AED3BB3" w14:textId="77777777" w:rsidR="00F76E17" w:rsidRPr="00F76E17" w:rsidRDefault="00F76E17" w:rsidP="00F76E1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>Total Amount Payable</w:t>
            </w:r>
          </w:p>
        </w:tc>
        <w:tc>
          <w:tcPr>
            <w:tcW w:w="1134" w:type="dxa"/>
          </w:tcPr>
          <w:p w14:paraId="1A180AA3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559" w:type="dxa"/>
          </w:tcPr>
          <w:p w14:paraId="275CC311" w14:textId="77777777" w:rsidR="00F76E17" w:rsidRPr="00F76E17" w:rsidRDefault="00F76E17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7" w:type="dxa"/>
          </w:tcPr>
          <w:p w14:paraId="2CB43154" w14:textId="3BA89C61" w:rsidR="00F76E17" w:rsidRPr="00F76E17" w:rsidRDefault="005445D8" w:rsidP="00F76E1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48000</w:t>
            </w:r>
          </w:p>
        </w:tc>
      </w:tr>
      <w:tr w:rsidR="00F76E17" w:rsidRPr="00F76E17" w14:paraId="7D28AD0B" w14:textId="77777777" w:rsidTr="007E52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7"/>
        </w:trPr>
        <w:tc>
          <w:tcPr>
            <w:tcW w:w="10472" w:type="dxa"/>
            <w:gridSpan w:val="6"/>
          </w:tcPr>
          <w:p w14:paraId="6777E212" w14:textId="6CA24E35" w:rsidR="00F76E17" w:rsidRPr="00932487" w:rsidRDefault="00F76E17" w:rsidP="005527C2">
            <w:pPr>
              <w:pStyle w:val="Heading3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F76E1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Amount in words:  </w:t>
            </w:r>
            <w:r w:rsidR="006760EA">
              <w:rPr>
                <w:rFonts w:asciiTheme="minorHAnsi" w:hAnsiTheme="minorHAnsi" w:cstheme="minorHAnsi"/>
                <w:i/>
                <w:sz w:val="24"/>
                <w:szCs w:val="24"/>
              </w:rPr>
              <w:t>Forty eight</w:t>
            </w:r>
            <w:r w:rsidR="005445D8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thousand only</w:t>
            </w:r>
          </w:p>
        </w:tc>
      </w:tr>
      <w:tr w:rsidR="00F76E17" w:rsidRPr="00F76E17" w14:paraId="7B6E9C60" w14:textId="77777777" w:rsidTr="007E52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</w:trPr>
        <w:tc>
          <w:tcPr>
            <w:tcW w:w="10472" w:type="dxa"/>
            <w:gridSpan w:val="6"/>
          </w:tcPr>
          <w:p w14:paraId="1C837D67" w14:textId="5AD92F77" w:rsidR="00F76E17" w:rsidRPr="00932487" w:rsidRDefault="00F76E17" w:rsidP="00F76E17">
            <w:pPr>
              <w:rPr>
                <w:rFonts w:asciiTheme="minorHAnsi" w:hAnsiTheme="minorHAnsi" w:cstheme="minorHAnsi"/>
                <w:sz w:val="24"/>
              </w:rPr>
            </w:pPr>
            <w:r w:rsidRPr="00F76E17">
              <w:rPr>
                <w:rFonts w:asciiTheme="minorHAnsi" w:hAnsiTheme="minorHAnsi" w:cstheme="minorHAnsi"/>
                <w:sz w:val="24"/>
              </w:rPr>
              <w:br/>
            </w: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Cheque in </w:t>
            </w:r>
            <w:r w:rsidR="006760EA" w:rsidRPr="00F76E17">
              <w:rPr>
                <w:rFonts w:asciiTheme="minorHAnsi" w:hAnsiTheme="minorHAnsi" w:cstheme="minorHAnsi"/>
                <w:b/>
                <w:sz w:val="24"/>
              </w:rPr>
              <w:t>Favor</w:t>
            </w: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 Of:  </w:t>
            </w:r>
            <w:r w:rsidR="006760EA">
              <w:rPr>
                <w:rFonts w:asciiTheme="minorHAnsi" w:hAnsiTheme="minorHAnsi" w:cstheme="minorHAnsi"/>
                <w:b/>
                <w:sz w:val="24"/>
              </w:rPr>
              <w:t>Kashif Mohammed Delvi</w:t>
            </w:r>
          </w:p>
        </w:tc>
      </w:tr>
      <w:tr w:rsidR="00F76E17" w:rsidRPr="00F76E17" w14:paraId="0DA96AF3" w14:textId="77777777" w:rsidTr="007E5250">
        <w:trPr>
          <w:trHeight w:val="1953"/>
        </w:trPr>
        <w:tc>
          <w:tcPr>
            <w:tcW w:w="10472" w:type="dxa"/>
            <w:gridSpan w:val="6"/>
          </w:tcPr>
          <w:p w14:paraId="5D720569" w14:textId="77777777" w:rsid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</w:p>
          <w:p w14:paraId="7A4674C4" w14:textId="74757048" w:rsidR="005527C2" w:rsidRPr="00F76E17" w:rsidRDefault="006D7F89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Kashif </w:t>
            </w:r>
            <w:r w:rsidR="00854B99">
              <w:rPr>
                <w:rFonts w:asciiTheme="minorHAnsi" w:hAnsiTheme="minorHAnsi" w:cstheme="minorHAnsi"/>
                <w:b/>
                <w:sz w:val="24"/>
              </w:rPr>
              <w:t>Mohammed Delvi</w:t>
            </w:r>
          </w:p>
          <w:p w14:paraId="7BFA8B6B" w14:textId="77777777" w:rsidR="00F76E17" w:rsidRP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>_____________</w:t>
            </w:r>
          </w:p>
          <w:p w14:paraId="55C390C4" w14:textId="77777777" w:rsid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>Name &amp; Signature</w:t>
            </w:r>
          </w:p>
          <w:p w14:paraId="4A9583A6" w14:textId="77777777" w:rsidR="005527C2" w:rsidRPr="00F76E17" w:rsidRDefault="005527C2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</w:p>
          <w:p w14:paraId="64E845FA" w14:textId="77777777" w:rsid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Bank Details: </w:t>
            </w:r>
          </w:p>
          <w:p w14:paraId="3DD17D62" w14:textId="77777777" w:rsidR="005527C2" w:rsidRDefault="005527C2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</w:p>
          <w:p w14:paraId="28C3F238" w14:textId="77777777" w:rsidR="005527C2" w:rsidRDefault="005527C2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</w:p>
          <w:p w14:paraId="00300B1D" w14:textId="77777777" w:rsidR="005527C2" w:rsidRDefault="005527C2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</w:p>
          <w:p w14:paraId="4E2716ED" w14:textId="7FC0C183" w:rsidR="005527C2" w:rsidRPr="00F76E17" w:rsidRDefault="005527C2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Beneficiary Name: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Kashif Mohammed Delvi</w:t>
            </w:r>
          </w:p>
          <w:p w14:paraId="4CA74F33" w14:textId="389389DC" w:rsidR="005527C2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Name of Bank: 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Kashif Mohammed Delvi</w:t>
            </w:r>
          </w:p>
          <w:p w14:paraId="49963C3B" w14:textId="585E1A02" w:rsidR="00F76E17" w:rsidRP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A/C No: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004701563136</w:t>
            </w:r>
          </w:p>
          <w:p w14:paraId="23918212" w14:textId="5ACA9E8E" w:rsidR="00F76E17" w:rsidRPr="00F76E17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Branch </w:t>
            </w:r>
            <w:r w:rsidR="006760EA">
              <w:rPr>
                <w:rFonts w:asciiTheme="minorHAnsi" w:hAnsiTheme="minorHAnsi" w:cstheme="minorHAnsi"/>
                <w:b/>
                <w:sz w:val="24"/>
              </w:rPr>
              <w:t>Address</w:t>
            </w:r>
            <w:r w:rsidR="006760EA" w:rsidRPr="00F76E17">
              <w:rPr>
                <w:rFonts w:asciiTheme="minorHAnsi" w:hAnsiTheme="minorHAnsi" w:cstheme="minorHAnsi"/>
                <w:b/>
                <w:sz w:val="24"/>
              </w:rPr>
              <w:t>:</w:t>
            </w: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Hassan</w:t>
            </w:r>
          </w:p>
          <w:p w14:paraId="2037AFD4" w14:textId="52445C24" w:rsidR="005527C2" w:rsidRDefault="00F76E17" w:rsidP="00F76E17">
            <w:pPr>
              <w:jc w:val="both"/>
              <w:outlineLvl w:val="0"/>
              <w:rPr>
                <w:rFonts w:asciiTheme="minorHAnsi" w:hAnsiTheme="minorHAnsi" w:cstheme="minorHAnsi"/>
                <w:b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IFSC Code: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icic0001059</w:t>
            </w:r>
          </w:p>
          <w:p w14:paraId="13610FD7" w14:textId="74B2C410" w:rsidR="00F76E17" w:rsidRPr="00F76E17" w:rsidRDefault="00F76E17" w:rsidP="005527C2">
            <w:pPr>
              <w:jc w:val="both"/>
              <w:outlineLvl w:val="0"/>
              <w:rPr>
                <w:rFonts w:asciiTheme="minorHAnsi" w:hAnsiTheme="minorHAnsi" w:cstheme="minorHAnsi"/>
                <w:sz w:val="24"/>
              </w:rPr>
            </w:pPr>
            <w:r w:rsidRPr="00F76E17">
              <w:rPr>
                <w:rFonts w:asciiTheme="minorHAnsi" w:hAnsiTheme="minorHAnsi" w:cstheme="minorHAnsi"/>
                <w:b/>
                <w:sz w:val="24"/>
              </w:rPr>
              <w:t xml:space="preserve">PAN Number: </w:t>
            </w:r>
            <w:r w:rsidR="00EA5AF4">
              <w:rPr>
                <w:rFonts w:asciiTheme="minorHAnsi" w:hAnsiTheme="minorHAnsi" w:cstheme="minorHAnsi"/>
                <w:b/>
                <w:sz w:val="24"/>
              </w:rPr>
              <w:t>AKXPD4601K</w:t>
            </w:r>
          </w:p>
        </w:tc>
      </w:tr>
    </w:tbl>
    <w:p w14:paraId="37789676" w14:textId="77777777" w:rsidR="0075047B" w:rsidRPr="00F76E17" w:rsidRDefault="0075047B" w:rsidP="007E5250">
      <w:pPr>
        <w:rPr>
          <w:rFonts w:asciiTheme="minorHAnsi" w:hAnsiTheme="minorHAnsi" w:cstheme="minorHAnsi"/>
          <w:sz w:val="24"/>
        </w:rPr>
      </w:pPr>
    </w:p>
    <w:p w14:paraId="283110D3" w14:textId="77777777" w:rsidR="002315D2" w:rsidRPr="00F76E17" w:rsidRDefault="002315D2" w:rsidP="002315D2">
      <w:pPr>
        <w:jc w:val="center"/>
        <w:rPr>
          <w:rFonts w:asciiTheme="minorHAnsi" w:hAnsiTheme="minorHAnsi" w:cstheme="minorHAnsi"/>
          <w:sz w:val="24"/>
        </w:rPr>
      </w:pPr>
      <w:r w:rsidRPr="00F76E17">
        <w:rPr>
          <w:rFonts w:asciiTheme="minorHAnsi" w:hAnsiTheme="minorHAnsi" w:cstheme="minorHAnsi"/>
          <w:sz w:val="24"/>
        </w:rPr>
        <w:lastRenderedPageBreak/>
        <w:t>“This is a computer generated invoice and doesn’t require any signature or stamp.”</w:t>
      </w:r>
    </w:p>
    <w:sectPr w:rsidR="002315D2" w:rsidRPr="00F76E17" w:rsidSect="00534831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C14D" w14:textId="77777777" w:rsidR="00AD28CA" w:rsidRDefault="00AD28CA" w:rsidP="005445D8">
      <w:r>
        <w:separator/>
      </w:r>
    </w:p>
  </w:endnote>
  <w:endnote w:type="continuationSeparator" w:id="0">
    <w:p w14:paraId="3463C5E2" w14:textId="77777777" w:rsidR="00AD28CA" w:rsidRDefault="00AD28CA" w:rsidP="0054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E625" w14:textId="21BC776F" w:rsidR="005445D8" w:rsidRDefault="005445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3EA794" wp14:editId="3170F7C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2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C753F" w14:textId="4CCAC13C" w:rsidR="005445D8" w:rsidRPr="005445D8" w:rsidRDefault="005445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5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3EA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461C753F" w14:textId="4CCAC13C" w:rsidR="005445D8" w:rsidRPr="005445D8" w:rsidRDefault="005445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5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C0BD" w14:textId="5C590893" w:rsidR="005445D8" w:rsidRDefault="005445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AAD5D4" wp14:editId="59846880">
              <wp:simplePos x="0" y="0"/>
              <wp:positionH relativeFrom="leftMargin">
                <wp:align>left</wp:align>
              </wp:positionH>
              <wp:positionV relativeFrom="paragraph">
                <wp:posOffset>-4445</wp:posOffset>
              </wp:positionV>
              <wp:extent cx="443865" cy="443865"/>
              <wp:effectExtent l="0" t="0" r="6985" b="10160"/>
              <wp:wrapSquare wrapText="bothSides"/>
              <wp:docPr id="3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A3BE1" w14:textId="1107E24F" w:rsidR="005445D8" w:rsidRPr="005445D8" w:rsidRDefault="005445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5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AD5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-.3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" filled="f" stroked="f">
              <v:fill o:detectmouseclick="t"/>
              <v:textbox style="mso-fit-shape-to-text:t" inset="5pt,0,0,0">
                <w:txbxContent>
                  <w:p w14:paraId="0CEA3BE1" w14:textId="1107E24F" w:rsidR="005445D8" w:rsidRPr="005445D8" w:rsidRDefault="005445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5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2E6D" w14:textId="79CCCA08" w:rsidR="005445D8" w:rsidRDefault="005445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6F9BDA" wp14:editId="1BC3681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1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7A14A" w14:textId="49C355F8" w:rsidR="005445D8" w:rsidRPr="005445D8" w:rsidRDefault="005445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5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F9B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1207A14A" w14:textId="49C355F8" w:rsidR="005445D8" w:rsidRPr="005445D8" w:rsidRDefault="005445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5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A087" w14:textId="77777777" w:rsidR="00AD28CA" w:rsidRDefault="00AD28CA" w:rsidP="005445D8">
      <w:r>
        <w:separator/>
      </w:r>
    </w:p>
  </w:footnote>
  <w:footnote w:type="continuationSeparator" w:id="0">
    <w:p w14:paraId="2BB5DE53" w14:textId="77777777" w:rsidR="00AD28CA" w:rsidRDefault="00AD28CA" w:rsidP="0054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BF"/>
    <w:multiLevelType w:val="hybridMultilevel"/>
    <w:tmpl w:val="A45A86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D75E12"/>
    <w:multiLevelType w:val="hybridMultilevel"/>
    <w:tmpl w:val="267E2B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561E"/>
    <w:multiLevelType w:val="hybridMultilevel"/>
    <w:tmpl w:val="87E8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E6B"/>
    <w:multiLevelType w:val="hybridMultilevel"/>
    <w:tmpl w:val="7960C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1225"/>
    <w:multiLevelType w:val="hybridMultilevel"/>
    <w:tmpl w:val="557A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4BF7"/>
    <w:multiLevelType w:val="hybridMultilevel"/>
    <w:tmpl w:val="557A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2955">
    <w:abstractNumId w:val="0"/>
  </w:num>
  <w:num w:numId="2" w16cid:durableId="681783012">
    <w:abstractNumId w:val="1"/>
  </w:num>
  <w:num w:numId="3" w16cid:durableId="1467578333">
    <w:abstractNumId w:val="2"/>
  </w:num>
  <w:num w:numId="4" w16cid:durableId="1878540593">
    <w:abstractNumId w:val="3"/>
  </w:num>
  <w:num w:numId="5" w16cid:durableId="647054545">
    <w:abstractNumId w:val="4"/>
  </w:num>
  <w:num w:numId="6" w16cid:durableId="1108937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0F"/>
    <w:rsid w:val="00002643"/>
    <w:rsid w:val="0003499E"/>
    <w:rsid w:val="0006327A"/>
    <w:rsid w:val="0007009E"/>
    <w:rsid w:val="0007441D"/>
    <w:rsid w:val="00090C97"/>
    <w:rsid w:val="0009153C"/>
    <w:rsid w:val="00097175"/>
    <w:rsid w:val="000C2423"/>
    <w:rsid w:val="000C76E0"/>
    <w:rsid w:val="000D2B92"/>
    <w:rsid w:val="000D4BFA"/>
    <w:rsid w:val="000F566F"/>
    <w:rsid w:val="00112DD8"/>
    <w:rsid w:val="00117483"/>
    <w:rsid w:val="00136C21"/>
    <w:rsid w:val="001541C6"/>
    <w:rsid w:val="001611AF"/>
    <w:rsid w:val="0016390A"/>
    <w:rsid w:val="00183642"/>
    <w:rsid w:val="00187842"/>
    <w:rsid w:val="0019379F"/>
    <w:rsid w:val="001A12D5"/>
    <w:rsid w:val="001A4976"/>
    <w:rsid w:val="001B2163"/>
    <w:rsid w:val="001C48DD"/>
    <w:rsid w:val="001D2599"/>
    <w:rsid w:val="001D3A0D"/>
    <w:rsid w:val="001E2E39"/>
    <w:rsid w:val="001F0D71"/>
    <w:rsid w:val="001F4CA6"/>
    <w:rsid w:val="002024B6"/>
    <w:rsid w:val="002116B2"/>
    <w:rsid w:val="00222B5F"/>
    <w:rsid w:val="00227CBA"/>
    <w:rsid w:val="002315D2"/>
    <w:rsid w:val="002367E8"/>
    <w:rsid w:val="00242EB3"/>
    <w:rsid w:val="00267DEF"/>
    <w:rsid w:val="0028105B"/>
    <w:rsid w:val="0028165F"/>
    <w:rsid w:val="00292153"/>
    <w:rsid w:val="00293CDC"/>
    <w:rsid w:val="002A1334"/>
    <w:rsid w:val="002A2D93"/>
    <w:rsid w:val="002B2C69"/>
    <w:rsid w:val="002E2194"/>
    <w:rsid w:val="002F56E0"/>
    <w:rsid w:val="003236F3"/>
    <w:rsid w:val="003305A8"/>
    <w:rsid w:val="00330B75"/>
    <w:rsid w:val="00337868"/>
    <w:rsid w:val="00353051"/>
    <w:rsid w:val="0037125F"/>
    <w:rsid w:val="00382545"/>
    <w:rsid w:val="003834EE"/>
    <w:rsid w:val="0038758A"/>
    <w:rsid w:val="003A0719"/>
    <w:rsid w:val="003A1CF5"/>
    <w:rsid w:val="003A2DD5"/>
    <w:rsid w:val="003A4C1E"/>
    <w:rsid w:val="003C2A25"/>
    <w:rsid w:val="003C5B33"/>
    <w:rsid w:val="003D0B94"/>
    <w:rsid w:val="003D1DAD"/>
    <w:rsid w:val="003E3E91"/>
    <w:rsid w:val="003F3460"/>
    <w:rsid w:val="004072E0"/>
    <w:rsid w:val="00412D10"/>
    <w:rsid w:val="00441D61"/>
    <w:rsid w:val="0045004B"/>
    <w:rsid w:val="00474CF3"/>
    <w:rsid w:val="004754D3"/>
    <w:rsid w:val="00480D88"/>
    <w:rsid w:val="00494AEF"/>
    <w:rsid w:val="004C1A77"/>
    <w:rsid w:val="004C7D4A"/>
    <w:rsid w:val="004D3388"/>
    <w:rsid w:val="004E519D"/>
    <w:rsid w:val="004E6047"/>
    <w:rsid w:val="004F0BEE"/>
    <w:rsid w:val="00501787"/>
    <w:rsid w:val="00504C3E"/>
    <w:rsid w:val="00515319"/>
    <w:rsid w:val="00534831"/>
    <w:rsid w:val="005410D3"/>
    <w:rsid w:val="0054281E"/>
    <w:rsid w:val="00543D69"/>
    <w:rsid w:val="005445D8"/>
    <w:rsid w:val="005527C2"/>
    <w:rsid w:val="00554CDA"/>
    <w:rsid w:val="00563054"/>
    <w:rsid w:val="00567E22"/>
    <w:rsid w:val="005C198C"/>
    <w:rsid w:val="005C2BFE"/>
    <w:rsid w:val="005C324F"/>
    <w:rsid w:val="005D2308"/>
    <w:rsid w:val="005D7565"/>
    <w:rsid w:val="005E316C"/>
    <w:rsid w:val="005F6E4B"/>
    <w:rsid w:val="00620E35"/>
    <w:rsid w:val="00626C23"/>
    <w:rsid w:val="006430EC"/>
    <w:rsid w:val="00650217"/>
    <w:rsid w:val="00661FAD"/>
    <w:rsid w:val="00671C68"/>
    <w:rsid w:val="006760EA"/>
    <w:rsid w:val="00696AA2"/>
    <w:rsid w:val="006A1DF2"/>
    <w:rsid w:val="006B1203"/>
    <w:rsid w:val="006D4AA4"/>
    <w:rsid w:val="006D7F89"/>
    <w:rsid w:val="006F480F"/>
    <w:rsid w:val="007101AD"/>
    <w:rsid w:val="00736676"/>
    <w:rsid w:val="007375ED"/>
    <w:rsid w:val="0075047B"/>
    <w:rsid w:val="00761B4E"/>
    <w:rsid w:val="007B1A5B"/>
    <w:rsid w:val="007C117C"/>
    <w:rsid w:val="007C706D"/>
    <w:rsid w:val="007D412D"/>
    <w:rsid w:val="007E1413"/>
    <w:rsid w:val="007E5250"/>
    <w:rsid w:val="007F5E0F"/>
    <w:rsid w:val="0080538E"/>
    <w:rsid w:val="00806A29"/>
    <w:rsid w:val="00812364"/>
    <w:rsid w:val="008174C2"/>
    <w:rsid w:val="00825F47"/>
    <w:rsid w:val="00831A45"/>
    <w:rsid w:val="00854B99"/>
    <w:rsid w:val="00891A73"/>
    <w:rsid w:val="00895D4A"/>
    <w:rsid w:val="008A54B7"/>
    <w:rsid w:val="008A60F6"/>
    <w:rsid w:val="008C00B0"/>
    <w:rsid w:val="008C122C"/>
    <w:rsid w:val="008D0F0E"/>
    <w:rsid w:val="008E5B4D"/>
    <w:rsid w:val="0090431D"/>
    <w:rsid w:val="0091467E"/>
    <w:rsid w:val="00930AE0"/>
    <w:rsid w:val="00932487"/>
    <w:rsid w:val="00934805"/>
    <w:rsid w:val="009628BA"/>
    <w:rsid w:val="0096636C"/>
    <w:rsid w:val="00977026"/>
    <w:rsid w:val="00981524"/>
    <w:rsid w:val="009840A8"/>
    <w:rsid w:val="009A16EC"/>
    <w:rsid w:val="009A6C92"/>
    <w:rsid w:val="009B3714"/>
    <w:rsid w:val="009C5526"/>
    <w:rsid w:val="009D164F"/>
    <w:rsid w:val="009E1AAF"/>
    <w:rsid w:val="009F1B5B"/>
    <w:rsid w:val="009F7CC5"/>
    <w:rsid w:val="00A018CE"/>
    <w:rsid w:val="00A2402D"/>
    <w:rsid w:val="00A26D4A"/>
    <w:rsid w:val="00A2799A"/>
    <w:rsid w:val="00A32290"/>
    <w:rsid w:val="00A61874"/>
    <w:rsid w:val="00A62171"/>
    <w:rsid w:val="00A72C23"/>
    <w:rsid w:val="00AA311A"/>
    <w:rsid w:val="00AA440E"/>
    <w:rsid w:val="00AC2F7A"/>
    <w:rsid w:val="00AD28CA"/>
    <w:rsid w:val="00AD43A7"/>
    <w:rsid w:val="00AD7073"/>
    <w:rsid w:val="00AE1ACF"/>
    <w:rsid w:val="00AF16B3"/>
    <w:rsid w:val="00AF798F"/>
    <w:rsid w:val="00B00AEF"/>
    <w:rsid w:val="00B06861"/>
    <w:rsid w:val="00B23570"/>
    <w:rsid w:val="00B32048"/>
    <w:rsid w:val="00B57E33"/>
    <w:rsid w:val="00B7143D"/>
    <w:rsid w:val="00BB1AF9"/>
    <w:rsid w:val="00BB7709"/>
    <w:rsid w:val="00BD345C"/>
    <w:rsid w:val="00BF4DBB"/>
    <w:rsid w:val="00BF70D1"/>
    <w:rsid w:val="00C03453"/>
    <w:rsid w:val="00C1294C"/>
    <w:rsid w:val="00C333F6"/>
    <w:rsid w:val="00C4747A"/>
    <w:rsid w:val="00C756B4"/>
    <w:rsid w:val="00C803C1"/>
    <w:rsid w:val="00C82F5D"/>
    <w:rsid w:val="00C87693"/>
    <w:rsid w:val="00C906FB"/>
    <w:rsid w:val="00C92A58"/>
    <w:rsid w:val="00CA3C4D"/>
    <w:rsid w:val="00CA54AF"/>
    <w:rsid w:val="00CD6FDB"/>
    <w:rsid w:val="00D46434"/>
    <w:rsid w:val="00D46A68"/>
    <w:rsid w:val="00D640F5"/>
    <w:rsid w:val="00D75416"/>
    <w:rsid w:val="00DA2422"/>
    <w:rsid w:val="00DA763C"/>
    <w:rsid w:val="00DB0409"/>
    <w:rsid w:val="00DB16D8"/>
    <w:rsid w:val="00DB5D6A"/>
    <w:rsid w:val="00DC1D5A"/>
    <w:rsid w:val="00DE327C"/>
    <w:rsid w:val="00E15A8A"/>
    <w:rsid w:val="00E379F9"/>
    <w:rsid w:val="00E44E05"/>
    <w:rsid w:val="00E4680C"/>
    <w:rsid w:val="00E47DCF"/>
    <w:rsid w:val="00E507C9"/>
    <w:rsid w:val="00E51B7F"/>
    <w:rsid w:val="00E624DB"/>
    <w:rsid w:val="00E62673"/>
    <w:rsid w:val="00E868F5"/>
    <w:rsid w:val="00EA5AF4"/>
    <w:rsid w:val="00EA707A"/>
    <w:rsid w:val="00EC1426"/>
    <w:rsid w:val="00EC233F"/>
    <w:rsid w:val="00EC3C37"/>
    <w:rsid w:val="00EC6535"/>
    <w:rsid w:val="00EE5D47"/>
    <w:rsid w:val="00F07EF6"/>
    <w:rsid w:val="00F23623"/>
    <w:rsid w:val="00F43C18"/>
    <w:rsid w:val="00F45557"/>
    <w:rsid w:val="00F47406"/>
    <w:rsid w:val="00F76E17"/>
    <w:rsid w:val="00F9370B"/>
    <w:rsid w:val="00F95E61"/>
    <w:rsid w:val="00FC1125"/>
    <w:rsid w:val="00FC61B4"/>
    <w:rsid w:val="00FD73FC"/>
    <w:rsid w:val="00FE18B2"/>
    <w:rsid w:val="00FE2AB1"/>
    <w:rsid w:val="00FF4F58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3493A"/>
  <w15:docId w15:val="{31430F8B-F3B0-48A4-9728-C20926AB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83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534831"/>
    <w:pPr>
      <w:keepNext/>
      <w:outlineLvl w:val="0"/>
    </w:pPr>
    <w:rPr>
      <w:rFonts w:ascii="Verdana" w:eastAsia="Batang" w:hAnsi="Verdana"/>
      <w:b/>
      <w:bCs/>
      <w:color w:val="000000"/>
    </w:rPr>
  </w:style>
  <w:style w:type="paragraph" w:styleId="Heading3">
    <w:name w:val="heading 3"/>
    <w:basedOn w:val="Normal"/>
    <w:next w:val="Normal"/>
    <w:qFormat/>
    <w:rsid w:val="00DB040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34831"/>
    <w:rPr>
      <w:rFonts w:ascii="Times New Roman" w:eastAsia="Batang" w:hAnsi="Times New Roman"/>
      <w:i/>
      <w:iCs/>
      <w:color w:val="000000"/>
      <w:sz w:val="24"/>
    </w:rPr>
  </w:style>
  <w:style w:type="paragraph" w:styleId="BalloonText">
    <w:name w:val="Balloon Text"/>
    <w:basedOn w:val="Normal"/>
    <w:semiHidden/>
    <w:rsid w:val="005348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6C2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C6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5445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445D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112">
          <w:blockQuote w:val="1"/>
          <w:marLeft w:val="100"/>
          <w:marRight w:val="0"/>
          <w:marTop w:val="100"/>
          <w:marBottom w:val="10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  <w:divsChild>
            <w:div w:id="11906068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,</vt:lpstr>
    </vt:vector>
  </TitlesOfParts>
  <Company>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,</dc:title>
  <dc:creator>sanjayn</dc:creator>
  <cp:lastModifiedBy>Kashif Delvi</cp:lastModifiedBy>
  <cp:revision>2</cp:revision>
  <cp:lastPrinted>2017-08-01T09:22:00Z</cp:lastPrinted>
  <dcterms:created xsi:type="dcterms:W3CDTF">2022-08-05T10:43:00Z</dcterms:created>
  <dcterms:modified xsi:type="dcterms:W3CDTF">2022-08-05T10:43:00Z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b814e8bd-8835-4321-b7cc-2751ed18cf11_Enabled">
    <vt:lpwstr>true</vt:lpwstr>
  </property>
  <property fmtid="{D5CDD505-2E9C-101B-9397-08002B2CF9AE}" pid="6" name="MSIP_Label_b814e8bd-8835-4321-b7cc-2751ed18cf11_SetDate">
    <vt:lpwstr>2022-08-02T12:09:15Z</vt:lpwstr>
  </property>
  <property fmtid="{D5CDD505-2E9C-101B-9397-08002B2CF9AE}" pid="7" name="MSIP_Label_b814e8bd-8835-4321-b7cc-2751ed18cf11_Method">
    <vt:lpwstr>Privileged</vt:lpwstr>
  </property>
  <property fmtid="{D5CDD505-2E9C-101B-9397-08002B2CF9AE}" pid="8" name="MSIP_Label_b814e8bd-8835-4321-b7cc-2751ed18cf11_Name">
    <vt:lpwstr>Confidential</vt:lpwstr>
  </property>
  <property fmtid="{D5CDD505-2E9C-101B-9397-08002B2CF9AE}" pid="9" name="MSIP_Label_b814e8bd-8835-4321-b7cc-2751ed18cf11_SiteId">
    <vt:lpwstr>05d75c05-fa1a-42e7-9cf1-eb416c396f2d</vt:lpwstr>
  </property>
  <property fmtid="{D5CDD505-2E9C-101B-9397-08002B2CF9AE}" pid="10" name="MSIP_Label_b814e8bd-8835-4321-b7cc-2751ed18cf11_ActionId">
    <vt:lpwstr>fd95809a-6580-4106-beae-a86564b6ba33</vt:lpwstr>
  </property>
  <property fmtid="{D5CDD505-2E9C-101B-9397-08002B2CF9AE}" pid="11" name="MSIP_Label_b814e8bd-8835-4321-b7cc-2751ed18cf11_ContentBits">
    <vt:lpwstr>2</vt:lpwstr>
  </property>
</Properties>
</file>