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1DA0" w14:textId="4A990AC2" w:rsidR="00507DE1" w:rsidRDefault="00507DE1" w:rsidP="00507DE1">
      <w:r>
        <w:t xml:space="preserve">Build </w:t>
      </w:r>
      <w:r w:rsidR="005B37C6">
        <w:t xml:space="preserve">booking website for artist using </w:t>
      </w:r>
      <w:r>
        <w:t>WordPress + WooCommerce site, according to the following specs:</w:t>
      </w:r>
    </w:p>
    <w:p w14:paraId="64524A45" w14:textId="53307F3F" w:rsidR="00CD4AA2" w:rsidRDefault="00337175">
      <w:r>
        <w:t xml:space="preserve">Front-side spec: </w:t>
      </w:r>
      <w:hyperlink r:id="rId4" w:history="1">
        <w:r w:rsidR="002D22C4" w:rsidRPr="00275CF6">
          <w:rPr>
            <w:rStyle w:val="Hyperlink"/>
          </w:rPr>
          <w:t>bit.ly/3M7ZrCq</w:t>
        </w:r>
      </w:hyperlink>
      <w:r w:rsidR="002D22C4">
        <w:t xml:space="preserve"> </w:t>
      </w:r>
    </w:p>
    <w:p w14:paraId="45805D9B" w14:textId="2E25A8F4" w:rsidR="00337175" w:rsidRDefault="00337175">
      <w:r>
        <w:t xml:space="preserve">Admin-side spec: </w:t>
      </w:r>
      <w:hyperlink r:id="rId5" w:history="1">
        <w:r w:rsidR="002D22C4" w:rsidRPr="00275CF6">
          <w:rPr>
            <w:rStyle w:val="Hyperlink"/>
          </w:rPr>
          <w:t>bit.ly/3NRBK2x</w:t>
        </w:r>
      </w:hyperlink>
      <w:r w:rsidR="002D22C4">
        <w:t xml:space="preserve"> </w:t>
      </w:r>
    </w:p>
    <w:p w14:paraId="072C3507" w14:textId="0C919B68" w:rsidR="005B37C6" w:rsidRDefault="005B37C6">
      <w:r>
        <w:t xml:space="preserve">Instructional video for shopping cart functionality: </w:t>
      </w:r>
      <w:hyperlink r:id="rId6" w:history="1">
        <w:r w:rsidRPr="008D7BE6">
          <w:rPr>
            <w:rStyle w:val="Hyperlink"/>
          </w:rPr>
          <w:t>https://watch.screencastify.com/v/Jos5JO6oCacz6F3AP01S</w:t>
        </w:r>
      </w:hyperlink>
      <w:r>
        <w:t xml:space="preserve"> </w:t>
      </w:r>
    </w:p>
    <w:p w14:paraId="3914C28F" w14:textId="116F123D" w:rsidR="00B225C7" w:rsidRDefault="00B225C7">
      <w:r>
        <w:t xml:space="preserve">Payment is </w:t>
      </w:r>
      <w:r w:rsidR="005B37C6">
        <w:t>2</w:t>
      </w:r>
      <w:r w:rsidR="001407A3">
        <w:t>0</w:t>
      </w:r>
      <w:r>
        <w:t>0$ +</w:t>
      </w:r>
      <w:r w:rsidR="001407A3">
        <w:t>10</w:t>
      </w:r>
      <w:r>
        <w:t xml:space="preserve">0$ bonus for finishing job within </w:t>
      </w:r>
      <w:r w:rsidR="005B37C6">
        <w:t xml:space="preserve">2 </w:t>
      </w:r>
      <w:r>
        <w:t xml:space="preserve"> week</w:t>
      </w:r>
      <w:r w:rsidR="005B37C6">
        <w:t>s include q.a</w:t>
      </w:r>
    </w:p>
    <w:sectPr w:rsidR="00B225C7" w:rsidSect="00B5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75"/>
    <w:rsid w:val="001407A3"/>
    <w:rsid w:val="002D22C4"/>
    <w:rsid w:val="00337175"/>
    <w:rsid w:val="00507DE1"/>
    <w:rsid w:val="005B37C6"/>
    <w:rsid w:val="00B225C7"/>
    <w:rsid w:val="00B539BB"/>
    <w:rsid w:val="00C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647"/>
  <w15:chartTrackingRefBased/>
  <w15:docId w15:val="{3B33814D-283A-499E-A86F-41D90403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tch.screencastify.com/v/Jos5JO6oCacz6F3AP01S" TargetMode="External"/><Relationship Id="rId5" Type="http://schemas.openxmlformats.org/officeDocument/2006/relationships/hyperlink" Target="https://bit.ly/3NRBK2x" TargetMode="External"/><Relationship Id="rId4" Type="http://schemas.openxmlformats.org/officeDocument/2006/relationships/hyperlink" Target="https://bit.ly/3M7Zr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a@pampuni.com</dc:creator>
  <cp:keywords/>
  <dc:description/>
  <cp:lastModifiedBy>a@pampuni.com</cp:lastModifiedBy>
  <cp:revision>3</cp:revision>
  <dcterms:created xsi:type="dcterms:W3CDTF">2023-04-23T17:19:00Z</dcterms:created>
  <dcterms:modified xsi:type="dcterms:W3CDTF">2023-05-09T10:15:00Z</dcterms:modified>
</cp:coreProperties>
</file>