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8102" w14:textId="77777777" w:rsidR="00B30501" w:rsidRDefault="00000000">
      <w:pPr>
        <w:jc w:val="center"/>
        <w:rPr>
          <w:color w:val="2A6099"/>
          <w:sz w:val="80"/>
          <w:szCs w:val="80"/>
        </w:rPr>
      </w:pPr>
      <w:r>
        <w:rPr>
          <w:rFonts w:asciiTheme="majorBidi" w:hAnsiTheme="majorBidi" w:cstheme="majorBidi"/>
          <w:b/>
          <w:bCs/>
          <w:color w:val="2A6099"/>
          <w:sz w:val="80"/>
          <w:szCs w:val="80"/>
          <w:lang w:val="en-US"/>
        </w:rPr>
        <w:t>Practical Task 06</w:t>
      </w:r>
    </w:p>
    <w:p w14:paraId="7B70EEE2" w14:textId="77777777" w:rsidR="00B30501" w:rsidRDefault="00000000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lang w:val="en-US"/>
        </w:rPr>
        <w:t>CSC-369</w:t>
      </w:r>
    </w:p>
    <w:p w14:paraId="3689470B" w14:textId="77777777" w:rsidR="00B30501" w:rsidRDefault="00B30501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</w:p>
    <w:p w14:paraId="4B773D0C" w14:textId="77777777" w:rsidR="00B30501" w:rsidRDefault="00B30501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</w:p>
    <w:p w14:paraId="386DDD36" w14:textId="77777777" w:rsidR="00B30501" w:rsidRDefault="00B30501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</w:p>
    <w:p w14:paraId="69CC3103" w14:textId="77777777" w:rsidR="00B30501" w:rsidRDefault="00000000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lang w:val="en-US"/>
        </w:rPr>
        <w:t>Semester 7</w:t>
      </w:r>
    </w:p>
    <w:p w14:paraId="3ECEA7F1" w14:textId="3C0660EE" w:rsidR="00B30501" w:rsidRPr="002D4508" w:rsidRDefault="00000000" w:rsidP="002D4508">
      <w:pPr>
        <w:jc w:val="center"/>
        <w:rPr>
          <w:b/>
          <w:bCs/>
          <w:color w:val="000000"/>
          <w:sz w:val="30"/>
          <w:szCs w:val="30"/>
        </w:rPr>
      </w:pPr>
      <w:r>
        <w:rPr>
          <w:rFonts w:asciiTheme="majorBidi" w:hAnsiTheme="majorBidi" w:cstheme="majorBidi"/>
          <w:b/>
          <w:bCs/>
          <w:color w:val="000000"/>
          <w:sz w:val="30"/>
          <w:szCs w:val="30"/>
        </w:rPr>
        <w:t>Digital Image Processing</w:t>
      </w:r>
    </w:p>
    <w:p w14:paraId="190D8CBD" w14:textId="77777777" w:rsidR="00B30501" w:rsidRDefault="00B30501">
      <w:pPr>
        <w:jc w:val="center"/>
        <w:rPr>
          <w:rFonts w:asciiTheme="majorBidi" w:hAnsiTheme="majorBidi" w:cstheme="majorBidi"/>
          <w:b/>
          <w:bCs/>
          <w:sz w:val="40"/>
          <w:szCs w:val="40"/>
          <w:lang w:val="en-US"/>
        </w:rPr>
      </w:pPr>
    </w:p>
    <w:p w14:paraId="37DCED60" w14:textId="77777777" w:rsidR="00B30501" w:rsidRDefault="00000000">
      <w:pPr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Task 1: </w:t>
      </w:r>
    </w:p>
    <w:p w14:paraId="318B56FD" w14:textId="77777777" w:rsidR="00B30501" w:rsidRDefault="00000000">
      <w:r>
        <w:t xml:space="preserve">Using 8-Connectivity, write the code to label each object. Refer to the lecture notes for the algorithm. Do not use the built-in functions. </w:t>
      </w:r>
    </w:p>
    <w:p w14:paraId="4994FCF4" w14:textId="77777777" w:rsidR="00B30501" w:rsidRDefault="00000000">
      <w:r>
        <w:t>The code should display the equivalency table, and the final total number of objects found in the image.</w:t>
      </w:r>
    </w:p>
    <w:p w14:paraId="73B8FCB2" w14:textId="77777777" w:rsidR="00B30501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Code:</w:t>
      </w:r>
    </w:p>
    <w:p w14:paraId="1AC333A0" w14:textId="77777777" w:rsidR="00B30501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anchor distT="0" distB="0" distL="0" distR="0" simplePos="0" relativeHeight="2" behindDoc="0" locked="0" layoutInCell="0" allowOverlap="1" wp14:anchorId="38379742" wp14:editId="47B29704">
            <wp:simplePos x="0" y="0"/>
            <wp:positionH relativeFrom="column">
              <wp:posOffset>198755</wp:posOffset>
            </wp:positionH>
            <wp:positionV relativeFrom="paragraph">
              <wp:posOffset>-2540</wp:posOffset>
            </wp:positionV>
            <wp:extent cx="5334000" cy="5000625"/>
            <wp:effectExtent l="0" t="0" r="0" b="0"/>
            <wp:wrapSquare wrapText="largest"/>
            <wp:docPr id="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03773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167C04B5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2ECD43A2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13A87A51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41692E72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7B27AE04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3C4BD128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43A3AF31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7984C576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759837D3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6BA29282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56DB84FA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3E895F7C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3720EAC5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04DB4F6D" w14:textId="77777777" w:rsidR="00B30501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29585EB4" wp14:editId="3E35E89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296410"/>
            <wp:effectExtent l="0" t="0" r="0" b="0"/>
            <wp:wrapSquare wrapText="largest"/>
            <wp:docPr id="2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82C37D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6F9289C5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63BC320A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45D8A3FE" w14:textId="77777777" w:rsidR="00B30501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Output:</w:t>
      </w:r>
    </w:p>
    <w:p w14:paraId="23181281" w14:textId="77777777" w:rsidR="00B30501" w:rsidRDefault="00000000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val="en-US"/>
        </w:rPr>
        <w:drawing>
          <wp:anchor distT="0" distB="0" distL="0" distR="0" simplePos="0" relativeHeight="4" behindDoc="0" locked="0" layoutInCell="0" allowOverlap="1" wp14:anchorId="3528FAD1" wp14:editId="002AF77A">
            <wp:simplePos x="0" y="0"/>
            <wp:positionH relativeFrom="column">
              <wp:posOffset>3635375</wp:posOffset>
            </wp:positionH>
            <wp:positionV relativeFrom="paragraph">
              <wp:posOffset>189230</wp:posOffset>
            </wp:positionV>
            <wp:extent cx="3009900" cy="292417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b/>
          <w:bCs/>
          <w:noProof/>
          <w:sz w:val="32"/>
          <w:szCs w:val="32"/>
          <w:lang w:val="en-US"/>
        </w:rPr>
        <w:drawing>
          <wp:anchor distT="0" distB="0" distL="0" distR="0" simplePos="0" relativeHeight="5" behindDoc="0" locked="0" layoutInCell="0" allowOverlap="1" wp14:anchorId="0B64A4BE" wp14:editId="2F10C0F4">
            <wp:simplePos x="0" y="0"/>
            <wp:positionH relativeFrom="column">
              <wp:posOffset>-283845</wp:posOffset>
            </wp:positionH>
            <wp:positionV relativeFrom="paragraph">
              <wp:posOffset>251460</wp:posOffset>
            </wp:positionV>
            <wp:extent cx="3009900" cy="2924175"/>
            <wp:effectExtent l="0" t="0" r="0" b="0"/>
            <wp:wrapSquare wrapText="largest"/>
            <wp:docPr id="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AA06C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7A394CF6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034A71C8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59FBB53C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2864A5C1" w14:textId="77777777" w:rsidR="00B30501" w:rsidRDefault="00B30501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sectPr w:rsidR="00B30501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01"/>
    <w:rsid w:val="000E1069"/>
    <w:rsid w:val="002D4508"/>
    <w:rsid w:val="00B3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5D912"/>
  <w15:docId w15:val="{38F479AF-F3B3-4AEA-A4A2-2CE8FB51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26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26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D26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D26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26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26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26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26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26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2631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D2631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26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D2631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2631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D26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31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26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31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31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SaifUllah</dc:creator>
  <dc:description/>
  <cp:lastModifiedBy>Kashif Khan</cp:lastModifiedBy>
  <cp:revision>14</cp:revision>
  <dcterms:created xsi:type="dcterms:W3CDTF">2024-10-10T16:17:00Z</dcterms:created>
  <dcterms:modified xsi:type="dcterms:W3CDTF">2025-03-22T14:33:00Z</dcterms:modified>
  <dc:language>en-US</dc:language>
</cp:coreProperties>
</file>