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3FC9" w14:textId="77777777" w:rsidR="0061462A" w:rsidRDefault="00000000">
      <w:pPr>
        <w:jc w:val="center"/>
        <w:rPr>
          <w:color w:val="2A6099"/>
          <w:sz w:val="80"/>
          <w:szCs w:val="80"/>
        </w:rPr>
      </w:pPr>
      <w:r>
        <w:rPr>
          <w:rFonts w:asciiTheme="majorBidi" w:hAnsiTheme="majorBidi" w:cstheme="majorBidi"/>
          <w:b/>
          <w:bCs/>
          <w:color w:val="2A6099"/>
          <w:sz w:val="80"/>
          <w:szCs w:val="80"/>
          <w:lang w:val="en-US"/>
        </w:rPr>
        <w:t>Practical Task 05</w:t>
      </w:r>
    </w:p>
    <w:p w14:paraId="7041CC0C" w14:textId="77777777" w:rsidR="0061462A" w:rsidRDefault="00000000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lang w:val="en-US"/>
        </w:rPr>
        <w:t>CSC-369</w:t>
      </w:r>
    </w:p>
    <w:p w14:paraId="273DD3E2" w14:textId="77777777" w:rsidR="0061462A" w:rsidRDefault="0061462A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</w:p>
    <w:p w14:paraId="09F651C2" w14:textId="77777777" w:rsidR="0061462A" w:rsidRDefault="0061462A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</w:p>
    <w:p w14:paraId="49AB2BFC" w14:textId="77777777" w:rsidR="0061462A" w:rsidRDefault="0061462A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</w:p>
    <w:p w14:paraId="46C33857" w14:textId="77777777" w:rsidR="0061462A" w:rsidRDefault="00000000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lang w:val="en-US"/>
        </w:rPr>
        <w:t>Semester 7</w:t>
      </w:r>
    </w:p>
    <w:p w14:paraId="073DFEE2" w14:textId="59B04B4B" w:rsidR="0061462A" w:rsidRPr="00E3317D" w:rsidRDefault="00000000" w:rsidP="00E3317D">
      <w:pPr>
        <w:pStyle w:val="Title"/>
        <w:jc w:val="center"/>
        <w:rPr>
          <w:rFonts w:asciiTheme="minorHAnsi" w:hAnsiTheme="minorHAnsi" w:cstheme="minorBidi"/>
        </w:rPr>
      </w:pPr>
      <w:r>
        <w:t>Digital Image Processing</w:t>
      </w:r>
    </w:p>
    <w:p w14:paraId="7067D374" w14:textId="77777777" w:rsidR="0061462A" w:rsidRDefault="0061462A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</w:p>
    <w:p w14:paraId="5A28018D" w14:textId="77777777" w:rsidR="0061462A" w:rsidRDefault="00000000">
      <w:p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Task 1:</w:t>
      </w: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br/>
      </w:r>
      <w:r>
        <w:rPr>
          <w:rFonts w:asciiTheme="majorBidi" w:hAnsiTheme="majorBidi" w:cstheme="majorBidi"/>
          <w:sz w:val="32"/>
          <w:szCs w:val="32"/>
          <w:lang w:val="en-US"/>
        </w:rPr>
        <w:t>Download 2 grayscale images (8-bit) of HD resolution 1280x720 pixels. Image 1 will be used as the cover image, and the data from Image 2 will be used as secret information. Image 1 should have rapidly changing intensities, while image 2 should have regions where the pixels have similar values. Display both the images.</w:t>
      </w:r>
    </w:p>
    <w:p w14:paraId="4BD0542A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239B636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Code:</w:t>
      </w:r>
    </w:p>
    <w:p w14:paraId="4B0FFF1F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0" distR="0" simplePos="0" relativeHeight="5" behindDoc="0" locked="0" layoutInCell="0" allowOverlap="1" wp14:anchorId="268720D2" wp14:editId="2902E07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4000" cy="5000625"/>
            <wp:effectExtent l="0" t="0" r="0" b="0"/>
            <wp:wrapSquare wrapText="largest"/>
            <wp:docPr id="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B295E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Output:</w:t>
      </w:r>
    </w:p>
    <w:p w14:paraId="0A2EE493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6E694C2E" wp14:editId="589C679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1927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3A4AF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5AD199C6" w14:textId="77777777" w:rsidR="0061462A" w:rsidRDefault="00000000">
      <w:p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Task 2:</w:t>
      </w:r>
    </w:p>
    <w:p w14:paraId="360536B8" w14:textId="77777777" w:rsidR="0061462A" w:rsidRDefault="00000000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Display all 8 bit-planes of image 1 separately</w:t>
      </w:r>
    </w:p>
    <w:p w14:paraId="0110F901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032D4BC5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Code:</w:t>
      </w:r>
    </w:p>
    <w:p w14:paraId="7BC08514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0" distR="0" simplePos="0" relativeHeight="6" behindDoc="0" locked="0" layoutInCell="0" allowOverlap="1" wp14:anchorId="033ECE79" wp14:editId="1B83976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42697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E44AB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555D0ABE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Output:</w:t>
      </w: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br/>
      </w:r>
    </w:p>
    <w:p w14:paraId="6D7204D2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22551588" wp14:editId="3527C0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2666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FD869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Task 3:</w:t>
      </w:r>
    </w:p>
    <w:p w14:paraId="288E122E" w14:textId="77777777" w:rsidR="0061462A" w:rsidRDefault="00000000">
      <w:p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br/>
      </w:r>
      <w:r>
        <w:rPr>
          <w:rFonts w:asciiTheme="majorBidi" w:hAnsiTheme="majorBidi" w:cstheme="majorBidi"/>
          <w:sz w:val="32"/>
          <w:szCs w:val="32"/>
          <w:lang w:val="en-US"/>
        </w:rPr>
        <w:t xml:space="preserve">Implement the steganography algorithm to hide one bit of the second </w:t>
      </w:r>
      <w:r>
        <w:rPr>
          <w:rFonts w:asciiTheme="majorBidi" w:hAnsiTheme="majorBidi" w:cstheme="majorBidi"/>
          <w:sz w:val="32"/>
          <w:szCs w:val="32"/>
          <w:lang w:val="en-US"/>
        </w:rPr>
        <w:lastRenderedPageBreak/>
        <w:t>image in the cover image. Display Image 1 containing hidden information. At the receiver end, extract the hidden information and display it.</w:t>
      </w:r>
    </w:p>
    <w:p w14:paraId="6D5C46F9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Code:</w:t>
      </w:r>
    </w:p>
    <w:p w14:paraId="081BBD9D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2B45ECF4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0" distR="0" simplePos="0" relativeHeight="9" behindDoc="0" locked="0" layoutInCell="0" allowOverlap="1" wp14:anchorId="51061EED" wp14:editId="72DD4A3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8737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br/>
      </w:r>
    </w:p>
    <w:p w14:paraId="34A019F8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val="en-US"/>
        </w:rPr>
        <w:drawing>
          <wp:anchor distT="0" distB="0" distL="0" distR="0" simplePos="0" relativeHeight="4" behindDoc="0" locked="0" layoutInCell="0" allowOverlap="1" wp14:anchorId="2E7594FF" wp14:editId="6FE1D346">
            <wp:simplePos x="0" y="0"/>
            <wp:positionH relativeFrom="column">
              <wp:posOffset>-17145</wp:posOffset>
            </wp:positionH>
            <wp:positionV relativeFrom="paragraph">
              <wp:posOffset>337820</wp:posOffset>
            </wp:positionV>
            <wp:extent cx="5731510" cy="1739265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Output:</w:t>
      </w: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br/>
      </w:r>
    </w:p>
    <w:p w14:paraId="7D1103F3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0D17EB6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="Times New Roman" w:hAnsi="Times New Roman" w:cstheme="majorBidi"/>
          <w:b/>
          <w:bCs/>
          <w:sz w:val="32"/>
          <w:szCs w:val="32"/>
          <w:lang w:val="en-US"/>
        </w:rPr>
        <w:t>Output:</w:t>
      </w:r>
    </w:p>
    <w:p w14:paraId="4FF6C24A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="Times New Roman" w:hAnsi="Times New Roman" w:cstheme="majorBidi"/>
          <w:b/>
          <w:bCs/>
          <w:noProof/>
          <w:sz w:val="32"/>
          <w:szCs w:val="32"/>
          <w:lang w:val="en-US"/>
        </w:rPr>
        <w:lastRenderedPageBreak/>
        <w:drawing>
          <wp:anchor distT="0" distB="0" distL="0" distR="0" simplePos="0" relativeHeight="11" behindDoc="0" locked="0" layoutInCell="0" allowOverlap="1" wp14:anchorId="45732010" wp14:editId="6CA1D48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28165"/>
            <wp:effectExtent l="0" t="0" r="0" b="0"/>
            <wp:wrapSquare wrapText="largest"/>
            <wp:docPr id="7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8773C" w14:textId="77777777" w:rsidR="0061462A" w:rsidRDefault="00000000">
      <w:p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Task 4:</w:t>
      </w:r>
    </w:p>
    <w:p w14:paraId="36531748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CB100DF" w14:textId="77777777" w:rsidR="0061462A" w:rsidRDefault="00000000">
      <w:p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>Repeat the above process to hide 2-bits, 3-bits, 4-bits, 5-bits, 6-bits, and 7-bits of image 2 in the cover image. Display the corresponding images, i.e. cover image with hidden data and the extracted hidden data.</w:t>
      </w:r>
    </w:p>
    <w:p w14:paraId="1D7B2B14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Code:</w:t>
      </w:r>
    </w:p>
    <w:p w14:paraId="19305D5C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0" distR="0" simplePos="0" relativeHeight="7" behindDoc="0" locked="0" layoutInCell="0" allowOverlap="1" wp14:anchorId="17646E7C" wp14:editId="02EF3A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53690"/>
            <wp:effectExtent l="0" t="0" r="0" b="0"/>
            <wp:wrapSquare wrapText="largest"/>
            <wp:docPr id="8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A43A6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0821E1B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Output:</w:t>
      </w:r>
    </w:p>
    <w:p w14:paraId="5AC9D3BD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0BCCE303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E2DAC67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93BBBBE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39E3713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7B39F95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00FDDC24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25F30FB8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8AED9FC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6EDA393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5A92CC6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062770C4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21DB199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832FC5F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7088E6C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0" distR="0" simplePos="0" relativeHeight="10" behindDoc="0" locked="0" layoutInCell="0" allowOverlap="1" wp14:anchorId="2E9D7398" wp14:editId="69686835">
            <wp:simplePos x="0" y="0"/>
            <wp:positionH relativeFrom="column">
              <wp:posOffset>772160</wp:posOffset>
            </wp:positionH>
            <wp:positionV relativeFrom="paragraph">
              <wp:posOffset>-127000</wp:posOffset>
            </wp:positionV>
            <wp:extent cx="3667125" cy="7581900"/>
            <wp:effectExtent l="0" t="0" r="0" b="0"/>
            <wp:wrapSquare wrapText="largest"/>
            <wp:docPr id="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C8AC5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97470A0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2311616D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CD34805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007ED537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CC659F4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00759740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A38144E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46FD051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20975DD6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9F7AD3C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5DBDD679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56D9CD93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CB076A3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8C43D2F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B6BF231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7370B88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5C2300E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5BA6626" w14:textId="77777777" w:rsidR="0061462A" w:rsidRDefault="00000000">
      <w:p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Task 5:</w:t>
      </w: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br/>
      </w:r>
    </w:p>
    <w:p w14:paraId="2AED8A36" w14:textId="77777777" w:rsidR="0061462A" w:rsidRDefault="00000000">
      <w:p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>Now, change the roles of the two images and repeat the above-mentioned steps.</w:t>
      </w:r>
    </w:p>
    <w:p w14:paraId="75DBFB40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342CAF3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Code:</w:t>
      </w:r>
    </w:p>
    <w:p w14:paraId="04709A22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ED5B343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0" distR="0" simplePos="0" relativeHeight="8" behindDoc="0" locked="0" layoutInCell="0" allowOverlap="1" wp14:anchorId="6572AFDD" wp14:editId="7BD19FB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48380"/>
            <wp:effectExtent l="0" t="0" r="0" b="0"/>
            <wp:wrapSquare wrapText="largest"/>
            <wp:docPr id="1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AF1ED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12FC9D2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15E4406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8645FA3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DB5D8AA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445D389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5D1309F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543155C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9973CD7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A05FCD0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2C0A94F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42BE4D6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2F6B4DF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D85924D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84A4BCC" w14:textId="77777777" w:rsidR="0061462A" w:rsidRDefault="00614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54A90F3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Output:</w:t>
      </w:r>
    </w:p>
    <w:p w14:paraId="58A78AD3" w14:textId="77777777" w:rsidR="0061462A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0" distR="0" simplePos="0" relativeHeight="12" behindDoc="0" locked="0" layoutInCell="0" allowOverlap="1" wp14:anchorId="33E998BC" wp14:editId="23952902">
            <wp:simplePos x="0" y="0"/>
            <wp:positionH relativeFrom="column">
              <wp:posOffset>980440</wp:posOffset>
            </wp:positionH>
            <wp:positionV relativeFrom="paragraph">
              <wp:posOffset>4445</wp:posOffset>
            </wp:positionV>
            <wp:extent cx="3667125" cy="7581900"/>
            <wp:effectExtent l="0" t="0" r="0" b="0"/>
            <wp:wrapSquare wrapText="largest"/>
            <wp:docPr id="11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5A49C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5808B3FC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0EDB70B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A93FB70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A21B461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A11CC06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57CCD367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7D6EC5C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B366C60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1E86861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BF93259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20D4364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1DF42F9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5D1916A8" w14:textId="77777777" w:rsidR="0061462A" w:rsidRDefault="0061462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sectPr w:rsidR="0061462A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62A"/>
    <w:rsid w:val="000E1069"/>
    <w:rsid w:val="0061462A"/>
    <w:rsid w:val="00E3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B711A"/>
  <w15:docId w15:val="{38F479AF-F3B3-4AEA-A4A2-2CE8FB51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26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26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D26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D26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26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26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26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26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26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2631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D2631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26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D2631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2631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26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3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26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31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31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SaifUllah</dc:creator>
  <dc:description/>
  <cp:lastModifiedBy>Kashif Khan</cp:lastModifiedBy>
  <cp:revision>13</cp:revision>
  <dcterms:created xsi:type="dcterms:W3CDTF">2024-10-10T16:17:00Z</dcterms:created>
  <dcterms:modified xsi:type="dcterms:W3CDTF">2025-03-22T14:41:00Z</dcterms:modified>
  <dc:language>en-US</dc:language>
</cp:coreProperties>
</file>