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205389" w14:textId="77777777" w:rsidR="00100517" w:rsidRDefault="00100517" w:rsidP="00100517">
      <w:pPr>
        <w:jc w:val="center"/>
        <w:rPr>
          <w:b/>
          <w:bCs/>
          <w:sz w:val="32"/>
          <w:szCs w:val="32"/>
          <w:u w:val="single"/>
        </w:rPr>
      </w:pPr>
    </w:p>
    <w:p w14:paraId="380E8843" w14:textId="208E3973" w:rsidR="00FF3710" w:rsidRPr="00FF3710" w:rsidRDefault="00100517" w:rsidP="00FF3710">
      <w:pPr>
        <w:jc w:val="center"/>
        <w:rPr>
          <w:b/>
          <w:bCs/>
          <w:sz w:val="96"/>
          <w:szCs w:val="96"/>
          <w:u w:val="single"/>
        </w:rPr>
      </w:pPr>
      <w:r w:rsidRPr="0007396C">
        <w:rPr>
          <w:b/>
          <w:bCs/>
          <w:sz w:val="96"/>
          <w:szCs w:val="96"/>
          <w:u w:val="single"/>
        </w:rPr>
        <w:t xml:space="preserve">Project </w:t>
      </w:r>
      <w:r w:rsidR="002621A6" w:rsidRPr="0007396C">
        <w:rPr>
          <w:b/>
          <w:bCs/>
          <w:sz w:val="96"/>
          <w:szCs w:val="96"/>
          <w:u w:val="single"/>
        </w:rPr>
        <w:t>Proposal</w:t>
      </w:r>
      <w:r w:rsidRPr="0007396C">
        <w:rPr>
          <w:b/>
          <w:bCs/>
          <w:sz w:val="96"/>
          <w:szCs w:val="96"/>
          <w:u w:val="single"/>
        </w:rPr>
        <w:t xml:space="preserve"> </w:t>
      </w:r>
    </w:p>
    <w:p w14:paraId="0E48AD7B" w14:textId="6B71A85F" w:rsidR="00AB593D" w:rsidRPr="00AB593D" w:rsidRDefault="00AB593D" w:rsidP="00AB593D">
      <w:pPr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1</w:t>
      </w:r>
      <w:r w:rsidRPr="00AE5269">
        <w:rPr>
          <w:b/>
          <w:bCs/>
          <w:sz w:val="32"/>
          <w:szCs w:val="32"/>
          <w:u w:val="single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Group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Members</w:t>
      </w:r>
    </w:p>
    <w:p w14:paraId="5337E789" w14:textId="1D6860D0" w:rsidR="00AE5269" w:rsidRDefault="00CF5A06" w:rsidP="00C545EA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="00DB68D3"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 xml:space="preserve">Kashif </w:t>
      </w:r>
      <w:proofErr w:type="spellStart"/>
      <w:r>
        <w:rPr>
          <w:b/>
          <w:sz w:val="24"/>
          <w:szCs w:val="24"/>
        </w:rPr>
        <w:t>Raza</w:t>
      </w:r>
      <w:proofErr w:type="spellEnd"/>
    </w:p>
    <w:p w14:paraId="3E7E11DA" w14:textId="3A90D4D2" w:rsidR="00C545EA" w:rsidRDefault="00CF5A06" w:rsidP="00C545EA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Roll no: 17221</w:t>
      </w:r>
    </w:p>
    <w:p w14:paraId="31202DFB" w14:textId="77777777" w:rsidR="00CF5A06" w:rsidRDefault="00CF5A06" w:rsidP="00C545EA">
      <w:pPr>
        <w:pStyle w:val="NoSpacing"/>
        <w:rPr>
          <w:b/>
          <w:sz w:val="24"/>
          <w:szCs w:val="24"/>
        </w:rPr>
      </w:pPr>
    </w:p>
    <w:p w14:paraId="61413F93" w14:textId="78EBA053" w:rsidR="00CF5A06" w:rsidRDefault="00CF5A06" w:rsidP="00C545EA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2: </w:t>
      </w:r>
      <w:proofErr w:type="spellStart"/>
      <w:r>
        <w:rPr>
          <w:b/>
          <w:sz w:val="24"/>
          <w:szCs w:val="24"/>
        </w:rPr>
        <w:t>Ameen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Dahani</w:t>
      </w:r>
      <w:proofErr w:type="spellEnd"/>
    </w:p>
    <w:p w14:paraId="01D6B49F" w14:textId="0399EE1D" w:rsidR="00216F08" w:rsidRDefault="00CF5A06" w:rsidP="003971A4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Roll</w:t>
      </w:r>
      <w:r w:rsidR="00216F08">
        <w:rPr>
          <w:b/>
          <w:sz w:val="24"/>
          <w:szCs w:val="24"/>
        </w:rPr>
        <w:t xml:space="preserve"> no</w:t>
      </w:r>
      <w:r>
        <w:rPr>
          <w:b/>
          <w:sz w:val="24"/>
          <w:szCs w:val="24"/>
        </w:rPr>
        <w:t>: 17115</w:t>
      </w:r>
      <w:bookmarkStart w:id="0" w:name="_GoBack"/>
      <w:bookmarkEnd w:id="0"/>
    </w:p>
    <w:p w14:paraId="207B3361" w14:textId="77777777" w:rsidR="003971A4" w:rsidRPr="003971A4" w:rsidRDefault="003971A4" w:rsidP="003971A4">
      <w:pPr>
        <w:pStyle w:val="NoSpacing"/>
        <w:rPr>
          <w:b/>
          <w:sz w:val="24"/>
          <w:szCs w:val="24"/>
        </w:rPr>
      </w:pPr>
    </w:p>
    <w:p w14:paraId="0713270F" w14:textId="2D50A710" w:rsidR="00AE5269" w:rsidRPr="00AE5269" w:rsidRDefault="00C97F7A" w:rsidP="00AE5269">
      <w:pPr>
        <w:rPr>
          <w:b/>
          <w:bCs/>
          <w:sz w:val="32"/>
          <w:szCs w:val="32"/>
          <w:u w:val="single"/>
        </w:rPr>
      </w:pPr>
      <w:proofErr w:type="gramStart"/>
      <w:r>
        <w:rPr>
          <w:b/>
          <w:bCs/>
          <w:sz w:val="32"/>
          <w:szCs w:val="32"/>
          <w:u w:val="single"/>
        </w:rPr>
        <w:t>2</w:t>
      </w:r>
      <w:r w:rsidR="00AE5269" w:rsidRPr="00AE5269">
        <w:rPr>
          <w:b/>
          <w:bCs/>
          <w:sz w:val="32"/>
          <w:szCs w:val="32"/>
          <w:u w:val="single"/>
        </w:rPr>
        <w:t>.</w:t>
      </w:r>
      <w:r w:rsidR="00AE5269" w:rsidRPr="00AE526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Project</w:t>
      </w:r>
      <w:proofErr w:type="gramEnd"/>
      <w:r w:rsidR="00AE5269" w:rsidRPr="00AE526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Title</w:t>
      </w:r>
    </w:p>
    <w:p w14:paraId="05801B28" w14:textId="77777777" w:rsidR="00CF5A06" w:rsidRPr="00CF5A06" w:rsidRDefault="00CF5A06" w:rsidP="00CF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A06">
        <w:rPr>
          <w:rFonts w:ascii="Times New Roman" w:eastAsia="Times New Roman" w:hAnsi="Times New Roman" w:cs="Times New Roman"/>
          <w:b/>
          <w:bCs/>
          <w:sz w:val="24"/>
          <w:szCs w:val="24"/>
        </w:rPr>
        <w:t>"Product Inventory Management System"</w:t>
      </w:r>
    </w:p>
    <w:p w14:paraId="25A46591" w14:textId="417543EA" w:rsidR="0007396C" w:rsidRPr="00AE5269" w:rsidRDefault="00CF5A06" w:rsidP="00AE5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A06">
        <w:rPr>
          <w:rFonts w:ascii="Times New Roman" w:eastAsia="Times New Roman" w:hAnsi="Times New Roman" w:cs="Times New Roman"/>
          <w:sz w:val="24"/>
          <w:szCs w:val="24"/>
        </w:rPr>
        <w:t>This title highlights the core functionality of the program, which involves managing products, displaying them,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updating their quantities.</w:t>
      </w:r>
    </w:p>
    <w:p w14:paraId="7514C67D" w14:textId="2411A7B4" w:rsidR="00AE5269" w:rsidRPr="00AE5269" w:rsidRDefault="00C97F7A" w:rsidP="00AE5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3</w:t>
      </w:r>
      <w:r w:rsidR="00AE5269" w:rsidRPr="000739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.</w:t>
      </w:r>
      <w:r w:rsidR="00AE5269" w:rsidRPr="00AE526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Project Overview</w:t>
      </w:r>
    </w:p>
    <w:p w14:paraId="30584ED5" w14:textId="2A6BAD93" w:rsidR="006E5A7F" w:rsidRPr="00F14FB0" w:rsidRDefault="006E5A7F" w:rsidP="006E5A7F">
      <w:pPr>
        <w:pStyle w:val="NormalWeb"/>
        <w:rPr>
          <w:b/>
          <w:sz w:val="32"/>
          <w:szCs w:val="32"/>
        </w:rPr>
      </w:pPr>
      <w:r>
        <w:t xml:space="preserve">                                         </w:t>
      </w:r>
      <w:r w:rsidRPr="006E5A7F">
        <w:rPr>
          <w:b/>
        </w:rPr>
        <w:t xml:space="preserve">       </w:t>
      </w:r>
      <w:r w:rsidRPr="00F14FB0">
        <w:rPr>
          <w:b/>
          <w:sz w:val="32"/>
          <w:szCs w:val="32"/>
        </w:rPr>
        <w:t xml:space="preserve">   Project Summary</w:t>
      </w:r>
      <w:r w:rsidR="00A410AB" w:rsidRPr="00F14FB0">
        <w:rPr>
          <w:b/>
          <w:sz w:val="32"/>
          <w:szCs w:val="32"/>
        </w:rPr>
        <w:t>:</w:t>
      </w:r>
    </w:p>
    <w:p w14:paraId="746E93F5" w14:textId="773C7A41" w:rsidR="006E5A7F" w:rsidRDefault="006E5A7F" w:rsidP="006E5A7F">
      <w:pPr>
        <w:pStyle w:val="NormalWeb"/>
      </w:pPr>
      <w:r>
        <w:t>This project is a simple inventory management system designed to help users manage product details such as ID, name, quantity, and price. The program allows users to:</w:t>
      </w:r>
    </w:p>
    <w:p w14:paraId="512F1D88" w14:textId="77777777" w:rsidR="006E5A7F" w:rsidRDefault="006E5A7F" w:rsidP="006E5A7F">
      <w:pPr>
        <w:pStyle w:val="NormalWeb"/>
      </w:pPr>
      <w:r>
        <w:t>1. Add new products to the inventory.</w:t>
      </w:r>
    </w:p>
    <w:p w14:paraId="178CCA3E" w14:textId="77777777" w:rsidR="006E5A7F" w:rsidRDefault="006E5A7F" w:rsidP="006E5A7F">
      <w:pPr>
        <w:pStyle w:val="NormalWeb"/>
      </w:pPr>
      <w:r>
        <w:t>2. Display the list of existing products.</w:t>
      </w:r>
    </w:p>
    <w:p w14:paraId="0F376C37" w14:textId="77777777" w:rsidR="006E5A7F" w:rsidRDefault="006E5A7F" w:rsidP="006E5A7F">
      <w:pPr>
        <w:pStyle w:val="NormalWeb"/>
      </w:pPr>
      <w:r>
        <w:t>3. Update the quantity of products as needed.</w:t>
      </w:r>
    </w:p>
    <w:p w14:paraId="0104590E" w14:textId="66483190" w:rsidR="006E5A7F" w:rsidRDefault="004C66E3" w:rsidP="006E5A7F">
      <w:pPr>
        <w:pStyle w:val="NormalWeb"/>
      </w:pPr>
      <w:r>
        <w:t>4. Exit the system.</w:t>
      </w:r>
    </w:p>
    <w:p w14:paraId="539E7B7C" w14:textId="1ED92CA7" w:rsidR="00AE5269" w:rsidRDefault="006E5A7F" w:rsidP="006E5A7F">
      <w:pPr>
        <w:pStyle w:val="NormalWeb"/>
      </w:pPr>
      <w:r>
        <w:t>The purpose of this project is to provide a basic interface for inventory tracking, allowing users to maintain a small-scale product database and keep track of their stock. It aims to streamline product management by offering simple, easy-to-use functionality, making it ideal for small businesses or personal use.</w:t>
      </w:r>
    </w:p>
    <w:sectPr w:rsidR="00AE5269" w:rsidSect="0007396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4B7318"/>
    <w:multiLevelType w:val="multilevel"/>
    <w:tmpl w:val="57A8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588062B"/>
    <w:multiLevelType w:val="multilevel"/>
    <w:tmpl w:val="A0C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6A82BDD"/>
    <w:multiLevelType w:val="multilevel"/>
    <w:tmpl w:val="0A80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8553FB3"/>
    <w:multiLevelType w:val="multilevel"/>
    <w:tmpl w:val="0B1E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517"/>
    <w:rsid w:val="0007396C"/>
    <w:rsid w:val="00085699"/>
    <w:rsid w:val="00100517"/>
    <w:rsid w:val="001D3C60"/>
    <w:rsid w:val="00216F08"/>
    <w:rsid w:val="002621A6"/>
    <w:rsid w:val="00317DFC"/>
    <w:rsid w:val="003971A4"/>
    <w:rsid w:val="004C66E3"/>
    <w:rsid w:val="006E5A7F"/>
    <w:rsid w:val="00A410AB"/>
    <w:rsid w:val="00AB593D"/>
    <w:rsid w:val="00AE5269"/>
    <w:rsid w:val="00C545EA"/>
    <w:rsid w:val="00C87499"/>
    <w:rsid w:val="00C97F7A"/>
    <w:rsid w:val="00CF5A06"/>
    <w:rsid w:val="00DB68D3"/>
    <w:rsid w:val="00E723B6"/>
    <w:rsid w:val="00F14FB0"/>
    <w:rsid w:val="00F22A39"/>
    <w:rsid w:val="00FF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672D93"/>
  <w15:chartTrackingRefBased/>
  <w15:docId w15:val="{168F570B-5581-45FA-849F-635E2440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52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526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E5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5269"/>
    <w:rPr>
      <w:b/>
      <w:bCs/>
    </w:rPr>
  </w:style>
  <w:style w:type="paragraph" w:styleId="NoSpacing">
    <w:name w:val="No Spacing"/>
    <w:uiPriority w:val="1"/>
    <w:qFormat/>
    <w:rsid w:val="00C545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9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42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ZARYAB QURESHI</dc:creator>
  <cp:keywords/>
  <dc:description/>
  <cp:lastModifiedBy>Kashif</cp:lastModifiedBy>
  <cp:revision>24</cp:revision>
  <dcterms:created xsi:type="dcterms:W3CDTF">2024-09-05T18:38:00Z</dcterms:created>
  <dcterms:modified xsi:type="dcterms:W3CDTF">2024-12-12T16:14:00Z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d17159fb-2e20-423a-9552-ec5655c4ed8d</vt:lpwstr>
  </property>
</Properties>
</file>