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98E37" w14:textId="77777777" w:rsidR="006A45D2" w:rsidRPr="00992AD6" w:rsidRDefault="00992AD6">
      <w:pPr>
        <w:rPr>
          <w:b/>
          <w:bCs/>
        </w:rPr>
      </w:pPr>
      <w:r w:rsidRPr="00992AD6">
        <w:rPr>
          <w:b/>
          <w:bCs/>
        </w:rPr>
        <w:t>Main task</w:t>
      </w:r>
    </w:p>
    <w:p w14:paraId="7881C605" w14:textId="77777777" w:rsidR="00992AD6" w:rsidRDefault="00992AD6">
      <w:r>
        <w:t>The Cross-platform development application frameworks are powered by Node.js. This platform offers web designers and developers a way to take their existing skills for crafting web apps and interfaces and apply them to building desktop apps. The frameworks (NW.js and Electron) also support shipping apps for Mac OS, Windows, and Linux from the same codebase.</w:t>
      </w:r>
    </w:p>
    <w:p w14:paraId="25969957" w14:textId="77777777" w:rsidR="00992AD6" w:rsidRDefault="00992AD6">
      <w:pPr>
        <w:rPr>
          <w:b/>
          <w:bCs/>
        </w:rPr>
      </w:pPr>
      <w:r>
        <w:rPr>
          <w:b/>
          <w:bCs/>
        </w:rPr>
        <w:t xml:space="preserve">Task </w:t>
      </w:r>
      <w:proofErr w:type="gramStart"/>
      <w:r>
        <w:rPr>
          <w:b/>
          <w:bCs/>
        </w:rPr>
        <w:t>is</w:t>
      </w:r>
      <w:proofErr w:type="gramEnd"/>
    </w:p>
    <w:p w14:paraId="1D856B42" w14:textId="77777777" w:rsidR="00992AD6" w:rsidRDefault="00992AD6">
      <w:r>
        <w:t xml:space="preserve">Design and develop a cross-platform desktop application using HTML, CSS, and JavaScript language along with supporting technologies of your choice, such as jQuery, XML, </w:t>
      </w:r>
      <w:r>
        <w:t xml:space="preserve">and </w:t>
      </w:r>
      <w:r>
        <w:t xml:space="preserve">AJAX. The cross-platform desktop development application should be developed using </w:t>
      </w:r>
      <w:r w:rsidRPr="00992AD6">
        <w:rPr>
          <w:u w:val="single"/>
        </w:rPr>
        <w:t>NW.js</w:t>
      </w:r>
      <w:r>
        <w:t xml:space="preserve"> or </w:t>
      </w:r>
      <w:r w:rsidRPr="00992AD6">
        <w:rPr>
          <w:u w:val="single"/>
        </w:rPr>
        <w:t>Electron frameworks</w:t>
      </w:r>
      <w:r>
        <w:t xml:space="preserve">. </w:t>
      </w:r>
      <w:r>
        <w:t>An</w:t>
      </w:r>
      <w:r>
        <w:t xml:space="preserve"> executable version of the app </w:t>
      </w:r>
      <w:r>
        <w:t xml:space="preserve">needs to be built </w:t>
      </w:r>
      <w:r>
        <w:t>for different OSs.</w:t>
      </w:r>
    </w:p>
    <w:p w14:paraId="227095D9" w14:textId="77777777" w:rsidR="00992AD6" w:rsidRPr="00992AD6" w:rsidRDefault="00992AD6">
      <w:pPr>
        <w:rPr>
          <w:b/>
          <w:bCs/>
        </w:rPr>
      </w:pPr>
      <w:r w:rsidRPr="00992AD6">
        <w:rPr>
          <w:b/>
          <w:bCs/>
        </w:rPr>
        <w:t>FIRST CHECKPOINT:</w:t>
      </w:r>
    </w:p>
    <w:p w14:paraId="54317BA0" w14:textId="77777777" w:rsidR="00992AD6" w:rsidRDefault="00992AD6">
      <w:r>
        <w:t xml:space="preserve"> Choose an area of interest to motivate and design your cross-platform desktop application. You must present a specific problem, from your area of interest, which your application will provide a solution for.</w:t>
      </w:r>
    </w:p>
    <w:p w14:paraId="09608225" w14:textId="77777777" w:rsidR="00992AD6" w:rsidRDefault="00992AD6">
      <w:r>
        <w:t xml:space="preserve">You need to provide the main goal of the application and its functionalities. The application must contain at least two of the following functionalities: </w:t>
      </w:r>
    </w:p>
    <w:p w14:paraId="566D70D3" w14:textId="77777777" w:rsidR="00992AD6" w:rsidRDefault="00992AD6">
      <w:r>
        <w:t xml:space="preserve">● Different screen modes </w:t>
      </w:r>
    </w:p>
    <w:p w14:paraId="3F8E2F03" w14:textId="77777777" w:rsidR="00992AD6" w:rsidRDefault="00992AD6">
      <w:r>
        <w:t xml:space="preserve">● File browser </w:t>
      </w:r>
    </w:p>
    <w:p w14:paraId="4CAE5032" w14:textId="77777777" w:rsidR="00992AD6" w:rsidRDefault="00992AD6">
      <w:r>
        <w:t xml:space="preserve">● Dragging and Dropping </w:t>
      </w:r>
    </w:p>
    <w:p w14:paraId="56475A4A" w14:textId="77777777" w:rsidR="00992AD6" w:rsidRDefault="00992AD6">
      <w:r>
        <w:t xml:space="preserve">● Webcam </w:t>
      </w:r>
    </w:p>
    <w:p w14:paraId="0A5FB7B5" w14:textId="77777777" w:rsidR="00992AD6" w:rsidRDefault="00992AD6">
      <w:r>
        <w:t xml:space="preserve">● Data storage and retrieval </w:t>
      </w:r>
    </w:p>
    <w:p w14:paraId="151740AC" w14:textId="77777777" w:rsidR="00992AD6" w:rsidRPr="00992AD6" w:rsidRDefault="00992AD6">
      <w:pPr>
        <w:rPr>
          <w:b/>
          <w:bCs/>
        </w:rPr>
      </w:pPr>
      <w:r w:rsidRPr="00992AD6">
        <w:rPr>
          <w:b/>
          <w:bCs/>
        </w:rPr>
        <w:t xml:space="preserve">SECOND CHECKPOINT: </w:t>
      </w:r>
    </w:p>
    <w:p w14:paraId="3818B684" w14:textId="77777777" w:rsidR="00992AD6" w:rsidRDefault="00992AD6">
      <w:r>
        <w:t>You are asked to develop the application that you picked and designed in your First Checkpoint. You need to build the executable of your application for the different Operating Systems</w:t>
      </w:r>
      <w:r>
        <w:t xml:space="preserve"> and </w:t>
      </w:r>
      <w:r w:rsidRPr="00992AD6">
        <w:t>make a DEMO of your application (max. 10min)</w:t>
      </w:r>
    </w:p>
    <w:p w14:paraId="271EA9FD" w14:textId="77777777" w:rsidR="00992AD6" w:rsidRPr="00992AD6" w:rsidRDefault="00992AD6">
      <w:pPr>
        <w:rPr>
          <w:b/>
          <w:bCs/>
        </w:rPr>
      </w:pPr>
      <w:r w:rsidRPr="00992AD6">
        <w:rPr>
          <w:b/>
          <w:bCs/>
        </w:rPr>
        <w:t>SPECIFIC REQUIREMENTS</w:t>
      </w:r>
      <w:r w:rsidRPr="00992AD6">
        <w:rPr>
          <w:b/>
          <w:bCs/>
        </w:rPr>
        <w:t>:</w:t>
      </w:r>
    </w:p>
    <w:p w14:paraId="5E6C260D" w14:textId="77777777" w:rsidR="00992AD6" w:rsidRPr="00992AD6" w:rsidRDefault="00992AD6">
      <w:pPr>
        <w:rPr>
          <w:u w:val="single"/>
        </w:rPr>
      </w:pPr>
      <w:r w:rsidRPr="00992AD6">
        <w:t xml:space="preserve"> </w:t>
      </w:r>
      <w:r w:rsidRPr="00992AD6">
        <w:rPr>
          <w:u w:val="single"/>
        </w:rPr>
        <w:t xml:space="preserve">Software Documentation </w:t>
      </w:r>
    </w:p>
    <w:p w14:paraId="75FCA413" w14:textId="77777777" w:rsidR="00992AD6" w:rsidRDefault="00992AD6">
      <w:r>
        <w:t xml:space="preserve">You must </w:t>
      </w:r>
      <w:r>
        <w:t>provide a</w:t>
      </w:r>
      <w:r>
        <w:t xml:space="preserve"> document (max 1000 words</w:t>
      </w:r>
      <w:r>
        <w:t>)</w:t>
      </w:r>
      <w:r>
        <w:t>:</w:t>
      </w:r>
    </w:p>
    <w:p w14:paraId="782F678F" w14:textId="77777777" w:rsidR="00992AD6" w:rsidRDefault="00992AD6">
      <w:r>
        <w:t xml:space="preserve"> </w:t>
      </w:r>
      <w:r>
        <w:rPr>
          <w:rFonts w:ascii="Segoe UI Symbol" w:hAnsi="Segoe UI Symbol" w:cs="Segoe UI Symbol"/>
        </w:rPr>
        <w:t>✔</w:t>
      </w:r>
      <w:r>
        <w:t xml:space="preserve"> Functionalities: list the main functionalities of your project and explain the logical decisions. </w:t>
      </w:r>
    </w:p>
    <w:p w14:paraId="4DA4C020" w14:textId="77777777" w:rsidR="00992AD6" w:rsidRDefault="00992AD6">
      <w:r>
        <w:rPr>
          <w:rFonts w:ascii="Segoe UI Symbol" w:hAnsi="Segoe UI Symbol" w:cs="Segoe UI Symbol"/>
        </w:rPr>
        <w:t>✔</w:t>
      </w:r>
      <w:r>
        <w:t xml:space="preserve"> Testing section: provide proof of your applications working on different Operating Systems. </w:t>
      </w:r>
    </w:p>
    <w:p w14:paraId="446B6A1C" w14:textId="77777777" w:rsidR="00992AD6" w:rsidRPr="00992AD6" w:rsidRDefault="00992AD6">
      <w:pPr>
        <w:rPr>
          <w:b/>
          <w:bCs/>
        </w:rPr>
      </w:pPr>
      <w:r>
        <w:rPr>
          <w:rFonts w:ascii="Segoe UI Symbol" w:hAnsi="Segoe UI Symbol" w:cs="Segoe UI Symbol"/>
        </w:rPr>
        <w:t>✔</w:t>
      </w:r>
      <w:r>
        <w:t xml:space="preserve"> Conclusion and future work</w:t>
      </w:r>
    </w:p>
    <w:p w14:paraId="67D28FE2" w14:textId="77777777" w:rsidR="00992AD6" w:rsidRPr="00992AD6" w:rsidRDefault="00992AD6">
      <w:pPr>
        <w:rPr>
          <w:b/>
          <w:bCs/>
        </w:rPr>
      </w:pPr>
    </w:p>
    <w:sectPr w:rsidR="00992AD6" w:rsidRPr="00992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D6"/>
    <w:rsid w:val="006A45D2"/>
    <w:rsid w:val="00992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FF2F"/>
  <w15:chartTrackingRefBased/>
  <w15:docId w15:val="{56FAA71F-036E-4878-B403-D349ABDA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Binderiya Enkhbayar</dc:creator>
  <cp:keywords/>
  <dc:description/>
  <cp:lastModifiedBy>Binderiya Enkhbayar</cp:lastModifiedBy>
  <cp:revision>1</cp:revision>
  <dcterms:created xsi:type="dcterms:W3CDTF">2023-07-16T20:19:00Z</dcterms:created>
  <dcterms:modified xsi:type="dcterms:W3CDTF">2023-07-16T20:29:00Z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829c0769-2037-4ff0-8e15-8099c2b9f5ac</vt:lpwstr>
  </property>
</Properties>
</file>