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F5F7" w14:textId="2C0E71A1" w:rsidR="00AF4F07" w:rsidRDefault="00DC489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29E54F" wp14:editId="3F3ADEBA">
                <wp:simplePos x="0" y="0"/>
                <wp:positionH relativeFrom="margin">
                  <wp:align>center</wp:align>
                </wp:positionH>
                <wp:positionV relativeFrom="paragraph">
                  <wp:posOffset>4747260</wp:posOffset>
                </wp:positionV>
                <wp:extent cx="1828800" cy="1828800"/>
                <wp:effectExtent l="0" t="0" r="0" b="1270"/>
                <wp:wrapNone/>
                <wp:docPr id="415844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81D34C" w14:textId="2E55B3CB" w:rsidR="00DC489D" w:rsidRPr="00DC489D" w:rsidRDefault="00DC489D" w:rsidP="00DC489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489D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Code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29E5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73.8pt;width:2in;height:2in;z-index:2516705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" filled="f" stroked="f">
                <v:fill o:detectmouseclick="t"/>
                <v:textbox style="mso-fit-shape-to-text:t">
                  <w:txbxContent>
                    <w:p w14:paraId="6281D34C" w14:textId="2E55B3CB" w:rsidR="00DC489D" w:rsidRPr="00DC489D" w:rsidRDefault="00DC489D" w:rsidP="00DC489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489D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Code</w:t>
                      </w: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649DFB" wp14:editId="03AB4A3A">
                <wp:simplePos x="0" y="0"/>
                <wp:positionH relativeFrom="page">
                  <wp:align>left</wp:align>
                </wp:positionH>
                <wp:positionV relativeFrom="paragraph">
                  <wp:posOffset>4160520</wp:posOffset>
                </wp:positionV>
                <wp:extent cx="1828800" cy="1828800"/>
                <wp:effectExtent l="0" t="0" r="0" b="1270"/>
                <wp:wrapNone/>
                <wp:docPr id="20272398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67C7D" w14:textId="023F7F44" w:rsidR="00DC489D" w:rsidRPr="00DC489D" w:rsidRDefault="00DC489D" w:rsidP="00DC489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Solution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49DFB" id="_x0000_s1027" type="#_x0000_t202" style="position:absolute;margin-left:0;margin-top:327.6pt;width:2in;height:2in;z-index:251668480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NeBYv7c&#10;AAAACA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77367C7D" w14:textId="023F7F44" w:rsidR="00DC489D" w:rsidRPr="00DC489D" w:rsidRDefault="00DC489D" w:rsidP="00DC489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Solution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C489D">
        <w:drawing>
          <wp:anchor distT="0" distB="0" distL="114300" distR="114300" simplePos="0" relativeHeight="251666432" behindDoc="1" locked="0" layoutInCell="1" allowOverlap="1" wp14:anchorId="0B74C14A" wp14:editId="00163AC4">
            <wp:simplePos x="0" y="0"/>
            <wp:positionH relativeFrom="column">
              <wp:posOffset>53340</wp:posOffset>
            </wp:positionH>
            <wp:positionV relativeFrom="paragraph">
              <wp:posOffset>1951990</wp:posOffset>
            </wp:positionV>
            <wp:extent cx="5821680" cy="2321125"/>
            <wp:effectExtent l="0" t="0" r="7620" b="3175"/>
            <wp:wrapNone/>
            <wp:docPr id="1627069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6995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32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ABD0EB" wp14:editId="252C1CA4">
                <wp:simplePos x="0" y="0"/>
                <wp:positionH relativeFrom="page">
                  <wp:align>left</wp:align>
                </wp:positionH>
                <wp:positionV relativeFrom="paragraph">
                  <wp:posOffset>1356360</wp:posOffset>
                </wp:positionV>
                <wp:extent cx="1828800" cy="1828800"/>
                <wp:effectExtent l="0" t="0" r="0" b="1270"/>
                <wp:wrapNone/>
                <wp:docPr id="13013676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0D807" w14:textId="41F79E6B" w:rsidR="00DC489D" w:rsidRPr="00DC489D" w:rsidRDefault="00DC489D" w:rsidP="00DC489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Task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BD0EB" id="_x0000_s1028" type="#_x0000_t202" style="position:absolute;margin-left:0;margin-top:106.8pt;width:2in;height:2in;z-index:251665408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" filled="f" stroked="f">
                <v:fill o:detectmouseclick="t"/>
                <v:textbox style="mso-fit-shape-to-text:t">
                  <w:txbxContent>
                    <w:p w14:paraId="3B80D807" w14:textId="41F79E6B" w:rsidR="00DC489D" w:rsidRPr="00DC489D" w:rsidRDefault="00DC489D" w:rsidP="00DC489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Task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3359D0C" wp14:editId="65602223">
                <wp:simplePos x="0" y="0"/>
                <wp:positionH relativeFrom="column">
                  <wp:posOffset>-777660</wp:posOffset>
                </wp:positionH>
                <wp:positionV relativeFrom="paragraph">
                  <wp:posOffset>1338660</wp:posOffset>
                </wp:positionV>
                <wp:extent cx="8350920" cy="360"/>
                <wp:effectExtent l="57150" t="57150" r="50165" b="57150"/>
                <wp:wrapNone/>
                <wp:docPr id="46248030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350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8B04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61.95pt;margin-top:104.7pt;width:658.9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349A965" wp14:editId="1742D652">
                <wp:simplePos x="0" y="0"/>
                <wp:positionH relativeFrom="column">
                  <wp:posOffset>-704220</wp:posOffset>
                </wp:positionH>
                <wp:positionV relativeFrom="paragraph">
                  <wp:posOffset>363420</wp:posOffset>
                </wp:positionV>
                <wp:extent cx="9054720" cy="360"/>
                <wp:effectExtent l="57150" t="57150" r="51435" b="57150"/>
                <wp:wrapNone/>
                <wp:docPr id="155434785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054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4E839" id="Ink 1" o:spid="_x0000_s1026" type="#_x0000_t75" style="position:absolute;margin-left:-56.15pt;margin-top:27.9pt;width:714.3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9CCA74" wp14:editId="60AE90F3">
                <wp:simplePos x="0" y="0"/>
                <wp:positionH relativeFrom="page">
                  <wp:align>left</wp:align>
                </wp:positionH>
                <wp:positionV relativeFrom="paragraph">
                  <wp:posOffset>487680</wp:posOffset>
                </wp:positionV>
                <wp:extent cx="1828800" cy="1828800"/>
                <wp:effectExtent l="0" t="0" r="0" b="635"/>
                <wp:wrapNone/>
                <wp:docPr id="2675681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4CE33" w14:textId="65F94E0C" w:rsidR="00DC489D" w:rsidRPr="00DC489D" w:rsidRDefault="00DC489D" w:rsidP="00DC489D">
                            <w:pPr>
                              <w:spacing w:line="168" w:lineRule="auto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489D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  : Mohd Kashif Ansari</w:t>
                            </w:r>
                          </w:p>
                          <w:p w14:paraId="715B7449" w14:textId="668C30E3" w:rsidR="00DC489D" w:rsidRPr="00DC489D" w:rsidRDefault="00DC489D" w:rsidP="00DC489D">
                            <w:pPr>
                              <w:spacing w:line="168" w:lineRule="auto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489D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Rollno : 25/A04/013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CCA74" id="_x0000_s1029" type="#_x0000_t202" style="position:absolute;margin-left:0;margin-top:38.4pt;width:2in;height:2in;z-index:251661312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" filled="f" stroked="f">
                <v:fill o:detectmouseclick="t"/>
                <v:textbox style="mso-fit-shape-to-text:t">
                  <w:txbxContent>
                    <w:p w14:paraId="56B4CE33" w14:textId="65F94E0C" w:rsidR="00DC489D" w:rsidRPr="00DC489D" w:rsidRDefault="00DC489D" w:rsidP="00DC489D">
                      <w:pPr>
                        <w:spacing w:line="168" w:lineRule="auto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489D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  : Mohd Kashif Ansari</w:t>
                      </w:r>
                    </w:p>
                    <w:p w14:paraId="715B7449" w14:textId="668C30E3" w:rsidR="00DC489D" w:rsidRPr="00DC489D" w:rsidRDefault="00DC489D" w:rsidP="00DC489D">
                      <w:pPr>
                        <w:spacing w:line="168" w:lineRule="auto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489D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Rollno : 25/A04/013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0E215" wp14:editId="1EF6417D">
                <wp:simplePos x="0" y="0"/>
                <wp:positionH relativeFrom="margin">
                  <wp:align>center</wp:align>
                </wp:positionH>
                <wp:positionV relativeFrom="paragraph">
                  <wp:posOffset>-441960</wp:posOffset>
                </wp:positionV>
                <wp:extent cx="1828800" cy="1828800"/>
                <wp:effectExtent l="0" t="0" r="0" b="1270"/>
                <wp:wrapNone/>
                <wp:docPr id="2044730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61D231" w14:textId="4E9E22AD" w:rsidR="00DC489D" w:rsidRPr="00DC489D" w:rsidRDefault="00DC489D" w:rsidP="00DC489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Assignment-12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0E215" id="_x0000_s1030" type="#_x0000_t202" style="position:absolute;margin-left:0;margin-top:-34.8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DJYuWp3AAAAAgB&#10;AAAPAAAAAAAAAAAAAAAAAGMEAABkcnMvZG93bnJldi54bWxQSwUGAAAAAAQABADzAAAAbAUAAAAA&#10;" filled="f" stroked="f">
                <v:fill o:detectmouseclick="t"/>
                <v:textbox style="mso-fit-shape-to-text:t">
                  <w:txbxContent>
                    <w:p w14:paraId="3C61D231" w14:textId="4E9E22AD" w:rsidR="00DC489D" w:rsidRPr="00DC489D" w:rsidRDefault="00DC489D" w:rsidP="00DC489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Assignment-12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825317" w14:textId="77777777" w:rsidR="00DC489D" w:rsidRPr="00DC489D" w:rsidRDefault="00DC489D" w:rsidP="00DC489D"/>
    <w:p w14:paraId="10C01AEC" w14:textId="77777777" w:rsidR="00DC489D" w:rsidRPr="00DC489D" w:rsidRDefault="00DC489D" w:rsidP="00DC489D"/>
    <w:p w14:paraId="7DDB2300" w14:textId="77777777" w:rsidR="00DC489D" w:rsidRPr="00DC489D" w:rsidRDefault="00DC489D" w:rsidP="00DC489D"/>
    <w:p w14:paraId="151A6766" w14:textId="77777777" w:rsidR="00DC489D" w:rsidRPr="00DC489D" w:rsidRDefault="00DC489D" w:rsidP="00DC489D"/>
    <w:p w14:paraId="07B298F7" w14:textId="77777777" w:rsidR="00DC489D" w:rsidRPr="00DC489D" w:rsidRDefault="00DC489D" w:rsidP="00DC489D"/>
    <w:p w14:paraId="2BA86B74" w14:textId="77777777" w:rsidR="00DC489D" w:rsidRPr="00DC489D" w:rsidRDefault="00DC489D" w:rsidP="00DC489D"/>
    <w:p w14:paraId="6111B00F" w14:textId="77777777" w:rsidR="00DC489D" w:rsidRPr="00DC489D" w:rsidRDefault="00DC489D" w:rsidP="00DC489D"/>
    <w:p w14:paraId="4442605D" w14:textId="77777777" w:rsidR="00DC489D" w:rsidRPr="00DC489D" w:rsidRDefault="00DC489D" w:rsidP="00DC489D"/>
    <w:p w14:paraId="26E12EBB" w14:textId="77777777" w:rsidR="00DC489D" w:rsidRPr="00DC489D" w:rsidRDefault="00DC489D" w:rsidP="00DC489D"/>
    <w:p w14:paraId="1DAD8EF9" w14:textId="77777777" w:rsidR="00DC489D" w:rsidRPr="00DC489D" w:rsidRDefault="00DC489D" w:rsidP="00DC489D"/>
    <w:p w14:paraId="4AD9ACA2" w14:textId="77777777" w:rsidR="00DC489D" w:rsidRPr="00DC489D" w:rsidRDefault="00DC489D" w:rsidP="00DC489D"/>
    <w:p w14:paraId="4714464D" w14:textId="77777777" w:rsidR="00DC489D" w:rsidRPr="00DC489D" w:rsidRDefault="00DC489D" w:rsidP="00DC489D"/>
    <w:p w14:paraId="11DFEF69" w14:textId="77777777" w:rsidR="00DC489D" w:rsidRPr="00DC489D" w:rsidRDefault="00DC489D" w:rsidP="00DC489D"/>
    <w:p w14:paraId="5BE20C4B" w14:textId="77777777" w:rsidR="00DC489D" w:rsidRPr="00DC489D" w:rsidRDefault="00DC489D" w:rsidP="00DC489D"/>
    <w:p w14:paraId="02161EB8" w14:textId="77777777" w:rsidR="00DC489D" w:rsidRPr="00DC489D" w:rsidRDefault="00DC489D" w:rsidP="00DC489D"/>
    <w:p w14:paraId="4CE7145C" w14:textId="77777777" w:rsidR="00DC489D" w:rsidRPr="00DC489D" w:rsidRDefault="00DC489D" w:rsidP="00DC489D"/>
    <w:p w14:paraId="4F37265D" w14:textId="77777777" w:rsidR="00DC489D" w:rsidRDefault="00DC489D" w:rsidP="00DC489D"/>
    <w:p w14:paraId="730B260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>&lt;!DOCTYPE html&gt;</w:t>
      </w:r>
    </w:p>
    <w:p w14:paraId="0DBE002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>&lt;html lang="</w:t>
      </w:r>
      <w:proofErr w:type="spellStart"/>
      <w:r w:rsidRPr="00DC489D">
        <w:rPr>
          <w:sz w:val="22"/>
          <w:szCs w:val="22"/>
        </w:rPr>
        <w:t>en</w:t>
      </w:r>
      <w:proofErr w:type="spellEnd"/>
      <w:r w:rsidRPr="00DC489D">
        <w:rPr>
          <w:sz w:val="22"/>
          <w:szCs w:val="22"/>
        </w:rPr>
        <w:t>"&gt;</w:t>
      </w:r>
    </w:p>
    <w:p w14:paraId="4D19BC7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>&lt;head&gt;</w:t>
      </w:r>
    </w:p>
    <w:p w14:paraId="6F5F7C8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&lt;meta charset="UTF-8"&gt;</w:t>
      </w:r>
    </w:p>
    <w:p w14:paraId="3D38ADA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&lt;meta name="viewport" content="width=device-width, initial-scale=1.0"&gt;</w:t>
      </w:r>
    </w:p>
    <w:p w14:paraId="426A56C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&lt;title&gt;Lab 12 - Survey Form&lt;/title&gt;</w:t>
      </w:r>
    </w:p>
    <w:p w14:paraId="048EEC5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</w:t>
      </w:r>
    </w:p>
    <w:p w14:paraId="7A0E020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&lt;style&gt;</w:t>
      </w:r>
    </w:p>
    <w:p w14:paraId="06717FE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Basic setup to center the form */</w:t>
      </w:r>
    </w:p>
    <w:p w14:paraId="4B443FA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body {</w:t>
      </w:r>
    </w:p>
    <w:p w14:paraId="144A736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font-family: Arial, sans-serif;</w:t>
      </w:r>
    </w:p>
    <w:p w14:paraId="073A4E2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background-color: #f4f4f9;</w:t>
      </w:r>
    </w:p>
    <w:p w14:paraId="62D4DAD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display: flex;</w:t>
      </w:r>
    </w:p>
    <w:p w14:paraId="1ADBB46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lastRenderedPageBreak/>
        <w:t xml:space="preserve">            justify-content: center;</w:t>
      </w:r>
    </w:p>
    <w:p w14:paraId="79A3E45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align-items: center;</w:t>
      </w:r>
    </w:p>
    <w:p w14:paraId="1F7D096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padding: 40px 0;</w:t>
      </w:r>
    </w:p>
    <w:p w14:paraId="1ADD5AE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min-height: 100vh;</w:t>
      </w:r>
    </w:p>
    <w:p w14:paraId="38F51E2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box-sizing: border-box;</w:t>
      </w:r>
    </w:p>
    <w:p w14:paraId="2E923D3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3B42732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7F480CF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The main form container */</w:t>
      </w:r>
    </w:p>
    <w:p w14:paraId="0A260DE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.survey</w:t>
      </w:r>
      <w:proofErr w:type="gramEnd"/>
      <w:r w:rsidRPr="00DC489D">
        <w:rPr>
          <w:sz w:val="22"/>
          <w:szCs w:val="22"/>
        </w:rPr>
        <w:t>-form {</w:t>
      </w:r>
    </w:p>
    <w:p w14:paraId="70EF931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background-color: #ffffff; /* */</w:t>
      </w:r>
    </w:p>
    <w:p w14:paraId="31EB644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width: 100%;</w:t>
      </w:r>
    </w:p>
    <w:p w14:paraId="2E71C56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max-width: 600px;</w:t>
      </w:r>
    </w:p>
    <w:p w14:paraId="5DAE548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padding: 30px;</w:t>
      </w:r>
    </w:p>
    <w:p w14:paraId="03ECEE8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border-radius: 10px; /* */</w:t>
      </w:r>
    </w:p>
    <w:p w14:paraId="33864DD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border: 1px solid #ddd; /* */</w:t>
      </w:r>
    </w:p>
    <w:p w14:paraId="4265D4F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box-shadow: 0 4px 15px </w:t>
      </w:r>
      <w:proofErr w:type="spellStart"/>
      <w:proofErr w:type="gramStart"/>
      <w:r w:rsidRPr="00DC489D">
        <w:rPr>
          <w:sz w:val="22"/>
          <w:szCs w:val="22"/>
        </w:rPr>
        <w:t>rgba</w:t>
      </w:r>
      <w:proofErr w:type="spellEnd"/>
      <w:r w:rsidRPr="00DC489D">
        <w:rPr>
          <w:sz w:val="22"/>
          <w:szCs w:val="22"/>
        </w:rPr>
        <w:t>(</w:t>
      </w:r>
      <w:proofErr w:type="gramEnd"/>
      <w:r w:rsidRPr="00DC489D">
        <w:rPr>
          <w:sz w:val="22"/>
          <w:szCs w:val="22"/>
        </w:rPr>
        <w:t>0, 0, 0, 0.07);</w:t>
      </w:r>
    </w:p>
    <w:p w14:paraId="57A75AE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4A57F81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2BD624F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Grouping fields like "User Info" or "Feedback" */</w:t>
      </w:r>
    </w:p>
    <w:p w14:paraId="5155B71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spellStart"/>
      <w:r w:rsidRPr="00DC489D">
        <w:rPr>
          <w:sz w:val="22"/>
          <w:szCs w:val="22"/>
        </w:rPr>
        <w:t>fieldset</w:t>
      </w:r>
      <w:proofErr w:type="spellEnd"/>
      <w:r w:rsidRPr="00DC489D">
        <w:rPr>
          <w:sz w:val="22"/>
          <w:szCs w:val="22"/>
        </w:rPr>
        <w:t xml:space="preserve"> {</w:t>
      </w:r>
    </w:p>
    <w:p w14:paraId="605D6AC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border: 1px solid #ccc; /* */</w:t>
      </w:r>
    </w:p>
    <w:p w14:paraId="7AD75A4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border-radius: 8px;</w:t>
      </w:r>
    </w:p>
    <w:p w14:paraId="32AFD9F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/* Adjusted padding */</w:t>
      </w:r>
    </w:p>
    <w:p w14:paraId="1F48E59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padding: 20px </w:t>
      </w:r>
      <w:proofErr w:type="spellStart"/>
      <w:r w:rsidRPr="00DC489D">
        <w:rPr>
          <w:sz w:val="22"/>
          <w:szCs w:val="22"/>
        </w:rPr>
        <w:t>20px</w:t>
      </w:r>
      <w:proofErr w:type="spellEnd"/>
      <w:r w:rsidRPr="00DC489D">
        <w:rPr>
          <w:sz w:val="22"/>
          <w:szCs w:val="22"/>
        </w:rPr>
        <w:t xml:space="preserve"> </w:t>
      </w:r>
      <w:proofErr w:type="spellStart"/>
      <w:r w:rsidRPr="00DC489D">
        <w:rPr>
          <w:sz w:val="22"/>
          <w:szCs w:val="22"/>
        </w:rPr>
        <w:t>20px</w:t>
      </w:r>
      <w:proofErr w:type="spellEnd"/>
      <w:r w:rsidRPr="00DC489D">
        <w:rPr>
          <w:sz w:val="22"/>
          <w:szCs w:val="22"/>
        </w:rPr>
        <w:t xml:space="preserve"> </w:t>
      </w:r>
      <w:proofErr w:type="spellStart"/>
      <w:r w:rsidRPr="00DC489D">
        <w:rPr>
          <w:sz w:val="22"/>
          <w:szCs w:val="22"/>
        </w:rPr>
        <w:t>20px</w:t>
      </w:r>
      <w:proofErr w:type="spellEnd"/>
      <w:r w:rsidRPr="00DC489D">
        <w:rPr>
          <w:sz w:val="22"/>
          <w:szCs w:val="22"/>
        </w:rPr>
        <w:t>;</w:t>
      </w:r>
    </w:p>
    <w:p w14:paraId="4A9BBE8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margin-bottom: 25px;</w:t>
      </w:r>
    </w:p>
    <w:p w14:paraId="53E9D6A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4CDC9DA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469A145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--- MODIFICATION --- */</w:t>
      </w:r>
    </w:p>
    <w:p w14:paraId="200A6E2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Removed the 'legend' style rule. */</w:t>
      </w:r>
    </w:p>
    <w:p w14:paraId="4B3071E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Added a style rule for the new &lt;h3&gt; title. */</w:t>
      </w:r>
    </w:p>
    <w:p w14:paraId="1C8EC3C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</w:t>
      </w:r>
      <w:proofErr w:type="spellStart"/>
      <w:r w:rsidRPr="00DC489D">
        <w:rPr>
          <w:sz w:val="22"/>
          <w:szCs w:val="22"/>
        </w:rPr>
        <w:t>fieldset</w:t>
      </w:r>
      <w:proofErr w:type="spellEnd"/>
      <w:proofErr w:type="gramEnd"/>
      <w:r w:rsidRPr="00DC489D">
        <w:rPr>
          <w:sz w:val="22"/>
          <w:szCs w:val="22"/>
        </w:rPr>
        <w:t>-title {</w:t>
      </w:r>
    </w:p>
    <w:p w14:paraId="2BF94B6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font-size: 1.2em;</w:t>
      </w:r>
    </w:p>
    <w:p w14:paraId="15CDE13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font-weight: bold;</w:t>
      </w:r>
    </w:p>
    <w:p w14:paraId="1646DDE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lastRenderedPageBreak/>
        <w:t xml:space="preserve">            color: #333;</w:t>
      </w:r>
    </w:p>
    <w:p w14:paraId="37BC446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margin-top: 0; /* Sits cleanly at the top */</w:t>
      </w:r>
    </w:p>
    <w:p w14:paraId="4C9920E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margin-bottom: 25px; /* Space before the first form item */</w:t>
      </w:r>
    </w:p>
    <w:p w14:paraId="2990E11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361803A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5250DE6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--- Req 3: Neat Arrangement --- */</w:t>
      </w:r>
    </w:p>
    <w:p w14:paraId="0371133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23FB4A9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Each Label + Input pair */</w:t>
      </w:r>
    </w:p>
    <w:p w14:paraId="7A68AD3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.form</w:t>
      </w:r>
      <w:proofErr w:type="gramEnd"/>
      <w:r w:rsidRPr="00DC489D">
        <w:rPr>
          <w:sz w:val="22"/>
          <w:szCs w:val="22"/>
        </w:rPr>
        <w:t>-group {</w:t>
      </w:r>
    </w:p>
    <w:p w14:paraId="1CC9D93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margin-bottom: 20px;</w:t>
      </w:r>
    </w:p>
    <w:p w14:paraId="069F02B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1D37603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70724FD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.form</w:t>
      </w:r>
      <w:proofErr w:type="gramEnd"/>
      <w:r w:rsidRPr="00DC489D">
        <w:rPr>
          <w:sz w:val="22"/>
          <w:szCs w:val="22"/>
        </w:rPr>
        <w:t>-group label {</w:t>
      </w:r>
    </w:p>
    <w:p w14:paraId="6C6D66E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display: block;</w:t>
      </w:r>
    </w:p>
    <w:p w14:paraId="3C11CBE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margin-bottom: 8px;</w:t>
      </w:r>
    </w:p>
    <w:p w14:paraId="11C7BC2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font-weight: bold;</w:t>
      </w:r>
    </w:p>
    <w:p w14:paraId="368AD5B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color: #555;</w:t>
      </w:r>
    </w:p>
    <w:p w14:paraId="0736101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401351A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4030B96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Style for text inputs, email, number, select */</w:t>
      </w:r>
    </w:p>
    <w:p w14:paraId="28458BA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.form</w:t>
      </w:r>
      <w:proofErr w:type="gramEnd"/>
      <w:r w:rsidRPr="00DC489D">
        <w:rPr>
          <w:sz w:val="22"/>
          <w:szCs w:val="22"/>
        </w:rPr>
        <w:t>-control {</w:t>
      </w:r>
    </w:p>
    <w:p w14:paraId="0F0C048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width: 100%;</w:t>
      </w:r>
    </w:p>
    <w:p w14:paraId="5B15731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padding: 12px;</w:t>
      </w:r>
    </w:p>
    <w:p w14:paraId="60EE572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font-size: 1em;</w:t>
      </w:r>
    </w:p>
    <w:p w14:paraId="329387A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60C7185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/* --- Req 4: Borders, Backgrounds --- */</w:t>
      </w:r>
    </w:p>
    <w:p w14:paraId="50FE585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background-color: #f9f9f9; /* */</w:t>
      </w:r>
    </w:p>
    <w:p w14:paraId="488FD00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border: 2px solid #ddd; /* */</w:t>
      </w:r>
    </w:p>
    <w:p w14:paraId="502D89B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border-radius: 6px;</w:t>
      </w:r>
    </w:p>
    <w:p w14:paraId="7E0A23F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box-sizing: border-box; /* Important for 100% width */</w:t>
      </w:r>
    </w:p>
    <w:p w14:paraId="6613F60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26D174A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/* --- Req 4: Transition --- */</w:t>
      </w:r>
    </w:p>
    <w:p w14:paraId="4C761BC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transition: border-color 0.3s ease, box-shadow 0.3s ease; /* */</w:t>
      </w:r>
    </w:p>
    <w:p w14:paraId="6A13FEE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lastRenderedPageBreak/>
        <w:t xml:space="preserve">        }</w:t>
      </w:r>
    </w:p>
    <w:p w14:paraId="1C26AF7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132585D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--- Req 4: Hover/Focus Effects --- */</w:t>
      </w:r>
    </w:p>
    <w:p w14:paraId="218CC31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3024A9A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Highlight on focus (when clicked) */</w:t>
      </w:r>
    </w:p>
    <w:p w14:paraId="098D989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</w:t>
      </w:r>
      <w:proofErr w:type="spellStart"/>
      <w:r w:rsidRPr="00DC489D">
        <w:rPr>
          <w:sz w:val="22"/>
          <w:szCs w:val="22"/>
        </w:rPr>
        <w:t>form</w:t>
      </w:r>
      <w:proofErr w:type="gramEnd"/>
      <w:r w:rsidRPr="00DC489D">
        <w:rPr>
          <w:sz w:val="22"/>
          <w:szCs w:val="22"/>
        </w:rPr>
        <w:t>-</w:t>
      </w:r>
      <w:proofErr w:type="gramStart"/>
      <w:r w:rsidRPr="00DC489D">
        <w:rPr>
          <w:sz w:val="22"/>
          <w:szCs w:val="22"/>
        </w:rPr>
        <w:t>control:focus</w:t>
      </w:r>
      <w:proofErr w:type="spellEnd"/>
      <w:proofErr w:type="gramEnd"/>
      <w:r w:rsidRPr="00DC489D">
        <w:rPr>
          <w:sz w:val="22"/>
          <w:szCs w:val="22"/>
        </w:rPr>
        <w:t xml:space="preserve"> {</w:t>
      </w:r>
    </w:p>
    <w:p w14:paraId="18242E7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outline: none;</w:t>
      </w:r>
    </w:p>
    <w:p w14:paraId="3F17D2B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border-color: #007bff; /* */</w:t>
      </w:r>
    </w:p>
    <w:p w14:paraId="0FFA980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box-shadow: 0 0 8px </w:t>
      </w:r>
      <w:proofErr w:type="spellStart"/>
      <w:proofErr w:type="gramStart"/>
      <w:r w:rsidRPr="00DC489D">
        <w:rPr>
          <w:sz w:val="22"/>
          <w:szCs w:val="22"/>
        </w:rPr>
        <w:t>rgba</w:t>
      </w:r>
      <w:proofErr w:type="spellEnd"/>
      <w:r w:rsidRPr="00DC489D">
        <w:rPr>
          <w:sz w:val="22"/>
          <w:szCs w:val="22"/>
        </w:rPr>
        <w:t>(</w:t>
      </w:r>
      <w:proofErr w:type="gramEnd"/>
      <w:r w:rsidRPr="00DC489D">
        <w:rPr>
          <w:sz w:val="22"/>
          <w:szCs w:val="22"/>
        </w:rPr>
        <w:t>0, 123, 255, 0.25);</w:t>
      </w:r>
    </w:p>
    <w:p w14:paraId="1BA6580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578C9D9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4886DD3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--- Req 1 &amp; 2: Radio &amp; Checkbox Styling --- */</w:t>
      </w:r>
    </w:p>
    <w:p w14:paraId="78E21AC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152AA8F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Wrapper for radio/checkbox groups */</w:t>
      </w:r>
    </w:p>
    <w:p w14:paraId="20A1406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.choice</w:t>
      </w:r>
      <w:proofErr w:type="gramEnd"/>
      <w:r w:rsidRPr="00DC489D">
        <w:rPr>
          <w:sz w:val="22"/>
          <w:szCs w:val="22"/>
        </w:rPr>
        <w:t>-group {</w:t>
      </w:r>
    </w:p>
    <w:p w14:paraId="652FC6F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display: flex;</w:t>
      </w:r>
    </w:p>
    <w:p w14:paraId="74F0E9F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flex-direction: column;</w:t>
      </w:r>
    </w:p>
    <w:p w14:paraId="594D7D3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gap: 10px;</w:t>
      </w:r>
    </w:p>
    <w:p w14:paraId="0CC91C1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1A4877C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6927CEB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.choice</w:t>
      </w:r>
      <w:proofErr w:type="gramEnd"/>
      <w:r w:rsidRPr="00DC489D">
        <w:rPr>
          <w:sz w:val="22"/>
          <w:szCs w:val="22"/>
        </w:rPr>
        <w:t>-group label {</w:t>
      </w:r>
    </w:p>
    <w:p w14:paraId="3731BF2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font-weight: normal;</w:t>
      </w:r>
    </w:p>
    <w:p w14:paraId="0A80483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display: flex;</w:t>
      </w:r>
    </w:p>
    <w:p w14:paraId="765F2D2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align-items: center;</w:t>
      </w:r>
    </w:p>
    <w:p w14:paraId="3C546D2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cursor: pointer;</w:t>
      </w:r>
    </w:p>
    <w:p w14:paraId="0DECB40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4CC4681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25D9D62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.choice</w:t>
      </w:r>
      <w:proofErr w:type="gramEnd"/>
      <w:r w:rsidRPr="00DC489D">
        <w:rPr>
          <w:sz w:val="22"/>
          <w:szCs w:val="22"/>
        </w:rPr>
        <w:t>-group input {</w:t>
      </w:r>
    </w:p>
    <w:p w14:paraId="30F97EE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margin-right: 10px;</w:t>
      </w:r>
    </w:p>
    <w:p w14:paraId="6E86D4A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459948B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248653F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</w:t>
      </w:r>
      <w:proofErr w:type="spellStart"/>
      <w:r w:rsidRPr="00DC489D">
        <w:rPr>
          <w:sz w:val="22"/>
          <w:szCs w:val="22"/>
        </w:rPr>
        <w:t>Textarea</w:t>
      </w:r>
      <w:proofErr w:type="spellEnd"/>
      <w:r w:rsidRPr="00DC489D">
        <w:rPr>
          <w:sz w:val="22"/>
          <w:szCs w:val="22"/>
        </w:rPr>
        <w:t xml:space="preserve"> for feedback */</w:t>
      </w:r>
    </w:p>
    <w:p w14:paraId="5050F8C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spellStart"/>
      <w:proofErr w:type="gramStart"/>
      <w:r w:rsidRPr="00DC489D">
        <w:rPr>
          <w:sz w:val="22"/>
          <w:szCs w:val="22"/>
        </w:rPr>
        <w:t>textarea.form</w:t>
      </w:r>
      <w:proofErr w:type="spellEnd"/>
      <w:proofErr w:type="gramEnd"/>
      <w:r w:rsidRPr="00DC489D">
        <w:rPr>
          <w:sz w:val="22"/>
          <w:szCs w:val="22"/>
        </w:rPr>
        <w:t>-control {</w:t>
      </w:r>
    </w:p>
    <w:p w14:paraId="4D64213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lastRenderedPageBreak/>
        <w:t xml:space="preserve">            resize: vertical; /* Allow user to resize vertically */</w:t>
      </w:r>
    </w:p>
    <w:p w14:paraId="155BF72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min-height: 120px;</w:t>
      </w:r>
    </w:p>
    <w:p w14:paraId="0426674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5054877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55DD284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/* --- Req 4: Button Styling (Transform, Transition, Hover) --- */</w:t>
      </w:r>
    </w:p>
    <w:p w14:paraId="205E51E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.submit</w:t>
      </w:r>
      <w:proofErr w:type="gramEnd"/>
      <w:r w:rsidRPr="00DC489D">
        <w:rPr>
          <w:sz w:val="22"/>
          <w:szCs w:val="22"/>
        </w:rPr>
        <w:t>-button {</w:t>
      </w:r>
    </w:p>
    <w:p w14:paraId="5D77FFC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width: 100%;</w:t>
      </w:r>
    </w:p>
    <w:p w14:paraId="5F9C435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padding: 15px;</w:t>
      </w:r>
    </w:p>
    <w:p w14:paraId="08D1515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font-size: 1.1em;</w:t>
      </w:r>
    </w:p>
    <w:p w14:paraId="6129D7B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font-weight: bold;</w:t>
      </w:r>
    </w:p>
    <w:p w14:paraId="1D46276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color: #fff;</w:t>
      </w:r>
    </w:p>
    <w:p w14:paraId="2763828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2F93272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background-color: #007bff; /* */</w:t>
      </w:r>
    </w:p>
    <w:p w14:paraId="3B528A5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border: none; /* */</w:t>
      </w:r>
    </w:p>
    <w:p w14:paraId="68911C4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border-radius: 6px;</w:t>
      </w:r>
    </w:p>
    <w:p w14:paraId="21F64A8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cursor: pointer;</w:t>
      </w:r>
    </w:p>
    <w:p w14:paraId="0096C1A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328F6FD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/* --- Req 4: Transition &amp; Transform --- */</w:t>
      </w:r>
    </w:p>
    <w:p w14:paraId="43C18A7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transition: background-color 0.3s ease, transform 0.3s ease; /* */</w:t>
      </w:r>
    </w:p>
    <w:p w14:paraId="72E96E3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00358BD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2141C35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  <w:proofErr w:type="gramStart"/>
      <w:r w:rsidRPr="00DC489D">
        <w:rPr>
          <w:sz w:val="22"/>
          <w:szCs w:val="22"/>
        </w:rPr>
        <w:t>.</w:t>
      </w:r>
      <w:proofErr w:type="spellStart"/>
      <w:r w:rsidRPr="00DC489D">
        <w:rPr>
          <w:sz w:val="22"/>
          <w:szCs w:val="22"/>
        </w:rPr>
        <w:t>submit</w:t>
      </w:r>
      <w:proofErr w:type="gramEnd"/>
      <w:r w:rsidRPr="00DC489D">
        <w:rPr>
          <w:sz w:val="22"/>
          <w:szCs w:val="22"/>
        </w:rPr>
        <w:t>-</w:t>
      </w:r>
      <w:proofErr w:type="gramStart"/>
      <w:r w:rsidRPr="00DC489D">
        <w:rPr>
          <w:sz w:val="22"/>
          <w:szCs w:val="22"/>
        </w:rPr>
        <w:t>button:hover</w:t>
      </w:r>
      <w:proofErr w:type="spellEnd"/>
      <w:proofErr w:type="gramEnd"/>
      <w:r w:rsidRPr="00DC489D">
        <w:rPr>
          <w:sz w:val="22"/>
          <w:szCs w:val="22"/>
        </w:rPr>
        <w:t xml:space="preserve"> {</w:t>
      </w:r>
    </w:p>
    <w:p w14:paraId="72EFC87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background-color: #0056b3; /* Darker blue on hover */</w:t>
      </w:r>
    </w:p>
    <w:p w14:paraId="73EA0F4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transform: </w:t>
      </w:r>
      <w:proofErr w:type="gramStart"/>
      <w:r w:rsidRPr="00DC489D">
        <w:rPr>
          <w:sz w:val="22"/>
          <w:szCs w:val="22"/>
        </w:rPr>
        <w:t>scale(</w:t>
      </w:r>
      <w:proofErr w:type="gramEnd"/>
      <w:r w:rsidRPr="00DC489D">
        <w:rPr>
          <w:sz w:val="22"/>
          <w:szCs w:val="22"/>
        </w:rPr>
        <w:t>1.02); /* Slightly larger on hover */</w:t>
      </w:r>
    </w:p>
    <w:p w14:paraId="75595B2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}</w:t>
      </w:r>
    </w:p>
    <w:p w14:paraId="000BD0B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6052268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&lt;/style&gt;</w:t>
      </w:r>
    </w:p>
    <w:p w14:paraId="4A9D48DC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>&lt;/head&gt;</w:t>
      </w:r>
    </w:p>
    <w:p w14:paraId="0F01076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>&lt;body&gt;</w:t>
      </w:r>
    </w:p>
    <w:p w14:paraId="3585A7F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6389E61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&lt;form class="survey-form"&gt;</w:t>
      </w:r>
    </w:p>
    <w:p w14:paraId="3C4C795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</w:t>
      </w:r>
    </w:p>
    <w:p w14:paraId="5CD6C90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&lt;h1 style="text-align: center; margin-top: 0;"&gt;Feedback Form&lt;/h1&gt;</w:t>
      </w:r>
    </w:p>
    <w:p w14:paraId="36EBF38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14E9786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&lt;</w:t>
      </w:r>
      <w:proofErr w:type="spellStart"/>
      <w:r w:rsidRPr="00DC489D">
        <w:rPr>
          <w:sz w:val="22"/>
          <w:szCs w:val="22"/>
        </w:rPr>
        <w:t>fieldset</w:t>
      </w:r>
      <w:proofErr w:type="spellEnd"/>
      <w:r w:rsidRPr="00DC489D">
        <w:rPr>
          <w:sz w:val="22"/>
          <w:szCs w:val="22"/>
        </w:rPr>
        <w:t>&gt;</w:t>
      </w:r>
    </w:p>
    <w:p w14:paraId="5BBCC76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&lt;h3 class="</w:t>
      </w:r>
      <w:proofErr w:type="spellStart"/>
      <w:r w:rsidRPr="00DC489D">
        <w:rPr>
          <w:sz w:val="22"/>
          <w:szCs w:val="22"/>
        </w:rPr>
        <w:t>fieldset</w:t>
      </w:r>
      <w:proofErr w:type="spellEnd"/>
      <w:r w:rsidRPr="00DC489D">
        <w:rPr>
          <w:sz w:val="22"/>
          <w:szCs w:val="22"/>
        </w:rPr>
        <w:t>-title"&gt;User Information&lt;/h3&gt;</w:t>
      </w:r>
    </w:p>
    <w:p w14:paraId="743ABF4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0CC86F6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&lt;div class="form-group"&gt;</w:t>
      </w:r>
    </w:p>
    <w:p w14:paraId="00671BF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&lt;label for="name"&gt;Name&lt;/label&gt;</w:t>
      </w:r>
    </w:p>
    <w:p w14:paraId="0EA7854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&lt;input type="text" id="name" class="form-control" required&gt;</w:t>
      </w:r>
    </w:p>
    <w:p w14:paraId="4BB0CC6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&lt;/div&gt;</w:t>
      </w:r>
    </w:p>
    <w:p w14:paraId="589DC0C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36F92A9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&lt;div class="form-group"&gt;</w:t>
      </w:r>
    </w:p>
    <w:p w14:paraId="0FE2F73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&lt;label for="email"&gt;Email&lt;/label&gt;</w:t>
      </w:r>
    </w:p>
    <w:p w14:paraId="11319F3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&lt;input type="email" id="email" class="form-control" required&gt;</w:t>
      </w:r>
    </w:p>
    <w:p w14:paraId="37B6C6D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&lt;/div&gt;</w:t>
      </w:r>
    </w:p>
    <w:p w14:paraId="79F7249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1943595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&lt;div class="form-group"&gt;</w:t>
      </w:r>
    </w:p>
    <w:p w14:paraId="47C7707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&lt;label for="age"&gt;Age&lt;/label&gt;</w:t>
      </w:r>
    </w:p>
    <w:p w14:paraId="49335E5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&lt;input type="number" id="age" class="form-control" min="13"&gt;</w:t>
      </w:r>
    </w:p>
    <w:p w14:paraId="52B76E9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&lt;/div&gt;</w:t>
      </w:r>
    </w:p>
    <w:p w14:paraId="621ABD7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36E489C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&lt;div class="form-group"&gt;</w:t>
      </w:r>
    </w:p>
    <w:p w14:paraId="78866C8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&lt;label&gt;Gender&lt;/label&gt;</w:t>
      </w:r>
    </w:p>
    <w:p w14:paraId="57FF9EE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&lt;div class="choice-group"&gt;</w:t>
      </w:r>
    </w:p>
    <w:p w14:paraId="04803F5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name="gender" value="male"&gt; Male&lt;/label&gt;</w:t>
      </w:r>
    </w:p>
    <w:p w14:paraId="4709C4C4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name="gender" value="female"&gt; Female&lt;/label&gt;</w:t>
      </w:r>
    </w:p>
    <w:p w14:paraId="5CCE71D6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name="gender" value="other"&gt; Other&lt;/label&gt;</w:t>
      </w:r>
    </w:p>
    <w:p w14:paraId="76F2086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&lt;/div&gt;</w:t>
      </w:r>
    </w:p>
    <w:p w14:paraId="3E38C28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&lt;/div&gt;</w:t>
      </w:r>
    </w:p>
    <w:p w14:paraId="228B01D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49D3792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&lt;/</w:t>
      </w:r>
      <w:proofErr w:type="spellStart"/>
      <w:r w:rsidRPr="00DC489D">
        <w:rPr>
          <w:sz w:val="22"/>
          <w:szCs w:val="22"/>
        </w:rPr>
        <w:t>fieldset</w:t>
      </w:r>
      <w:proofErr w:type="spellEnd"/>
      <w:r w:rsidRPr="00DC489D">
        <w:rPr>
          <w:sz w:val="22"/>
          <w:szCs w:val="22"/>
        </w:rPr>
        <w:t>&gt;</w:t>
      </w:r>
    </w:p>
    <w:p w14:paraId="50DC201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27C7F86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&lt;</w:t>
      </w:r>
      <w:proofErr w:type="spellStart"/>
      <w:r w:rsidRPr="00DC489D">
        <w:rPr>
          <w:sz w:val="22"/>
          <w:szCs w:val="22"/>
        </w:rPr>
        <w:t>fieldset</w:t>
      </w:r>
      <w:proofErr w:type="spellEnd"/>
      <w:r w:rsidRPr="00DC489D">
        <w:rPr>
          <w:sz w:val="22"/>
          <w:szCs w:val="22"/>
        </w:rPr>
        <w:t>&gt;</w:t>
      </w:r>
    </w:p>
    <w:p w14:paraId="3D9196C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&lt;h3 class="</w:t>
      </w:r>
      <w:proofErr w:type="spellStart"/>
      <w:r w:rsidRPr="00DC489D">
        <w:rPr>
          <w:sz w:val="22"/>
          <w:szCs w:val="22"/>
        </w:rPr>
        <w:t>fieldset</w:t>
      </w:r>
      <w:proofErr w:type="spellEnd"/>
      <w:r w:rsidRPr="00DC489D">
        <w:rPr>
          <w:sz w:val="22"/>
          <w:szCs w:val="22"/>
        </w:rPr>
        <w:t>-title"&gt;Feedback and Experience&lt;/h3&gt;</w:t>
      </w:r>
    </w:p>
    <w:p w14:paraId="1551565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6C68F9A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lastRenderedPageBreak/>
        <w:t xml:space="preserve">            &lt;div class="form-group"&gt;</w:t>
      </w:r>
    </w:p>
    <w:p w14:paraId="123D62A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&lt;label&gt;How would you rate your </w:t>
      </w:r>
      <w:proofErr w:type="gramStart"/>
      <w:r w:rsidRPr="00DC489D">
        <w:rPr>
          <w:sz w:val="22"/>
          <w:szCs w:val="22"/>
        </w:rPr>
        <w:t>experience?&lt;</w:t>
      </w:r>
      <w:proofErr w:type="gramEnd"/>
      <w:r w:rsidRPr="00DC489D">
        <w:rPr>
          <w:sz w:val="22"/>
          <w:szCs w:val="22"/>
        </w:rPr>
        <w:t>/label&gt;</w:t>
      </w:r>
    </w:p>
    <w:p w14:paraId="57FEF13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&lt;div class="choice-group"&gt;</w:t>
      </w:r>
    </w:p>
    <w:p w14:paraId="6A77D20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name="rating" value="5"&gt; </w:t>
      </w:r>
      <w:r w:rsidRPr="00DC489D">
        <w:rPr>
          <w:rFonts w:ascii="Segoe UI Emoji" w:hAnsi="Segoe UI Emoji" w:cs="Segoe UI Emoji"/>
          <w:sz w:val="22"/>
          <w:szCs w:val="22"/>
        </w:rPr>
        <w:t>⭐⭐⭐⭐⭐</w:t>
      </w:r>
      <w:r w:rsidRPr="00DC489D">
        <w:rPr>
          <w:sz w:val="22"/>
          <w:szCs w:val="22"/>
        </w:rPr>
        <w:t xml:space="preserve"> Excellent&lt;/label&gt;</w:t>
      </w:r>
    </w:p>
    <w:p w14:paraId="11C1E9C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name="rating" value="4"&gt; </w:t>
      </w:r>
      <w:r w:rsidRPr="00DC489D">
        <w:rPr>
          <w:rFonts w:ascii="Segoe UI Emoji" w:hAnsi="Segoe UI Emoji" w:cs="Segoe UI Emoji"/>
          <w:sz w:val="22"/>
          <w:szCs w:val="22"/>
        </w:rPr>
        <w:t>⭐⭐⭐⭐</w:t>
      </w:r>
      <w:r w:rsidRPr="00DC489D">
        <w:rPr>
          <w:sz w:val="22"/>
          <w:szCs w:val="22"/>
        </w:rPr>
        <w:t xml:space="preserve"> Very Good&lt;/label&gt;</w:t>
      </w:r>
    </w:p>
    <w:p w14:paraId="5731715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name="rating" value="3"&gt; </w:t>
      </w:r>
      <w:r w:rsidRPr="00DC489D">
        <w:rPr>
          <w:rFonts w:ascii="Segoe UI Emoji" w:hAnsi="Segoe UI Emoji" w:cs="Segoe UI Emoji"/>
          <w:sz w:val="22"/>
          <w:szCs w:val="22"/>
        </w:rPr>
        <w:t>⭐⭐⭐</w:t>
      </w:r>
      <w:r w:rsidRPr="00DC489D">
        <w:rPr>
          <w:sz w:val="22"/>
          <w:szCs w:val="22"/>
        </w:rPr>
        <w:t xml:space="preserve"> Good&lt;/label&gt;</w:t>
      </w:r>
    </w:p>
    <w:p w14:paraId="1ED5395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name="rating" value="2"&gt; </w:t>
      </w:r>
      <w:r w:rsidRPr="00DC489D">
        <w:rPr>
          <w:rFonts w:ascii="Segoe UI Emoji" w:hAnsi="Segoe UI Emoji" w:cs="Segoe UI Emoji"/>
          <w:sz w:val="22"/>
          <w:szCs w:val="22"/>
        </w:rPr>
        <w:t>⭐⭐</w:t>
      </w:r>
      <w:r w:rsidRPr="00DC489D">
        <w:rPr>
          <w:sz w:val="22"/>
          <w:szCs w:val="22"/>
        </w:rPr>
        <w:t xml:space="preserve"> Fair&lt;/label&gt;</w:t>
      </w:r>
    </w:p>
    <w:p w14:paraId="7504D32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&lt;label&gt;&lt;input type="radio" name="rating" value="1"&gt; </w:t>
      </w:r>
      <w:r w:rsidRPr="00DC489D">
        <w:rPr>
          <w:rFonts w:ascii="Segoe UI Emoji" w:hAnsi="Segoe UI Emoji" w:cs="Segoe UI Emoji"/>
          <w:sz w:val="22"/>
          <w:szCs w:val="22"/>
        </w:rPr>
        <w:t>⭐</w:t>
      </w:r>
      <w:r w:rsidRPr="00DC489D">
        <w:rPr>
          <w:sz w:val="22"/>
          <w:szCs w:val="22"/>
        </w:rPr>
        <w:t xml:space="preserve"> Poor&lt;/label&gt;</w:t>
      </w:r>
    </w:p>
    <w:p w14:paraId="5525939A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&lt;/div&gt;</w:t>
      </w:r>
    </w:p>
    <w:p w14:paraId="1D9C4E5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&lt;/div&gt;</w:t>
      </w:r>
    </w:p>
    <w:p w14:paraId="10763FD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</w:t>
      </w:r>
    </w:p>
    <w:p w14:paraId="237AF11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&lt;div class="form-group"&gt;</w:t>
      </w:r>
    </w:p>
    <w:p w14:paraId="3E7FFA1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&lt;label for="comments"&gt;Please share your feedback or experience:&lt;/label&gt;</w:t>
      </w:r>
    </w:p>
    <w:p w14:paraId="4EAA0C1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</w:t>
      </w:r>
      <w:proofErr w:type="spellStart"/>
      <w:r w:rsidRPr="00DC489D">
        <w:rPr>
          <w:sz w:val="22"/>
          <w:szCs w:val="22"/>
        </w:rPr>
        <w:t>textarea</w:t>
      </w:r>
      <w:proofErr w:type="spellEnd"/>
      <w:r w:rsidRPr="00DC489D">
        <w:rPr>
          <w:sz w:val="22"/>
          <w:szCs w:val="22"/>
        </w:rPr>
        <w:t xml:space="preserve"> id="comments" class="form-control" placeholder="Tell us what you think..."&gt;&lt;/</w:t>
      </w:r>
      <w:proofErr w:type="spellStart"/>
      <w:r w:rsidRPr="00DC489D">
        <w:rPr>
          <w:sz w:val="22"/>
          <w:szCs w:val="22"/>
        </w:rPr>
        <w:t>textarea</w:t>
      </w:r>
      <w:proofErr w:type="spellEnd"/>
      <w:r w:rsidRPr="00DC489D">
        <w:rPr>
          <w:sz w:val="22"/>
          <w:szCs w:val="22"/>
        </w:rPr>
        <w:t>&gt;</w:t>
      </w:r>
    </w:p>
    <w:p w14:paraId="6C9D9521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&lt;/div&gt;</w:t>
      </w:r>
    </w:p>
    <w:p w14:paraId="746F129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64291195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&lt;div class="form-group"&gt;</w:t>
      </w:r>
    </w:p>
    <w:p w14:paraId="16945C2B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&lt;label&gt;How did you hear about </w:t>
      </w:r>
      <w:proofErr w:type="gramStart"/>
      <w:r w:rsidRPr="00DC489D">
        <w:rPr>
          <w:sz w:val="22"/>
          <w:szCs w:val="22"/>
        </w:rPr>
        <w:t>us?&lt;</w:t>
      </w:r>
      <w:proofErr w:type="gramEnd"/>
      <w:r w:rsidRPr="00DC489D">
        <w:rPr>
          <w:sz w:val="22"/>
          <w:szCs w:val="22"/>
        </w:rPr>
        <w:t>/label&gt;</w:t>
      </w:r>
    </w:p>
    <w:p w14:paraId="54A0ABB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&lt;select id="referral" class="form-control"&gt;</w:t>
      </w:r>
    </w:p>
    <w:p w14:paraId="32E7AFD8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&lt;option value="" disabled selected&gt;Select an option&lt;/option&gt;</w:t>
      </w:r>
    </w:p>
    <w:p w14:paraId="7D51C5A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&lt;option value="social"&gt;</w:t>
      </w:r>
      <w:proofErr w:type="gramStart"/>
      <w:r w:rsidRPr="00DC489D">
        <w:rPr>
          <w:sz w:val="22"/>
          <w:szCs w:val="22"/>
        </w:rPr>
        <w:t>Social Media</w:t>
      </w:r>
      <w:proofErr w:type="gramEnd"/>
      <w:r w:rsidRPr="00DC489D">
        <w:rPr>
          <w:sz w:val="22"/>
          <w:szCs w:val="22"/>
        </w:rPr>
        <w:t>&lt;/option&gt;</w:t>
      </w:r>
    </w:p>
    <w:p w14:paraId="4519D112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&lt;option value="friend"&gt;From a Friend&lt;/option&gt;</w:t>
      </w:r>
    </w:p>
    <w:p w14:paraId="0A767B2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&lt;option value="search"&gt;Search Engine&lt;/option&gt;</w:t>
      </w:r>
    </w:p>
    <w:p w14:paraId="7E604CCE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    &lt;option value="other"&gt;Other&lt;/option&gt;</w:t>
      </w:r>
    </w:p>
    <w:p w14:paraId="4F6F646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    &lt;/select&gt;</w:t>
      </w:r>
    </w:p>
    <w:p w14:paraId="7F6BE76F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    &lt;/div&gt;</w:t>
      </w:r>
    </w:p>
    <w:p w14:paraId="699A7E9D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p w14:paraId="66F83F73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&lt;/</w:t>
      </w:r>
      <w:proofErr w:type="spellStart"/>
      <w:r w:rsidRPr="00DC489D">
        <w:rPr>
          <w:sz w:val="22"/>
          <w:szCs w:val="22"/>
        </w:rPr>
        <w:t>fieldset</w:t>
      </w:r>
      <w:proofErr w:type="spellEnd"/>
      <w:r w:rsidRPr="00DC489D">
        <w:rPr>
          <w:sz w:val="22"/>
          <w:szCs w:val="22"/>
        </w:rPr>
        <w:t>&gt;</w:t>
      </w:r>
    </w:p>
    <w:p w14:paraId="5CA706A0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</w:t>
      </w:r>
    </w:p>
    <w:p w14:paraId="7BCBC07B" w14:textId="3CF1C305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    &lt;button type="submit" class="submit-button"&gt;Submit Feedback&lt;/button&gt;</w:t>
      </w:r>
    </w:p>
    <w:p w14:paraId="7CEA2BC4" w14:textId="1D3CA256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 xml:space="preserve">    &lt;/form&gt;</w:t>
      </w:r>
    </w:p>
    <w:p w14:paraId="3E9DE6A7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>&lt;/body&gt;</w:t>
      </w:r>
    </w:p>
    <w:p w14:paraId="33A8A8EC" w14:textId="04DECBE3" w:rsidR="00DC489D" w:rsidRDefault="00DC489D" w:rsidP="00DC489D">
      <w:pPr>
        <w:spacing w:line="14" w:lineRule="atLeast"/>
        <w:rPr>
          <w:sz w:val="22"/>
          <w:szCs w:val="22"/>
        </w:rPr>
      </w:pPr>
      <w:r w:rsidRPr="00DC489D">
        <w:rPr>
          <w:sz w:val="22"/>
          <w:szCs w:val="22"/>
        </w:rPr>
        <w:t>&lt;/html&gt;</w:t>
      </w:r>
    </w:p>
    <w:p w14:paraId="72407477" w14:textId="0AA2065F" w:rsidR="00DC489D" w:rsidRDefault="00DC489D">
      <w:pPr>
        <w:rPr>
          <w:sz w:val="22"/>
          <w:szCs w:val="22"/>
        </w:rPr>
      </w:pPr>
      <w:r w:rsidRPr="00DC489D">
        <w:rPr>
          <w:sz w:val="22"/>
          <w:szCs w:val="22"/>
        </w:rPr>
        <w:lastRenderedPageBreak/>
        <w:drawing>
          <wp:anchor distT="0" distB="0" distL="114300" distR="114300" simplePos="0" relativeHeight="251674624" behindDoc="1" locked="0" layoutInCell="1" allowOverlap="1" wp14:anchorId="2C0AB709" wp14:editId="474990B6">
            <wp:simplePos x="0" y="0"/>
            <wp:positionH relativeFrom="margin">
              <wp:align>center</wp:align>
            </wp:positionH>
            <wp:positionV relativeFrom="paragraph">
              <wp:posOffset>4493895</wp:posOffset>
            </wp:positionV>
            <wp:extent cx="4648200" cy="4829824"/>
            <wp:effectExtent l="0" t="0" r="0" b="8890"/>
            <wp:wrapNone/>
            <wp:docPr id="2142277277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7277" name="Picture 1" descr="A screenshot of a survey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829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89D">
        <w:rPr>
          <w:sz w:val="22"/>
          <w:szCs w:val="22"/>
        </w:rPr>
        <w:drawing>
          <wp:anchor distT="0" distB="0" distL="114300" distR="114300" simplePos="0" relativeHeight="251673600" behindDoc="1" locked="0" layoutInCell="1" allowOverlap="1" wp14:anchorId="434E7905" wp14:editId="486F9C9E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4655820" cy="4063496"/>
            <wp:effectExtent l="0" t="0" r="0" b="0"/>
            <wp:wrapNone/>
            <wp:docPr id="2133657895" name="Picture 1" descr="A screenshot of a feedback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7895" name="Picture 1" descr="A screenshot of a feedback for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4063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870B19" wp14:editId="0CD1BFDD">
                <wp:simplePos x="0" y="0"/>
                <wp:positionH relativeFrom="margin">
                  <wp:posOffset>2648585</wp:posOffset>
                </wp:positionH>
                <wp:positionV relativeFrom="paragraph">
                  <wp:posOffset>-365760</wp:posOffset>
                </wp:positionV>
                <wp:extent cx="1828800" cy="1828800"/>
                <wp:effectExtent l="0" t="0" r="0" b="1270"/>
                <wp:wrapNone/>
                <wp:docPr id="1342145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0CDF7A" w14:textId="4252296B" w:rsidR="00DC489D" w:rsidRPr="00DC489D" w:rsidRDefault="00DC489D" w:rsidP="00DC489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Output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70B19" id="_x0000_s1031" type="#_x0000_t202" style="position:absolute;margin-left:208.55pt;margin-top:-28.8pt;width:2in;height:2in;z-index:2516725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760CDF7A" w14:textId="4252296B" w:rsidR="00DC489D" w:rsidRPr="00DC489D" w:rsidRDefault="00DC489D" w:rsidP="00DC489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Output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2"/>
          <w:szCs w:val="22"/>
        </w:rPr>
        <w:br w:type="page"/>
      </w:r>
    </w:p>
    <w:p w14:paraId="40FEAA79" w14:textId="77777777" w:rsidR="00DC489D" w:rsidRPr="00DC489D" w:rsidRDefault="00DC489D" w:rsidP="00DC489D">
      <w:pPr>
        <w:spacing w:line="14" w:lineRule="atLeast"/>
        <w:rPr>
          <w:sz w:val="22"/>
          <w:szCs w:val="22"/>
        </w:rPr>
      </w:pPr>
    </w:p>
    <w:sectPr w:rsidR="00DC489D" w:rsidRPr="00DC489D" w:rsidSect="00DC48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9D"/>
    <w:rsid w:val="004B0CBF"/>
    <w:rsid w:val="00AF4F07"/>
    <w:rsid w:val="00B92B83"/>
    <w:rsid w:val="00DC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DE19"/>
  <w15:chartTrackingRefBased/>
  <w15:docId w15:val="{912A61FD-69D2-4AAB-9C31-3A997837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8T10:10:52.38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5462 1,'183'0,"28"0,112 0,107 0,104 0,132 0,148 0,135 0,119 0,7730 0,-8273 0,-148 0,19 0,2064 0,-2977 0,132 0,-154 0,-131 0,-111 0,-100 0,-96 0,-12851 0,9402 0,4275 0,110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8T10:10:45.06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3544 0,'173'0,"10336"0,-687 0,-8718 0,-1351 0,-76 0,-180 0,-190 0,-173 0,-135 0,-83 0,-15933 0,13663 0,3291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kashif</dc:creator>
  <cp:keywords/>
  <dc:description/>
  <cp:lastModifiedBy>mohd kashif</cp:lastModifiedBy>
  <cp:revision>1</cp:revision>
  <dcterms:created xsi:type="dcterms:W3CDTF">2025-11-08T10:09:00Z</dcterms:created>
  <dcterms:modified xsi:type="dcterms:W3CDTF">2025-11-08T10:19:00Z</dcterms:modified>
</cp:coreProperties>
</file>