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F5CF" w14:textId="230572F0" w:rsidR="008D0616" w:rsidRDefault="00E60BBF">
      <w:r w:rsidRPr="00E60BBF">
        <w:drawing>
          <wp:inline distT="0" distB="0" distL="0" distR="0" wp14:anchorId="23172BAB" wp14:editId="5C9ED9C4">
            <wp:extent cx="5731510" cy="2703195"/>
            <wp:effectExtent l="0" t="0" r="2540" b="1905"/>
            <wp:docPr id="124576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3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B345" w14:textId="77777777" w:rsidR="00E60BBF" w:rsidRDefault="00E60BBF"/>
    <w:p w14:paraId="33F0C3B5" w14:textId="77777777" w:rsidR="00E60BBF" w:rsidRDefault="00E60BBF"/>
    <w:p w14:paraId="6A210599" w14:textId="21A01333" w:rsidR="00E60BBF" w:rsidRDefault="00E60BBF">
      <w:r>
        <w:t>12 destination/place images</w:t>
      </w:r>
    </w:p>
    <w:p w14:paraId="3A75C12C" w14:textId="656F5A86" w:rsidR="00E60BBF" w:rsidRDefault="00E60BBF">
      <w:r>
        <w:t>6 person/model images happy</w:t>
      </w:r>
    </w:p>
    <w:p w14:paraId="5BC34389" w14:textId="6CCDD17F" w:rsidR="00E60BBF" w:rsidRDefault="00E60BBF">
      <w:r>
        <w:t>Mountain icon</w:t>
      </w:r>
    </w:p>
    <w:p w14:paraId="07121983" w14:textId="6B0C23E9" w:rsidR="00E60BBF" w:rsidRDefault="00E60BBF">
      <w:r>
        <w:t>Map icon</w:t>
      </w:r>
    </w:p>
    <w:p w14:paraId="331833F0" w14:textId="51D865CD" w:rsidR="00E60BBF" w:rsidRDefault="00E60BBF">
      <w:r>
        <w:t>Bag icon</w:t>
      </w:r>
    </w:p>
    <w:p w14:paraId="5604F836" w14:textId="1A34F1F6" w:rsidR="00E60BBF" w:rsidRDefault="00E60BBF">
      <w:r>
        <w:t>Campfire icon</w:t>
      </w:r>
    </w:p>
    <w:p w14:paraId="5259FEA1" w14:textId="4C628D6D" w:rsidR="00E60BBF" w:rsidRDefault="00E60BBF">
      <w:r>
        <w:t>Direction board icon</w:t>
      </w:r>
    </w:p>
    <w:p w14:paraId="363738DD" w14:textId="5AC89ED4" w:rsidR="00E60BBF" w:rsidRDefault="00E60BBF">
      <w:r>
        <w:t>Tent icon</w:t>
      </w:r>
    </w:p>
    <w:p w14:paraId="5F4BFF60" w14:textId="4256B72B" w:rsidR="00E60BBF" w:rsidRDefault="00E60BBF">
      <w:r>
        <w:t>Picture for home slide dessert/pool/girl with hat</w:t>
      </w:r>
    </w:p>
    <w:p w14:paraId="715C9B15" w14:textId="0A2D6E8B" w:rsidR="00E60BBF" w:rsidRDefault="00E60BBF">
      <w:r>
        <w:t>Header images *****</w:t>
      </w:r>
    </w:p>
    <w:p w14:paraId="084EC206" w14:textId="7754AF91" w:rsidR="00E60BBF" w:rsidRDefault="00E60BBF">
      <w:r>
        <w:t>Girls holding hand back image</w:t>
      </w:r>
    </w:p>
    <w:sectPr w:rsidR="00E6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BF"/>
    <w:rsid w:val="00373A9F"/>
    <w:rsid w:val="0061149C"/>
    <w:rsid w:val="008D0616"/>
    <w:rsid w:val="00E60BBF"/>
    <w:rsid w:val="00F4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6268"/>
  <w15:chartTrackingRefBased/>
  <w15:docId w15:val="{C050DCFC-1A57-4682-A346-55D6F26C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Raghuwanshi</dc:creator>
  <cp:keywords/>
  <dc:description/>
  <cp:lastModifiedBy>Kashish Raghuwanshi</cp:lastModifiedBy>
  <cp:revision>1</cp:revision>
  <dcterms:created xsi:type="dcterms:W3CDTF">2023-09-08T06:08:00Z</dcterms:created>
  <dcterms:modified xsi:type="dcterms:W3CDTF">2023-09-08T06:12:00Z</dcterms:modified>
</cp:coreProperties>
</file>