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E8870" w14:textId="094FE05F" w:rsidR="007C3055" w:rsidRDefault="002A5D09" w:rsidP="002A5D09">
      <w:pPr>
        <w:jc w:val="center"/>
        <w:rPr>
          <w:lang w:val="en-US"/>
        </w:rPr>
      </w:pPr>
      <w:r>
        <w:rPr>
          <w:lang w:val="en-US"/>
        </w:rPr>
        <w:t>Home task 4</w:t>
      </w:r>
    </w:p>
    <w:p w14:paraId="25092278" w14:textId="1FA83A7D" w:rsidR="003E6363" w:rsidRPr="00F57905" w:rsidRDefault="002A5D09" w:rsidP="00F57905">
      <w:pPr>
        <w:pStyle w:val="ListParagraph"/>
        <w:numPr>
          <w:ilvl w:val="0"/>
          <w:numId w:val="1"/>
        </w:numPr>
        <w:rPr>
          <w:lang w:val="en-US"/>
        </w:rPr>
      </w:pPr>
      <w:r w:rsidRPr="002A5D09">
        <w:rPr>
          <w:lang w:val="en-US"/>
        </w:rPr>
        <w:t>Design NFA which accepts all inputs with a 11 and also construct DFA.</w:t>
      </w:r>
    </w:p>
    <w:p w14:paraId="6345FE58" w14:textId="77777777" w:rsidR="003E6363" w:rsidRDefault="003E6363" w:rsidP="003A3FF7">
      <w:pPr>
        <w:pStyle w:val="ListParagraph"/>
        <w:rPr>
          <w:lang w:val="en-US"/>
        </w:rPr>
      </w:pPr>
    </w:p>
    <w:p w14:paraId="3AEF0535" w14:textId="5DA3F374" w:rsidR="003A3FF7" w:rsidRPr="00F57905" w:rsidRDefault="002A5D09" w:rsidP="00F579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an NFA that accepts all inputs with a triple letter like 111 ,000.</w:t>
      </w:r>
    </w:p>
    <w:p w14:paraId="7BD34C41" w14:textId="77777777" w:rsidR="003A3FF7" w:rsidRDefault="003A3FF7" w:rsidP="002A5D09">
      <w:pPr>
        <w:pStyle w:val="ListParagraph"/>
        <w:rPr>
          <w:lang w:val="en-US"/>
        </w:rPr>
      </w:pPr>
    </w:p>
    <w:p w14:paraId="6F1D5B23" w14:textId="7B2B2BCC" w:rsidR="003A3FF7" w:rsidRPr="002A5D09" w:rsidRDefault="003A3FF7" w:rsidP="003A3FF7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Convert the following NFA TO an equivalent  DFA</w:t>
      </w:r>
      <w:r w:rsidR="00F57905">
        <w:rPr>
          <w:noProof/>
          <w:lang w:val="en-US"/>
        </w:rPr>
        <w:t>.</w:t>
      </w:r>
    </w:p>
    <w:p w14:paraId="61C598A3" w14:textId="043F7B42" w:rsidR="00923789" w:rsidRDefault="002A5D09" w:rsidP="00F57905">
      <w:pPr>
        <w:rPr>
          <w:noProof/>
          <w:lang w:val="en-US"/>
        </w:rPr>
      </w:pPr>
      <w:r>
        <w:rPr>
          <w:noProof/>
          <w:lang w:val="en-US"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32320017" wp14:editId="0E749639">
            <wp:extent cx="1727200" cy="939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964A" w14:textId="08C7FC6A" w:rsidR="00923789" w:rsidRPr="00F57905" w:rsidRDefault="00F57905" w:rsidP="00F57905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Convert the following Epsilon NFA TO an equivalent  DFA</w:t>
      </w:r>
      <w:r>
        <w:rPr>
          <w:noProof/>
          <w:lang w:val="en-US"/>
        </w:rPr>
        <w:t>.</w:t>
      </w:r>
    </w:p>
    <w:p w14:paraId="6A1243E9" w14:textId="77777777" w:rsidR="00923789" w:rsidRDefault="00923789" w:rsidP="002A5D09">
      <w:pPr>
        <w:pStyle w:val="ListParagraph"/>
        <w:rPr>
          <w:lang w:val="en-US"/>
        </w:rPr>
      </w:pPr>
    </w:p>
    <w:p w14:paraId="3DF4B7A2" w14:textId="1D1F88D4" w:rsidR="00923789" w:rsidRDefault="00923789" w:rsidP="002A5D0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C707366" wp14:editId="31080E76">
            <wp:extent cx="4124325" cy="1028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FD30" w14:textId="4B907DE4" w:rsidR="00923789" w:rsidRDefault="00923789" w:rsidP="002A5D09">
      <w:pPr>
        <w:pStyle w:val="ListParagraph"/>
        <w:rPr>
          <w:lang w:val="en-US"/>
        </w:rPr>
      </w:pPr>
    </w:p>
    <w:p w14:paraId="25EA7A47" w14:textId="110CBE20" w:rsidR="00923789" w:rsidRPr="002A5D09" w:rsidRDefault="00923789" w:rsidP="002A5D09">
      <w:pPr>
        <w:pStyle w:val="ListParagraph"/>
        <w:rPr>
          <w:lang w:val="en-US"/>
        </w:rPr>
      </w:pPr>
    </w:p>
    <w:sectPr w:rsidR="00923789" w:rsidRPr="002A5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82E22"/>
    <w:multiLevelType w:val="hybridMultilevel"/>
    <w:tmpl w:val="3D0A15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47A78"/>
    <w:multiLevelType w:val="hybridMultilevel"/>
    <w:tmpl w:val="3F2CDACC"/>
    <w:lvl w:ilvl="0" w:tplc="06FEAF2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09"/>
    <w:rsid w:val="002A5D09"/>
    <w:rsid w:val="003A3FF7"/>
    <w:rsid w:val="003E6363"/>
    <w:rsid w:val="006879B2"/>
    <w:rsid w:val="007C3055"/>
    <w:rsid w:val="00923789"/>
    <w:rsid w:val="00ED75FD"/>
    <w:rsid w:val="00F5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1C8F"/>
  <w15:chartTrackingRefBased/>
  <w15:docId w15:val="{5D319F58-3FA5-4A69-89C1-665498C6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Fastpc</dc:creator>
  <cp:keywords/>
  <dc:description/>
  <cp:lastModifiedBy>Fastpc</cp:lastModifiedBy>
  <cp:revision>4</cp:revision>
  <dcterms:created xsi:type="dcterms:W3CDTF">2022-02-24T06:01:00Z</dcterms:created>
  <dcterms:modified xsi:type="dcterms:W3CDTF">2022-02-24T06:19:00Z</dcterms:modified>
</cp:coreProperties>
</file>