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304660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ADDING A NEW PRODUCT IN THE DB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304660" w:rsidRPr="00C944E7">
          <w:rPr>
            <w:rStyle w:val="Hyperlink"/>
          </w:rPr>
          <w:t>https://github.com/kashinathmj/-Phase02-FSD-Assignment3-Simplilearn</w:t>
        </w:r>
      </w:hyperlink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304660" w:rsidRDefault="00A429C5" w:rsidP="0030466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304660">
        <w:rPr>
          <w:rFonts w:ascii="Times New Roman" w:hAnsi="Times New Roman" w:cs="Times New Roman"/>
          <w:b/>
          <w:sz w:val="28"/>
          <w:lang w:val="en-US"/>
        </w:rPr>
        <w:t>ADDING A NEW PRODUCT IN THE DB</w:t>
      </w: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304660" w:rsidRDefault="00304660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304660" w:rsidRDefault="00304660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D33CA" w:rsidRDefault="00BD33CA" w:rsidP="00BD3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04660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-Phase02-FSD-Assignment3-Simpli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25</cp:revision>
  <cp:lastPrinted>2022-03-23T09:27:00Z</cp:lastPrinted>
  <dcterms:created xsi:type="dcterms:W3CDTF">2022-03-23T06:41:00Z</dcterms:created>
  <dcterms:modified xsi:type="dcterms:W3CDTF">2022-09-17T10:09:00Z</dcterms:modified>
</cp:coreProperties>
</file>