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AA" w:rsidRDefault="00A70DF2" w:rsidP="00AA05A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DISPLAYING USER FEEDBACK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519E5" w:rsidRDefault="00075866" w:rsidP="00B519E5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r w:rsidR="00A70DF2">
        <w:fldChar w:fldCharType="begin"/>
      </w:r>
      <w:r w:rsidR="00A70DF2">
        <w:instrText xml:space="preserve"> HYPERLINK "https://github.com/kashinathmj/-Phase03-FSD-Assignment1-Simplilearn" </w:instrText>
      </w:r>
      <w:r w:rsidR="00A70DF2">
        <w:fldChar w:fldCharType="separate"/>
      </w:r>
      <w:r w:rsidR="00AA05AA" w:rsidRPr="00995E3B">
        <w:rPr>
          <w:rStyle w:val="Hyperlink"/>
        </w:rPr>
        <w:t>https://github.com/kash</w:t>
      </w:r>
      <w:r w:rsidR="00A70DF2">
        <w:rPr>
          <w:rStyle w:val="Hyperlink"/>
        </w:rPr>
        <w:t>inathmj/-Phase03-FSD-Assignment2</w:t>
      </w:r>
      <w:bookmarkStart w:id="0" w:name="_GoBack"/>
      <w:bookmarkEnd w:id="0"/>
      <w:r w:rsidR="00AA05AA" w:rsidRPr="00995E3B">
        <w:rPr>
          <w:rStyle w:val="Hyperlink"/>
        </w:rPr>
        <w:t>-Simplilearn</w:t>
      </w:r>
      <w:r w:rsidR="00A70DF2">
        <w:rPr>
          <w:rStyle w:val="Hyperlink"/>
        </w:rPr>
        <w:fldChar w:fldCharType="end"/>
      </w:r>
    </w:p>
    <w:p w:rsidR="00075866" w:rsidRDefault="00075866" w:rsidP="00B519E5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The project is developed by </w:t>
      </w:r>
      <w:proofErr w:type="spellStart"/>
      <w:r w:rsidRPr="00075866">
        <w:rPr>
          <w:rFonts w:ascii="Times New Roman" w:eastAsia="Open Sans" w:hAnsi="Times New Roman" w:cs="Times New Roman"/>
          <w:sz w:val="24"/>
          <w:szCs w:val="24"/>
        </w:rPr>
        <w:t>Kashinath</w:t>
      </w:r>
      <w:proofErr w:type="spellEnd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 M J.</w:t>
      </w:r>
    </w:p>
    <w:p w:rsidR="00A429C5" w:rsidRPr="00A70DF2" w:rsidRDefault="00A429C5" w:rsidP="00A70DF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r w:rsidR="00A70DF2">
        <w:rPr>
          <w:rFonts w:ascii="Times New Roman" w:hAnsi="Times New Roman" w:cs="Times New Roman"/>
          <w:b/>
          <w:sz w:val="28"/>
          <w:lang w:val="en-US"/>
        </w:rPr>
        <w:t>DISPLAYING USER FEEDBACK</w:t>
      </w: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B74B62" w:rsidRDefault="00B74B62" w:rsidP="00B74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0DF2" w:rsidRPr="00B519E5" w:rsidRDefault="00A70DF2" w:rsidP="00B74B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B519E5" w:rsidRDefault="00B519E5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A05AA" w:rsidRDefault="00AA05AA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Interface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Inheritance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Constructor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LinkedList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File Handling</w:t>
      </w:r>
    </w:p>
    <w:p w:rsidR="00BD33CA" w:rsidRDefault="00AB1A30" w:rsidP="00BD33CA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Exception Handling</w:t>
      </w:r>
    </w:p>
    <w:p w:rsidR="00B519E5" w:rsidRPr="00B519E5" w:rsidRDefault="00B519E5" w:rsidP="00B519E5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sectPr w:rsidR="00B519E5" w:rsidRPr="00B51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5866"/>
    <w:rsid w:val="000D3121"/>
    <w:rsid w:val="000E29CC"/>
    <w:rsid w:val="001109BB"/>
    <w:rsid w:val="00296F64"/>
    <w:rsid w:val="002D4517"/>
    <w:rsid w:val="003149D6"/>
    <w:rsid w:val="00421942"/>
    <w:rsid w:val="004334D5"/>
    <w:rsid w:val="00756B34"/>
    <w:rsid w:val="0089436D"/>
    <w:rsid w:val="009F7108"/>
    <w:rsid w:val="00A146BE"/>
    <w:rsid w:val="00A3589D"/>
    <w:rsid w:val="00A429C5"/>
    <w:rsid w:val="00A63174"/>
    <w:rsid w:val="00A70DF2"/>
    <w:rsid w:val="00AA05AA"/>
    <w:rsid w:val="00AB1A30"/>
    <w:rsid w:val="00B519E5"/>
    <w:rsid w:val="00B61392"/>
    <w:rsid w:val="00B74B62"/>
    <w:rsid w:val="00BD33CA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27</cp:revision>
  <cp:lastPrinted>2022-03-23T09:27:00Z</cp:lastPrinted>
  <dcterms:created xsi:type="dcterms:W3CDTF">2022-03-23T06:41:00Z</dcterms:created>
  <dcterms:modified xsi:type="dcterms:W3CDTF">2022-09-17T10:44:00Z</dcterms:modified>
</cp:coreProperties>
</file>