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88" w:rsidRDefault="00A54C88" w:rsidP="00A54C8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54C88">
        <w:rPr>
          <w:rFonts w:ascii="Times New Roman" w:hAnsi="Times New Roman" w:cs="Times New Roman"/>
          <w:b/>
          <w:sz w:val="28"/>
          <w:lang w:val="en-US"/>
        </w:rPr>
        <w:t>IMPLEMENT-SPRING-SECURITY-WITH-AUTHENTICATION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4534CB" w:rsidRPr="00A97EB9">
          <w:rPr>
            <w:rStyle w:val="Hyperlink"/>
          </w:rPr>
          <w:t>https://github.com/kash</w:t>
        </w:r>
        <w:r w:rsidR="00A54C88">
          <w:rPr>
            <w:rStyle w:val="Hyperlink"/>
          </w:rPr>
          <w:t>inathmj/-Phase03-FSD-Assignment4</w:t>
        </w:r>
        <w:bookmarkStart w:id="0" w:name="_GoBack"/>
        <w:bookmarkEnd w:id="0"/>
        <w:r w:rsidR="004534CB" w:rsidRPr="00A97EB9">
          <w:rPr>
            <w:rStyle w:val="Hyperlink"/>
          </w:rPr>
          <w:t>-Simplilearn</w:t>
        </w:r>
      </w:hyperlink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>The project is developed by Kashinath M J.</w:t>
      </w:r>
    </w:p>
    <w:p w:rsidR="00A429C5" w:rsidRPr="00A70DF2" w:rsidRDefault="00A429C5" w:rsidP="00A70DF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A54C88" w:rsidRPr="00A54C88">
        <w:rPr>
          <w:rFonts w:ascii="Times New Roman" w:hAnsi="Times New Roman" w:cs="Times New Roman"/>
          <w:b/>
          <w:sz w:val="28"/>
          <w:lang w:val="en-US"/>
        </w:rPr>
        <w:t>Implement-Spring-Security-with-Authentication</w:t>
      </w: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74B62" w:rsidRDefault="00B74B6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0DF2" w:rsidRPr="00B519E5" w:rsidRDefault="00A70DF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4534CB"/>
    <w:rsid w:val="00756B34"/>
    <w:rsid w:val="0089436D"/>
    <w:rsid w:val="009F7108"/>
    <w:rsid w:val="00A146BE"/>
    <w:rsid w:val="00A3589D"/>
    <w:rsid w:val="00A429C5"/>
    <w:rsid w:val="00A54C88"/>
    <w:rsid w:val="00A63174"/>
    <w:rsid w:val="00A70DF2"/>
    <w:rsid w:val="00AA05AA"/>
    <w:rsid w:val="00AB1A30"/>
    <w:rsid w:val="00B519E5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-Phase03-FSD-Assignment3-Simpli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31</cp:revision>
  <cp:lastPrinted>2022-03-23T09:27:00Z</cp:lastPrinted>
  <dcterms:created xsi:type="dcterms:W3CDTF">2022-03-23T06:41:00Z</dcterms:created>
  <dcterms:modified xsi:type="dcterms:W3CDTF">2022-09-17T10:48:00Z</dcterms:modified>
</cp:coreProperties>
</file>