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DFCE" w14:textId="0EADAADE" w:rsidR="008A3881" w:rsidRPr="00052912" w:rsidRDefault="006C296F" w:rsidP="008A3881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Pr="00052912">
        <w:rPr>
          <w:b/>
          <w:bCs/>
        </w:rPr>
        <w:t>entradas</w:t>
      </w:r>
    </w:p>
    <w:p w14:paraId="522C0B21" w14:textId="77777777" w:rsidR="008A3881" w:rsidRDefault="008A3881" w:rsidP="008A3881">
      <w:pPr>
        <w:ind w:left="720" w:hanging="360"/>
        <w:jc w:val="center"/>
      </w:pPr>
    </w:p>
    <w:p w14:paraId="1D2E6577" w14:textId="62C71465" w:rsidR="00C53364" w:rsidRDefault="006C296F" w:rsidP="00C53364">
      <w:pPr>
        <w:pStyle w:val="Prrafodelista"/>
        <w:numPr>
          <w:ilvl w:val="0"/>
          <w:numId w:val="1"/>
        </w:numPr>
      </w:pPr>
      <w:proofErr w:type="spellStart"/>
      <w:r>
        <w:t>spring</w:t>
      </w:r>
      <w:proofErr w:type="spellEnd"/>
      <w:r>
        <w:t xml:space="preserve"> roll x2                                                                                         $7.000</w:t>
      </w:r>
    </w:p>
    <w:p w14:paraId="17F75AE7" w14:textId="00144FD9" w:rsidR="00C53364" w:rsidRDefault="006C296F" w:rsidP="00C53364">
      <w:pPr>
        <w:pStyle w:val="Prrafodelista"/>
      </w:pPr>
      <w:r>
        <w:t>rollitos fritos rellenos de vegetales con carne o pollo</w:t>
      </w:r>
    </w:p>
    <w:p w14:paraId="31E8ED06" w14:textId="3656B1C8" w:rsidR="007F0FE8" w:rsidRDefault="006C296F" w:rsidP="007F0FE8">
      <w:pPr>
        <w:pStyle w:val="Prrafodelista"/>
        <w:numPr>
          <w:ilvl w:val="0"/>
          <w:numId w:val="1"/>
        </w:numPr>
      </w:pPr>
      <w:r>
        <w:t>tiradito blanco peruano                                                                  $12.000</w:t>
      </w:r>
    </w:p>
    <w:p w14:paraId="4FD9CAA2" w14:textId="63B54D62" w:rsidR="007F0FE8" w:rsidRDefault="006C296F" w:rsidP="007F0FE8">
      <w:pPr>
        <w:pStyle w:val="Prrafodelista"/>
      </w:pPr>
      <w:r>
        <w:t>láminas de pescado blanco con especies bañado en limón</w:t>
      </w:r>
    </w:p>
    <w:p w14:paraId="6C89F6AE" w14:textId="2B2559F8" w:rsidR="00E556D8" w:rsidRDefault="006C296F" w:rsidP="00E556D8">
      <w:pPr>
        <w:pStyle w:val="Prrafodelista"/>
        <w:numPr>
          <w:ilvl w:val="0"/>
          <w:numId w:val="1"/>
        </w:numPr>
      </w:pPr>
      <w:r>
        <w:t>ceviche de pescado (</w:t>
      </w:r>
      <w:proofErr w:type="gramStart"/>
      <w:r>
        <w:t xml:space="preserve">temporada)   </w:t>
      </w:r>
      <w:proofErr w:type="gramEnd"/>
      <w:r>
        <w:t xml:space="preserve">                                                 $15.000</w:t>
      </w:r>
    </w:p>
    <w:p w14:paraId="03C96488" w14:textId="2EF59446" w:rsidR="00E556D8" w:rsidRDefault="006C296F" w:rsidP="00E556D8">
      <w:pPr>
        <w:pStyle w:val="Prrafodelista"/>
      </w:pPr>
      <w:r>
        <w:t>pescado de temporada leche de tigre y maíz cuzco</w:t>
      </w:r>
    </w:p>
    <w:p w14:paraId="76C9172D" w14:textId="77777777" w:rsidR="00C53364" w:rsidRDefault="00C53364" w:rsidP="00426983">
      <w:pPr>
        <w:jc w:val="center"/>
        <w:rPr>
          <w:b/>
          <w:bCs/>
        </w:rPr>
      </w:pPr>
    </w:p>
    <w:p w14:paraId="3E6675C0" w14:textId="4FCAF297" w:rsidR="00C53364" w:rsidRDefault="006C296F" w:rsidP="00426983">
      <w:pPr>
        <w:jc w:val="center"/>
        <w:rPr>
          <w:b/>
          <w:bCs/>
        </w:rPr>
      </w:pPr>
      <w:r>
        <w:rPr>
          <w:b/>
          <w:bCs/>
        </w:rPr>
        <w:t>platos fuertes</w:t>
      </w:r>
    </w:p>
    <w:p w14:paraId="15D16578" w14:textId="77777777" w:rsidR="00C53364" w:rsidRDefault="00C53364" w:rsidP="00426983">
      <w:pPr>
        <w:jc w:val="center"/>
        <w:rPr>
          <w:b/>
          <w:bCs/>
        </w:rPr>
      </w:pPr>
    </w:p>
    <w:p w14:paraId="3F5C3A6A" w14:textId="61E13A50" w:rsidR="00426983" w:rsidRDefault="006C296F" w:rsidP="00426983">
      <w:pPr>
        <w:jc w:val="center"/>
        <w:rPr>
          <w:b/>
          <w:bCs/>
        </w:rPr>
      </w:pPr>
      <w:r w:rsidRPr="00052912">
        <w:rPr>
          <w:b/>
          <w:bCs/>
        </w:rPr>
        <w:t xml:space="preserve">arroz </w:t>
      </w:r>
      <w:proofErr w:type="spellStart"/>
      <w:r>
        <w:rPr>
          <w:b/>
          <w:bCs/>
        </w:rPr>
        <w:t>yakimeshi</w:t>
      </w:r>
      <w:proofErr w:type="spellEnd"/>
      <w:r>
        <w:rPr>
          <w:b/>
          <w:bCs/>
        </w:rPr>
        <w:t xml:space="preserve"> </w:t>
      </w:r>
      <w:r w:rsidRPr="00052912">
        <w:rPr>
          <w:b/>
          <w:bCs/>
        </w:rPr>
        <w:t>(teppanyaki)</w:t>
      </w:r>
    </w:p>
    <w:p w14:paraId="5039D072" w14:textId="2C391BB9" w:rsidR="00426983" w:rsidRDefault="006C296F" w:rsidP="00426983">
      <w:pPr>
        <w:jc w:val="both"/>
      </w:pPr>
      <w:r w:rsidRPr="00835B86">
        <w:t xml:space="preserve">arroz </w:t>
      </w:r>
      <w:proofErr w:type="spellStart"/>
      <w:r w:rsidRPr="00835B86">
        <w:t>japonez</w:t>
      </w:r>
      <w:proofErr w:type="spellEnd"/>
      <w:r>
        <w:t xml:space="preserve"> hecho con la </w:t>
      </w:r>
      <w:proofErr w:type="spellStart"/>
      <w:r>
        <w:t>tecnica</w:t>
      </w:r>
      <w:proofErr w:type="spellEnd"/>
      <w:r>
        <w:t xml:space="preserve"> teppanyaki el cual lleva </w:t>
      </w:r>
      <w:proofErr w:type="spellStart"/>
      <w:r>
        <w:t>raiz</w:t>
      </w:r>
      <w:proofErr w:type="spellEnd"/>
      <w:r>
        <w:t xml:space="preserve"> zanahoria arveja </w:t>
      </w:r>
      <w:proofErr w:type="spellStart"/>
      <w:r>
        <w:t>cebollin</w:t>
      </w:r>
      <w:proofErr w:type="spellEnd"/>
      <w:r>
        <w:t xml:space="preserve"> huevo </w:t>
      </w:r>
      <w:proofErr w:type="spellStart"/>
      <w:r>
        <w:t>ajonjoli</w:t>
      </w:r>
      <w:proofErr w:type="spellEnd"/>
      <w:r>
        <w:t xml:space="preserve"> salsa soya y teriyaki artesanal con la </w:t>
      </w:r>
      <w:proofErr w:type="spellStart"/>
      <w:r>
        <w:t>proteina</w:t>
      </w:r>
      <w:proofErr w:type="spellEnd"/>
      <w:r>
        <w:t xml:space="preserve"> que escojas</w:t>
      </w:r>
      <w:r w:rsidRPr="00835B86">
        <w:t xml:space="preserve"> </w:t>
      </w:r>
    </w:p>
    <w:p w14:paraId="301F877D" w14:textId="4F5222E9" w:rsidR="00763835" w:rsidRPr="00835B86" w:rsidRDefault="006C296F" w:rsidP="00426983">
      <w:pPr>
        <w:jc w:val="both"/>
      </w:pPr>
      <w:r>
        <w:t xml:space="preserve">                                                                 </w:t>
      </w:r>
      <w:r w:rsidR="006243A8">
        <w:t xml:space="preserve">   </w:t>
      </w:r>
      <w:r>
        <w:t xml:space="preserve">                             personal                        familiar</w:t>
      </w:r>
    </w:p>
    <w:p w14:paraId="0E45DACC" w14:textId="063B7F77" w:rsidR="009A0A7A" w:rsidRDefault="006C296F" w:rsidP="009A0A7A">
      <w:pPr>
        <w:jc w:val="both"/>
      </w:pPr>
      <w:r w:rsidRPr="00052912">
        <w:t>pollo</w:t>
      </w:r>
      <w:r>
        <w:t xml:space="preserve">                                                                                    $12.000                             $23.000</w:t>
      </w:r>
    </w:p>
    <w:p w14:paraId="28E7896B" w14:textId="632FF05C" w:rsidR="009A0A7A" w:rsidRDefault="006C296F" w:rsidP="009A0A7A">
      <w:pPr>
        <w:jc w:val="both"/>
      </w:pPr>
      <w:r>
        <w:t>carne                                             ––                                      $13.000                             $24.000</w:t>
      </w:r>
    </w:p>
    <w:p w14:paraId="558FA862" w14:textId="23E64E3D" w:rsidR="009A0A7A" w:rsidRDefault="006C296F" w:rsidP="009A0A7A">
      <w:pPr>
        <w:jc w:val="both"/>
      </w:pPr>
      <w:proofErr w:type="spellStart"/>
      <w:r>
        <w:t>camaron</w:t>
      </w:r>
      <w:proofErr w:type="spellEnd"/>
      <w:r>
        <w:t xml:space="preserve">                                                                            $15.000                             $26.000</w:t>
      </w:r>
    </w:p>
    <w:p w14:paraId="033BA1A1" w14:textId="30EDB986" w:rsidR="009A0A7A" w:rsidRDefault="006C296F" w:rsidP="009A0A7A">
      <w:pPr>
        <w:jc w:val="both"/>
      </w:pPr>
      <w:r>
        <w:t>mixto                                                                                   $16.000                             $27.000</w:t>
      </w:r>
    </w:p>
    <w:p w14:paraId="08EC0E04" w14:textId="77777777" w:rsidR="00426983" w:rsidRDefault="00426983" w:rsidP="009A0A7A">
      <w:pPr>
        <w:rPr>
          <w:b/>
          <w:bCs/>
        </w:rPr>
      </w:pPr>
    </w:p>
    <w:p w14:paraId="03225CA1" w14:textId="49705BFA" w:rsidR="00B62F56" w:rsidRDefault="006C296F" w:rsidP="00B62F56">
      <w:pPr>
        <w:jc w:val="center"/>
        <w:rPr>
          <w:b/>
          <w:bCs/>
        </w:rPr>
      </w:pPr>
      <w:proofErr w:type="spellStart"/>
      <w:r w:rsidRPr="00052912">
        <w:rPr>
          <w:b/>
          <w:bCs/>
        </w:rPr>
        <w:t>yakisoba</w:t>
      </w:r>
      <w:proofErr w:type="spellEnd"/>
      <w:r w:rsidRPr="00052912">
        <w:rPr>
          <w:b/>
          <w:bCs/>
        </w:rPr>
        <w:t xml:space="preserve"> (verdura con pasta)</w:t>
      </w:r>
    </w:p>
    <w:p w14:paraId="58484176" w14:textId="10B3FC9C" w:rsidR="00B62F56" w:rsidRDefault="006C296F" w:rsidP="00B62F56">
      <w:proofErr w:type="spellStart"/>
      <w:r w:rsidRPr="006928C7">
        <w:t>zuquin</w:t>
      </w:r>
      <w:r>
        <w:t>i</w:t>
      </w:r>
      <w:proofErr w:type="spellEnd"/>
      <w:r>
        <w:t xml:space="preserve"> verde y amarillo, </w:t>
      </w:r>
      <w:proofErr w:type="spellStart"/>
      <w:r>
        <w:t>raiz</w:t>
      </w:r>
      <w:proofErr w:type="spellEnd"/>
      <w:r>
        <w:t xml:space="preserve">, zanahoria, cebolla roja, repollo, pasta de arroz y salsa soya y </w:t>
      </w:r>
      <w:proofErr w:type="spellStart"/>
      <w:r>
        <w:t>tonkatsu</w:t>
      </w:r>
      <w:proofErr w:type="spellEnd"/>
      <w:r>
        <w:t xml:space="preserve"> artesanal con la </w:t>
      </w:r>
      <w:proofErr w:type="spellStart"/>
      <w:r>
        <w:t>proteina</w:t>
      </w:r>
      <w:proofErr w:type="spellEnd"/>
      <w:r>
        <w:t xml:space="preserve"> a </w:t>
      </w:r>
      <w:proofErr w:type="spellStart"/>
      <w:r>
        <w:t>eleccion</w:t>
      </w:r>
      <w:proofErr w:type="spellEnd"/>
      <w:r>
        <w:t>:</w:t>
      </w:r>
    </w:p>
    <w:p w14:paraId="75F973BD" w14:textId="534391D5" w:rsidR="00763835" w:rsidRPr="006928C7" w:rsidRDefault="006C296F" w:rsidP="00B62F56">
      <w:r>
        <w:t xml:space="preserve">                                                                                     personal                                      familiar</w:t>
      </w:r>
    </w:p>
    <w:p w14:paraId="670435D1" w14:textId="0F130F0A" w:rsidR="00B62F56" w:rsidRPr="00052912" w:rsidRDefault="006C296F" w:rsidP="00B62F56">
      <w:pPr>
        <w:jc w:val="both"/>
      </w:pPr>
      <w:r w:rsidRPr="00052912">
        <w:t>pollo</w:t>
      </w:r>
      <w:r>
        <w:t xml:space="preserve">                                                                           $11.000                                          $21.000   </w:t>
      </w:r>
    </w:p>
    <w:p w14:paraId="27917DA0" w14:textId="41EB6EDF" w:rsidR="00B62F56" w:rsidRPr="00052912" w:rsidRDefault="006C296F" w:rsidP="00B62F56">
      <w:pPr>
        <w:jc w:val="both"/>
      </w:pPr>
      <w:r w:rsidRPr="00052912">
        <w:t xml:space="preserve">carne </w:t>
      </w:r>
      <w:r>
        <w:t xml:space="preserve">                                                                          $12.000                                         $22.000</w:t>
      </w:r>
    </w:p>
    <w:p w14:paraId="138D2FC8" w14:textId="66AE6A8C" w:rsidR="00B62F56" w:rsidRPr="00052912" w:rsidRDefault="006C296F" w:rsidP="00B62F56">
      <w:pPr>
        <w:jc w:val="both"/>
      </w:pPr>
      <w:proofErr w:type="spellStart"/>
      <w:r w:rsidRPr="00052912">
        <w:t>camaron</w:t>
      </w:r>
      <w:proofErr w:type="spellEnd"/>
      <w:r>
        <w:t xml:space="preserve">                                                                    $14.000                                         $24.000</w:t>
      </w:r>
    </w:p>
    <w:p w14:paraId="2A6EB82A" w14:textId="0BE54992" w:rsidR="00B62F56" w:rsidRPr="00052912" w:rsidRDefault="006C296F" w:rsidP="00B62F56">
      <w:pPr>
        <w:jc w:val="both"/>
      </w:pPr>
      <w:r w:rsidRPr="00052912">
        <w:t>mixto</w:t>
      </w:r>
      <w:r>
        <w:t xml:space="preserve">                                                                           $15.000                                         $25.000</w:t>
      </w:r>
    </w:p>
    <w:p w14:paraId="24F0F3FE" w14:textId="77777777" w:rsidR="00426983" w:rsidRDefault="00426983" w:rsidP="00931ADE">
      <w:pPr>
        <w:jc w:val="center"/>
        <w:rPr>
          <w:b/>
          <w:bCs/>
        </w:rPr>
      </w:pPr>
    </w:p>
    <w:p w14:paraId="3ABFCFC8" w14:textId="77777777" w:rsidR="00426983" w:rsidRDefault="00426983" w:rsidP="00931ADE">
      <w:pPr>
        <w:jc w:val="center"/>
        <w:rPr>
          <w:b/>
          <w:bCs/>
        </w:rPr>
      </w:pPr>
    </w:p>
    <w:p w14:paraId="7ED152A3" w14:textId="44ECD9C9" w:rsidR="00426983" w:rsidRDefault="00426983" w:rsidP="00931ADE">
      <w:pPr>
        <w:jc w:val="center"/>
        <w:rPr>
          <w:b/>
          <w:bCs/>
        </w:rPr>
      </w:pPr>
    </w:p>
    <w:p w14:paraId="4D6BC01C" w14:textId="39B5CA4A" w:rsidR="00460BAB" w:rsidRDefault="00460BAB" w:rsidP="00931ADE">
      <w:pPr>
        <w:jc w:val="center"/>
        <w:rPr>
          <w:b/>
          <w:bCs/>
        </w:rPr>
      </w:pPr>
    </w:p>
    <w:p w14:paraId="0E1E43BD" w14:textId="77777777" w:rsidR="00460BAB" w:rsidRDefault="00460BAB" w:rsidP="00931ADE">
      <w:pPr>
        <w:jc w:val="center"/>
        <w:rPr>
          <w:b/>
          <w:bCs/>
        </w:rPr>
      </w:pPr>
    </w:p>
    <w:p w14:paraId="2FE74145" w14:textId="2E4306BD" w:rsidR="00931ADE" w:rsidRDefault="006C296F" w:rsidP="00931ADE">
      <w:pPr>
        <w:jc w:val="center"/>
        <w:rPr>
          <w:b/>
          <w:bCs/>
        </w:rPr>
      </w:pPr>
      <w:r w:rsidRPr="00052912">
        <w:rPr>
          <w:b/>
          <w:bCs/>
        </w:rPr>
        <w:t>sushi</w:t>
      </w:r>
    </w:p>
    <w:p w14:paraId="378DAE82" w14:textId="22887887" w:rsidR="00931ADE" w:rsidRDefault="006C296F" w:rsidP="00931ADE">
      <w:pPr>
        <w:jc w:val="both"/>
        <w:rPr>
          <w:b/>
          <w:bCs/>
        </w:rPr>
      </w:pPr>
      <w:r w:rsidRPr="00052912">
        <w:rPr>
          <w:b/>
          <w:bCs/>
        </w:rPr>
        <w:t>roll de temporada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10 bocados)                                                               $15.000</w:t>
      </w:r>
    </w:p>
    <w:p w14:paraId="516C92B5" w14:textId="1E2E6A53" w:rsidR="00931ADE" w:rsidRPr="005B52E1" w:rsidRDefault="006C296F" w:rsidP="00931ADE">
      <w:pPr>
        <w:jc w:val="both"/>
      </w:pPr>
      <w:r w:rsidRPr="005B52E1">
        <w:t>roll celeste: banano t</w:t>
      </w:r>
      <w:r>
        <w:t>empura</w:t>
      </w:r>
      <w:r w:rsidRPr="005B52E1">
        <w:t xml:space="preserve"> c</w:t>
      </w:r>
      <w:r>
        <w:t xml:space="preserve">on </w:t>
      </w:r>
      <w:proofErr w:type="spellStart"/>
      <w:proofErr w:type="gramStart"/>
      <w:r>
        <w:t>aguacate,queso</w:t>
      </w:r>
      <w:proofErr w:type="spellEnd"/>
      <w:proofErr w:type="gramEnd"/>
      <w:r>
        <w:t xml:space="preserve"> crema y salsa de </w:t>
      </w:r>
      <w:proofErr w:type="spellStart"/>
      <w:r>
        <w:t>maracuya</w:t>
      </w:r>
      <w:proofErr w:type="spellEnd"/>
      <w:r>
        <w:t xml:space="preserve">, acompañado de cubitos de </w:t>
      </w:r>
      <w:proofErr w:type="spellStart"/>
      <w:r>
        <w:t>platano</w:t>
      </w:r>
      <w:proofErr w:type="spellEnd"/>
      <w:r>
        <w:t xml:space="preserve"> maduro y salsa ahumada de anguila dulce.</w:t>
      </w:r>
    </w:p>
    <w:p w14:paraId="4D450FA8" w14:textId="7C4A386D" w:rsidR="00931ADE" w:rsidRDefault="006C296F" w:rsidP="00931ADE">
      <w:pPr>
        <w:jc w:val="both"/>
      </w:pPr>
      <w:proofErr w:type="spellStart"/>
      <w:r w:rsidRPr="000233F6">
        <w:t>salmon</w:t>
      </w:r>
      <w:proofErr w:type="spellEnd"/>
      <w:r w:rsidRPr="000233F6">
        <w:t xml:space="preserve"> skin: piel de </w:t>
      </w:r>
      <w:proofErr w:type="spellStart"/>
      <w:r w:rsidRPr="000233F6">
        <w:t>salmon</w:t>
      </w:r>
      <w:proofErr w:type="spellEnd"/>
      <w:r w:rsidRPr="000233F6">
        <w:t xml:space="preserve"> </w:t>
      </w:r>
      <w:proofErr w:type="spellStart"/>
      <w:proofErr w:type="gramStart"/>
      <w:r w:rsidRPr="000233F6">
        <w:t>crocante,qu</w:t>
      </w:r>
      <w:r>
        <w:t>eso</w:t>
      </w:r>
      <w:proofErr w:type="spellEnd"/>
      <w:proofErr w:type="gramEnd"/>
      <w:r>
        <w:t xml:space="preserve"> crema y aguacate. cubierto por semillas de </w:t>
      </w:r>
      <w:proofErr w:type="spellStart"/>
      <w:r>
        <w:t>ajonjoli</w:t>
      </w:r>
      <w:proofErr w:type="spellEnd"/>
      <w:r>
        <w:t xml:space="preserve"> mixto.</w:t>
      </w:r>
    </w:p>
    <w:p w14:paraId="755C2F9D" w14:textId="570BB275" w:rsidR="00931ADE" w:rsidRPr="00931ADE" w:rsidRDefault="006C296F" w:rsidP="00931ADE">
      <w:pPr>
        <w:jc w:val="both"/>
        <w:rPr>
          <w:b/>
          <w:bCs/>
        </w:rPr>
      </w:pPr>
      <w:r w:rsidRPr="00931ADE">
        <w:rPr>
          <w:b/>
          <w:bCs/>
        </w:rPr>
        <w:t>tradicionales</w:t>
      </w:r>
      <w:r>
        <w:rPr>
          <w:b/>
          <w:bCs/>
        </w:rPr>
        <w:t xml:space="preserve">                                                                                                       $18.000</w:t>
      </w:r>
    </w:p>
    <w:p w14:paraId="6C9B7E5D" w14:textId="266FEC78" w:rsidR="00931ADE" w:rsidRPr="00D52CCD" w:rsidRDefault="006C296F" w:rsidP="00931ADE">
      <w:pPr>
        <w:jc w:val="both"/>
      </w:pPr>
      <w:proofErr w:type="spellStart"/>
      <w:r w:rsidRPr="00F16839">
        <w:rPr>
          <w:b/>
          <w:bCs/>
        </w:rPr>
        <w:t>philadelfia</w:t>
      </w:r>
      <w:proofErr w:type="spellEnd"/>
      <w:r w:rsidRPr="00F16839">
        <w:rPr>
          <w:b/>
          <w:bCs/>
        </w:rPr>
        <w:t>:</w:t>
      </w:r>
      <w:r w:rsidRPr="00D52CCD">
        <w:t xml:space="preserve"> </w:t>
      </w:r>
      <w:proofErr w:type="spellStart"/>
      <w:proofErr w:type="gramStart"/>
      <w:r w:rsidRPr="00D52CCD">
        <w:t>sal</w:t>
      </w:r>
      <w:r>
        <w:t>mon,queso</w:t>
      </w:r>
      <w:proofErr w:type="spellEnd"/>
      <w:proofErr w:type="gramEnd"/>
      <w:r>
        <w:t xml:space="preserve"> crema y aguacate cubierto por semillas de </w:t>
      </w:r>
      <w:proofErr w:type="spellStart"/>
      <w:r>
        <w:t>ajonjoli</w:t>
      </w:r>
      <w:proofErr w:type="spellEnd"/>
      <w:r>
        <w:t>.</w:t>
      </w:r>
    </w:p>
    <w:p w14:paraId="244B9805" w14:textId="0FD5527C" w:rsidR="00931ADE" w:rsidRDefault="006C296F" w:rsidP="00931ADE">
      <w:pPr>
        <w:jc w:val="both"/>
      </w:pPr>
      <w:r w:rsidRPr="00F16839">
        <w:rPr>
          <w:b/>
          <w:bCs/>
        </w:rPr>
        <w:t>california:</w:t>
      </w:r>
      <w:r>
        <w:t xml:space="preserve"> </w:t>
      </w:r>
      <w:proofErr w:type="spellStart"/>
      <w:proofErr w:type="gramStart"/>
      <w:r>
        <w:t>kanikama,aguacate</w:t>
      </w:r>
      <w:proofErr w:type="spellEnd"/>
      <w:proofErr w:type="gramEnd"/>
      <w:r>
        <w:t xml:space="preserve"> y salsa </w:t>
      </w:r>
      <w:proofErr w:type="spellStart"/>
      <w:r>
        <w:t>dinamica</w:t>
      </w:r>
      <w:proofErr w:type="spellEnd"/>
      <w:r>
        <w:t xml:space="preserve"> cubierto por </w:t>
      </w:r>
      <w:proofErr w:type="spellStart"/>
      <w:r>
        <w:t>masago</w:t>
      </w:r>
      <w:proofErr w:type="spellEnd"/>
      <w:r>
        <w:t xml:space="preserve"> (huevos de cangrejo).</w:t>
      </w:r>
    </w:p>
    <w:p w14:paraId="0313B064" w14:textId="0BC04BE0" w:rsidR="00931ADE" w:rsidRDefault="006C296F" w:rsidP="00931ADE">
      <w:r w:rsidRPr="00F16839">
        <w:rPr>
          <w:b/>
          <w:bCs/>
        </w:rPr>
        <w:t>ojo de tigre</w:t>
      </w:r>
      <w:r>
        <w:t>:</w:t>
      </w:r>
      <w:r w:rsidRPr="00EE53F2">
        <w:t xml:space="preserve"> </w:t>
      </w:r>
      <w:r>
        <w:t xml:space="preserve">atún, salmón, palmito, aguacate y </w:t>
      </w:r>
      <w:proofErr w:type="spellStart"/>
      <w:r>
        <w:t>masago</w:t>
      </w:r>
      <w:proofErr w:type="spellEnd"/>
      <w:r>
        <w:t xml:space="preserve">. con cobertura de semillas de ajonjolí negro y </w:t>
      </w:r>
      <w:proofErr w:type="spellStart"/>
      <w:r>
        <w:t>topping</w:t>
      </w:r>
      <w:proofErr w:type="spellEnd"/>
      <w:r>
        <w:t xml:space="preserve"> de salsa dinamita. </w:t>
      </w:r>
    </w:p>
    <w:p w14:paraId="2562A520" w14:textId="03F014CD" w:rsidR="00931ADE" w:rsidRPr="004159BA" w:rsidRDefault="006C296F" w:rsidP="00931ADE">
      <w:proofErr w:type="spellStart"/>
      <w:r w:rsidRPr="00F16839">
        <w:rPr>
          <w:b/>
          <w:bCs/>
        </w:rPr>
        <w:t>dragon</w:t>
      </w:r>
      <w:proofErr w:type="spellEnd"/>
      <w:r w:rsidRPr="00F16839">
        <w:rPr>
          <w:b/>
          <w:bCs/>
        </w:rPr>
        <w:t xml:space="preserve"> roll:</w:t>
      </w:r>
      <w:r w:rsidRPr="004159BA">
        <w:t xml:space="preserve"> langostino apanado, q</w:t>
      </w:r>
      <w:r>
        <w:t xml:space="preserve">ueso crema y aguacate. cubierto por salmón con </w:t>
      </w:r>
      <w:proofErr w:type="spellStart"/>
      <w:r>
        <w:t>topping</w:t>
      </w:r>
      <w:proofErr w:type="spellEnd"/>
      <w:r>
        <w:t xml:space="preserve"> de salsa anguila y maracuyá. </w:t>
      </w:r>
    </w:p>
    <w:p w14:paraId="54658A54" w14:textId="5A014F8E" w:rsidR="00931ADE" w:rsidRPr="004159BA" w:rsidRDefault="006C296F" w:rsidP="00931ADE">
      <w:proofErr w:type="spellStart"/>
      <w:r w:rsidRPr="001F670C">
        <w:rPr>
          <w:b/>
          <w:bCs/>
        </w:rPr>
        <w:t>ebi</w:t>
      </w:r>
      <w:proofErr w:type="spellEnd"/>
      <w:r w:rsidRPr="001F670C">
        <w:rPr>
          <w:b/>
          <w:bCs/>
        </w:rPr>
        <w:t xml:space="preserve"> tempura:</w:t>
      </w:r>
      <w:r>
        <w:t xml:space="preserve"> langostino apanado, mayonesa japonesa y aguacate. con</w:t>
      </w:r>
      <w:r w:rsidRPr="004159BA">
        <w:t xml:space="preserve"> </w:t>
      </w:r>
      <w:proofErr w:type="spellStart"/>
      <w:r w:rsidRPr="004159BA">
        <w:t>topping</w:t>
      </w:r>
      <w:proofErr w:type="spellEnd"/>
      <w:r w:rsidRPr="004159BA">
        <w:t xml:space="preserve"> de m</w:t>
      </w:r>
      <w:r>
        <w:t>ayonesa japonesa</w:t>
      </w:r>
    </w:p>
    <w:p w14:paraId="567890DB" w14:textId="6A4FF5DB" w:rsidR="00931ADE" w:rsidRDefault="006C296F" w:rsidP="00931ADE">
      <w:pPr>
        <w:jc w:val="both"/>
      </w:pPr>
      <w:proofErr w:type="spellStart"/>
      <w:r w:rsidRPr="001F670C">
        <w:rPr>
          <w:b/>
          <w:bCs/>
        </w:rPr>
        <w:t>rai</w:t>
      </w:r>
      <w:r>
        <w:rPr>
          <w:b/>
          <w:bCs/>
        </w:rPr>
        <w:t>n</w:t>
      </w:r>
      <w:r w:rsidRPr="001F670C">
        <w:rPr>
          <w:b/>
          <w:bCs/>
        </w:rPr>
        <w:t>bo</w:t>
      </w:r>
      <w:r>
        <w:rPr>
          <w:b/>
          <w:bCs/>
        </w:rPr>
        <w:t>w</w:t>
      </w:r>
      <w:proofErr w:type="spellEnd"/>
      <w:r w:rsidRPr="001F670C">
        <w:rPr>
          <w:b/>
          <w:bCs/>
        </w:rPr>
        <w:t>:</w:t>
      </w:r>
      <w:r w:rsidRPr="000F104E">
        <w:t xml:space="preserve"> </w:t>
      </w:r>
      <w:proofErr w:type="spellStart"/>
      <w:r w:rsidRPr="000F104E">
        <w:t>kanikama</w:t>
      </w:r>
      <w:proofErr w:type="spellEnd"/>
      <w:r w:rsidRPr="000F104E">
        <w:t xml:space="preserve">, aguacate </w:t>
      </w:r>
      <w:r>
        <w:t xml:space="preserve">y salsa dinamita. cubierto de salmón, atún, aguacate y </w:t>
      </w:r>
      <w:proofErr w:type="spellStart"/>
      <w:r>
        <w:t>topping</w:t>
      </w:r>
      <w:proofErr w:type="spellEnd"/>
      <w:r>
        <w:t xml:space="preserve"> de </w:t>
      </w:r>
      <w:proofErr w:type="spellStart"/>
      <w:r>
        <w:t>sriracha</w:t>
      </w:r>
      <w:proofErr w:type="spellEnd"/>
      <w:r>
        <w:t xml:space="preserve"> (picante) y aceite de ajonjolí.</w:t>
      </w:r>
    </w:p>
    <w:p w14:paraId="6A5A0151" w14:textId="05AF8413" w:rsidR="00931ADE" w:rsidRDefault="006C296F" w:rsidP="00931ADE">
      <w:proofErr w:type="spellStart"/>
      <w:r w:rsidRPr="001F670C">
        <w:rPr>
          <w:b/>
          <w:bCs/>
        </w:rPr>
        <w:t>sp</w:t>
      </w:r>
      <w:r>
        <w:rPr>
          <w:b/>
          <w:bCs/>
        </w:rPr>
        <w:t>i</w:t>
      </w:r>
      <w:r w:rsidRPr="001F670C">
        <w:rPr>
          <w:b/>
          <w:bCs/>
        </w:rPr>
        <w:t>cy</w:t>
      </w:r>
      <w:proofErr w:type="spellEnd"/>
      <w:r w:rsidRPr="001F670C">
        <w:rPr>
          <w:b/>
          <w:bCs/>
        </w:rPr>
        <w:t xml:space="preserve"> tuna:</w:t>
      </w:r>
      <w:r w:rsidRPr="000F104E">
        <w:t xml:space="preserve"> </w:t>
      </w:r>
      <w:r>
        <w:t xml:space="preserve">atún fresco, aguacate y salsa </w:t>
      </w:r>
      <w:proofErr w:type="spellStart"/>
      <w:r>
        <w:t>sriracha</w:t>
      </w:r>
      <w:proofErr w:type="spellEnd"/>
      <w:r>
        <w:t xml:space="preserve"> (picante).</w:t>
      </w:r>
    </w:p>
    <w:p w14:paraId="19F15F83" w14:textId="77777777" w:rsidR="00931ADE" w:rsidRDefault="00931ADE" w:rsidP="00931ADE">
      <w:pPr>
        <w:jc w:val="both"/>
      </w:pPr>
    </w:p>
    <w:p w14:paraId="5BE9EB52" w14:textId="156E634A" w:rsidR="00931ADE" w:rsidRPr="007A0F9B" w:rsidRDefault="006C296F" w:rsidP="00931ADE">
      <w:pPr>
        <w:jc w:val="both"/>
        <w:rPr>
          <w:b/>
          <w:bCs/>
        </w:rPr>
      </w:pPr>
      <w:r w:rsidRPr="007A0F9B">
        <w:rPr>
          <w:b/>
          <w:bCs/>
        </w:rPr>
        <w:t>especiales</w:t>
      </w:r>
      <w:r>
        <w:rPr>
          <w:b/>
          <w:bCs/>
        </w:rPr>
        <w:t xml:space="preserve">                                                                                                                   $22.000</w:t>
      </w:r>
    </w:p>
    <w:p w14:paraId="37F5949D" w14:textId="0A34A215" w:rsidR="00931ADE" w:rsidRDefault="006C296F" w:rsidP="00931ADE">
      <w:proofErr w:type="spellStart"/>
      <w:r w:rsidRPr="001F670C">
        <w:rPr>
          <w:b/>
          <w:bCs/>
        </w:rPr>
        <w:t>yaki</w:t>
      </w:r>
      <w:proofErr w:type="spellEnd"/>
      <w:r w:rsidRPr="001F670C">
        <w:rPr>
          <w:b/>
          <w:bCs/>
        </w:rPr>
        <w:t xml:space="preserve"> roll:</w:t>
      </w:r>
      <w:r>
        <w:t xml:space="preserve"> </w:t>
      </w:r>
      <w:r w:rsidRPr="004A4870">
        <w:rPr>
          <w:lang w:val="es-ES"/>
        </w:rPr>
        <w:t>salmón apanado</w:t>
      </w:r>
      <w:r>
        <w:rPr>
          <w:lang w:val="es-ES"/>
        </w:rPr>
        <w:t>,</w:t>
      </w:r>
      <w:r w:rsidRPr="004A4870">
        <w:rPr>
          <w:lang w:val="es-ES"/>
        </w:rPr>
        <w:t xml:space="preserve"> queso crema y agua</w:t>
      </w:r>
      <w:r>
        <w:rPr>
          <w:lang w:val="es-ES"/>
        </w:rPr>
        <w:t xml:space="preserve">cate. cubierto de plátano maduro, queso doble crema con </w:t>
      </w:r>
      <w:proofErr w:type="spellStart"/>
      <w:r>
        <w:rPr>
          <w:lang w:val="es-ES"/>
        </w:rPr>
        <w:t>topping</w:t>
      </w:r>
      <w:proofErr w:type="spellEnd"/>
      <w:r>
        <w:rPr>
          <w:lang w:val="es-ES"/>
        </w:rPr>
        <w:t xml:space="preserve"> de salsa de anguila y maracuyá.</w:t>
      </w:r>
    </w:p>
    <w:p w14:paraId="63530D1F" w14:textId="5DACB183" w:rsidR="00931ADE" w:rsidRPr="004A4870" w:rsidRDefault="006C296F" w:rsidP="00931ADE">
      <w:proofErr w:type="spellStart"/>
      <w:r w:rsidRPr="001F670C">
        <w:rPr>
          <w:b/>
          <w:bCs/>
        </w:rPr>
        <w:t>acevichado</w:t>
      </w:r>
      <w:proofErr w:type="spellEnd"/>
      <w:r w:rsidRPr="001F670C">
        <w:rPr>
          <w:b/>
          <w:bCs/>
        </w:rPr>
        <w:t>:</w:t>
      </w:r>
      <w:r w:rsidRPr="004A4870">
        <w:t xml:space="preserve"> </w:t>
      </w:r>
      <w:r>
        <w:t xml:space="preserve">aguacate, camarón y </w:t>
      </w:r>
      <w:proofErr w:type="spellStart"/>
      <w:r>
        <w:t>kanikama</w:t>
      </w:r>
      <w:proofErr w:type="spellEnd"/>
      <w:r>
        <w:t xml:space="preserve"> marinados en zumo de limón, cilantro, cebolla roja, pimienta y sal. cubierto de maíz cusco.</w:t>
      </w:r>
    </w:p>
    <w:p w14:paraId="042B400C" w14:textId="47888D42" w:rsidR="00931ADE" w:rsidRPr="004A4870" w:rsidRDefault="006C296F" w:rsidP="00931ADE">
      <w:proofErr w:type="spellStart"/>
      <w:r w:rsidRPr="001F670C">
        <w:rPr>
          <w:b/>
          <w:bCs/>
        </w:rPr>
        <w:t>tokio</w:t>
      </w:r>
      <w:proofErr w:type="spellEnd"/>
      <w:r w:rsidRPr="001F670C">
        <w:rPr>
          <w:b/>
          <w:bCs/>
        </w:rPr>
        <w:t xml:space="preserve"> roll:</w:t>
      </w:r>
      <w:r>
        <w:t xml:space="preserve"> langostino apanado con ralladura de coco, queso crema y aguacate, con </w:t>
      </w:r>
      <w:proofErr w:type="spellStart"/>
      <w:r>
        <w:t>topping</w:t>
      </w:r>
      <w:proofErr w:type="spellEnd"/>
      <w:r>
        <w:t xml:space="preserve"> de </w:t>
      </w:r>
      <w:proofErr w:type="spellStart"/>
      <w:r>
        <w:t>kanikama</w:t>
      </w:r>
      <w:proofErr w:type="spellEnd"/>
      <w:r>
        <w:t xml:space="preserve"> salsa dinamita y anguila.</w:t>
      </w:r>
    </w:p>
    <w:p w14:paraId="0A44C16A" w14:textId="5517FFE5" w:rsidR="00931ADE" w:rsidRPr="00061BCA" w:rsidRDefault="006C296F" w:rsidP="00931ADE">
      <w:r w:rsidRPr="001F670C">
        <w:rPr>
          <w:b/>
          <w:bCs/>
        </w:rPr>
        <w:t>roll san:</w:t>
      </w:r>
      <w:r w:rsidRPr="00061BCA">
        <w:t xml:space="preserve"> palmito apanado, q</w:t>
      </w:r>
      <w:r>
        <w:t xml:space="preserve">ueso crema y aguacate. con </w:t>
      </w:r>
      <w:proofErr w:type="spellStart"/>
      <w:r>
        <w:t>topping</w:t>
      </w:r>
      <w:proofErr w:type="spellEnd"/>
      <w:r>
        <w:t xml:space="preserve"> de salsa dinamita con camarón apanado y agridulce.</w:t>
      </w:r>
    </w:p>
    <w:p w14:paraId="0ABCA3B4" w14:textId="68A45600" w:rsidR="00931ADE" w:rsidRPr="00061BCA" w:rsidRDefault="006C296F" w:rsidP="00931ADE">
      <w:proofErr w:type="spellStart"/>
      <w:r w:rsidRPr="001F670C">
        <w:rPr>
          <w:b/>
          <w:bCs/>
        </w:rPr>
        <w:t>samurai</w:t>
      </w:r>
      <w:proofErr w:type="spellEnd"/>
      <w:r w:rsidRPr="001F670C">
        <w:rPr>
          <w:b/>
          <w:bCs/>
        </w:rPr>
        <w:t xml:space="preserve"> roll:</w:t>
      </w:r>
      <w:r w:rsidRPr="00061BCA">
        <w:t xml:space="preserve"> salmón, palmito apanado y</w:t>
      </w:r>
      <w:r>
        <w:t xml:space="preserve"> queso crema. cubierto con aguacate y salsa de anguila.</w:t>
      </w:r>
    </w:p>
    <w:p w14:paraId="01E0D99B" w14:textId="66558514" w:rsidR="00931ADE" w:rsidRDefault="006C296F" w:rsidP="00931ADE">
      <w:r w:rsidRPr="001F670C">
        <w:rPr>
          <w:b/>
          <w:bCs/>
        </w:rPr>
        <w:t xml:space="preserve">ojo de </w:t>
      </w:r>
      <w:proofErr w:type="spellStart"/>
      <w:r w:rsidRPr="001F670C">
        <w:rPr>
          <w:b/>
          <w:bCs/>
        </w:rPr>
        <w:t>dragon</w:t>
      </w:r>
      <w:proofErr w:type="spellEnd"/>
      <w:r w:rsidRPr="001F670C">
        <w:rPr>
          <w:b/>
          <w:bCs/>
        </w:rPr>
        <w:t>:</w:t>
      </w:r>
      <w:r>
        <w:t xml:space="preserve"> salmón, atún, </w:t>
      </w:r>
      <w:proofErr w:type="spellStart"/>
      <w:r>
        <w:t>kanikama</w:t>
      </w:r>
      <w:proofErr w:type="spellEnd"/>
      <w:r>
        <w:t xml:space="preserve"> y aguacate. cubierto con salmón salsa anguila y maracuyá.</w:t>
      </w:r>
    </w:p>
    <w:p w14:paraId="2A08BF0A" w14:textId="25949C80" w:rsidR="00931ADE" w:rsidRDefault="006C296F" w:rsidP="00931ADE">
      <w:proofErr w:type="spellStart"/>
      <w:r w:rsidRPr="001F670C">
        <w:rPr>
          <w:b/>
          <w:bCs/>
        </w:rPr>
        <w:lastRenderedPageBreak/>
        <w:t>ebi</w:t>
      </w:r>
      <w:proofErr w:type="spellEnd"/>
      <w:r w:rsidRPr="001F670C">
        <w:rPr>
          <w:b/>
          <w:bCs/>
        </w:rPr>
        <w:t xml:space="preserve"> especial:</w:t>
      </w:r>
      <w:r>
        <w:t xml:space="preserve"> camarón y palmito apanado con mayonesa japonesa y anguila. cubierto de aguacate y </w:t>
      </w:r>
      <w:proofErr w:type="spellStart"/>
      <w:r>
        <w:t>ajonjoli</w:t>
      </w:r>
      <w:proofErr w:type="spellEnd"/>
      <w:r>
        <w:t xml:space="preserve"> negro.  </w:t>
      </w:r>
    </w:p>
    <w:p w14:paraId="24E22B89" w14:textId="13ACF213" w:rsidR="002D1758" w:rsidRDefault="002D1758"/>
    <w:p w14:paraId="02612832" w14:textId="558E2BB8" w:rsidR="00115062" w:rsidRPr="004C7649" w:rsidRDefault="006C296F" w:rsidP="00115062">
      <w:pPr>
        <w:jc w:val="center"/>
        <w:rPr>
          <w:b/>
          <w:bCs/>
        </w:rPr>
      </w:pPr>
      <w:r w:rsidRPr="004C7649">
        <w:rPr>
          <w:b/>
          <w:bCs/>
        </w:rPr>
        <w:t>arma tu combo de sushi</w:t>
      </w:r>
      <w:r>
        <w:rPr>
          <w:b/>
          <w:bCs/>
        </w:rPr>
        <w:t xml:space="preserve"> tradicional</w:t>
      </w:r>
    </w:p>
    <w:p w14:paraId="43FD0D06" w14:textId="6805C998" w:rsidR="00D97B85" w:rsidRDefault="006C296F" w:rsidP="00D97B85">
      <w:r>
        <w:t>combo sushi #1……………………………25 bocados……………………</w:t>
      </w:r>
      <w:proofErr w:type="gramStart"/>
      <w:r>
        <w:t>…….</w:t>
      </w:r>
      <w:proofErr w:type="gramEnd"/>
      <w:r>
        <w:t>…..  $35.000</w:t>
      </w:r>
    </w:p>
    <w:p w14:paraId="068E8F30" w14:textId="775EFBCE" w:rsidR="006F37CA" w:rsidRDefault="006C296F">
      <w:r>
        <w:t>combo sushi #2……………………………35 bocados ……………………</w:t>
      </w:r>
      <w:proofErr w:type="gramStart"/>
      <w:r>
        <w:t>…….</w:t>
      </w:r>
      <w:proofErr w:type="gramEnd"/>
      <w:r>
        <w:t>……. $45.000</w:t>
      </w:r>
    </w:p>
    <w:p w14:paraId="2E8C3FE0" w14:textId="0E7B4317" w:rsidR="006F37CA" w:rsidRDefault="006C296F">
      <w:r>
        <w:t>combo sushi #3……………………………45 bocados ………………</w:t>
      </w:r>
      <w:proofErr w:type="gramStart"/>
      <w:r>
        <w:t>…….</w:t>
      </w:r>
      <w:proofErr w:type="gramEnd"/>
      <w:r>
        <w:t>…………. $55.000</w:t>
      </w:r>
    </w:p>
    <w:p w14:paraId="7E6C7A16" w14:textId="60DE3C22" w:rsidR="006F37CA" w:rsidRDefault="006F37CA"/>
    <w:p w14:paraId="476D151C" w14:textId="4CFFD8AF" w:rsidR="00D834E3" w:rsidRDefault="006C296F" w:rsidP="00D834E3">
      <w:pPr>
        <w:jc w:val="center"/>
        <w:rPr>
          <w:b/>
          <w:bCs/>
        </w:rPr>
      </w:pPr>
      <w:r w:rsidRPr="00052912">
        <w:rPr>
          <w:b/>
          <w:bCs/>
        </w:rPr>
        <w:t xml:space="preserve">ramen </w:t>
      </w:r>
      <w:proofErr w:type="spellStart"/>
      <w:r w:rsidRPr="00052912">
        <w:rPr>
          <w:b/>
          <w:bCs/>
        </w:rPr>
        <w:t>soyu</w:t>
      </w:r>
      <w:proofErr w:type="spellEnd"/>
      <w:r>
        <w:rPr>
          <w:b/>
          <w:bCs/>
        </w:rPr>
        <w:t xml:space="preserve"> (sopa de fideos japonesa)</w:t>
      </w:r>
    </w:p>
    <w:p w14:paraId="3ECFB840" w14:textId="1C264BA3" w:rsidR="00D834E3" w:rsidRDefault="006C296F" w:rsidP="00D834E3">
      <w:pPr>
        <w:jc w:val="both"/>
      </w:pPr>
      <w:r w:rsidRPr="006C0123">
        <w:t xml:space="preserve">fideos de trigo, huevo </w:t>
      </w:r>
      <w:r>
        <w:t>cocido</w:t>
      </w:r>
      <w:r w:rsidRPr="006C0123">
        <w:t>, wakame, soya y proteína</w:t>
      </w:r>
      <w:r w:rsidRPr="00052912">
        <w:t xml:space="preserve"> </w:t>
      </w:r>
      <w:r>
        <w:t>verdura salteada.</w:t>
      </w:r>
    </w:p>
    <w:p w14:paraId="41DC4A5D" w14:textId="59A1454F" w:rsidR="00D834E3" w:rsidRPr="00052912" w:rsidRDefault="006C296F" w:rsidP="00D834E3">
      <w:pPr>
        <w:jc w:val="both"/>
      </w:pPr>
      <w:r w:rsidRPr="00052912">
        <w:t xml:space="preserve">pollo </w:t>
      </w:r>
      <w:r>
        <w:t xml:space="preserve">                                                                           $18.000</w:t>
      </w:r>
    </w:p>
    <w:p w14:paraId="3B1DA6D4" w14:textId="6A55E458" w:rsidR="00D834E3" w:rsidRDefault="006C296F" w:rsidP="00D834E3">
      <w:pPr>
        <w:jc w:val="both"/>
      </w:pPr>
      <w:r w:rsidRPr="00052912">
        <w:t>c</w:t>
      </w:r>
      <w:r>
        <w:t>erdo                                                                            $20.000</w:t>
      </w:r>
    </w:p>
    <w:p w14:paraId="7B95F312" w14:textId="4B0F18E2" w:rsidR="00D834E3" w:rsidRDefault="006C296F" w:rsidP="00D834E3">
      <w:pPr>
        <w:jc w:val="both"/>
      </w:pPr>
      <w:proofErr w:type="gramStart"/>
      <w:r>
        <w:t>mixto  (</w:t>
      </w:r>
      <w:proofErr w:type="gramEnd"/>
      <w:r>
        <w:t xml:space="preserve">cerdo y </w:t>
      </w:r>
      <w:proofErr w:type="spellStart"/>
      <w:r>
        <w:t>salmon</w:t>
      </w:r>
      <w:proofErr w:type="spellEnd"/>
      <w:r>
        <w:t>)                                       $22.000</w:t>
      </w:r>
    </w:p>
    <w:p w14:paraId="40EB1E6A" w14:textId="77777777" w:rsidR="006F37CA" w:rsidRDefault="006F37CA"/>
    <w:p w14:paraId="39AF758C" w14:textId="63DFD980" w:rsidR="0063378D" w:rsidRPr="0031051A" w:rsidRDefault="006C296F" w:rsidP="0063378D">
      <w:pPr>
        <w:jc w:val="center"/>
        <w:rPr>
          <w:b/>
          <w:bCs/>
        </w:rPr>
      </w:pPr>
      <w:proofErr w:type="spellStart"/>
      <w:r w:rsidRPr="0031051A">
        <w:rPr>
          <w:b/>
          <w:bCs/>
        </w:rPr>
        <w:t>yaki</w:t>
      </w:r>
      <w:proofErr w:type="spellEnd"/>
      <w:r w:rsidRPr="0031051A">
        <w:rPr>
          <w:b/>
          <w:bCs/>
        </w:rPr>
        <w:t xml:space="preserve"> combo infantil</w:t>
      </w:r>
    </w:p>
    <w:p w14:paraId="1B3D5CBF" w14:textId="4DC04ECF" w:rsidR="0063378D" w:rsidRDefault="006C296F" w:rsidP="0063378D">
      <w:r>
        <w:t xml:space="preserve">trocitos de pollo apanados con papas rizadas </w:t>
      </w:r>
    </w:p>
    <w:p w14:paraId="1C1BB98C" w14:textId="12C12505" w:rsidR="0063378D" w:rsidRDefault="006C296F" w:rsidP="0063378D">
      <w:r>
        <w:t>y jugo hit en caja……………………………………………………………………</w:t>
      </w:r>
      <w:proofErr w:type="gramStart"/>
      <w:r>
        <w:t>…….</w:t>
      </w:r>
      <w:proofErr w:type="gramEnd"/>
      <w:r>
        <w:t>.……. 10.000</w:t>
      </w:r>
    </w:p>
    <w:p w14:paraId="555091FF" w14:textId="77777777" w:rsidR="00074BEA" w:rsidRDefault="00074BEA" w:rsidP="004C7649">
      <w:pPr>
        <w:jc w:val="center"/>
        <w:rPr>
          <w:b/>
          <w:bCs/>
        </w:rPr>
      </w:pPr>
    </w:p>
    <w:p w14:paraId="3B34B6A2" w14:textId="77777777" w:rsidR="00074BEA" w:rsidRDefault="00074BEA" w:rsidP="004C7649">
      <w:pPr>
        <w:jc w:val="center"/>
        <w:rPr>
          <w:b/>
          <w:bCs/>
        </w:rPr>
      </w:pPr>
    </w:p>
    <w:p w14:paraId="7A991177" w14:textId="5CAD4FC7" w:rsidR="002D1758" w:rsidRPr="004C7649" w:rsidRDefault="006C296F" w:rsidP="004C7649">
      <w:pPr>
        <w:jc w:val="center"/>
        <w:rPr>
          <w:b/>
          <w:bCs/>
        </w:rPr>
      </w:pPr>
      <w:r w:rsidRPr="004C7649">
        <w:rPr>
          <w:b/>
          <w:bCs/>
        </w:rPr>
        <w:t>adiciones</w:t>
      </w:r>
    </w:p>
    <w:p w14:paraId="66C35BA7" w14:textId="343D15E2" w:rsidR="007B01E6" w:rsidRDefault="007E44F9">
      <w:r>
        <w:t>adición</w:t>
      </w:r>
      <w:r w:rsidR="006C296F">
        <w:t xml:space="preserve"> de huevo……………………………………………………………………………  $1.000</w:t>
      </w:r>
    </w:p>
    <w:p w14:paraId="1B964BDB" w14:textId="2EDBA8FA" w:rsidR="004248EA" w:rsidRDefault="007E44F9">
      <w:r>
        <w:t>adición</w:t>
      </w:r>
      <w:r w:rsidR="006C296F">
        <w:t xml:space="preserve"> de verdura (</w:t>
      </w:r>
      <w:proofErr w:type="spellStart"/>
      <w:r w:rsidR="006C296F">
        <w:t>yakimeshi</w:t>
      </w:r>
      <w:proofErr w:type="spellEnd"/>
      <w:r w:rsidR="006C296F">
        <w:t>) ……………………………………………… …   $4.000</w:t>
      </w:r>
    </w:p>
    <w:p w14:paraId="3BA56A59" w14:textId="443F66BA" w:rsidR="000B0C4A" w:rsidRDefault="006C296F">
      <w:proofErr w:type="spellStart"/>
      <w:r>
        <w:t>adicion</w:t>
      </w:r>
      <w:proofErr w:type="spellEnd"/>
      <w:r>
        <w:t xml:space="preserve"> de verdura (</w:t>
      </w:r>
      <w:proofErr w:type="spellStart"/>
      <w:r>
        <w:t>yakisoba</w:t>
      </w:r>
      <w:proofErr w:type="spellEnd"/>
      <w:r>
        <w:t>) …………………………………………………….  $9.000</w:t>
      </w:r>
    </w:p>
    <w:p w14:paraId="6D018EAD" w14:textId="70AB13C0" w:rsidR="00B5426F" w:rsidRDefault="006C296F">
      <w:proofErr w:type="spellStart"/>
      <w:r>
        <w:t>adicion</w:t>
      </w:r>
      <w:proofErr w:type="spellEnd"/>
      <w:r>
        <w:t xml:space="preserve"> de carne o pollo …………………………………………………………</w:t>
      </w:r>
      <w:proofErr w:type="gramStart"/>
      <w:r>
        <w:t>…….</w:t>
      </w:r>
      <w:proofErr w:type="gramEnd"/>
      <w:r>
        <w:t>$4.000</w:t>
      </w:r>
    </w:p>
    <w:p w14:paraId="1F54840E" w14:textId="4338B7C9" w:rsidR="00B5426F" w:rsidRDefault="006C296F">
      <w:proofErr w:type="spellStart"/>
      <w:r>
        <w:t>adicion</w:t>
      </w:r>
      <w:proofErr w:type="spellEnd"/>
      <w:r>
        <w:t xml:space="preserve"> de </w:t>
      </w:r>
      <w:proofErr w:type="spellStart"/>
      <w:r>
        <w:t>camaron</w:t>
      </w:r>
      <w:proofErr w:type="spellEnd"/>
      <w:r>
        <w:t xml:space="preserve"> ………………………………………………………………………. $5.000</w:t>
      </w:r>
    </w:p>
    <w:p w14:paraId="79A1252C" w14:textId="361C0F7B" w:rsidR="00B5426F" w:rsidRDefault="00B5426F"/>
    <w:p w14:paraId="588B4EB1" w14:textId="7356CD11" w:rsidR="008E0B36" w:rsidRDefault="008E0B36"/>
    <w:p w14:paraId="6405ED2D" w14:textId="77777777" w:rsidR="008E0B36" w:rsidRDefault="008E0B36"/>
    <w:p w14:paraId="704F4428" w14:textId="072EB3C6" w:rsidR="00074BEA" w:rsidRDefault="006C296F" w:rsidP="00074BEA">
      <w:pPr>
        <w:jc w:val="center"/>
        <w:rPr>
          <w:b/>
          <w:bCs/>
        </w:rPr>
      </w:pPr>
      <w:r w:rsidRPr="00105BA8">
        <w:rPr>
          <w:b/>
          <w:bCs/>
        </w:rPr>
        <w:t>acompañamientos</w:t>
      </w:r>
    </w:p>
    <w:p w14:paraId="2BF6B489" w14:textId="7FC0C712" w:rsidR="00074BEA" w:rsidRPr="00105BA8" w:rsidRDefault="006C296F" w:rsidP="00074BEA">
      <w:r w:rsidRPr="00105BA8">
        <w:lastRenderedPageBreak/>
        <w:t>papas casco</w:t>
      </w:r>
      <w:r>
        <w:t xml:space="preserve"> ……</w:t>
      </w:r>
      <w:proofErr w:type="gramStart"/>
      <w:r>
        <w:t>…….</w:t>
      </w:r>
      <w:proofErr w:type="gramEnd"/>
      <w:r>
        <w:t>.$4.000</w:t>
      </w:r>
    </w:p>
    <w:p w14:paraId="3278A4F1" w14:textId="0403BB30" w:rsidR="00074BEA" w:rsidRDefault="006C296F" w:rsidP="00074BEA">
      <w:r>
        <w:t>papas rizadas …</w:t>
      </w:r>
      <w:proofErr w:type="gramStart"/>
      <w:r>
        <w:t>…….</w:t>
      </w:r>
      <w:proofErr w:type="gramEnd"/>
      <w:r>
        <w:t>. $4.000</w:t>
      </w:r>
    </w:p>
    <w:p w14:paraId="595C7BBB" w14:textId="3FDEC842" w:rsidR="00074BEA" w:rsidRDefault="006C296F" w:rsidP="00074BEA">
      <w:r>
        <w:t xml:space="preserve">pop </w:t>
      </w:r>
      <w:proofErr w:type="spellStart"/>
      <w:r>
        <w:t>camaron</w:t>
      </w:r>
      <w:proofErr w:type="spellEnd"/>
      <w:r>
        <w:t>……………. $15.000</w:t>
      </w:r>
    </w:p>
    <w:p w14:paraId="4C038807" w14:textId="2A187436" w:rsidR="00074BEA" w:rsidRDefault="006C296F" w:rsidP="00074BEA">
      <w:pPr>
        <w:jc w:val="center"/>
        <w:rPr>
          <w:b/>
          <w:bCs/>
        </w:rPr>
      </w:pPr>
      <w:r w:rsidRPr="00281488">
        <w:rPr>
          <w:b/>
          <w:bCs/>
        </w:rPr>
        <w:t>postres</w:t>
      </w:r>
    </w:p>
    <w:p w14:paraId="3E865F3E" w14:textId="4C738927" w:rsidR="00074BEA" w:rsidRDefault="006C296F" w:rsidP="00074BEA">
      <w:r>
        <w:t>helado frito ……………………………</w:t>
      </w:r>
      <w:proofErr w:type="gramStart"/>
      <w:r>
        <w:t>…….</w:t>
      </w:r>
      <w:proofErr w:type="gramEnd"/>
      <w:r>
        <w:t>.….. $8.000</w:t>
      </w:r>
    </w:p>
    <w:p w14:paraId="44009A2D" w14:textId="6BB68B26" w:rsidR="00074BEA" w:rsidRDefault="006C296F" w:rsidP="00074BEA">
      <w:r>
        <w:t>oreo tempura con helado …………</w:t>
      </w:r>
      <w:proofErr w:type="gramStart"/>
      <w:r>
        <w:t>…….</w:t>
      </w:r>
      <w:proofErr w:type="gramEnd"/>
      <w:r>
        <w:t>.$6.000</w:t>
      </w:r>
    </w:p>
    <w:p w14:paraId="66278337" w14:textId="3E64C308" w:rsidR="00074BEA" w:rsidRDefault="006C296F" w:rsidP="00074BEA">
      <w:pPr>
        <w:jc w:val="center"/>
        <w:rPr>
          <w:b/>
          <w:bCs/>
        </w:rPr>
      </w:pPr>
      <w:r w:rsidRPr="00105BA8">
        <w:rPr>
          <w:b/>
          <w:bCs/>
        </w:rPr>
        <w:t>bebidas</w:t>
      </w:r>
    </w:p>
    <w:p w14:paraId="06F038E0" w14:textId="6E675BBB" w:rsidR="00074BEA" w:rsidRDefault="006C296F" w:rsidP="00074BEA">
      <w:r w:rsidRPr="000F7009">
        <w:rPr>
          <w:b/>
          <w:bCs/>
        </w:rPr>
        <w:t>jugos natural</w:t>
      </w:r>
      <w:r>
        <w:rPr>
          <w:b/>
          <w:bCs/>
        </w:rPr>
        <w:t>es</w:t>
      </w:r>
    </w:p>
    <w:p w14:paraId="362104BB" w14:textId="0B476A3B" w:rsidR="00074BEA" w:rsidRDefault="006C296F" w:rsidP="00074BEA">
      <w:r>
        <w:t>(</w:t>
      </w:r>
      <w:proofErr w:type="spellStart"/>
      <w:proofErr w:type="gramStart"/>
      <w:r>
        <w:t>mango,mora</w:t>
      </w:r>
      <w:proofErr w:type="spellEnd"/>
      <w:proofErr w:type="gramEnd"/>
      <w:r>
        <w:t xml:space="preserve"> y </w:t>
      </w:r>
      <w:proofErr w:type="spellStart"/>
      <w:r>
        <w:t>maracuya</w:t>
      </w:r>
      <w:proofErr w:type="spellEnd"/>
      <w:r>
        <w:t>)</w:t>
      </w:r>
    </w:p>
    <w:p w14:paraId="2BBF4BAF" w14:textId="70DF12B7" w:rsidR="00074BEA" w:rsidRDefault="006C296F" w:rsidP="00074BEA">
      <w:proofErr w:type="gramStart"/>
      <w:r>
        <w:t>agua  …</w:t>
      </w:r>
      <w:proofErr w:type="gramEnd"/>
      <w:r>
        <w:t>………….. 4.000</w:t>
      </w:r>
    </w:p>
    <w:p w14:paraId="64C73291" w14:textId="03141EF5" w:rsidR="00074BEA" w:rsidRDefault="006C296F" w:rsidP="00074BEA">
      <w:r>
        <w:t>leche ………</w:t>
      </w:r>
      <w:proofErr w:type="gramStart"/>
      <w:r>
        <w:t>…….</w:t>
      </w:r>
      <w:proofErr w:type="gramEnd"/>
      <w:r>
        <w:t>. 4.500</w:t>
      </w:r>
    </w:p>
    <w:p w14:paraId="48EBD525" w14:textId="7989874D" w:rsidR="00074BEA" w:rsidRPr="000F7009" w:rsidRDefault="006C296F" w:rsidP="00074BEA">
      <w:pPr>
        <w:rPr>
          <w:b/>
          <w:bCs/>
        </w:rPr>
      </w:pPr>
      <w:r w:rsidRPr="000F7009">
        <w:rPr>
          <w:b/>
          <w:bCs/>
        </w:rPr>
        <w:t>limonadas</w:t>
      </w:r>
    </w:p>
    <w:p w14:paraId="1A5CB892" w14:textId="027DF022" w:rsidR="00074BEA" w:rsidRDefault="006C296F" w:rsidP="00074BEA">
      <w:proofErr w:type="gramStart"/>
      <w:r>
        <w:t>natural  …</w:t>
      </w:r>
      <w:proofErr w:type="gramEnd"/>
      <w:r>
        <w:t>……………. $4.000</w:t>
      </w:r>
    </w:p>
    <w:p w14:paraId="7221817E" w14:textId="4547A838" w:rsidR="00074BEA" w:rsidRDefault="006C296F" w:rsidP="00074BEA">
      <w:r>
        <w:t>hierbabuena …………$4.500</w:t>
      </w:r>
    </w:p>
    <w:p w14:paraId="3E27F9C9" w14:textId="3F682070" w:rsidR="00B5426F" w:rsidRDefault="006C296F">
      <w:r>
        <w:t xml:space="preserve">tea </w:t>
      </w:r>
      <w:proofErr w:type="spellStart"/>
      <w:r>
        <w:t>hatsu</w:t>
      </w:r>
      <w:proofErr w:type="spellEnd"/>
      <w:r>
        <w:t xml:space="preserve"> 250ml…………………………………………………………………………</w:t>
      </w:r>
      <w:proofErr w:type="gramStart"/>
      <w:r>
        <w:t>…….</w:t>
      </w:r>
      <w:proofErr w:type="gramEnd"/>
      <w:r>
        <w:t>. $4.000</w:t>
      </w:r>
    </w:p>
    <w:p w14:paraId="66E4F7F1" w14:textId="082B01D3" w:rsidR="008C76F7" w:rsidRDefault="006C296F">
      <w:r>
        <w:t>club dorada ………………………………………………………………………………</w:t>
      </w:r>
      <w:proofErr w:type="gramStart"/>
      <w:r>
        <w:t>…….</w:t>
      </w:r>
      <w:proofErr w:type="gramEnd"/>
      <w:r>
        <w:t>. $4.000</w:t>
      </w:r>
    </w:p>
    <w:p w14:paraId="6FFCD7AC" w14:textId="6F39DB95" w:rsidR="00B5426F" w:rsidRDefault="006C296F">
      <w:r>
        <w:t xml:space="preserve">cerveza </w:t>
      </w:r>
      <w:proofErr w:type="spellStart"/>
      <w:r>
        <w:t>asahi</w:t>
      </w:r>
      <w:proofErr w:type="spellEnd"/>
      <w:r>
        <w:t xml:space="preserve"> japonesa ……………………………………………………</w:t>
      </w:r>
      <w:proofErr w:type="gramStart"/>
      <w:r>
        <w:t>…….</w:t>
      </w:r>
      <w:proofErr w:type="gramEnd"/>
      <w:r>
        <w:t>.…..…. $6.000</w:t>
      </w:r>
    </w:p>
    <w:p w14:paraId="16A5C87B" w14:textId="6A478E8F" w:rsidR="00B5426F" w:rsidRDefault="006C296F">
      <w:r>
        <w:t xml:space="preserve">gaseosa </w:t>
      </w:r>
      <w:proofErr w:type="spellStart"/>
      <w:r>
        <w:t>postobon</w:t>
      </w:r>
      <w:proofErr w:type="spellEnd"/>
      <w:r>
        <w:t xml:space="preserve"> o </w:t>
      </w:r>
      <w:proofErr w:type="spellStart"/>
      <w:r>
        <w:t>cocacola</w:t>
      </w:r>
      <w:proofErr w:type="spellEnd"/>
      <w:r>
        <w:t xml:space="preserve"> 400ml</w:t>
      </w:r>
      <w:proofErr w:type="gramStart"/>
      <w:r>
        <w:t xml:space="preserve"> .…</w:t>
      </w:r>
      <w:proofErr w:type="gramEnd"/>
      <w:r>
        <w:t>……………………………………… $2.500</w:t>
      </w:r>
    </w:p>
    <w:p w14:paraId="74F29337" w14:textId="0CDCF675" w:rsidR="00B5426F" w:rsidRDefault="006C296F">
      <w:r>
        <w:t xml:space="preserve">gaseosa </w:t>
      </w:r>
      <w:proofErr w:type="spellStart"/>
      <w:r>
        <w:t>postobon</w:t>
      </w:r>
      <w:proofErr w:type="spellEnd"/>
      <w:r>
        <w:t xml:space="preserve"> o </w:t>
      </w:r>
      <w:proofErr w:type="spellStart"/>
      <w:r>
        <w:t>cocacola</w:t>
      </w:r>
      <w:proofErr w:type="spellEnd"/>
      <w:r>
        <w:t xml:space="preserve"> 1.5 …………………………………………</w:t>
      </w:r>
      <w:proofErr w:type="gramStart"/>
      <w:r>
        <w:t>…….</w:t>
      </w:r>
      <w:proofErr w:type="gramEnd"/>
      <w:r>
        <w:t>. $4.500</w:t>
      </w:r>
    </w:p>
    <w:p w14:paraId="2E607E9B" w14:textId="388F8FC3" w:rsidR="00B5426F" w:rsidRDefault="00B5426F"/>
    <w:p w14:paraId="768B072D" w14:textId="77777777" w:rsidR="00723DA4" w:rsidRDefault="00723DA4"/>
    <w:sectPr w:rsidR="00723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444F"/>
    <w:multiLevelType w:val="hybridMultilevel"/>
    <w:tmpl w:val="B11C36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8"/>
    <w:rsid w:val="00073FCD"/>
    <w:rsid w:val="00074BEA"/>
    <w:rsid w:val="00094CBD"/>
    <w:rsid w:val="000B0C4A"/>
    <w:rsid w:val="00115062"/>
    <w:rsid w:val="00200116"/>
    <w:rsid w:val="00202DAB"/>
    <w:rsid w:val="00231CA4"/>
    <w:rsid w:val="002D1758"/>
    <w:rsid w:val="002D2A28"/>
    <w:rsid w:val="002F29FD"/>
    <w:rsid w:val="0031051A"/>
    <w:rsid w:val="0031541B"/>
    <w:rsid w:val="00337067"/>
    <w:rsid w:val="00351CF1"/>
    <w:rsid w:val="00365A1A"/>
    <w:rsid w:val="00376AC2"/>
    <w:rsid w:val="00413855"/>
    <w:rsid w:val="0042009E"/>
    <w:rsid w:val="004227BF"/>
    <w:rsid w:val="004248EA"/>
    <w:rsid w:val="00426983"/>
    <w:rsid w:val="00460BAB"/>
    <w:rsid w:val="004723D0"/>
    <w:rsid w:val="004C7649"/>
    <w:rsid w:val="004E3855"/>
    <w:rsid w:val="00517E85"/>
    <w:rsid w:val="00527566"/>
    <w:rsid w:val="00534899"/>
    <w:rsid w:val="005651B7"/>
    <w:rsid w:val="005D55B9"/>
    <w:rsid w:val="005E28B0"/>
    <w:rsid w:val="005E5767"/>
    <w:rsid w:val="006243A8"/>
    <w:rsid w:val="0063378D"/>
    <w:rsid w:val="006C296F"/>
    <w:rsid w:val="006D240C"/>
    <w:rsid w:val="006F37CA"/>
    <w:rsid w:val="007025E4"/>
    <w:rsid w:val="00723DA4"/>
    <w:rsid w:val="00763835"/>
    <w:rsid w:val="00782F74"/>
    <w:rsid w:val="007B01E6"/>
    <w:rsid w:val="007E44F9"/>
    <w:rsid w:val="007F0FE8"/>
    <w:rsid w:val="008057CA"/>
    <w:rsid w:val="00867A7B"/>
    <w:rsid w:val="00896F19"/>
    <w:rsid w:val="008A3881"/>
    <w:rsid w:val="008B67F6"/>
    <w:rsid w:val="008C76F7"/>
    <w:rsid w:val="008E0B36"/>
    <w:rsid w:val="00911294"/>
    <w:rsid w:val="00917B6A"/>
    <w:rsid w:val="00931ADE"/>
    <w:rsid w:val="00951A3A"/>
    <w:rsid w:val="00995111"/>
    <w:rsid w:val="009A0A7A"/>
    <w:rsid w:val="009C4BF4"/>
    <w:rsid w:val="009F05F9"/>
    <w:rsid w:val="00A232E4"/>
    <w:rsid w:val="00A63302"/>
    <w:rsid w:val="00B12272"/>
    <w:rsid w:val="00B5426F"/>
    <w:rsid w:val="00B62F56"/>
    <w:rsid w:val="00BA30D7"/>
    <w:rsid w:val="00BB0081"/>
    <w:rsid w:val="00C10698"/>
    <w:rsid w:val="00C13BDC"/>
    <w:rsid w:val="00C53364"/>
    <w:rsid w:val="00C53E78"/>
    <w:rsid w:val="00C920FE"/>
    <w:rsid w:val="00CC2210"/>
    <w:rsid w:val="00CC52DB"/>
    <w:rsid w:val="00CD331A"/>
    <w:rsid w:val="00D834E3"/>
    <w:rsid w:val="00D97B85"/>
    <w:rsid w:val="00DF3A4D"/>
    <w:rsid w:val="00E455D0"/>
    <w:rsid w:val="00E556D8"/>
    <w:rsid w:val="00ED55F3"/>
    <w:rsid w:val="00F26AE9"/>
    <w:rsid w:val="00F26B64"/>
    <w:rsid w:val="00F4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DD20"/>
  <w15:chartTrackingRefBased/>
  <w15:docId w15:val="{DB64258B-FEE5-4017-B3B8-EE743C25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 vargas</dc:creator>
  <cp:keywords/>
  <dc:description/>
  <cp:lastModifiedBy>WILLIAM ALIRIO MORENO VARGAS</cp:lastModifiedBy>
  <cp:revision>73</cp:revision>
  <dcterms:created xsi:type="dcterms:W3CDTF">2021-04-16T20:25:00Z</dcterms:created>
  <dcterms:modified xsi:type="dcterms:W3CDTF">2021-05-23T23:10:00Z</dcterms:modified>
</cp:coreProperties>
</file>