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u w:val="single"/>
        </w:rPr>
      </w:pPr>
      <w:bookmarkStart w:colFirst="0" w:colLast="0" w:name="_u2rd5qoa7zsk" w:id="0"/>
      <w:bookmarkEnd w:id="0"/>
      <w:r w:rsidDel="00000000" w:rsidR="00000000" w:rsidRPr="00000000">
        <w:rPr>
          <w:b w:val="1"/>
          <w:u w:val="single"/>
          <w:rtl w:val="0"/>
        </w:rPr>
        <w:t xml:space="preserve">Books Every Software Tester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95180" cy="2062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18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"How to Break Software: A Practical Guide to Testing" by James A. Whittaker - A classic book on software testing that offers practical tips and techniques for breaking software and finding bugs.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here -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https://amzn.to/3HZlist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4543" cy="2347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54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"Agile Testing: A Practical Guide for Testers and Agile Teams" by Lisa Crispin and Janet Gregory - This book provides guidance on how to apply testing in an Agile environment, including Agile testing principles and practices.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"Exploratory Software Testing: Tips, Tricks, Tours, and Techniques to Guide Test Design" by James A. Whittaker - This book explores the benefits of exploratory testing and offers a variety of techniques for designing and conducting effective exploratory tests.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https://amzn.to/3YKLDkU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6751" cy="1728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751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"Software Testing Techniques, 2nd Edition" by Boris Beizer - This book covers a wide range of software testing techniques and methods, including black-box testing, white-box testing, and more.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https://amzn.to/3lyasCq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9727" cy="21178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727" cy="211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"Lessons Learned in Software Testing: A Context-Driven Approach" by Cem Kaner, James Bach, and Bret Pettichord - This book provides practical advice on software testing based on real-world experience, including strategies for designing effective tests, managing test teams, and more.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https://amzn.to/3S3PLdO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mzn.to/3lyasCq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amzn.to/3S3PLdO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zn.to/3YKLDkU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amzn.to/3HZlis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