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going to learn Jenkins for Software Testers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will show How to run your  Automation Projects in Jenkins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🔗 Join the Facebook Group - http://scrolltest.com/fb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🔗 Learn API Testing(with Postman) - https://learnapitesting.com/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🔗 Rest API Testing with Python - http://masterapitesting.com/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🔗 E2E Frontend Testing with Cypress - http://cypresstutorial.com/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🔗 Join Our Automation Newsletter - http://scrolltest.com/tta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🔗 Master API Testing Bundle - https://apitesting.co/bundle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🔗 Rest Assured MasterClass- https://apitesting.co/enroll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Who is this for?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Anyone who wants to learn How Jenkins works, basics and more.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Want to run your own projects on Jenkins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1323975</wp:posOffset>
            </wp:positionH>
            <wp:positionV relativeFrom="paragraph">
              <wp:posOffset>276225</wp:posOffset>
            </wp:positionV>
            <wp:extent cx="3298687" cy="110484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687" cy="11048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to Push the Code to Github?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free account at github.com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repo and fetch the url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your local repo and open console or cmd and perform </w:t>
      </w: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this to set the different origin - git remote set-url origin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https://github.com/apitestingco/Java-TestNG-Selelnium.git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“hello”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username and password and you are done.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that url to jenkins now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pitestingco/Java-TestNG-Selelniu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