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247102" w:rsidP="001B1412" w:rsidRDefault="001B1412" w14:paraId="2F9DF820" w14:textId="33C87F6E">
      <w:pPr>
        <w:pStyle w:val="Title"/>
        <w:rPr>
          <w:lang w:val="en-US"/>
        </w:rPr>
      </w:pPr>
      <w:r w:rsidRPr="5080586C" w:rsidR="72D88261">
        <w:rPr>
          <w:lang w:val="en-US"/>
        </w:rPr>
        <w:t xml:space="preserve">             </w:t>
      </w:r>
      <w:r w:rsidRPr="5080586C" w:rsidR="72D88261">
        <w:rPr>
          <w:lang w:val="en-US"/>
        </w:rPr>
        <w:t xml:space="preserve">         </w:t>
      </w:r>
      <w:r w:rsidRPr="5080586C" w:rsidR="72D88261">
        <w:rPr>
          <w:lang w:val="en-US"/>
        </w:rPr>
        <w:t xml:space="preserve"> </w:t>
      </w:r>
      <w:r w:rsidRPr="5080586C" w:rsidR="72D88261">
        <w:rPr>
          <w:lang w:val="en-US"/>
        </w:rPr>
        <w:t xml:space="preserve">  </w:t>
      </w:r>
      <w:r w:rsidRPr="5080586C" w:rsidR="08B9952D">
        <w:rPr>
          <w:lang w:val="en-US"/>
        </w:rPr>
        <w:t xml:space="preserve"> </w:t>
      </w:r>
      <w:r w:rsidRPr="5080586C" w:rsidR="72D88261">
        <w:rPr>
          <w:lang w:val="en-US"/>
        </w:rPr>
        <w:t xml:space="preserve">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AB16D89" wp14:editId="7D22D63B">
                <wp:extent cx="1790065" cy="564515"/>
                <wp:effectExtent l="0" t="0" r="19685" b="26035"/>
                <wp:docPr xmlns:wp="http://schemas.openxmlformats.org/drawingml/2006/wordprocessingDrawing" id="1232913225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90065" cy="564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4B5ACB" w:rsidP="002D41AD" w:rsidRDefault="004B5ACB">
                            <w:pPr>
                              <w:spacing w:line="276" w:lineRule="auto"/>
                              <w:jc w:val="both"/>
                              <w:rPr>
                                <w:rFonts w:ascii="Nyala" w:hAnsi="Nyala"/>
                                <w:b/>
                                <w:bCs/>
                                <w:kern w:val="0"/>
                                <w:sz w:val="56"/>
                                <w:szCs w:val="56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Nyala" w:hAnsi="Nyala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 PYTHON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/>
        </mc:AlternateContent>
      </w:r>
      <w:r w:rsidRPr="5080586C" w:rsidR="72D88261">
        <w:rPr>
          <w:lang w:val="en-US"/>
        </w:rPr>
        <w:t xml:space="preserve"> </w:t>
      </w:r>
      <w:r w:rsidRPr="5080586C" w:rsidR="72D88261">
        <w:rPr>
          <w:lang w:val="en-US"/>
        </w:rPr>
        <w:t xml:space="preserve">    </w:t>
      </w:r>
    </w:p>
    <w:p w:rsidR="002F2258" w:rsidP="002F2258" w:rsidRDefault="002F2258" w14:paraId="1DA2ADF8" w14:textId="77777777">
      <w:pPr>
        <w:spacing w:line="240" w:lineRule="auto"/>
        <w:rPr>
          <w:color w:val="262626" w:themeColor="text1" w:themeTint="D9"/>
        </w:rPr>
      </w:pPr>
      <w:r w:rsidRPr="00804B83">
        <w:rPr>
          <w:rFonts w:ascii="Bell MT" w:hAnsi="Bell MT"/>
          <w:b/>
          <w:bCs/>
          <w:color w:val="262626" w:themeColor="text1" w:themeTint="D9"/>
          <w:sz w:val="24"/>
          <w:szCs w:val="24"/>
        </w:rPr>
        <w:t>1. Introduction to Programming</w:t>
      </w:r>
      <w:r w:rsidRPr="00804B83">
        <w:rPr>
          <w:color w:val="262626" w:themeColor="text1" w:themeTint="D9"/>
          <w:sz w:val="24"/>
          <w:szCs w:val="24"/>
        </w:rPr>
        <w:t>:</w:t>
      </w:r>
      <w:r>
        <w:rPr>
          <w:color w:val="262626" w:themeColor="text1" w:themeTint="D9"/>
        </w:rPr>
        <w:br/>
      </w:r>
      <w:r w:rsidRPr="002F2258">
        <w:rPr>
          <w:color w:val="262626" w:themeColor="text1" w:themeTint="D9"/>
        </w:rPr>
        <w:t>1.1 Basic understanding of programming concepts (variables, data types, loops, conditionals).</w:t>
      </w:r>
    </w:p>
    <w:p w:rsidRPr="00914B00" w:rsidR="00914B00" w:rsidP="002F2258" w:rsidRDefault="00914B00" w14:paraId="404B9C2A" w14:textId="163F8374">
      <w:pPr>
        <w:spacing w:line="240" w:lineRule="auto"/>
        <w:rPr>
          <w:color w:val="262626" w:themeColor="text1" w:themeTint="D9"/>
          <w:szCs w:val="22"/>
        </w:rPr>
      </w:pPr>
      <w:r w:rsidRPr="00914B00">
        <w:rPr>
          <w:szCs w:val="22"/>
        </w:rPr>
        <w:t xml:space="preserve">These are the </w:t>
      </w:r>
      <w:r w:rsidRPr="00914B00">
        <w:rPr>
          <w:b/>
          <w:bCs/>
          <w:szCs w:val="22"/>
        </w:rPr>
        <w:t>4 main building blocks</w:t>
      </w:r>
      <w:r w:rsidRPr="00914B00">
        <w:rPr>
          <w:szCs w:val="22"/>
        </w:rPr>
        <w:t>:</w:t>
      </w:r>
    </w:p>
    <w:p w:rsidRPr="00804B83" w:rsidR="00914B00" w:rsidP="00914B00" w:rsidRDefault="00914B00" w14:paraId="54D4A251" w14:textId="15E86EEB">
      <w:pPr>
        <w:pStyle w:val="ListParagraph"/>
        <w:numPr>
          <w:ilvl w:val="0"/>
          <w:numId w:val="6"/>
        </w:numPr>
        <w:rPr>
          <w:szCs w:val="22"/>
        </w:rPr>
      </w:pPr>
      <w:r w:rsidRPr="00EF7418">
        <w:rPr>
          <w:b/>
          <w:bCs/>
          <w:i/>
          <w:iCs/>
          <w:szCs w:val="22"/>
        </w:rPr>
        <w:t>Variables</w:t>
      </w:r>
      <w:r w:rsidRPr="00804B83">
        <w:rPr>
          <w:szCs w:val="22"/>
        </w:rPr>
        <w:br/>
      </w:r>
      <w:r w:rsidRPr="00804B83">
        <w:rPr>
          <w:szCs w:val="22"/>
        </w:rPr>
        <w:t xml:space="preserve">A variable is a </w:t>
      </w:r>
      <w:r w:rsidRPr="00804B83">
        <w:rPr>
          <w:b/>
          <w:bCs/>
          <w:szCs w:val="22"/>
        </w:rPr>
        <w:t>container that stores value</w:t>
      </w:r>
      <w:r w:rsidRPr="00804B83">
        <w:rPr>
          <w:szCs w:val="22"/>
        </w:rPr>
        <w:t>.</w:t>
      </w:r>
    </w:p>
    <w:p w:rsidRPr="00804B83" w:rsidR="00914B00" w:rsidP="5080586C" w:rsidRDefault="00914B00" w14:paraId="6DA881B6" w14:textId="1627AF63">
      <w:pPr>
        <w:pStyle w:val="ListParagraph"/>
        <w:ind w:left="720"/>
      </w:pPr>
      <w:r w:rsidR="04ADE6DF">
        <w:rPr/>
        <w:t xml:space="preserve">Ex: </w:t>
      </w:r>
      <w:r>
        <w:br/>
      </w:r>
      <w:r w:rsidR="04ADE6DF">
        <w:rPr/>
        <w:t>name = "Kashish"</w:t>
      </w:r>
      <w:r>
        <w:br/>
      </w:r>
      <w:r w:rsidR="04ADE6DF">
        <w:rPr/>
        <w:t>age = 20</w:t>
      </w:r>
    </w:p>
    <w:p w:rsidRPr="00804B83" w:rsidR="00914B00" w:rsidP="00914B00" w:rsidRDefault="00914B00" w14:paraId="1AC34471" w14:textId="56273B04">
      <w:pPr>
        <w:pStyle w:val="ListParagraph"/>
        <w:numPr>
          <w:ilvl w:val="0"/>
          <w:numId w:val="6"/>
        </w:numPr>
        <w:rPr/>
      </w:pPr>
      <w:r w:rsidRPr="5080586C" w:rsidR="04ADE6DF">
        <w:rPr>
          <w:b w:val="1"/>
          <w:bCs w:val="1"/>
          <w:i w:val="1"/>
          <w:iCs w:val="1"/>
        </w:rPr>
        <w:t>Data – Types</w:t>
      </w:r>
      <w:r>
        <w:br/>
      </w:r>
      <w:r w:rsidR="04ADE6DF">
        <w:rPr/>
        <w:t xml:space="preserve">Data type = </w:t>
      </w:r>
      <w:r w:rsidRPr="5080586C" w:rsidR="04ADE6DF">
        <w:rPr>
          <w:b w:val="1"/>
          <w:bCs w:val="1"/>
        </w:rPr>
        <w:t>type of value stored in variable</w:t>
      </w:r>
      <w:r w:rsidR="04ADE6DF">
        <w:rPr/>
        <w:t>.</w:t>
      </w:r>
      <w:r>
        <w:br/>
      </w:r>
      <w:r w:rsidR="04ADE6DF">
        <w:rPr/>
        <w:t xml:space="preserve">Data types </w:t>
      </w:r>
      <w:r w:rsidR="04ADE6DF">
        <w:rPr/>
        <w:t>includes</w:t>
      </w:r>
      <w:r w:rsidR="04ADE6DF">
        <w:rPr/>
        <w:t>:</w:t>
      </w:r>
      <w:r>
        <w:br/>
      </w:r>
      <w:r w:rsidR="04ADE6DF">
        <w:rPr/>
        <w:t>integer, floating-point, strings, lists, ranges, dictionary, tuples, Boolean, sets, complex numbers.</w:t>
      </w:r>
    </w:p>
    <w:p w:rsidR="00914B00" w:rsidP="00FC1603" w:rsidRDefault="002F2258" w14:paraId="4BD53B4B" w14:textId="38846A68">
      <w:pPr>
        <w:pStyle w:val="ListParagraph"/>
        <w:numPr>
          <w:ilvl w:val="0"/>
          <w:numId w:val="6"/>
        </w:numPr>
        <w:rPr>
          <w:szCs w:val="22"/>
        </w:rPr>
      </w:pPr>
      <w:r w:rsidRPr="00EF7418">
        <w:rPr>
          <w:b/>
          <w:bCs/>
          <w:i/>
          <w:iCs/>
          <w:szCs w:val="22"/>
        </w:rPr>
        <w:t>Conditionals</w:t>
      </w:r>
      <w:r w:rsidRPr="00EF7418" w:rsidR="00951FCF">
        <w:rPr>
          <w:b/>
          <w:bCs/>
          <w:i/>
          <w:iCs/>
          <w:szCs w:val="22"/>
        </w:rPr>
        <w:br/>
      </w:r>
      <w:proofErr w:type="spellStart"/>
      <w:r w:rsidRPr="00804B83">
        <w:rPr>
          <w:szCs w:val="22"/>
        </w:rPr>
        <w:t>Conditionals</w:t>
      </w:r>
      <w:proofErr w:type="spellEnd"/>
      <w:r w:rsidRPr="00804B83">
        <w:rPr>
          <w:szCs w:val="22"/>
        </w:rPr>
        <w:t xml:space="preserve"> allow the computer to </w:t>
      </w:r>
      <w:r w:rsidRPr="00804B83">
        <w:rPr>
          <w:b/>
          <w:bCs/>
          <w:szCs w:val="22"/>
        </w:rPr>
        <w:t>make decisions</w:t>
      </w:r>
      <w:r w:rsidRPr="00804B83">
        <w:rPr>
          <w:szCs w:val="22"/>
        </w:rPr>
        <w:t>.</w:t>
      </w:r>
      <w:r w:rsidRPr="00804B83">
        <w:rPr>
          <w:szCs w:val="22"/>
        </w:rPr>
        <w:br/>
      </w:r>
      <w:r w:rsidR="00FC1603">
        <w:rPr>
          <w:szCs w:val="22"/>
        </w:rPr>
        <w:t>Types of Conditionals:</w:t>
      </w:r>
    </w:p>
    <w:p w:rsidR="00394888" w:rsidP="00394888" w:rsidRDefault="00394888" w14:paraId="2BEE762C" w14:textId="2070E1D5">
      <w:pPr>
        <w:pStyle w:val="ListParagraph"/>
        <w:numPr>
          <w:ilvl w:val="0"/>
          <w:numId w:val="17"/>
        </w:numPr>
        <w:rPr>
          <w:szCs w:val="22"/>
        </w:rPr>
      </w:pPr>
      <w:r>
        <w:rPr>
          <w:szCs w:val="22"/>
        </w:rPr>
        <w:t>If</w:t>
      </w:r>
    </w:p>
    <w:p w:rsidR="00394888" w:rsidP="00394888" w:rsidRDefault="00394888" w14:paraId="33D09D9A" w14:textId="55C0F675">
      <w:pPr>
        <w:pStyle w:val="ListParagraph"/>
        <w:numPr>
          <w:ilvl w:val="0"/>
          <w:numId w:val="17"/>
        </w:numPr>
        <w:rPr>
          <w:szCs w:val="22"/>
        </w:rPr>
      </w:pPr>
      <w:r>
        <w:rPr>
          <w:szCs w:val="22"/>
        </w:rPr>
        <w:t>Else</w:t>
      </w:r>
    </w:p>
    <w:p w:rsidRPr="00804B83" w:rsidR="00394888" w:rsidP="5080586C" w:rsidRDefault="00394888" w14:paraId="63A8F14C" w14:textId="4884C3AC">
      <w:pPr>
        <w:pStyle w:val="ListParagraph"/>
        <w:numPr>
          <w:ilvl w:val="0"/>
          <w:numId w:val="17"/>
        </w:numPr>
        <w:ind/>
        <w:rPr/>
      </w:pPr>
      <w:r w:rsidR="7D31A60B">
        <w:rPr/>
        <w:t>Elif</w:t>
      </w:r>
    </w:p>
    <w:p w:rsidRPr="00804B83" w:rsidR="002F2258" w:rsidP="002F2258" w:rsidRDefault="002F2258" w14:paraId="045C3BB7" w14:textId="43000579">
      <w:pPr>
        <w:pStyle w:val="ListParagraph"/>
        <w:numPr>
          <w:ilvl w:val="0"/>
          <w:numId w:val="6"/>
        </w:numPr>
        <w:rPr>
          <w:szCs w:val="22"/>
        </w:rPr>
      </w:pPr>
      <w:r w:rsidRPr="00EF7418">
        <w:rPr>
          <w:b/>
          <w:bCs/>
          <w:i/>
          <w:iCs/>
          <w:szCs w:val="22"/>
        </w:rPr>
        <w:t>Loops</w:t>
      </w:r>
      <w:r w:rsidR="00BD42DE">
        <w:rPr>
          <w:szCs w:val="22"/>
        </w:rPr>
        <w:br/>
      </w:r>
      <w:proofErr w:type="spellStart"/>
      <w:r w:rsidRPr="00804B83">
        <w:rPr>
          <w:szCs w:val="22"/>
        </w:rPr>
        <w:t>Loops</w:t>
      </w:r>
      <w:proofErr w:type="spellEnd"/>
      <w:r w:rsidRPr="00804B83">
        <w:rPr>
          <w:szCs w:val="22"/>
        </w:rPr>
        <w:t xml:space="preserve"> are used when you want to </w:t>
      </w:r>
      <w:r w:rsidRPr="00804B83">
        <w:rPr>
          <w:b/>
          <w:bCs/>
          <w:szCs w:val="22"/>
        </w:rPr>
        <w:t>repeat something again and again</w:t>
      </w:r>
      <w:r w:rsidRPr="00804B83">
        <w:rPr>
          <w:szCs w:val="22"/>
        </w:rPr>
        <w:t>.</w:t>
      </w:r>
      <w:r w:rsidRPr="00804B83">
        <w:rPr>
          <w:szCs w:val="22"/>
        </w:rPr>
        <w:br/>
      </w:r>
      <w:r w:rsidRPr="00804B83">
        <w:rPr>
          <w:szCs w:val="22"/>
        </w:rPr>
        <w:t>Types of Loops</w:t>
      </w:r>
    </w:p>
    <w:p w:rsidRPr="00804B83" w:rsidR="002F2258" w:rsidP="002F2258" w:rsidRDefault="002F2258" w14:paraId="54AC13AD" w14:textId="77777777">
      <w:pPr>
        <w:pStyle w:val="ListParagraph"/>
        <w:numPr>
          <w:ilvl w:val="0"/>
          <w:numId w:val="7"/>
        </w:numPr>
        <w:rPr>
          <w:szCs w:val="22"/>
        </w:rPr>
      </w:pPr>
      <w:r w:rsidRPr="002F2258">
        <w:rPr>
          <w:szCs w:val="22"/>
        </w:rPr>
        <w:t>For Loop → Fixed repetitio</w:t>
      </w:r>
      <w:r w:rsidRPr="00804B83">
        <w:rPr>
          <w:szCs w:val="22"/>
        </w:rPr>
        <w:t>n</w:t>
      </w:r>
    </w:p>
    <w:p w:rsidRPr="00804B83" w:rsidR="002F2258" w:rsidP="002F2258" w:rsidRDefault="002F2258" w14:paraId="1968B25D" w14:textId="5495280C">
      <w:pPr>
        <w:pStyle w:val="ListParagraph"/>
        <w:numPr>
          <w:ilvl w:val="0"/>
          <w:numId w:val="7"/>
        </w:numPr>
        <w:rPr>
          <w:szCs w:val="22"/>
        </w:rPr>
      </w:pPr>
      <w:r w:rsidRPr="00804B83">
        <w:rPr>
          <w:szCs w:val="22"/>
        </w:rPr>
        <w:t>While Loop → Runs until condition becomes False</w:t>
      </w:r>
    </w:p>
    <w:p w:rsidR="002F2258" w:rsidP="3B773238" w:rsidRDefault="00804B83" w14:paraId="738722E0" w14:textId="2FF4FE23">
      <w:pPr>
        <w:pStyle w:val="ListParagraph"/>
        <w:numPr>
          <w:ilvl w:val="0"/>
          <w:numId w:val="7"/>
        </w:numPr>
        <w:spacing w:line="240" w:lineRule="auto"/>
        <w:rPr/>
      </w:pPr>
      <w:r w:rsidR="002F2258">
        <w:rPr/>
        <w:t>Infinite Loop</w:t>
      </w:r>
      <w:r w:rsidR="002F2258">
        <w:rPr/>
        <w:t xml:space="preserve"> </w:t>
      </w:r>
      <w:r w:rsidR="002F2258">
        <w:rPr/>
        <w:t xml:space="preserve">→ Runs </w:t>
      </w:r>
      <w:r w:rsidR="002F2258">
        <w:rPr/>
        <w:t>forever</w:t>
      </w:r>
    </w:p>
    <w:p w:rsidR="002F2258" w:rsidP="3B773238" w:rsidRDefault="00804B83" w14:paraId="41177DCE" w14:textId="7CDD922A">
      <w:pPr>
        <w:pStyle w:val="Normal"/>
        <w:spacing w:line="240" w:lineRule="auto"/>
        <w:ind w:left="0"/>
        <w:rPr>
          <w:color w:val="262626" w:themeColor="text1" w:themeTint="D9"/>
        </w:rPr>
      </w:pPr>
      <w:r w:rsidRPr="3B773238" w:rsidR="775EBE34">
        <w:rPr>
          <w:b w:val="1"/>
          <w:bCs w:val="1"/>
        </w:rPr>
        <w:t xml:space="preserve">5. </w:t>
      </w:r>
      <w:r w:rsidRPr="3B773238" w:rsidR="0B406D8E">
        <w:rPr>
          <w:b w:val="1"/>
          <w:bCs w:val="1"/>
        </w:rPr>
        <w:t xml:space="preserve"> </w:t>
      </w:r>
      <w:r w:rsidRPr="3B773238" w:rsidR="2FEE747C">
        <w:rPr>
          <w:b w:val="1"/>
          <w:bCs w:val="1"/>
        </w:rPr>
        <w:t xml:space="preserve">  </w:t>
      </w:r>
      <w:r w:rsidRPr="3B773238" w:rsidR="775EBE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</w:rPr>
        <w:t>Functions</w:t>
      </w:r>
      <w:r w:rsidRPr="3B773238" w:rsidR="775EBE34">
        <w:rPr>
          <w:b w:val="1"/>
          <w:bCs w:val="1"/>
        </w:rPr>
        <w:t xml:space="preserve"> </w:t>
      </w:r>
      <w:r>
        <w:br/>
      </w:r>
      <w:r w:rsidRPr="3B773238" w:rsidR="4151B6E6">
        <w:rPr>
          <w:b w:val="1"/>
          <w:bCs w:val="1"/>
        </w:rPr>
        <w:t xml:space="preserve">      </w:t>
      </w:r>
      <w:r w:rsidR="4151B6E6">
        <w:rPr>
          <w:b w:val="0"/>
          <w:bCs w:val="0"/>
        </w:rPr>
        <w:t xml:space="preserve"> They are the way through which a developer can </w:t>
      </w:r>
      <w:r w:rsidRPr="3B773238" w:rsidR="4151B6E6">
        <w:rPr>
          <w:b w:val="1"/>
          <w:bCs w:val="1"/>
        </w:rPr>
        <w:t>reuse a code block</w:t>
      </w:r>
      <w:r w:rsidRPr="3B773238" w:rsidR="30279E2B">
        <w:rPr>
          <w:b w:val="1"/>
          <w:bCs w:val="1"/>
        </w:rPr>
        <w:t>.</w:t>
      </w:r>
      <w:r>
        <w:br/>
      </w:r>
      <w:r w:rsidRPr="3B773238" w:rsidR="5A13D2BF">
        <w:rPr>
          <w:b w:val="1"/>
          <w:bCs w:val="1"/>
        </w:rPr>
        <w:t xml:space="preserve">6. </w:t>
      </w:r>
      <w:r w:rsidRPr="3B773238" w:rsidR="4FF8FE78">
        <w:rPr>
          <w:b w:val="1"/>
          <w:bCs w:val="1"/>
        </w:rPr>
        <w:t xml:space="preserve"> </w:t>
      </w:r>
      <w:r w:rsidRPr="3B773238" w:rsidR="4FF8FE78">
        <w:rPr>
          <w:b w:val="1"/>
          <w:bCs w:val="1"/>
          <w:i w:val="1"/>
          <w:iCs w:val="1"/>
        </w:rPr>
        <w:t xml:space="preserve"> Data Structures</w:t>
      </w:r>
      <w:r>
        <w:br/>
      </w:r>
      <w:r w:rsidRPr="3B773238" w:rsidR="7A290A3E">
        <w:rPr>
          <w:b w:val="1"/>
          <w:bCs w:val="1"/>
          <w:i w:val="1"/>
          <w:iCs w:val="1"/>
        </w:rPr>
        <w:t xml:space="preserve">       </w:t>
      </w:r>
      <w:r w:rsidRPr="3B773238" w:rsidR="7A290A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IN"/>
        </w:rPr>
        <w:t>Ways to organize and store data efficiently (e.g., arrays, lists, objects).</w:t>
      </w:r>
      <w:r w:rsidRPr="3B773238" w:rsidR="7A290A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IN"/>
        </w:rPr>
        <w:t xml:space="preserve"> </w:t>
      </w:r>
      <w:r w:rsidRPr="3B773238" w:rsidR="7A290A3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>
        <w:br/>
      </w:r>
      <w:r w:rsidRPr="3B773238" w:rsidR="595C893B">
        <w:rPr>
          <w:b w:val="1"/>
          <w:bCs w:val="1"/>
        </w:rPr>
        <w:t xml:space="preserve">    </w:t>
      </w:r>
      <w:r>
        <w:br/>
      </w:r>
      <w:r w:rsidRPr="3B773238" w:rsidR="00804B83">
        <w:rPr>
          <w:rFonts w:ascii="Bell MT" w:hAnsi="Bell MT"/>
          <w:b w:val="1"/>
          <w:bCs w:val="1"/>
          <w:color w:val="262626" w:themeColor="text1" w:themeTint="D9" w:themeShade="FF"/>
          <w:sz w:val="24"/>
          <w:szCs w:val="24"/>
        </w:rPr>
        <w:t>2. Command Line Basics:</w:t>
      </w:r>
      <w:r>
        <w:br/>
      </w:r>
      <w:r w:rsidRPr="3B773238" w:rsidR="00804B83">
        <w:rPr>
          <w:color w:val="262626" w:themeColor="text1" w:themeTint="D9" w:themeShade="FF"/>
        </w:rPr>
        <w:t xml:space="preserve"> </w:t>
      </w:r>
      <w:r w:rsidRPr="3B773238" w:rsidR="00804B83">
        <w:rPr>
          <w:color w:val="262626" w:themeColor="text1" w:themeTint="D9" w:themeShade="FF"/>
        </w:rPr>
        <w:t>2.1 Basic command line navigation and execution of Python scripts.</w:t>
      </w:r>
    </w:p>
    <w:p w:rsidR="00150054" w:rsidP="00F01A39" w:rsidRDefault="00150054" w14:paraId="0E91D067" w14:textId="5B7F0A4A">
      <w:pPr>
        <w:spacing w:line="240" w:lineRule="auto"/>
        <w:rPr>
          <w:color w:val="262626" w:themeColor="text1" w:themeTint="D9"/>
        </w:rPr>
      </w:pPr>
      <w:r w:rsidRPr="00150054">
        <w:rPr>
          <w:color w:val="262626" w:themeColor="text1" w:themeTint="D9"/>
        </w:rPr>
        <w:t xml:space="preserve">Navigation means </w:t>
      </w:r>
      <w:r w:rsidRPr="00150054">
        <w:rPr>
          <w:b/>
          <w:bCs/>
          <w:color w:val="262626" w:themeColor="text1" w:themeTint="D9"/>
        </w:rPr>
        <w:t>moving between folders (directories)</w:t>
      </w:r>
      <w:r w:rsidRPr="00150054">
        <w:rPr>
          <w:color w:val="262626" w:themeColor="text1" w:themeTint="D9"/>
        </w:rPr>
        <w:t>.</w:t>
      </w:r>
      <w:r w:rsidR="00EF7418">
        <w:rPr>
          <w:color w:val="262626" w:themeColor="text1" w:themeTint="D9"/>
        </w:rPr>
        <w:br/>
      </w:r>
      <w:r w:rsidR="009147B8">
        <w:rPr>
          <w:color w:val="262626" w:themeColor="text1" w:themeTint="D9"/>
        </w:rPr>
        <w:br/>
      </w:r>
      <w:r w:rsidR="009147B8">
        <w:rPr>
          <w:color w:val="262626" w:themeColor="text1" w:themeTint="D9"/>
        </w:rPr>
        <w:t xml:space="preserve">Basic CLI commands includes: </w:t>
      </w:r>
      <w:r w:rsidR="00F01A39">
        <w:rPr>
          <w:color w:val="262626" w:themeColor="text1" w:themeTint="D9"/>
        </w:rPr>
        <w:br/>
      </w:r>
      <w:proofErr w:type="spellStart"/>
      <w:r w:rsidRPr="00F01A39" w:rsidR="00F01A39">
        <w:rPr>
          <w:color w:val="262626" w:themeColor="text1" w:themeTint="D9"/>
        </w:rPr>
        <w:t>pwd</w:t>
      </w:r>
      <w:proofErr w:type="spellEnd"/>
      <w:r w:rsidRPr="00F01A39" w:rsidR="00F01A39">
        <w:rPr>
          <w:color w:val="262626" w:themeColor="text1" w:themeTint="D9"/>
        </w:rPr>
        <w:t xml:space="preserve"> is used for Current directory.</w:t>
      </w:r>
      <w:r w:rsidR="00F01A39">
        <w:rPr>
          <w:color w:val="262626" w:themeColor="text1" w:themeTint="D9"/>
        </w:rPr>
        <w:br/>
      </w:r>
      <w:r w:rsidRPr="00F01A39" w:rsidR="00F01A39">
        <w:rPr>
          <w:color w:val="262626" w:themeColor="text1" w:themeTint="D9"/>
        </w:rPr>
        <w:t xml:space="preserve">cd is </w:t>
      </w:r>
      <w:proofErr w:type="spellStart"/>
      <w:r w:rsidRPr="00F01A39" w:rsidR="00F01A39">
        <w:rPr>
          <w:color w:val="262626" w:themeColor="text1" w:themeTint="D9"/>
        </w:rPr>
        <w:t>uded</w:t>
      </w:r>
      <w:proofErr w:type="spellEnd"/>
      <w:r w:rsidRPr="00F01A39" w:rsidR="00F01A39">
        <w:rPr>
          <w:color w:val="262626" w:themeColor="text1" w:themeTint="D9"/>
        </w:rPr>
        <w:t xml:space="preserve"> to Move between folders.</w:t>
      </w:r>
      <w:r w:rsidR="00F01A39">
        <w:rPr>
          <w:color w:val="262626" w:themeColor="text1" w:themeTint="D9"/>
        </w:rPr>
        <w:br/>
      </w:r>
      <w:r w:rsidRPr="00F01A39" w:rsidR="00F01A39">
        <w:rPr>
          <w:color w:val="262626" w:themeColor="text1" w:themeTint="D9"/>
        </w:rPr>
        <w:t>ls is used to List files.</w:t>
      </w:r>
      <w:r w:rsidR="00F01A39">
        <w:rPr>
          <w:color w:val="262626" w:themeColor="text1" w:themeTint="D9"/>
        </w:rPr>
        <w:br/>
      </w:r>
      <w:r w:rsidRPr="00F01A39" w:rsidR="00F01A39">
        <w:rPr>
          <w:color w:val="262626" w:themeColor="text1" w:themeTint="D9"/>
        </w:rPr>
        <w:t>ls -a is used to Lists all files, including hidden files (those starting with a dot .).</w:t>
      </w:r>
      <w:r w:rsidR="00F01A39">
        <w:rPr>
          <w:color w:val="262626" w:themeColor="text1" w:themeTint="D9"/>
        </w:rPr>
        <w:br/>
      </w:r>
      <w:proofErr w:type="spellStart"/>
      <w:r w:rsidRPr="00F01A39" w:rsidR="00F01A39">
        <w:rPr>
          <w:color w:val="262626" w:themeColor="text1" w:themeTint="D9"/>
        </w:rPr>
        <w:t>mkdir</w:t>
      </w:r>
      <w:proofErr w:type="spellEnd"/>
      <w:r w:rsidRPr="00F01A39" w:rsidR="00F01A39">
        <w:rPr>
          <w:color w:val="262626" w:themeColor="text1" w:themeTint="D9"/>
        </w:rPr>
        <w:t xml:space="preserve"> is </w:t>
      </w:r>
      <w:proofErr w:type="spellStart"/>
      <w:r w:rsidRPr="00F01A39" w:rsidR="00F01A39">
        <w:rPr>
          <w:color w:val="262626" w:themeColor="text1" w:themeTint="D9"/>
        </w:rPr>
        <w:t>uded</w:t>
      </w:r>
      <w:proofErr w:type="spellEnd"/>
      <w:r w:rsidRPr="00F01A39" w:rsidR="00F01A39">
        <w:rPr>
          <w:color w:val="262626" w:themeColor="text1" w:themeTint="D9"/>
        </w:rPr>
        <w:t xml:space="preserve"> to Create folder.</w:t>
      </w:r>
      <w:r w:rsidR="00F01A39">
        <w:rPr>
          <w:color w:val="262626" w:themeColor="text1" w:themeTint="D9"/>
        </w:rPr>
        <w:br/>
      </w:r>
      <w:r w:rsidRPr="00F01A39" w:rsidR="00F01A39">
        <w:rPr>
          <w:color w:val="262626" w:themeColor="text1" w:themeTint="D9"/>
        </w:rPr>
        <w:t xml:space="preserve">touch is </w:t>
      </w:r>
      <w:proofErr w:type="spellStart"/>
      <w:r w:rsidRPr="00F01A39" w:rsidR="00F01A39">
        <w:rPr>
          <w:color w:val="262626" w:themeColor="text1" w:themeTint="D9"/>
        </w:rPr>
        <w:t>uded</w:t>
      </w:r>
      <w:proofErr w:type="spellEnd"/>
      <w:r w:rsidRPr="00F01A39" w:rsidR="00F01A39">
        <w:rPr>
          <w:color w:val="262626" w:themeColor="text1" w:themeTint="D9"/>
        </w:rPr>
        <w:t xml:space="preserve"> to Create file.</w:t>
      </w:r>
      <w:r w:rsidR="00F01A39">
        <w:rPr>
          <w:color w:val="262626" w:themeColor="text1" w:themeTint="D9"/>
        </w:rPr>
        <w:br/>
      </w:r>
      <w:r w:rsidRPr="00F01A39" w:rsidR="00F01A39">
        <w:rPr>
          <w:color w:val="262626" w:themeColor="text1" w:themeTint="D9"/>
        </w:rPr>
        <w:t xml:space="preserve">rm is </w:t>
      </w:r>
      <w:proofErr w:type="spellStart"/>
      <w:r w:rsidRPr="00F01A39" w:rsidR="00F01A39">
        <w:rPr>
          <w:color w:val="262626" w:themeColor="text1" w:themeTint="D9"/>
        </w:rPr>
        <w:t>uded</w:t>
      </w:r>
      <w:proofErr w:type="spellEnd"/>
      <w:r w:rsidRPr="00F01A39" w:rsidR="00F01A39">
        <w:rPr>
          <w:color w:val="262626" w:themeColor="text1" w:themeTint="D9"/>
        </w:rPr>
        <w:t xml:space="preserve"> to Delete file.</w:t>
      </w:r>
      <w:r w:rsidR="00F01A39">
        <w:rPr>
          <w:color w:val="262626" w:themeColor="text1" w:themeTint="D9"/>
        </w:rPr>
        <w:br/>
      </w:r>
      <w:r w:rsidRPr="00F01A39" w:rsidR="00F01A39">
        <w:rPr>
          <w:color w:val="262626" w:themeColor="text1" w:themeTint="D9"/>
        </w:rPr>
        <w:t>cd/ is used to Go to the root directory.</w:t>
      </w:r>
      <w:r w:rsidR="00F01A39">
        <w:rPr>
          <w:color w:val="262626" w:themeColor="text1" w:themeTint="D9"/>
        </w:rPr>
        <w:br/>
      </w:r>
      <w:r w:rsidRPr="00F01A39" w:rsidR="00F01A39">
        <w:rPr>
          <w:color w:val="262626" w:themeColor="text1" w:themeTint="D9"/>
        </w:rPr>
        <w:t xml:space="preserve">cd .. is used to Move to the previous folder. </w:t>
      </w:r>
      <w:r w:rsidR="00F01A39">
        <w:rPr>
          <w:color w:val="262626" w:themeColor="text1" w:themeTint="D9"/>
        </w:rPr>
        <w:br/>
      </w:r>
      <w:r w:rsidRPr="00F01A39" w:rsidR="00F01A39">
        <w:rPr>
          <w:color w:val="262626" w:themeColor="text1" w:themeTint="D9"/>
        </w:rPr>
        <w:t>touch is used to Create a new empty file.</w:t>
      </w:r>
      <w:r w:rsidR="00F01A39">
        <w:rPr>
          <w:color w:val="262626" w:themeColor="text1" w:themeTint="D9"/>
        </w:rPr>
        <w:br/>
      </w:r>
      <w:r w:rsidRPr="00F01A39" w:rsidR="00F01A39">
        <w:rPr>
          <w:color w:val="262626" w:themeColor="text1" w:themeTint="D9"/>
        </w:rPr>
        <w:t>clear is used to Clear the terminal screen.</w:t>
      </w:r>
    </w:p>
    <w:p w:rsidR="00367ACC" w:rsidP="00367ACC" w:rsidRDefault="007A3B24" w14:paraId="62114064" w14:textId="0E2120BB">
      <w:pPr>
        <w:spacing w:line="240" w:lineRule="auto"/>
        <w:rPr>
          <w:color w:val="262626" w:themeColor="text1" w:themeTint="D9"/>
        </w:rPr>
      </w:pPr>
      <w:r w:rsidRPr="007A3B24">
        <w:rPr>
          <w:b/>
          <w:bCs/>
          <w:color w:val="262626" w:themeColor="text1" w:themeTint="D9"/>
        </w:rPr>
        <w:t>Executing Python Scripts</w:t>
      </w:r>
      <w:r w:rsidR="00367ACC">
        <w:rPr>
          <w:b/>
          <w:bCs/>
          <w:color w:val="262626" w:themeColor="text1" w:themeTint="D9"/>
        </w:rPr>
        <w:br/>
      </w:r>
      <w:r w:rsidRPr="004C7009" w:rsidR="00367ACC">
        <w:rPr>
          <w:color w:val="262626" w:themeColor="text1" w:themeTint="D9"/>
        </w:rPr>
        <w:t>1. Create a Python File</w:t>
      </w:r>
      <w:r w:rsidRPr="004C7009" w:rsidR="00367ACC">
        <w:rPr>
          <w:color w:val="262626" w:themeColor="text1" w:themeTint="D9"/>
        </w:rPr>
        <w:br/>
      </w:r>
      <w:r w:rsidRPr="00367ACC" w:rsidR="00367ACC">
        <w:rPr>
          <w:color w:val="262626" w:themeColor="text1" w:themeTint="D9"/>
        </w:rPr>
        <w:t>Write your code in a file with .</w:t>
      </w:r>
      <w:proofErr w:type="spellStart"/>
      <w:r w:rsidRPr="00367ACC" w:rsidR="00367ACC">
        <w:rPr>
          <w:color w:val="262626" w:themeColor="text1" w:themeTint="D9"/>
        </w:rPr>
        <w:t>py</w:t>
      </w:r>
      <w:proofErr w:type="spellEnd"/>
      <w:r w:rsidRPr="00367ACC" w:rsidR="00367ACC">
        <w:rPr>
          <w:color w:val="262626" w:themeColor="text1" w:themeTint="D9"/>
        </w:rPr>
        <w:t xml:space="preserve"> extension</w:t>
      </w:r>
    </w:p>
    <w:p w:rsidR="004C7009" w:rsidP="004C7009" w:rsidRDefault="004C7009" w14:paraId="5EC9477D" w14:textId="008967E5">
      <w:pPr>
        <w:spacing w:line="240" w:lineRule="auto"/>
        <w:rPr>
          <w:color w:val="262626" w:themeColor="text1" w:themeTint="D9"/>
        </w:rPr>
      </w:pPr>
      <w:r w:rsidRPr="004C7009">
        <w:rPr>
          <w:color w:val="262626" w:themeColor="text1" w:themeTint="D9"/>
        </w:rPr>
        <w:t>2. Open Command Line / Terminal</w:t>
      </w:r>
      <w:r w:rsidRPr="004C7009">
        <w:rPr>
          <w:color w:val="262626" w:themeColor="text1" w:themeTint="D9"/>
        </w:rPr>
        <w:br/>
      </w:r>
      <w:r w:rsidRPr="004C7009">
        <w:rPr>
          <w:color w:val="262626" w:themeColor="text1" w:themeTint="D9"/>
        </w:rPr>
        <w:t>Windows → CMD / PowerShell</w:t>
      </w:r>
    </w:p>
    <w:p w:rsidR="00B154F5" w:rsidP="00B154F5" w:rsidRDefault="00B154F5" w14:paraId="10EE8715" w14:textId="0E055544">
      <w:pPr>
        <w:spacing w:line="240" w:lineRule="auto"/>
        <w:rPr>
          <w:color w:val="262626" w:themeColor="text1" w:themeTint="D9"/>
        </w:rPr>
      </w:pPr>
      <w:r w:rsidRPr="00B154F5">
        <w:rPr>
          <w:color w:val="262626" w:themeColor="text1" w:themeTint="D9"/>
        </w:rPr>
        <w:t>3. Navigate to the File Location</w:t>
      </w:r>
      <w:r w:rsidRPr="00B154F5">
        <w:rPr>
          <w:color w:val="262626" w:themeColor="text1" w:themeTint="D9"/>
        </w:rPr>
        <w:br/>
      </w:r>
      <w:r w:rsidRPr="00B154F5">
        <w:rPr>
          <w:color w:val="262626" w:themeColor="text1" w:themeTint="D9"/>
        </w:rPr>
        <w:t>Use cd to move into the folder where your Python file is stored.</w:t>
      </w:r>
    </w:p>
    <w:p w:rsidR="00CA12BD" w:rsidP="00CA12BD" w:rsidRDefault="00CA12BD" w14:paraId="36F58A8E" w14:textId="0E92875D">
      <w:pPr>
        <w:spacing w:line="240" w:lineRule="auto"/>
        <w:rPr>
          <w:color w:val="262626" w:themeColor="text1" w:themeTint="D9"/>
        </w:rPr>
      </w:pPr>
      <w:r w:rsidRPr="00CA12BD">
        <w:rPr>
          <w:color w:val="262626" w:themeColor="text1" w:themeTint="D9"/>
        </w:rPr>
        <w:t>4. Run the Python Script</w:t>
      </w:r>
      <w:r w:rsidRPr="00CA12BD">
        <w:rPr>
          <w:color w:val="262626" w:themeColor="text1" w:themeTint="D9"/>
        </w:rPr>
        <w:br/>
      </w:r>
      <w:r w:rsidRPr="00CA12BD">
        <w:rPr>
          <w:color w:val="262626" w:themeColor="text1" w:themeTint="D9"/>
        </w:rPr>
        <w:t>Command:</w:t>
      </w:r>
      <w:r w:rsidRPr="00CA12BD">
        <w:rPr>
          <w:color w:val="262626" w:themeColor="text1" w:themeTint="D9"/>
        </w:rPr>
        <w:br/>
      </w:r>
      <w:r w:rsidRPr="00CA12BD">
        <w:rPr>
          <w:color w:val="262626" w:themeColor="text1" w:themeTint="D9"/>
        </w:rPr>
        <w:t>python filename.py</w:t>
      </w:r>
    </w:p>
    <w:p w:rsidR="008A5D98" w:rsidP="008A5D98" w:rsidRDefault="008A5D98" w14:paraId="41539F00" w14:textId="5D5B65FA">
      <w:pPr>
        <w:spacing w:line="240" w:lineRule="auto"/>
        <w:rPr>
          <w:color w:val="262626" w:themeColor="text1" w:themeTint="D9"/>
        </w:rPr>
      </w:pPr>
      <w:r w:rsidRPr="008A5D98">
        <w:rPr>
          <w:rFonts w:ascii="Bell MT" w:hAnsi="Bell MT"/>
          <w:b/>
          <w:bCs/>
          <w:color w:val="262626" w:themeColor="text1" w:themeTint="D9"/>
          <w:sz w:val="24"/>
          <w:szCs w:val="24"/>
        </w:rPr>
        <w:t>3. Getting Started:</w:t>
      </w:r>
      <w:r>
        <w:rPr>
          <w:color w:val="262626" w:themeColor="text1" w:themeTint="D9"/>
        </w:rPr>
        <w:br/>
      </w:r>
      <w:r w:rsidRPr="008A5D98">
        <w:rPr>
          <w:color w:val="262626" w:themeColor="text1" w:themeTint="D9"/>
        </w:rPr>
        <w:t>3.1 Introduction to Python: Overview of Python programming language</w:t>
      </w:r>
    </w:p>
    <w:p w:rsidR="003D34EA" w:rsidP="003D34EA" w:rsidRDefault="00684C2E" w14:paraId="5CBC7E3F" w14:textId="72514EA1">
      <w:pPr>
        <w:spacing w:line="240" w:lineRule="auto"/>
        <w:rPr>
          <w:color w:val="262626" w:themeColor="text1" w:themeTint="D9"/>
        </w:rPr>
      </w:pPr>
      <w:r w:rsidRPr="00684C2E">
        <w:rPr>
          <w:color w:val="262626" w:themeColor="text1" w:themeTint="D9"/>
        </w:rPr>
        <w:t xml:space="preserve">Python is a </w:t>
      </w:r>
      <w:r w:rsidRPr="00684C2E">
        <w:rPr>
          <w:b/>
          <w:bCs/>
          <w:color w:val="262626" w:themeColor="text1" w:themeTint="D9"/>
        </w:rPr>
        <w:t>high-level, interpreted, and easy-to-learn programming language</w:t>
      </w:r>
      <w:r w:rsidRPr="00684C2E">
        <w:rPr>
          <w:color w:val="262626" w:themeColor="text1" w:themeTint="D9"/>
        </w:rPr>
        <w:t xml:space="preserve"> used to write programs, automate tasks, build software, and work with data.</w:t>
      </w:r>
      <w:r w:rsidR="00697D23">
        <w:rPr>
          <w:color w:val="262626" w:themeColor="text1" w:themeTint="D9"/>
        </w:rPr>
        <w:br/>
      </w:r>
      <w:r w:rsidRPr="00684C2E">
        <w:rPr>
          <w:color w:val="262626" w:themeColor="text1" w:themeTint="D9"/>
        </w:rPr>
        <w:t xml:space="preserve">It was created by </w:t>
      </w:r>
      <w:r w:rsidRPr="00684C2E">
        <w:rPr>
          <w:b/>
          <w:bCs/>
          <w:color w:val="262626" w:themeColor="text1" w:themeTint="D9"/>
        </w:rPr>
        <w:t>Guido van Rossum (1991)</w:t>
      </w:r>
      <w:r w:rsidRPr="00684C2E">
        <w:rPr>
          <w:color w:val="262626" w:themeColor="text1" w:themeTint="D9"/>
        </w:rPr>
        <w:t>.</w:t>
      </w:r>
      <w:r w:rsidR="00697D23">
        <w:rPr>
          <w:color w:val="262626" w:themeColor="text1" w:themeTint="D9"/>
        </w:rPr>
        <w:br/>
      </w:r>
      <w:r w:rsidRPr="00684C2E">
        <w:rPr>
          <w:color w:val="262626" w:themeColor="text1" w:themeTint="D9"/>
        </w:rPr>
        <w:t>Python is popular because:</w:t>
      </w:r>
    </w:p>
    <w:p w:rsidR="009A4FA4" w:rsidP="009A4FA4" w:rsidRDefault="00684C2E" w14:paraId="56CC6414" w14:textId="77777777">
      <w:pPr>
        <w:pStyle w:val="ListParagraph"/>
        <w:numPr>
          <w:ilvl w:val="0"/>
          <w:numId w:val="12"/>
        </w:numPr>
        <w:spacing w:line="240" w:lineRule="auto"/>
        <w:rPr>
          <w:color w:val="262626" w:themeColor="text1" w:themeTint="D9"/>
        </w:rPr>
      </w:pPr>
      <w:r w:rsidRPr="009A4FA4">
        <w:rPr>
          <w:color w:val="262626" w:themeColor="text1" w:themeTint="D9"/>
        </w:rPr>
        <w:t>Simple English-like syntax</w:t>
      </w:r>
    </w:p>
    <w:p w:rsidR="009A4FA4" w:rsidP="009A4FA4" w:rsidRDefault="00684C2E" w14:paraId="2E210B6B" w14:textId="77777777">
      <w:pPr>
        <w:pStyle w:val="ListParagraph"/>
        <w:numPr>
          <w:ilvl w:val="0"/>
          <w:numId w:val="12"/>
        </w:numPr>
        <w:spacing w:line="240" w:lineRule="auto"/>
        <w:rPr>
          <w:color w:val="262626" w:themeColor="text1" w:themeTint="D9"/>
        </w:rPr>
      </w:pPr>
      <w:r w:rsidRPr="009A4FA4">
        <w:rPr>
          <w:color w:val="262626" w:themeColor="text1" w:themeTint="D9"/>
        </w:rPr>
        <w:t>Easy for beginners</w:t>
      </w:r>
    </w:p>
    <w:p w:rsidR="009A4FA4" w:rsidP="009A4FA4" w:rsidRDefault="00684C2E" w14:paraId="129B8935" w14:textId="77777777">
      <w:pPr>
        <w:pStyle w:val="ListParagraph"/>
        <w:numPr>
          <w:ilvl w:val="0"/>
          <w:numId w:val="12"/>
        </w:numPr>
        <w:spacing w:line="240" w:lineRule="auto"/>
        <w:rPr>
          <w:color w:val="262626" w:themeColor="text1" w:themeTint="D9"/>
        </w:rPr>
      </w:pPr>
      <w:r w:rsidRPr="009A4FA4">
        <w:rPr>
          <w:color w:val="262626" w:themeColor="text1" w:themeTint="D9"/>
        </w:rPr>
        <w:t>Powerful for professionals</w:t>
      </w:r>
    </w:p>
    <w:p w:rsidR="00697D23" w:rsidP="009A4FA4" w:rsidRDefault="00684C2E" w14:paraId="16B36994" w14:textId="77777777">
      <w:pPr>
        <w:pStyle w:val="ListParagraph"/>
        <w:numPr>
          <w:ilvl w:val="0"/>
          <w:numId w:val="12"/>
        </w:numPr>
        <w:spacing w:line="240" w:lineRule="auto"/>
        <w:rPr>
          <w:color w:val="262626" w:themeColor="text1" w:themeTint="D9"/>
        </w:rPr>
      </w:pPr>
      <w:r w:rsidRPr="009A4FA4">
        <w:rPr>
          <w:color w:val="262626" w:themeColor="text1" w:themeTint="D9"/>
        </w:rPr>
        <w:t>Works on Windows, Mac, Linux</w:t>
      </w:r>
    </w:p>
    <w:p w:rsidR="00684C2E" w:rsidP="009A4FA4" w:rsidRDefault="00684C2E" w14:paraId="6729FAA3" w14:textId="41207EF6">
      <w:pPr>
        <w:pStyle w:val="ListParagraph"/>
        <w:numPr>
          <w:ilvl w:val="0"/>
          <w:numId w:val="12"/>
        </w:numPr>
        <w:spacing w:line="240" w:lineRule="auto"/>
        <w:rPr>
          <w:color w:val="262626" w:themeColor="text1" w:themeTint="D9"/>
        </w:rPr>
      </w:pPr>
      <w:r w:rsidRPr="009A4FA4">
        <w:rPr>
          <w:color w:val="262626" w:themeColor="text1" w:themeTint="D9"/>
        </w:rPr>
        <w:t>Huge community support</w:t>
      </w:r>
    </w:p>
    <w:p w:rsidR="00CA6152" w:rsidP="00CA6152" w:rsidRDefault="00990799" w14:paraId="15C5FE20" w14:textId="77777777">
      <w:pPr>
        <w:spacing w:line="240" w:lineRule="auto"/>
        <w:rPr>
          <w:color w:val="262626" w:themeColor="text1" w:themeTint="D9"/>
        </w:rPr>
      </w:pPr>
      <w:r>
        <w:rPr>
          <w:color w:val="262626" w:themeColor="text1" w:themeTint="D9"/>
        </w:rPr>
        <w:t>I</w:t>
      </w:r>
      <w:r w:rsidR="00CA6152">
        <w:rPr>
          <w:color w:val="262626" w:themeColor="text1" w:themeTint="D9"/>
        </w:rPr>
        <w:t xml:space="preserve">t </w:t>
      </w:r>
      <w:r w:rsidRPr="00CA6152" w:rsidR="00CA6152">
        <w:rPr>
          <w:color w:val="262626" w:themeColor="text1" w:themeTint="D9"/>
        </w:rPr>
        <w:t>used in:</w:t>
      </w:r>
    </w:p>
    <w:p w:rsidR="005A396F" w:rsidP="005A396F" w:rsidRDefault="00CA6152" w14:paraId="5421D62C" w14:textId="77777777">
      <w:pPr>
        <w:pStyle w:val="ListParagraph"/>
        <w:numPr>
          <w:ilvl w:val="0"/>
          <w:numId w:val="14"/>
        </w:numPr>
        <w:spacing w:line="240" w:lineRule="auto"/>
        <w:rPr>
          <w:color w:val="262626" w:themeColor="text1" w:themeTint="D9"/>
        </w:rPr>
      </w:pPr>
      <w:r w:rsidRPr="005A396F">
        <w:rPr>
          <w:color w:val="262626" w:themeColor="text1" w:themeTint="D9"/>
        </w:rPr>
        <w:t xml:space="preserve">Web </w:t>
      </w:r>
      <w:proofErr w:type="spellStart"/>
      <w:r w:rsidRPr="005A396F">
        <w:rPr>
          <w:color w:val="262626" w:themeColor="text1" w:themeTint="D9"/>
        </w:rPr>
        <w:t>Development</w:t>
      </w:r>
      <w:proofErr w:type="spellEnd"/>
    </w:p>
    <w:p w:rsidR="005A396F" w:rsidP="005A396F" w:rsidRDefault="00CA6152" w14:paraId="2D17004F" w14:textId="77777777">
      <w:pPr>
        <w:pStyle w:val="ListParagraph"/>
        <w:numPr>
          <w:ilvl w:val="0"/>
          <w:numId w:val="14"/>
        </w:numPr>
        <w:spacing w:line="240" w:lineRule="auto"/>
        <w:rPr>
          <w:color w:val="262626" w:themeColor="text1" w:themeTint="D9"/>
        </w:rPr>
      </w:pPr>
      <w:r w:rsidRPr="005A396F">
        <w:rPr>
          <w:color w:val="262626" w:themeColor="text1" w:themeTint="D9"/>
        </w:rPr>
        <w:t>Machine Learning / AI</w:t>
      </w:r>
    </w:p>
    <w:p w:rsidR="005A396F" w:rsidP="005A396F" w:rsidRDefault="00CA6152" w14:paraId="481A7890" w14:textId="77777777">
      <w:pPr>
        <w:pStyle w:val="ListParagraph"/>
        <w:numPr>
          <w:ilvl w:val="0"/>
          <w:numId w:val="14"/>
        </w:numPr>
        <w:spacing w:line="240" w:lineRule="auto"/>
        <w:rPr>
          <w:color w:val="262626" w:themeColor="text1" w:themeTint="D9"/>
        </w:rPr>
      </w:pPr>
      <w:r w:rsidRPr="005A396F">
        <w:rPr>
          <w:color w:val="262626" w:themeColor="text1" w:themeTint="D9"/>
        </w:rPr>
        <w:t>Automation</w:t>
      </w:r>
    </w:p>
    <w:p w:rsidR="009F0873" w:rsidP="005A396F" w:rsidRDefault="00CA6152" w14:paraId="785D6BF0" w14:textId="77777777">
      <w:pPr>
        <w:pStyle w:val="ListParagraph"/>
        <w:numPr>
          <w:ilvl w:val="0"/>
          <w:numId w:val="14"/>
        </w:numPr>
        <w:spacing w:line="240" w:lineRule="auto"/>
        <w:rPr>
          <w:color w:val="262626" w:themeColor="text1" w:themeTint="D9"/>
        </w:rPr>
      </w:pPr>
      <w:r w:rsidRPr="005A396F">
        <w:rPr>
          <w:color w:val="262626" w:themeColor="text1" w:themeTint="D9"/>
        </w:rPr>
        <w:t>Data Analysis</w:t>
      </w:r>
    </w:p>
    <w:p w:rsidR="0051781F" w:rsidP="0051781F" w:rsidRDefault="00CA6152" w14:paraId="388A3760" w14:textId="60AD1FF2">
      <w:pPr>
        <w:pStyle w:val="ListParagraph"/>
        <w:numPr>
          <w:ilvl w:val="0"/>
          <w:numId w:val="14"/>
        </w:numPr>
        <w:spacing w:line="240" w:lineRule="auto"/>
        <w:rPr>
          <w:color w:val="262626" w:themeColor="text1" w:themeTint="D9"/>
        </w:rPr>
      </w:pPr>
      <w:r w:rsidRPr="3B773238" w:rsidR="00CA6152">
        <w:rPr>
          <w:color w:val="262626" w:themeColor="text1" w:themeTint="D9" w:themeShade="FF"/>
        </w:rPr>
        <w:t>Apps &amp; Software</w:t>
      </w:r>
    </w:p>
    <w:p w:rsidR="0051781F" w:rsidP="3B773238" w:rsidRDefault="0051781F" w14:paraId="04A44FEE" w14:textId="7D14940A">
      <w:pPr>
        <w:spacing w:before="0" w:beforeAutospacing="off" w:after="160" w:afterAutospacing="off" w:line="240" w:lineRule="auto"/>
      </w:pPr>
      <w:r w:rsidRPr="3B773238" w:rsidR="08BC79F6">
        <w:rPr>
          <w:rFonts w:ascii="Calibri" w:hAnsi="Calibri" w:eastAsia="Calibri" w:cs="Calibri"/>
          <w:noProof w:val="0"/>
          <w:color w:val="262626" w:themeColor="text1" w:themeTint="D9" w:themeShade="FF"/>
          <w:sz w:val="22"/>
          <w:szCs w:val="22"/>
          <w:lang w:val="en-IN"/>
        </w:rPr>
        <w:t>3.2 Installing Python: Steps to install Python on your system.</w:t>
      </w:r>
    </w:p>
    <w:p w:rsidR="0051781F" w:rsidP="3B773238" w:rsidRDefault="0051781F" w14:paraId="7B234394" w14:textId="2638E2F1">
      <w:pPr>
        <w:pStyle w:val="Normal"/>
        <w:spacing w:line="240" w:lineRule="auto"/>
        <w:ind w:left="0"/>
        <w:rPr>
          <w:color w:val="262626" w:themeColor="text1" w:themeTint="D9"/>
        </w:rPr>
      </w:pPr>
      <w:r w:rsidRPr="3B773238" w:rsidR="08BC79F6">
        <w:rPr>
          <w:color w:val="262626" w:themeColor="text1" w:themeTint="D9" w:themeShade="FF"/>
        </w:rPr>
        <w:t xml:space="preserve">Refer to the website </w:t>
      </w:r>
      <w:hyperlink r:id="R16d2e7017e334884">
        <w:r w:rsidRPr="3B773238" w:rsidR="08BC79F6">
          <w:rPr>
            <w:rStyle w:val="Hyperlink"/>
          </w:rPr>
          <w:t>https://www.python.org</w:t>
        </w:r>
      </w:hyperlink>
      <w:r w:rsidRPr="3B773238" w:rsidR="08BC79F6">
        <w:rPr>
          <w:color w:val="262626" w:themeColor="text1" w:themeTint="D9" w:themeShade="FF"/>
        </w:rPr>
        <w:t xml:space="preserve"> for downloading python and then setup it on your device. </w:t>
      </w:r>
      <w:r>
        <w:br/>
      </w:r>
      <w:r w:rsidRPr="3B773238" w:rsidR="3A3BDF9C">
        <w:rPr>
          <w:color w:val="262626" w:themeColor="text1" w:themeTint="D9" w:themeShade="FF"/>
        </w:rPr>
        <w:t xml:space="preserve">To run it on </w:t>
      </w:r>
      <w:r w:rsidRPr="3B773238" w:rsidR="67E5A85F">
        <w:rPr>
          <w:color w:val="262626" w:themeColor="text1" w:themeTint="D9" w:themeShade="FF"/>
        </w:rPr>
        <w:t>VS</w:t>
      </w:r>
      <w:r w:rsidRPr="3B773238" w:rsidR="3A3BDF9C">
        <w:rPr>
          <w:color w:val="262626" w:themeColor="text1" w:themeTint="D9" w:themeShade="FF"/>
        </w:rPr>
        <w:t>code</w:t>
      </w:r>
      <w:r w:rsidRPr="3B773238" w:rsidR="3A3BDF9C">
        <w:rPr>
          <w:color w:val="262626" w:themeColor="text1" w:themeTint="D9" w:themeShade="FF"/>
        </w:rPr>
        <w:t xml:space="preserve"> download the Python extension and code runner extension to run</w:t>
      </w:r>
      <w:r w:rsidRPr="3B773238" w:rsidR="0B5E4502">
        <w:rPr>
          <w:color w:val="262626" w:themeColor="text1" w:themeTint="D9" w:themeShade="FF"/>
        </w:rPr>
        <w:t xml:space="preserve"> the python code.</w:t>
      </w:r>
      <w:r>
        <w:br/>
      </w:r>
      <w:r>
        <w:br/>
      </w:r>
      <w:r w:rsidRPr="3B773238" w:rsidR="0051781F">
        <w:rPr>
          <w:rFonts w:ascii="Bell MT" w:hAnsi="Bell MT"/>
          <w:b w:val="1"/>
          <w:bCs w:val="1"/>
          <w:color w:val="262626" w:themeColor="text1" w:themeTint="D9" w:themeShade="FF"/>
        </w:rPr>
        <w:t>4. Python Basics:</w:t>
      </w:r>
      <w:r>
        <w:br/>
      </w:r>
      <w:r w:rsidRPr="3B773238" w:rsidR="0051781F">
        <w:rPr>
          <w:color w:val="262626" w:themeColor="text1" w:themeTint="D9" w:themeShade="FF"/>
        </w:rPr>
        <w:t>4.1 Variables and Data Types: Understanding variables, numbers, strings, and basic data types.</w:t>
      </w:r>
    </w:p>
    <w:p w:rsidRPr="006B581F" w:rsidR="00920BCA" w:rsidP="006B581F" w:rsidRDefault="00E21B00" w14:paraId="5B39CF38" w14:textId="26259AD0">
      <w:pPr>
        <w:pStyle w:val="ListParagraph"/>
        <w:numPr>
          <w:ilvl w:val="0"/>
          <w:numId w:val="16"/>
        </w:numPr>
        <w:spacing w:line="240" w:lineRule="auto"/>
        <w:rPr>
          <w:rFonts w:ascii="Bell MT" w:hAnsi="Bell MT"/>
          <w:color w:val="262626" w:themeColor="text1" w:themeTint="D9"/>
        </w:rPr>
      </w:pPr>
      <w:r w:rsidRPr="0D7F2CB5" w:rsidR="00E21B00">
        <w:rPr>
          <w:rFonts w:cs="Calibri" w:cstheme="minorAscii"/>
          <w:b w:val="1"/>
          <w:bCs w:val="1"/>
          <w:i w:val="1"/>
          <w:iCs w:val="1"/>
          <w:color w:val="262626" w:themeColor="text1" w:themeTint="D9" w:themeShade="FF"/>
        </w:rPr>
        <w:t>Variables in Python</w:t>
      </w:r>
      <w:r>
        <w:br/>
      </w:r>
      <w:r w:rsidRPr="0D7F2CB5" w:rsidR="0010163A">
        <w:rPr>
          <w:rFonts w:cs="Calibri" w:cstheme="minorAscii"/>
          <w:color w:val="262626" w:themeColor="text1" w:themeTint="D9" w:themeShade="FF"/>
        </w:rPr>
        <w:t>A variable is a container (box) that stores data/value</w:t>
      </w:r>
      <w:r w:rsidRPr="0D7F2CB5" w:rsidR="0010163A">
        <w:rPr>
          <w:rFonts w:ascii="Bell MT" w:hAnsi="Bell MT"/>
          <w:color w:val="262626" w:themeColor="text1" w:themeTint="D9" w:themeShade="FF"/>
        </w:rPr>
        <w:t>.</w:t>
      </w:r>
    </w:p>
    <w:p w:rsidRPr="00E04FE7" w:rsidR="0010163A" w:rsidP="00584135" w:rsidRDefault="009C441D" w14:paraId="49767B7B" w14:textId="42FBCD8F">
      <w:pPr>
        <w:pStyle w:val="ListParagraph"/>
        <w:spacing w:line="240" w:lineRule="auto"/>
        <w:rPr>
          <w:rFonts w:cstheme="minorHAnsi"/>
          <w:color w:val="262626" w:themeColor="text1" w:themeTint="D9"/>
        </w:rPr>
      </w:pPr>
      <w:r w:rsidRPr="00E04FE7">
        <w:rPr>
          <w:rFonts w:cstheme="minorHAnsi"/>
          <w:color w:val="262626" w:themeColor="text1" w:themeTint="D9"/>
        </w:rPr>
        <w:t>Things to consider:</w:t>
      </w:r>
    </w:p>
    <w:p w:rsidRPr="00E04FE7" w:rsidR="009C441D" w:rsidP="00584135" w:rsidRDefault="009C441D" w14:paraId="00C259B4" w14:textId="7ACEFCFA">
      <w:pPr>
        <w:pStyle w:val="ListParagraph"/>
        <w:spacing w:line="240" w:lineRule="auto"/>
        <w:rPr>
          <w:rFonts w:cstheme="minorHAnsi"/>
          <w:color w:val="262626" w:themeColor="text1" w:themeTint="D9"/>
        </w:rPr>
      </w:pPr>
      <w:r w:rsidRPr="00E04FE7">
        <w:rPr>
          <w:rFonts w:cstheme="minorHAnsi"/>
          <w:color w:val="262626" w:themeColor="text1" w:themeTint="D9"/>
        </w:rPr>
        <w:t xml:space="preserve">Snake-case </w:t>
      </w:r>
      <w:r w:rsidRPr="00E04FE7" w:rsidR="00162BBC">
        <w:rPr>
          <w:rFonts w:cstheme="minorHAnsi"/>
          <w:color w:val="262626" w:themeColor="text1" w:themeTint="D9"/>
        </w:rPr>
        <w:t>meaning there will be no spaces existing.</w:t>
      </w:r>
    </w:p>
    <w:p w:rsidRPr="00E04FE7" w:rsidR="00162BBC" w:rsidP="0D7F2CB5" w:rsidRDefault="00E04FE7" w14:paraId="37D3EF00" w14:textId="72464C06">
      <w:pPr>
        <w:pStyle w:val="ListParagraph"/>
        <w:spacing w:line="240" w:lineRule="auto"/>
        <w:rPr>
          <w:rFonts w:cs="Calibri" w:cstheme="minorAscii"/>
          <w:color w:val="262626" w:themeColor="text1" w:themeTint="D9"/>
        </w:rPr>
      </w:pPr>
      <w:r w:rsidRPr="0D7F2CB5" w:rsidR="00E04FE7">
        <w:rPr>
          <w:rFonts w:cs="Calibri" w:cstheme="minorAscii"/>
          <w:color w:val="262626" w:themeColor="text1" w:themeTint="D9" w:themeShade="FF"/>
        </w:rPr>
        <w:t>Case_Sensitive</w:t>
      </w:r>
      <w:r w:rsidRPr="0D7F2CB5" w:rsidR="6111FF6D">
        <w:rPr>
          <w:rFonts w:cs="Calibri" w:cstheme="minorAscii"/>
          <w:color w:val="262626" w:themeColor="text1" w:themeTint="D9" w:themeShade="FF"/>
        </w:rPr>
        <w:t>.</w:t>
      </w:r>
    </w:p>
    <w:p w:rsidR="00E04FE7" w:rsidP="0D7F2CB5" w:rsidRDefault="00E04FE7" w14:paraId="10369D1D" w14:textId="689F9684">
      <w:pPr>
        <w:pStyle w:val="ListParagraph"/>
        <w:spacing w:line="240" w:lineRule="auto"/>
        <w:rPr>
          <w:rFonts w:cs="Calibri" w:cstheme="minorAscii"/>
          <w:color w:val="262626" w:themeColor="text1" w:themeTint="D9"/>
        </w:rPr>
      </w:pPr>
      <w:r w:rsidRPr="0D7F2CB5" w:rsidR="00E04FE7">
        <w:rPr>
          <w:rFonts w:cs="Calibri" w:cstheme="minorAscii"/>
          <w:color w:val="262626" w:themeColor="text1" w:themeTint="D9" w:themeShade="FF"/>
        </w:rPr>
        <w:t>Don’t</w:t>
      </w:r>
      <w:r w:rsidRPr="0D7F2CB5" w:rsidR="00E04FE7">
        <w:rPr>
          <w:rFonts w:cs="Calibri" w:cstheme="minorAscii"/>
          <w:color w:val="262626" w:themeColor="text1" w:themeTint="D9" w:themeShade="FF"/>
        </w:rPr>
        <w:t xml:space="preserve"> overwrite keywords</w:t>
      </w:r>
      <w:r w:rsidRPr="0D7F2CB5" w:rsidR="0FAEF28B">
        <w:rPr>
          <w:rFonts w:cs="Calibri" w:cstheme="minorAscii"/>
          <w:color w:val="262626" w:themeColor="text1" w:themeTint="D9" w:themeShade="FF"/>
        </w:rPr>
        <w:t>.</w:t>
      </w:r>
      <w:r>
        <w:br/>
      </w:r>
      <w:r w:rsidRPr="0D7F2CB5" w:rsidR="3AA15EAE">
        <w:rPr>
          <w:rFonts w:cs="Calibri" w:cstheme="minorAscii"/>
          <w:color w:val="262626" w:themeColor="text1" w:themeTint="D9" w:themeShade="FF"/>
        </w:rPr>
        <w:t xml:space="preserve">Variables can only </w:t>
      </w:r>
      <w:r w:rsidRPr="0D7F2CB5" w:rsidR="3AA15EAE">
        <w:rPr>
          <w:rFonts w:cs="Calibri" w:cstheme="minorAscii"/>
          <w:color w:val="262626" w:themeColor="text1" w:themeTint="D9" w:themeShade="FF"/>
        </w:rPr>
        <w:t>contain</w:t>
      </w:r>
      <w:r w:rsidRPr="0D7F2CB5" w:rsidR="3AA15EAE">
        <w:rPr>
          <w:rFonts w:cs="Calibri" w:cstheme="minorAscii"/>
          <w:color w:val="262626" w:themeColor="text1" w:themeTint="D9" w:themeShade="FF"/>
        </w:rPr>
        <w:t xml:space="preserve"> letters, </w:t>
      </w:r>
      <w:r w:rsidRPr="0D7F2CB5" w:rsidR="3AA15EAE">
        <w:rPr>
          <w:rFonts w:cs="Calibri" w:cstheme="minorAscii"/>
          <w:color w:val="262626" w:themeColor="text1" w:themeTint="D9" w:themeShade="FF"/>
        </w:rPr>
        <w:t>digits</w:t>
      </w:r>
      <w:r w:rsidRPr="0D7F2CB5" w:rsidR="3AA15EAE">
        <w:rPr>
          <w:rFonts w:cs="Calibri" w:cstheme="minorAscii"/>
          <w:color w:val="262626" w:themeColor="text1" w:themeTint="D9" w:themeShade="FF"/>
        </w:rPr>
        <w:t xml:space="preserve"> and underscore</w:t>
      </w:r>
      <w:r w:rsidRPr="0D7F2CB5" w:rsidR="7D3BACA1">
        <w:rPr>
          <w:rFonts w:cs="Calibri" w:cstheme="minorAscii"/>
          <w:color w:val="262626" w:themeColor="text1" w:themeTint="D9" w:themeShade="FF"/>
        </w:rPr>
        <w:t>.</w:t>
      </w:r>
      <w:r>
        <w:br/>
      </w:r>
      <w:r w:rsidRPr="0D7F2CB5" w:rsidR="6A685FF6">
        <w:rPr>
          <w:rFonts w:cs="Calibri" w:cstheme="minorAscii"/>
          <w:color w:val="262626" w:themeColor="text1" w:themeTint="D9" w:themeShade="FF"/>
        </w:rPr>
        <w:t>Variable name cannot start with a digit</w:t>
      </w:r>
      <w:r w:rsidRPr="0D7F2CB5" w:rsidR="025E9961">
        <w:rPr>
          <w:rFonts w:cs="Calibri" w:cstheme="minorAscii"/>
          <w:color w:val="262626" w:themeColor="text1" w:themeTint="D9" w:themeShade="FF"/>
        </w:rPr>
        <w:t>.</w:t>
      </w:r>
    </w:p>
    <w:p w:rsidR="006B6403" w:rsidP="006B6403" w:rsidRDefault="006B581F" w14:paraId="7B56527C" w14:textId="77777777">
      <w:pPr>
        <w:spacing w:line="240" w:lineRule="auto"/>
      </w:pPr>
      <w:r w:rsidRPr="0D7F2CB5" w:rsidR="006B581F">
        <w:rPr>
          <w:rFonts w:ascii="Bell MT" w:hAnsi="Bell MT"/>
          <w:color w:val="262626" w:themeColor="text1" w:themeTint="D9" w:themeShade="FF"/>
        </w:rPr>
        <w:t xml:space="preserve">   </w:t>
      </w:r>
      <w:r w:rsidRPr="0D7F2CB5" w:rsidR="003E31AC">
        <w:rPr>
          <w:rFonts w:ascii="Bell MT" w:hAnsi="Bell MT"/>
          <w:color w:val="262626" w:themeColor="text1" w:themeTint="D9" w:themeShade="FF"/>
        </w:rPr>
        <w:t xml:space="preserve"> </w:t>
      </w:r>
      <w:r w:rsidRPr="0D7F2CB5" w:rsidR="006B581F">
        <w:rPr>
          <w:rFonts w:ascii="Bell MT" w:hAnsi="Bell MT"/>
          <w:color w:val="262626" w:themeColor="text1" w:themeTint="D9" w:themeShade="FF"/>
        </w:rPr>
        <w:t xml:space="preserve">  </w:t>
      </w:r>
      <w:r w:rsidRPr="0D7F2CB5" w:rsidR="006B581F">
        <w:rPr>
          <w:rFonts w:cs="Calibri" w:cstheme="minorAscii"/>
          <w:color w:val="262626" w:themeColor="text1" w:themeTint="D9" w:themeShade="FF"/>
        </w:rPr>
        <w:t>2.</w:t>
      </w:r>
      <w:r w:rsidRPr="0D7F2CB5" w:rsidR="006B581F">
        <w:rPr>
          <w:rFonts w:cs="Calibri" w:cstheme="minorAscii"/>
          <w:b w:val="1"/>
          <w:bCs w:val="1"/>
          <w:i w:val="1"/>
          <w:iCs w:val="1"/>
          <w:color w:val="262626" w:themeColor="text1" w:themeTint="D9" w:themeShade="FF"/>
        </w:rPr>
        <w:t xml:space="preserve"> Data Types in Python</w:t>
      </w:r>
      <w:r>
        <w:br/>
      </w:r>
      <w:r w:rsidRPr="0D7F2CB5" w:rsidR="006B581F">
        <w:rPr>
          <w:rFonts w:cs="Calibri" w:cstheme="minorAscii"/>
          <w:color w:val="262626" w:themeColor="text1" w:themeTint="D9" w:themeShade="FF"/>
        </w:rPr>
        <w:t xml:space="preserve">          </w:t>
      </w:r>
      <w:r w:rsidRPr="0D7F2CB5" w:rsidR="006B581F">
        <w:rPr>
          <w:rFonts w:cs="Calibri" w:cstheme="minorAscii"/>
          <w:color w:val="262626" w:themeColor="text1" w:themeTint="D9" w:themeShade="FF"/>
        </w:rPr>
        <w:t>Data type = type of value stored in variable</w:t>
      </w:r>
      <w:r w:rsidRPr="0D7F2CB5" w:rsidR="006B581F">
        <w:rPr>
          <w:rFonts w:ascii="Bell MT" w:hAnsi="Bell MT"/>
          <w:color w:val="262626" w:themeColor="text1" w:themeTint="D9" w:themeShade="FF"/>
        </w:rPr>
        <w:t>.</w:t>
      </w:r>
      <w:r>
        <w:br/>
      </w:r>
      <w:r w:rsidRPr="0D7F2CB5" w:rsidR="006B581F">
        <w:rPr>
          <w:rFonts w:ascii="Bell MT" w:hAnsi="Bell MT"/>
          <w:color w:val="262626" w:themeColor="text1" w:themeTint="D9" w:themeShade="FF"/>
        </w:rPr>
        <w:t xml:space="preserve">         Different data types include:</w:t>
      </w:r>
      <w:r>
        <w:br/>
      </w:r>
      <w:r w:rsidRPr="0D7F2CB5" w:rsidR="00DF501C">
        <w:rPr>
          <w:rFonts w:ascii="Bell MT" w:hAnsi="Bell MT"/>
          <w:color w:val="262626" w:themeColor="text1" w:themeTint="D9" w:themeShade="FF"/>
        </w:rPr>
        <w:t xml:space="preserve">         </w:t>
      </w:r>
      <w:r w:rsidR="00D8454C">
        <w:rPr/>
        <w:t>I</w:t>
      </w:r>
      <w:r w:rsidR="00DF501C">
        <w:rPr/>
        <w:t>nteger</w:t>
      </w:r>
      <w:r w:rsidR="005B0EA0">
        <w:rPr/>
        <w:t xml:space="preserve">: </w:t>
      </w:r>
      <w:r w:rsidR="001A626E">
        <w:rPr/>
        <w:t>x = 1</w:t>
      </w:r>
      <w:r>
        <w:br/>
      </w:r>
      <w:r w:rsidR="00DF501C">
        <w:rPr/>
        <w:t xml:space="preserve">         </w:t>
      </w:r>
      <w:r w:rsidR="00DF501C">
        <w:rPr/>
        <w:t xml:space="preserve"> </w:t>
      </w:r>
      <w:r w:rsidR="00F6124B">
        <w:rPr/>
        <w:t>F</w:t>
      </w:r>
      <w:r w:rsidR="00DF501C">
        <w:rPr/>
        <w:t>loating-point</w:t>
      </w:r>
      <w:r w:rsidR="001A626E">
        <w:rPr/>
        <w:t>:</w:t>
      </w:r>
      <w:r w:rsidR="00CC1C00">
        <w:rPr/>
        <w:t xml:space="preserve"> </w:t>
      </w:r>
      <w:r w:rsidR="00CC1C00">
        <w:rPr/>
        <w:t>price = 99.99</w:t>
      </w:r>
      <w:r>
        <w:br/>
      </w:r>
      <w:r w:rsidR="00DF501C">
        <w:rPr/>
        <w:t xml:space="preserve">          </w:t>
      </w:r>
      <w:r w:rsidR="00F6124B">
        <w:rPr/>
        <w:t>S</w:t>
      </w:r>
      <w:r w:rsidR="00DF501C">
        <w:rPr/>
        <w:t>trings</w:t>
      </w:r>
      <w:r w:rsidR="00F6124B">
        <w:rPr/>
        <w:t xml:space="preserve">: </w:t>
      </w:r>
      <w:r w:rsidR="00F6124B">
        <w:rPr/>
        <w:t>name = "Kashish</w:t>
      </w:r>
      <w:r w:rsidR="00F6124B">
        <w:rPr/>
        <w:t>”</w:t>
      </w:r>
      <w:r>
        <w:br/>
      </w:r>
      <w:r w:rsidR="005179EF">
        <w:rPr/>
        <w:t xml:space="preserve">          </w:t>
      </w:r>
      <w:r w:rsidR="00DF501C">
        <w:rPr/>
        <w:t>Boolea</w:t>
      </w:r>
      <w:r w:rsidR="005179EF">
        <w:rPr/>
        <w:t>n</w:t>
      </w:r>
      <w:r w:rsidR="00AC65E8">
        <w:rPr/>
        <w:t xml:space="preserve">: </w:t>
      </w:r>
      <w:r w:rsidR="003E31AC">
        <w:rPr/>
        <w:t>is_passed</w:t>
      </w:r>
      <w:r w:rsidR="003E31AC">
        <w:rPr/>
        <w:t xml:space="preserve"> = True</w:t>
      </w:r>
      <w:r>
        <w:br/>
      </w:r>
      <w:r w:rsidR="003E31AC">
        <w:rPr/>
        <w:t xml:space="preserve">                           </w:t>
      </w:r>
      <w:r w:rsidR="003E31AC">
        <w:rPr/>
        <w:t>is_logged_in</w:t>
      </w:r>
      <w:r w:rsidR="003E31AC">
        <w:rPr/>
        <w:t xml:space="preserve"> = False</w:t>
      </w:r>
    </w:p>
    <w:p w:rsidR="0048328F" w:rsidP="0048328F" w:rsidRDefault="005179EF" w14:paraId="2F3E599D" w14:textId="7E2F7BB1">
      <w:pPr>
        <w:spacing w:line="240" w:lineRule="auto"/>
        <w:rPr>
          <w:szCs w:val="22"/>
        </w:rPr>
      </w:pPr>
      <w:r>
        <w:rPr>
          <w:szCs w:val="22"/>
        </w:rPr>
        <w:br/>
      </w:r>
      <w:r w:rsidRPr="006B6403" w:rsidR="006B6403">
        <w:rPr>
          <w:szCs w:val="22"/>
        </w:rPr>
        <w:t xml:space="preserve">4.2 Control Flow (if, else, </w:t>
      </w:r>
      <w:proofErr w:type="spellStart"/>
      <w:r w:rsidRPr="006B6403" w:rsidR="006B6403">
        <w:rPr>
          <w:szCs w:val="22"/>
        </w:rPr>
        <w:t>elif</w:t>
      </w:r>
      <w:proofErr w:type="spellEnd"/>
      <w:r w:rsidRPr="006B6403" w:rsidR="006B6403">
        <w:rPr>
          <w:szCs w:val="22"/>
        </w:rPr>
        <w:t>): Using conditional statements for decision-making.</w:t>
      </w:r>
      <w:r w:rsidR="002679FC">
        <w:rPr>
          <w:szCs w:val="22"/>
        </w:rPr>
        <w:br/>
      </w:r>
      <w:r w:rsidR="002679FC">
        <w:rPr>
          <w:szCs w:val="22"/>
        </w:rPr>
        <w:t>Types of Conditional state</w:t>
      </w:r>
      <w:r w:rsidR="00F42F52">
        <w:rPr>
          <w:szCs w:val="22"/>
        </w:rPr>
        <w:t xml:space="preserve">ments / Control Flow are: </w:t>
      </w:r>
      <w:r w:rsidR="00783F23">
        <w:rPr>
          <w:szCs w:val="22"/>
        </w:rPr>
        <w:br/>
      </w:r>
      <w:r w:rsidR="00CC531A">
        <w:rPr>
          <w:szCs w:val="22"/>
        </w:rPr>
        <w:t xml:space="preserve"> </w:t>
      </w:r>
      <w:r w:rsidR="00BD42DE">
        <w:rPr>
          <w:szCs w:val="22"/>
        </w:rPr>
        <w:t xml:space="preserve">    </w:t>
      </w:r>
      <w:r w:rsidR="00783F23">
        <w:rPr>
          <w:szCs w:val="22"/>
        </w:rPr>
        <w:t xml:space="preserve">1. </w:t>
      </w:r>
      <w:r w:rsidR="008E2926">
        <w:rPr>
          <w:szCs w:val="22"/>
        </w:rPr>
        <w:t>if condition:</w:t>
      </w:r>
      <w:r w:rsidR="008E2926">
        <w:rPr>
          <w:szCs w:val="22"/>
        </w:rPr>
        <w:br/>
      </w:r>
      <w:r w:rsidR="00CC531A">
        <w:rPr>
          <w:szCs w:val="22"/>
        </w:rPr>
        <w:t xml:space="preserve">     </w:t>
      </w:r>
      <w:r w:rsidR="008E2926">
        <w:rPr>
          <w:szCs w:val="22"/>
        </w:rPr>
        <w:t xml:space="preserve">Ex: </w:t>
      </w:r>
      <w:r w:rsidRPr="00783F23" w:rsidR="00783F23">
        <w:rPr>
          <w:szCs w:val="22"/>
        </w:rPr>
        <w:t>age = 18</w:t>
      </w:r>
      <w:r w:rsidR="00783F23">
        <w:rPr>
          <w:szCs w:val="22"/>
        </w:rPr>
        <w:br/>
      </w:r>
      <w:r w:rsidR="008E2926">
        <w:rPr>
          <w:szCs w:val="22"/>
        </w:rPr>
        <w:t xml:space="preserve">      </w:t>
      </w:r>
      <w:r w:rsidRPr="00783F23" w:rsidR="00783F23">
        <w:rPr>
          <w:szCs w:val="22"/>
        </w:rPr>
        <w:t>if age &gt;= 18:</w:t>
      </w:r>
      <w:r w:rsidRPr="00783F23" w:rsidR="00783F23">
        <w:rPr>
          <w:szCs w:val="22"/>
        </w:rPr>
        <w:br/>
      </w:r>
      <w:r w:rsidRPr="00783F23" w:rsidR="00783F23">
        <w:rPr>
          <w:szCs w:val="22"/>
        </w:rPr>
        <w:t xml:space="preserve">  </w:t>
      </w:r>
      <w:r w:rsidR="008E2926">
        <w:rPr>
          <w:szCs w:val="22"/>
        </w:rPr>
        <w:t xml:space="preserve">    </w:t>
      </w:r>
      <w:proofErr w:type="gramStart"/>
      <w:r w:rsidRPr="00783F23" w:rsidR="00783F23">
        <w:rPr>
          <w:szCs w:val="22"/>
        </w:rPr>
        <w:t>print(</w:t>
      </w:r>
      <w:proofErr w:type="gramEnd"/>
      <w:r w:rsidRPr="00783F23" w:rsidR="00783F23">
        <w:rPr>
          <w:szCs w:val="22"/>
        </w:rPr>
        <w:t>"You can vote")</w:t>
      </w:r>
    </w:p>
    <w:p w:rsidR="0048328F" w:rsidP="002E5796" w:rsidRDefault="00BD42DE" w14:paraId="0090DF35" w14:textId="044F0D30">
      <w:pPr>
        <w:spacing w:line="240" w:lineRule="auto"/>
        <w:rPr>
          <w:szCs w:val="22"/>
        </w:rPr>
      </w:pPr>
      <w:r>
        <w:rPr>
          <w:szCs w:val="22"/>
        </w:rPr>
        <w:t xml:space="preserve">    </w:t>
      </w:r>
      <w:r w:rsidR="00CC531A">
        <w:rPr>
          <w:szCs w:val="22"/>
        </w:rPr>
        <w:t xml:space="preserve"> </w:t>
      </w:r>
      <w:r w:rsidR="0048328F">
        <w:rPr>
          <w:szCs w:val="22"/>
        </w:rPr>
        <w:t>2. if-else condition:</w:t>
      </w:r>
      <w:r w:rsidR="0048328F">
        <w:rPr>
          <w:szCs w:val="22"/>
        </w:rPr>
        <w:br/>
      </w:r>
      <w:r w:rsidR="00CC531A">
        <w:rPr>
          <w:szCs w:val="22"/>
        </w:rPr>
        <w:t xml:space="preserve">    </w:t>
      </w:r>
      <w:r>
        <w:rPr>
          <w:szCs w:val="22"/>
        </w:rPr>
        <w:t xml:space="preserve">  </w:t>
      </w:r>
      <w:r w:rsidR="00CC531A">
        <w:rPr>
          <w:szCs w:val="22"/>
        </w:rPr>
        <w:t xml:space="preserve"> </w:t>
      </w:r>
      <w:r w:rsidR="0048328F">
        <w:rPr>
          <w:szCs w:val="22"/>
        </w:rPr>
        <w:t xml:space="preserve">Ex: </w:t>
      </w:r>
      <w:r w:rsidRPr="002E5796" w:rsidR="002E5796">
        <w:rPr>
          <w:szCs w:val="22"/>
        </w:rPr>
        <w:t>age = 16</w:t>
      </w:r>
      <w:r w:rsidR="002E5796">
        <w:rPr>
          <w:szCs w:val="22"/>
        </w:rPr>
        <w:br/>
      </w:r>
      <w:r w:rsidR="002E5796">
        <w:rPr>
          <w:szCs w:val="22"/>
        </w:rPr>
        <w:t xml:space="preserve">     </w:t>
      </w:r>
      <w:r w:rsidR="00185A7A">
        <w:rPr>
          <w:szCs w:val="22"/>
        </w:rPr>
        <w:t xml:space="preserve"> </w:t>
      </w:r>
      <w:r w:rsidR="002E5796">
        <w:rPr>
          <w:szCs w:val="22"/>
        </w:rPr>
        <w:t xml:space="preserve"> </w:t>
      </w:r>
      <w:r w:rsidRPr="002E5796" w:rsidR="002E5796">
        <w:rPr>
          <w:szCs w:val="22"/>
        </w:rPr>
        <w:t>if age &gt;= 18</w:t>
      </w:r>
      <w:r w:rsidR="002E5796">
        <w:rPr>
          <w:szCs w:val="22"/>
        </w:rPr>
        <w:t>:</w:t>
      </w:r>
      <w:r w:rsidR="002E5796">
        <w:rPr>
          <w:szCs w:val="22"/>
        </w:rPr>
        <w:br/>
      </w:r>
      <w:r w:rsidR="002E5796">
        <w:rPr>
          <w:szCs w:val="22"/>
        </w:rPr>
        <w:t xml:space="preserve">      </w:t>
      </w:r>
      <w:r>
        <w:rPr>
          <w:szCs w:val="22"/>
        </w:rPr>
        <w:t xml:space="preserve">   </w:t>
      </w:r>
      <w:r w:rsidR="002E5796">
        <w:rPr>
          <w:szCs w:val="22"/>
        </w:rPr>
        <w:t xml:space="preserve"> </w:t>
      </w:r>
      <w:r w:rsidRPr="002E5796" w:rsidR="002E5796">
        <w:rPr>
          <w:szCs w:val="22"/>
        </w:rPr>
        <w:t>print("Adult")</w:t>
      </w:r>
      <w:r w:rsidR="002E5796">
        <w:rPr>
          <w:szCs w:val="22"/>
        </w:rPr>
        <w:br/>
      </w:r>
      <w:r w:rsidR="002E5796">
        <w:rPr>
          <w:szCs w:val="22"/>
        </w:rPr>
        <w:t xml:space="preserve">     </w:t>
      </w:r>
      <w:r w:rsidR="00185A7A">
        <w:rPr>
          <w:szCs w:val="22"/>
        </w:rPr>
        <w:t xml:space="preserve"> </w:t>
      </w:r>
      <w:r w:rsidR="00744335">
        <w:rPr>
          <w:szCs w:val="22"/>
        </w:rPr>
        <w:t xml:space="preserve"> </w:t>
      </w:r>
      <w:r w:rsidRPr="002E5796" w:rsidR="002E5796">
        <w:rPr>
          <w:szCs w:val="22"/>
        </w:rPr>
        <w:t>else:</w:t>
      </w:r>
      <w:r w:rsidR="00580238">
        <w:rPr>
          <w:szCs w:val="22"/>
        </w:rPr>
        <w:br/>
      </w:r>
      <w:r w:rsidR="00580238">
        <w:rPr>
          <w:szCs w:val="22"/>
        </w:rPr>
        <w:t xml:space="preserve">        </w:t>
      </w:r>
      <w:r w:rsidR="00185A7A">
        <w:rPr>
          <w:szCs w:val="22"/>
        </w:rPr>
        <w:t xml:space="preserve"> </w:t>
      </w:r>
      <w:r w:rsidR="00580238">
        <w:rPr>
          <w:szCs w:val="22"/>
        </w:rPr>
        <w:t xml:space="preserve"> </w:t>
      </w:r>
      <w:r w:rsidRPr="002E5796" w:rsidR="002E5796">
        <w:rPr>
          <w:szCs w:val="22"/>
        </w:rPr>
        <w:t>print("Minor")</w:t>
      </w:r>
    </w:p>
    <w:p w:rsidR="004F5F8C" w:rsidP="00185A7A" w:rsidRDefault="002679FC" w14:paraId="65E11FDA" w14:textId="28E0031C">
      <w:pPr>
        <w:spacing w:line="240" w:lineRule="auto"/>
        <w:rPr>
          <w:szCs w:val="22"/>
        </w:rPr>
      </w:pPr>
      <w:r>
        <w:rPr>
          <w:szCs w:val="22"/>
        </w:rPr>
        <w:t xml:space="preserve">  </w:t>
      </w:r>
      <w:r w:rsidR="00580238">
        <w:rPr>
          <w:szCs w:val="22"/>
        </w:rPr>
        <w:t xml:space="preserve">3. </w:t>
      </w:r>
      <w:r w:rsidRPr="004F5F8C" w:rsidR="004F5F8C">
        <w:rPr>
          <w:szCs w:val="22"/>
        </w:rPr>
        <w:t>if-</w:t>
      </w:r>
      <w:proofErr w:type="spellStart"/>
      <w:r w:rsidRPr="004F5F8C" w:rsidR="004F5F8C">
        <w:rPr>
          <w:szCs w:val="22"/>
        </w:rPr>
        <w:t>elif</w:t>
      </w:r>
      <w:proofErr w:type="spellEnd"/>
      <w:r w:rsidRPr="004F5F8C" w:rsidR="004F5F8C">
        <w:rPr>
          <w:szCs w:val="22"/>
        </w:rPr>
        <w:t>-else (Multiple Conditions)</w:t>
      </w:r>
      <w:r w:rsidR="004F5F8C">
        <w:rPr>
          <w:szCs w:val="22"/>
        </w:rPr>
        <w:br/>
      </w:r>
      <w:r>
        <w:rPr>
          <w:szCs w:val="22"/>
        </w:rPr>
        <w:t xml:space="preserve">     </w:t>
      </w:r>
      <w:r w:rsidR="004F5F8C">
        <w:rPr>
          <w:szCs w:val="22"/>
        </w:rPr>
        <w:t xml:space="preserve">Ex: </w:t>
      </w:r>
      <w:r w:rsidRPr="00185A7A" w:rsidR="00185A7A">
        <w:rPr>
          <w:szCs w:val="22"/>
        </w:rPr>
        <w:t>marks = 75</w:t>
      </w:r>
      <w:r w:rsidR="00185A7A">
        <w:rPr>
          <w:szCs w:val="22"/>
        </w:rPr>
        <w:br/>
      </w:r>
      <w:r w:rsidR="00185A7A">
        <w:rPr>
          <w:szCs w:val="22"/>
        </w:rPr>
        <w:t xml:space="preserve">          </w:t>
      </w:r>
      <w:r w:rsidRPr="00185A7A" w:rsidR="00185A7A">
        <w:rPr>
          <w:szCs w:val="22"/>
        </w:rPr>
        <w:t>if marks &gt;= 90:</w:t>
      </w:r>
      <w:r w:rsidR="00185A7A">
        <w:rPr>
          <w:szCs w:val="22"/>
        </w:rPr>
        <w:br/>
      </w:r>
      <w:r w:rsidR="00185A7A">
        <w:rPr>
          <w:szCs w:val="22"/>
        </w:rPr>
        <w:t xml:space="preserve">             </w:t>
      </w:r>
      <w:proofErr w:type="gramStart"/>
      <w:r w:rsidRPr="00185A7A" w:rsidR="00185A7A">
        <w:rPr>
          <w:szCs w:val="22"/>
        </w:rPr>
        <w:t>print(</w:t>
      </w:r>
      <w:proofErr w:type="gramEnd"/>
      <w:r w:rsidRPr="00185A7A" w:rsidR="00185A7A">
        <w:rPr>
          <w:szCs w:val="22"/>
        </w:rPr>
        <w:t>"Grade A")</w:t>
      </w:r>
      <w:r w:rsidR="00185A7A">
        <w:rPr>
          <w:szCs w:val="22"/>
        </w:rPr>
        <w:br/>
      </w:r>
      <w:r w:rsidR="00185A7A">
        <w:rPr>
          <w:szCs w:val="22"/>
        </w:rPr>
        <w:t xml:space="preserve">          </w:t>
      </w:r>
      <w:proofErr w:type="spellStart"/>
      <w:r w:rsidRPr="00185A7A" w:rsidR="00185A7A">
        <w:rPr>
          <w:szCs w:val="22"/>
        </w:rPr>
        <w:t>elif</w:t>
      </w:r>
      <w:proofErr w:type="spellEnd"/>
      <w:r w:rsidRPr="00185A7A" w:rsidR="00185A7A">
        <w:rPr>
          <w:szCs w:val="22"/>
        </w:rPr>
        <w:t xml:space="preserve"> marks &gt;= 60:</w:t>
      </w:r>
      <w:r w:rsidR="00185A7A">
        <w:rPr>
          <w:szCs w:val="22"/>
        </w:rPr>
        <w:br/>
      </w:r>
      <w:r w:rsidR="00185A7A">
        <w:rPr>
          <w:szCs w:val="22"/>
        </w:rPr>
        <w:t xml:space="preserve">          </w:t>
      </w:r>
      <w:r w:rsidRPr="00185A7A" w:rsidR="00185A7A">
        <w:rPr>
          <w:szCs w:val="22"/>
        </w:rPr>
        <w:t xml:space="preserve">   </w:t>
      </w:r>
      <w:proofErr w:type="gramStart"/>
      <w:r w:rsidRPr="00185A7A" w:rsidR="00185A7A">
        <w:rPr>
          <w:szCs w:val="22"/>
        </w:rPr>
        <w:t>print(</w:t>
      </w:r>
      <w:proofErr w:type="gramEnd"/>
      <w:r w:rsidRPr="00185A7A" w:rsidR="00185A7A">
        <w:rPr>
          <w:szCs w:val="22"/>
        </w:rPr>
        <w:t>"Grade B")</w:t>
      </w:r>
      <w:r w:rsidR="002A25CB">
        <w:rPr>
          <w:szCs w:val="22"/>
        </w:rPr>
        <w:br/>
      </w:r>
      <w:r w:rsidR="002A25CB">
        <w:rPr>
          <w:szCs w:val="22"/>
        </w:rPr>
        <w:t xml:space="preserve">          </w:t>
      </w:r>
      <w:r w:rsidRPr="00185A7A" w:rsidR="00185A7A">
        <w:rPr>
          <w:szCs w:val="22"/>
        </w:rPr>
        <w:t>else:</w:t>
      </w:r>
      <w:r w:rsidR="002A25CB">
        <w:rPr>
          <w:szCs w:val="22"/>
        </w:rPr>
        <w:br/>
      </w:r>
      <w:r w:rsidR="002A25CB">
        <w:rPr>
          <w:szCs w:val="22"/>
        </w:rPr>
        <w:t xml:space="preserve">             </w:t>
      </w:r>
      <w:r w:rsidRPr="00185A7A" w:rsidR="00185A7A">
        <w:rPr>
          <w:szCs w:val="22"/>
        </w:rPr>
        <w:t>print("Fail")</w:t>
      </w:r>
    </w:p>
    <w:p w:rsidRPr="006B581F" w:rsidR="006B581F" w:rsidP="0D7F2CB5" w:rsidRDefault="00CC531A" w14:paraId="7B06615D" w14:textId="588AE225">
      <w:pPr>
        <w:pStyle w:val="Normal"/>
        <w:spacing w:line="240" w:lineRule="auto"/>
      </w:pPr>
      <w:r w:rsidR="00CC531A">
        <w:rPr/>
        <w:t>4.3 Loops (for, while): Iterating over sequences and performing repetitive tasks.</w:t>
      </w:r>
      <w:r>
        <w:br/>
      </w:r>
      <w:r w:rsidRPr="0D7F2CB5" w:rsidR="532A36A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Loops in Python are used to execute a block of code repeatedly. </w:t>
      </w:r>
      <w:r>
        <w:br/>
      </w:r>
      <w:r w:rsidRPr="0D7F2CB5" w:rsidR="532A36A0">
        <w:rPr>
          <w:rFonts w:ascii="Calibri" w:hAnsi="Calibri" w:eastAsia="Calibri" w:cs="Calibri"/>
          <w:noProof w:val="0"/>
          <w:sz w:val="22"/>
          <w:szCs w:val="22"/>
          <w:lang w:val="en-IN"/>
        </w:rPr>
        <w:t>For loop:</w:t>
      </w:r>
      <w:r>
        <w:br/>
      </w:r>
      <w:r w:rsidRPr="0D7F2CB5" w:rsidR="532A36A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The </w:t>
      </w:r>
      <w:r w:rsidRPr="0D7F2CB5" w:rsidR="532A3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for loop</w:t>
      </w:r>
      <w:r w:rsidRPr="0D7F2CB5" w:rsidR="532A36A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is </w:t>
      </w:r>
      <w:r w:rsidRPr="0D7F2CB5" w:rsidR="532A36A0">
        <w:rPr>
          <w:rFonts w:ascii="Calibri" w:hAnsi="Calibri" w:eastAsia="Calibri" w:cs="Calibri"/>
          <w:noProof w:val="0"/>
          <w:sz w:val="22"/>
          <w:szCs w:val="22"/>
          <w:lang w:val="en-IN"/>
        </w:rPr>
        <w:t>mainly used</w:t>
      </w:r>
      <w:r w:rsidRPr="0D7F2CB5" w:rsidR="532A36A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to iterate over sequences such as lists, strings, and ranges, making it ideal when the number of iterations is known. </w:t>
      </w:r>
      <w:r>
        <w:br/>
      </w:r>
      <w:r w:rsidRPr="0D7F2CB5" w:rsidR="532A36A0">
        <w:rPr>
          <w:rFonts w:ascii="Calibri" w:hAnsi="Calibri" w:eastAsia="Calibri" w:cs="Calibri"/>
          <w:noProof w:val="0"/>
          <w:sz w:val="22"/>
          <w:szCs w:val="22"/>
          <w:lang w:val="en-IN"/>
        </w:rPr>
        <w:t>While loop:</w:t>
      </w:r>
      <w:r>
        <w:br/>
      </w:r>
      <w:r w:rsidRPr="0D7F2CB5" w:rsidR="532A36A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The </w:t>
      </w:r>
      <w:r w:rsidRPr="0D7F2CB5" w:rsidR="532A3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while loop</w:t>
      </w:r>
      <w:r w:rsidRPr="0D7F2CB5" w:rsidR="532A36A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continues executing as long as a specified condition </w:t>
      </w:r>
      <w:r w:rsidRPr="0D7F2CB5" w:rsidR="532A36A0">
        <w:rPr>
          <w:rFonts w:ascii="Calibri" w:hAnsi="Calibri" w:eastAsia="Calibri" w:cs="Calibri"/>
          <w:noProof w:val="0"/>
          <w:sz w:val="22"/>
          <w:szCs w:val="22"/>
          <w:lang w:val="en-IN"/>
        </w:rPr>
        <w:t>remains</w:t>
      </w:r>
      <w:r w:rsidRPr="0D7F2CB5" w:rsidR="532A36A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true, making it useful when the number of repetitions is uncertain.</w:t>
      </w:r>
    </w:p>
    <w:p w:rsidR="737A0051" w:rsidP="0D7F2CB5" w:rsidRDefault="737A0051" w14:paraId="242E34DF" w14:textId="2F0D0F21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0D7F2CB5" w:rsidR="737A0051">
        <w:rPr>
          <w:rFonts w:ascii="Bell MT" w:hAnsi="Bell MT" w:eastAsia="Bell MT" w:cs="Bell MT"/>
          <w:b w:val="1"/>
          <w:bCs w:val="1"/>
          <w:noProof w:val="0"/>
          <w:sz w:val="22"/>
          <w:szCs w:val="22"/>
          <w:lang w:val="en-IN"/>
        </w:rPr>
        <w:t xml:space="preserve">5. Functions and Modules: </w:t>
      </w:r>
      <w:r>
        <w:br/>
      </w:r>
      <w:r w:rsidRPr="0D7F2CB5" w:rsidR="737A0051">
        <w:rPr>
          <w:rFonts w:ascii="Calibri" w:hAnsi="Calibri" w:eastAsia="Calibri" w:cs="Calibri"/>
          <w:noProof w:val="0"/>
          <w:sz w:val="22"/>
          <w:szCs w:val="22"/>
          <w:lang w:val="en-IN"/>
        </w:rPr>
        <w:t>5.1 Functions: Defining and using functions in Python</w:t>
      </w:r>
      <w:r>
        <w:br/>
      </w:r>
      <w:r w:rsidRPr="0D7F2CB5" w:rsidR="4839A915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Functions in Python are reusable blocks of code used to perform specific tasks. They are defined using the </w:t>
      </w:r>
      <w:r w:rsidRPr="0D7F2CB5" w:rsidR="4839A915">
        <w:rPr>
          <w:rFonts w:ascii="Consolas" w:hAnsi="Consolas" w:eastAsia="Consolas" w:cs="Consolas"/>
          <w:noProof w:val="0"/>
          <w:sz w:val="22"/>
          <w:szCs w:val="22"/>
          <w:lang w:val="en-IN"/>
        </w:rPr>
        <w:t>def</w:t>
      </w:r>
      <w:r w:rsidRPr="0D7F2CB5" w:rsidR="4839A915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keyword and help in organizing programs into smaller, manageable parts.</w:t>
      </w:r>
      <w:r>
        <w:br/>
      </w:r>
      <w:r w:rsidRPr="0D7F2CB5" w:rsidR="5060CB8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Ex:  def </w:t>
      </w:r>
      <w:r w:rsidRPr="0D7F2CB5" w:rsidR="5060CB8F">
        <w:rPr>
          <w:rFonts w:ascii="Calibri" w:hAnsi="Calibri" w:eastAsia="Calibri" w:cs="Calibri"/>
          <w:noProof w:val="0"/>
          <w:sz w:val="22"/>
          <w:szCs w:val="22"/>
          <w:lang w:val="en-IN"/>
        </w:rPr>
        <w:t>greet(</w:t>
      </w:r>
      <w:r w:rsidRPr="0D7F2CB5" w:rsidR="5060CB8F">
        <w:rPr>
          <w:rFonts w:ascii="Calibri" w:hAnsi="Calibri" w:eastAsia="Calibri" w:cs="Calibri"/>
          <w:noProof w:val="0"/>
          <w:sz w:val="22"/>
          <w:szCs w:val="22"/>
          <w:lang w:val="en-IN"/>
        </w:rPr>
        <w:t>):</w:t>
      </w:r>
      <w:r>
        <w:br/>
      </w:r>
      <w:r w:rsidRPr="0D7F2CB5" w:rsidR="5060CB8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             print("Hello")</w:t>
      </w:r>
      <w:r>
        <w:br/>
      </w:r>
      <w:r w:rsidRPr="0D7F2CB5" w:rsidR="1BF93AF9">
        <w:rPr>
          <w:rFonts w:ascii="Calibri" w:hAnsi="Calibri" w:eastAsia="Calibri" w:cs="Calibri"/>
          <w:noProof w:val="0"/>
          <w:sz w:val="22"/>
          <w:szCs w:val="22"/>
          <w:lang w:val="en-IN"/>
        </w:rPr>
        <w:t>To execute a function, you need to call it using parentheses.</w:t>
      </w:r>
      <w:r>
        <w:br/>
      </w:r>
      <w:r w:rsidRPr="0D7F2CB5" w:rsidR="1BF93AF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Ex: </w:t>
      </w:r>
      <w:r w:rsidRPr="0D7F2CB5" w:rsidR="1BF93AF9">
        <w:rPr>
          <w:rFonts w:ascii="Consolas" w:hAnsi="Consolas" w:eastAsia="Consolas" w:cs="Consolas"/>
          <w:noProof w:val="0"/>
          <w:sz w:val="22"/>
          <w:szCs w:val="22"/>
          <w:lang w:val="en-IN"/>
        </w:rPr>
        <w:t>greet(</w:t>
      </w:r>
      <w:r w:rsidRPr="0D7F2CB5" w:rsidR="1BF93AF9">
        <w:rPr>
          <w:rFonts w:ascii="Consolas" w:hAnsi="Consolas" w:eastAsia="Consolas" w:cs="Consolas"/>
          <w:noProof w:val="0"/>
          <w:sz w:val="22"/>
          <w:szCs w:val="22"/>
          <w:lang w:val="en-IN"/>
        </w:rPr>
        <w:t>)</w:t>
      </w:r>
      <w:r>
        <w:br/>
      </w:r>
      <w:r w:rsidRPr="0D7F2CB5" w:rsidR="7659E622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Functions can accept input values called </w:t>
      </w:r>
      <w:r w:rsidRPr="0D7F2CB5" w:rsidR="7659E62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IN"/>
        </w:rPr>
        <w:t>parameters</w:t>
      </w:r>
      <w:r w:rsidRPr="0D7F2CB5" w:rsidR="7659E622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.</w:t>
      </w:r>
      <w:r>
        <w:br/>
      </w:r>
      <w:r w:rsidRPr="0D7F2CB5" w:rsidR="2ACC6BFC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Functions can return results using the </w:t>
      </w:r>
      <w:r w:rsidRPr="0D7F2CB5" w:rsidR="2ACC6BFC">
        <w:rPr>
          <w:rFonts w:ascii="Consolas" w:hAnsi="Consolas" w:eastAsia="Consolas" w:cs="Consolas"/>
          <w:noProof w:val="0"/>
          <w:sz w:val="22"/>
          <w:szCs w:val="22"/>
          <w:lang w:val="en-IN"/>
        </w:rPr>
        <w:t>return</w:t>
      </w:r>
      <w:r w:rsidRPr="0D7F2CB5" w:rsidR="2ACC6BFC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keyword.</w:t>
      </w:r>
      <w:r>
        <w:br/>
      </w:r>
      <w:r w:rsidRPr="0D7F2CB5" w:rsidR="2ACC6BFC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Ex: def </w:t>
      </w:r>
      <w:r w:rsidRPr="0D7F2CB5" w:rsidR="2ACC6BFC">
        <w:rPr>
          <w:rFonts w:ascii="Consolas" w:hAnsi="Consolas" w:eastAsia="Consolas" w:cs="Consolas"/>
          <w:noProof w:val="0"/>
          <w:sz w:val="22"/>
          <w:szCs w:val="22"/>
          <w:lang w:val="en-IN"/>
        </w:rPr>
        <w:t>add(</w:t>
      </w:r>
      <w:r w:rsidRPr="0D7F2CB5" w:rsidR="2ACC6BFC">
        <w:rPr>
          <w:rFonts w:ascii="Consolas" w:hAnsi="Consolas" w:eastAsia="Consolas" w:cs="Consolas"/>
          <w:noProof w:val="0"/>
          <w:sz w:val="22"/>
          <w:szCs w:val="22"/>
          <w:lang w:val="en-IN"/>
        </w:rPr>
        <w:t>a, b):</w:t>
      </w:r>
      <w:r>
        <w:br/>
      </w:r>
      <w:r w:rsidRPr="0D7F2CB5" w:rsidR="2ACC6BFC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 a + b</w:t>
      </w:r>
    </w:p>
    <w:p w:rsidR="1551E842" w:rsidP="0D7F2CB5" w:rsidRDefault="1551E842" w14:paraId="4E9164D1" w14:textId="086D6990">
      <w:pPr>
        <w:pStyle w:val="Normal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0D7F2CB5" w:rsidR="1551E842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5.2 Modules and Packages: Organizing code into modules and packages.</w:t>
      </w:r>
      <w:r>
        <w:br/>
      </w:r>
      <w:r w:rsidRPr="0D7F2CB5" w:rsidR="267830BF">
        <w:rPr>
          <w:rFonts w:ascii="Calibri" w:hAnsi="Calibri" w:eastAsia="Calibri" w:cs="Calibri"/>
          <w:noProof w:val="0"/>
          <w:sz w:val="22"/>
          <w:szCs w:val="22"/>
          <w:lang w:val="en-IN"/>
        </w:rPr>
        <w:t>A module</w:t>
      </w:r>
      <w:r w:rsidRPr="0D7F2CB5" w:rsidR="267830B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 xml:space="preserve"> </w:t>
      </w:r>
      <w:r w:rsidRPr="0D7F2CB5" w:rsidR="267830BF">
        <w:rPr>
          <w:rFonts w:ascii="Calibri" w:hAnsi="Calibri" w:eastAsia="Calibri" w:cs="Calibri"/>
          <w:noProof w:val="0"/>
          <w:sz w:val="22"/>
          <w:szCs w:val="22"/>
          <w:lang w:val="en-IN"/>
        </w:rPr>
        <w:t>is simply a Python file (</w:t>
      </w:r>
      <w:r w:rsidRPr="0D7F2CB5" w:rsidR="267830BF">
        <w:rPr>
          <w:rFonts w:ascii="Consolas" w:hAnsi="Consolas" w:eastAsia="Consolas" w:cs="Consolas"/>
          <w:noProof w:val="0"/>
          <w:sz w:val="22"/>
          <w:szCs w:val="22"/>
          <w:lang w:val="en-IN"/>
        </w:rPr>
        <w:t>.</w:t>
      </w:r>
      <w:r w:rsidRPr="0D7F2CB5" w:rsidR="267830BF">
        <w:rPr>
          <w:rFonts w:ascii="Consolas" w:hAnsi="Consolas" w:eastAsia="Consolas" w:cs="Consolas"/>
          <w:noProof w:val="0"/>
          <w:sz w:val="22"/>
          <w:szCs w:val="22"/>
          <w:lang w:val="en-IN"/>
        </w:rPr>
        <w:t>py</w:t>
      </w:r>
      <w:r w:rsidRPr="0D7F2CB5" w:rsidR="267830B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) that </w:t>
      </w:r>
      <w:r w:rsidRPr="0D7F2CB5" w:rsidR="267830BF">
        <w:rPr>
          <w:rFonts w:ascii="Calibri" w:hAnsi="Calibri" w:eastAsia="Calibri" w:cs="Calibri"/>
          <w:noProof w:val="0"/>
          <w:sz w:val="22"/>
          <w:szCs w:val="22"/>
          <w:lang w:val="en-IN"/>
        </w:rPr>
        <w:t>contains</w:t>
      </w:r>
      <w:r w:rsidRPr="0D7F2CB5" w:rsidR="267830BF">
        <w:rPr>
          <w:rFonts w:ascii="Calibri" w:hAnsi="Calibri" w:eastAsia="Calibri" w:cs="Calibri"/>
          <w:noProof w:val="0"/>
          <w:sz w:val="22"/>
          <w:szCs w:val="22"/>
          <w:lang w:val="en-IN"/>
        </w:rPr>
        <w:t>:</w:t>
      </w:r>
    </w:p>
    <w:p w:rsidR="267830BF" w:rsidP="0D7F2CB5" w:rsidRDefault="267830BF" w14:paraId="046E0EDD" w14:textId="32C5233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0D7F2CB5" w:rsidR="267830BF">
        <w:rPr>
          <w:rFonts w:ascii="Calibri" w:hAnsi="Calibri" w:eastAsia="Calibri" w:cs="Calibri"/>
          <w:noProof w:val="0"/>
          <w:sz w:val="22"/>
          <w:szCs w:val="22"/>
          <w:lang w:val="en-IN"/>
        </w:rPr>
        <w:t>functions</w:t>
      </w:r>
    </w:p>
    <w:p w:rsidR="267830BF" w:rsidP="0D7F2CB5" w:rsidRDefault="267830BF" w14:paraId="618D1A8F" w14:textId="03FFC57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0D7F2CB5" w:rsidR="267830BF">
        <w:rPr>
          <w:rFonts w:ascii="Calibri" w:hAnsi="Calibri" w:eastAsia="Calibri" w:cs="Calibri"/>
          <w:noProof w:val="0"/>
          <w:sz w:val="22"/>
          <w:szCs w:val="22"/>
          <w:lang w:val="en-IN"/>
        </w:rPr>
        <w:t>variables</w:t>
      </w:r>
    </w:p>
    <w:p w:rsidR="267830BF" w:rsidP="0D7F2CB5" w:rsidRDefault="267830BF" w14:paraId="59BCCFC6" w14:textId="09C64D1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0D7F2CB5" w:rsidR="267830BF">
        <w:rPr>
          <w:rFonts w:ascii="Calibri" w:hAnsi="Calibri" w:eastAsia="Calibri" w:cs="Calibri"/>
          <w:noProof w:val="0"/>
          <w:sz w:val="22"/>
          <w:szCs w:val="22"/>
          <w:lang w:val="en-IN"/>
        </w:rPr>
        <w:t>classes</w:t>
      </w:r>
    </w:p>
    <w:p w:rsidR="267830BF" w:rsidP="0D7F2CB5" w:rsidRDefault="267830BF" w14:paraId="4D4F127A" w14:textId="124E7C4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0D7F2CB5" w:rsidR="267830BF">
        <w:rPr>
          <w:rFonts w:ascii="Calibri" w:hAnsi="Calibri" w:eastAsia="Calibri" w:cs="Calibri"/>
          <w:noProof w:val="0"/>
          <w:sz w:val="22"/>
          <w:szCs w:val="22"/>
          <w:lang w:val="en-IN"/>
        </w:rPr>
        <w:t>reusable code</w:t>
      </w:r>
    </w:p>
    <w:p w:rsidR="267830BF" w:rsidP="0D7F2CB5" w:rsidRDefault="267830BF" w14:paraId="45E41B72" w14:textId="7DFFC85B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0D7F2CB5" w:rsidR="267830BF">
        <w:rPr>
          <w:rFonts w:ascii="Calibri" w:hAnsi="Calibri" w:eastAsia="Calibri" w:cs="Calibri"/>
          <w:noProof w:val="0"/>
          <w:sz w:val="22"/>
          <w:szCs w:val="22"/>
          <w:lang w:val="en-IN"/>
        </w:rPr>
        <w:t>There are 3 types of python modules:</w:t>
      </w:r>
      <w:r>
        <w:br/>
      </w:r>
      <w:r w:rsidRPr="0D7F2CB5" w:rsidR="61D74E7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       </w:t>
      </w:r>
      <w:r w:rsidRPr="0D7F2CB5" w:rsidR="52D7955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Built-in modules like date-time, </w:t>
      </w:r>
      <w:r w:rsidRPr="0D7F2CB5" w:rsidR="52D79553">
        <w:rPr>
          <w:rFonts w:ascii="Calibri" w:hAnsi="Calibri" w:eastAsia="Calibri" w:cs="Calibri"/>
          <w:noProof w:val="0"/>
          <w:sz w:val="22"/>
          <w:szCs w:val="22"/>
          <w:lang w:val="en-IN"/>
        </w:rPr>
        <w:t>os</w:t>
      </w:r>
      <w:r w:rsidRPr="0D7F2CB5" w:rsidR="52D79553">
        <w:rPr>
          <w:rFonts w:ascii="Calibri" w:hAnsi="Calibri" w:eastAsia="Calibri" w:cs="Calibri"/>
          <w:noProof w:val="0"/>
          <w:sz w:val="22"/>
          <w:szCs w:val="22"/>
          <w:lang w:val="en-IN"/>
        </w:rPr>
        <w:t>, random and math</w:t>
      </w:r>
      <w:r>
        <w:br/>
      </w:r>
      <w:r w:rsidRPr="0D7F2CB5" w:rsidR="7D68C90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        User-defined modules are the modules that has been created by the user himself.</w:t>
      </w:r>
      <w:r>
        <w:br/>
      </w:r>
      <w:r w:rsidRPr="0D7F2CB5" w:rsidR="40B96F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        External third-party module like </w:t>
      </w:r>
      <w:r w:rsidRPr="0D7F2CB5" w:rsidR="40B96F8D">
        <w:rPr>
          <w:rFonts w:ascii="Calibri" w:hAnsi="Calibri" w:eastAsia="Calibri" w:cs="Calibri"/>
          <w:noProof w:val="0"/>
          <w:sz w:val="22"/>
          <w:szCs w:val="22"/>
          <w:lang w:val="en-IN"/>
        </w:rPr>
        <w:t>numpy</w:t>
      </w:r>
      <w:r w:rsidRPr="0D7F2CB5" w:rsidR="40B96F8D">
        <w:rPr>
          <w:rFonts w:ascii="Calibri" w:hAnsi="Calibri" w:eastAsia="Calibri" w:cs="Calibri"/>
          <w:noProof w:val="0"/>
          <w:sz w:val="22"/>
          <w:szCs w:val="22"/>
          <w:lang w:val="en-IN"/>
        </w:rPr>
        <w:t>, pandas, flask etc.</w:t>
      </w:r>
      <w:r>
        <w:br/>
      </w:r>
      <w:r>
        <w:br/>
      </w:r>
      <w:r w:rsidRPr="0D7F2CB5" w:rsidR="5353116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 package is a folder that </w:t>
      </w:r>
      <w:r w:rsidRPr="0D7F2CB5" w:rsidR="5353116A">
        <w:rPr>
          <w:rFonts w:ascii="Calibri" w:hAnsi="Calibri" w:eastAsia="Calibri" w:cs="Calibri"/>
          <w:noProof w:val="0"/>
          <w:sz w:val="22"/>
          <w:szCs w:val="22"/>
          <w:lang w:val="en-IN"/>
        </w:rPr>
        <w:t>contains</w:t>
      </w:r>
      <w:r w:rsidRPr="0D7F2CB5" w:rsidR="5353116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multiple modules.</w:t>
      </w:r>
      <w:r w:rsidRPr="0D7F2CB5" w:rsidR="7D6A8EAC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 package typically includes an </w:t>
      </w:r>
      <w:r w:rsidRPr="0D7F2CB5" w:rsidR="7D6A8EAC">
        <w:rPr>
          <w:rFonts w:ascii="Consolas" w:hAnsi="Consolas" w:eastAsia="Consolas" w:cs="Consolas"/>
          <w:noProof w:val="0"/>
          <w:sz w:val="22"/>
          <w:szCs w:val="22"/>
          <w:lang w:val="en-IN"/>
        </w:rPr>
        <w:t>__init__.py</w:t>
      </w:r>
      <w:r w:rsidRPr="0D7F2CB5" w:rsidR="7D6A8EAC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file, which tells Python that the folder should be treated as a package.</w:t>
      </w:r>
    </w:p>
    <w:p w:rsidR="592667C0" w:rsidP="0D7F2CB5" w:rsidRDefault="592667C0" w14:paraId="1BECFB47" w14:textId="1415FCBC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0D7F2CB5" w:rsidR="592667C0">
        <w:rPr>
          <w:rFonts w:ascii="Bell MT" w:hAnsi="Bell MT" w:eastAsia="Bell MT" w:cs="Bell MT"/>
          <w:b w:val="1"/>
          <w:bCs w:val="1"/>
          <w:i w:val="1"/>
          <w:iCs w:val="1"/>
          <w:noProof w:val="0"/>
          <w:sz w:val="22"/>
          <w:szCs w:val="22"/>
          <w:lang w:val="en-IN"/>
        </w:rPr>
        <w:t>6. Data Structures</w:t>
      </w:r>
      <w:r w:rsidRPr="0D7F2CB5" w:rsidR="592667C0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2"/>
          <w:szCs w:val="22"/>
          <w:lang w:val="en-IN"/>
        </w:rPr>
        <w:t>:</w:t>
      </w:r>
      <w:r>
        <w:br/>
      </w:r>
      <w:r w:rsidRPr="0D7F2CB5" w:rsidR="592667C0">
        <w:rPr>
          <w:rFonts w:ascii="Calibri" w:hAnsi="Calibri" w:eastAsia="Calibri" w:cs="Calibri"/>
          <w:noProof w:val="0"/>
          <w:sz w:val="22"/>
          <w:szCs w:val="22"/>
          <w:lang w:val="en-IN"/>
        </w:rPr>
        <w:t>6.1 Lists: Working with lists and list operations</w:t>
      </w:r>
      <w:r>
        <w:br/>
      </w:r>
      <w:r w:rsidRPr="0D7F2CB5" w:rsidR="535CF6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 list comes under the sequence data types. It is an ordered and mutable collection of items. </w:t>
      </w:r>
      <w:r>
        <w:br/>
      </w:r>
      <w:r w:rsidRPr="0D7F2CB5" w:rsidR="535CF6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The operation on list includes </w:t>
      </w:r>
      <w:r w:rsidRPr="0D7F2CB5" w:rsidR="535CF680">
        <w:rPr>
          <w:rFonts w:ascii="Calibri" w:hAnsi="Calibri" w:eastAsia="Calibri" w:cs="Calibri"/>
          <w:noProof w:val="0"/>
          <w:sz w:val="22"/>
          <w:szCs w:val="22"/>
          <w:lang w:val="en-IN"/>
        </w:rPr>
        <w:t>includes</w:t>
      </w:r>
      <w:r w:rsidRPr="0D7F2CB5" w:rsidR="535CF6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are list slicing, appending, removing, inserting, popping, etc. </w:t>
      </w:r>
      <w:r>
        <w:br/>
      </w:r>
      <w:r w:rsidRPr="0D7F2CB5" w:rsidR="3C2C7C8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IN"/>
        </w:rPr>
        <w:t xml:space="preserve">   1. </w:t>
      </w:r>
      <w:r w:rsidRPr="0D7F2CB5" w:rsidR="3C2C7C8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IN"/>
        </w:rPr>
        <w:t>append(</w:t>
      </w:r>
      <w:r w:rsidRPr="0D7F2CB5" w:rsidR="3C2C7C8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IN"/>
        </w:rPr>
        <w:t>) → Adds at the end</w:t>
      </w:r>
      <w:r>
        <w:br/>
      </w:r>
      <w:r w:rsidRPr="0D7F2CB5" w:rsidR="63495BE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  2. </w:t>
      </w:r>
      <w:r w:rsidRPr="0D7F2CB5" w:rsidR="63495BE5">
        <w:rPr>
          <w:rFonts w:ascii="Calibri" w:hAnsi="Calibri" w:eastAsia="Calibri" w:cs="Calibri"/>
          <w:noProof w:val="0"/>
          <w:sz w:val="24"/>
          <w:szCs w:val="24"/>
          <w:lang w:val="en-IN"/>
        </w:rPr>
        <w:t>insert(</w:t>
      </w:r>
      <w:r w:rsidRPr="0D7F2CB5" w:rsidR="63495BE5">
        <w:rPr>
          <w:rFonts w:ascii="Calibri" w:hAnsi="Calibri" w:eastAsia="Calibri" w:cs="Calibri"/>
          <w:noProof w:val="0"/>
          <w:sz w:val="24"/>
          <w:szCs w:val="24"/>
          <w:lang w:val="en-IN"/>
        </w:rPr>
        <w:t>) → Adds at a specific position</w:t>
      </w:r>
      <w:r>
        <w:br/>
      </w:r>
      <w:r w:rsidRPr="0D7F2CB5" w:rsidR="7DC063D2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  3. </w:t>
      </w:r>
      <w:r w:rsidRPr="0D7F2CB5" w:rsidR="7DC063D2">
        <w:rPr>
          <w:rFonts w:ascii="Calibri" w:hAnsi="Calibri" w:eastAsia="Calibri" w:cs="Calibri"/>
          <w:noProof w:val="0"/>
          <w:sz w:val="24"/>
          <w:szCs w:val="24"/>
          <w:lang w:val="en-IN"/>
        </w:rPr>
        <w:t>remove(</w:t>
      </w:r>
      <w:r w:rsidRPr="0D7F2CB5" w:rsidR="7DC063D2">
        <w:rPr>
          <w:rFonts w:ascii="Calibri" w:hAnsi="Calibri" w:eastAsia="Calibri" w:cs="Calibri"/>
          <w:noProof w:val="0"/>
          <w:sz w:val="24"/>
          <w:szCs w:val="24"/>
          <w:lang w:val="en-IN"/>
        </w:rPr>
        <w:t>) → Removing Items from a List</w:t>
      </w:r>
      <w:r>
        <w:br/>
      </w:r>
      <w:r w:rsidRPr="0D7F2CB5" w:rsidR="15667FB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  4. </w:t>
      </w:r>
      <w:r w:rsidRPr="0D7F2CB5" w:rsidR="15667FB5">
        <w:rPr>
          <w:rFonts w:ascii="Calibri" w:hAnsi="Calibri" w:eastAsia="Calibri" w:cs="Calibri"/>
          <w:noProof w:val="0"/>
          <w:sz w:val="24"/>
          <w:szCs w:val="24"/>
          <w:lang w:val="en-IN"/>
        </w:rPr>
        <w:t>pop(</w:t>
      </w:r>
      <w:r w:rsidRPr="0D7F2CB5" w:rsidR="15667FB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) → </w:t>
      </w:r>
      <w:r w:rsidRPr="0D7F2CB5" w:rsidR="3A0FA768">
        <w:rPr>
          <w:rFonts w:ascii="Calibri" w:hAnsi="Calibri" w:eastAsia="Calibri" w:cs="Calibri"/>
          <w:noProof w:val="0"/>
          <w:sz w:val="24"/>
          <w:szCs w:val="24"/>
          <w:lang w:val="en-IN"/>
        </w:rPr>
        <w:t>Removing Items from a List</w:t>
      </w:r>
      <w:r>
        <w:br/>
      </w:r>
      <w:r w:rsidRPr="0D7F2CB5" w:rsidR="67AAFC8C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  5. </w:t>
      </w:r>
      <w:r w:rsidRPr="0D7F2CB5" w:rsidR="67AAFC8C">
        <w:rPr>
          <w:rFonts w:ascii="Calibri" w:hAnsi="Calibri" w:eastAsia="Calibri" w:cs="Calibri"/>
          <w:noProof w:val="0"/>
          <w:sz w:val="24"/>
          <w:szCs w:val="24"/>
          <w:lang w:val="en-IN"/>
        </w:rPr>
        <w:t>sort(</w:t>
      </w:r>
      <w:r w:rsidRPr="0D7F2CB5" w:rsidR="67AAFC8C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) </w:t>
      </w:r>
      <w:r w:rsidRPr="0D7F2CB5" w:rsidR="2A31EC9E">
        <w:rPr>
          <w:rFonts w:ascii="Calibri" w:hAnsi="Calibri" w:eastAsia="Calibri" w:cs="Calibri"/>
          <w:noProof w:val="0"/>
          <w:sz w:val="24"/>
          <w:szCs w:val="24"/>
          <w:lang w:val="en-IN"/>
        </w:rPr>
        <w:t>→ Sorts the list</w:t>
      </w:r>
      <w:r>
        <w:br/>
      </w:r>
      <w:r w:rsidRPr="0D7F2CB5" w:rsidR="7D911FC2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  6. </w:t>
      </w:r>
      <w:r w:rsidRPr="0D7F2CB5" w:rsidR="7D911FC2">
        <w:rPr>
          <w:rFonts w:ascii="Calibri" w:hAnsi="Calibri" w:eastAsia="Calibri" w:cs="Calibri"/>
          <w:noProof w:val="0"/>
          <w:sz w:val="24"/>
          <w:szCs w:val="24"/>
          <w:lang w:val="en-IN"/>
        </w:rPr>
        <w:t>len</w:t>
      </w:r>
      <w:r w:rsidRPr="0D7F2CB5" w:rsidR="7D911FC2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() → </w:t>
      </w:r>
      <w:r w:rsidRPr="0D7F2CB5" w:rsidR="4F0D6B00">
        <w:rPr>
          <w:rFonts w:ascii="Calibri" w:hAnsi="Calibri" w:eastAsia="Calibri" w:cs="Calibri"/>
          <w:noProof w:val="0"/>
          <w:sz w:val="24"/>
          <w:szCs w:val="24"/>
          <w:lang w:val="en-IN"/>
        </w:rPr>
        <w:t>Finds the length</w:t>
      </w:r>
      <w:r>
        <w:br/>
      </w:r>
      <w:r w:rsidRPr="0D7F2CB5" w:rsidR="31A9E7D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  7. </w:t>
      </w:r>
      <w:r w:rsidRPr="0D7F2CB5" w:rsidR="31A9E7D1">
        <w:rPr>
          <w:rFonts w:ascii="Calibri" w:hAnsi="Calibri" w:eastAsia="Calibri" w:cs="Calibri"/>
          <w:noProof w:val="0"/>
          <w:sz w:val="24"/>
          <w:szCs w:val="24"/>
          <w:lang w:val="en-IN"/>
        </w:rPr>
        <w:t>reverse(</w:t>
      </w:r>
      <w:r w:rsidRPr="0D7F2CB5" w:rsidR="31A9E7D1">
        <w:rPr>
          <w:rFonts w:ascii="Calibri" w:hAnsi="Calibri" w:eastAsia="Calibri" w:cs="Calibri"/>
          <w:noProof w:val="0"/>
          <w:sz w:val="24"/>
          <w:szCs w:val="24"/>
          <w:lang w:val="en-IN"/>
        </w:rPr>
        <w:t>) → Reverses the list</w:t>
      </w:r>
      <w:r>
        <w:br/>
      </w:r>
      <w:r w:rsidRPr="0D7F2CB5" w:rsidR="535CF680">
        <w:rPr>
          <w:rFonts w:ascii="Calibri" w:hAnsi="Calibri" w:eastAsia="Calibri" w:cs="Calibri"/>
          <w:noProof w:val="0"/>
          <w:sz w:val="22"/>
          <w:szCs w:val="22"/>
          <w:lang w:val="en-IN"/>
        </w:rPr>
        <w:t>The common list patterns include ranging and joining as well.</w:t>
      </w:r>
      <w:r>
        <w:br/>
      </w:r>
      <w:r w:rsidRPr="0D7F2CB5" w:rsidR="535CF6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List packing is also one of the </w:t>
      </w:r>
      <w:r w:rsidRPr="0D7F2CB5" w:rsidR="535CF680">
        <w:rPr>
          <w:rFonts w:ascii="Calibri" w:hAnsi="Calibri" w:eastAsia="Calibri" w:cs="Calibri"/>
          <w:noProof w:val="0"/>
          <w:sz w:val="22"/>
          <w:szCs w:val="22"/>
          <w:lang w:val="en-IN"/>
        </w:rPr>
        <w:t>operation</w:t>
      </w:r>
      <w:r w:rsidRPr="0D7F2CB5" w:rsidR="535CF68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that can be performed on the data type.</w:t>
      </w:r>
      <w:r>
        <w:br/>
      </w:r>
      <w:r>
        <w:br/>
      </w:r>
      <w:r w:rsidRPr="0D7F2CB5" w:rsidR="1C1F986C">
        <w:rPr>
          <w:rFonts w:ascii="Calibri" w:hAnsi="Calibri" w:eastAsia="Calibri" w:cs="Calibri"/>
          <w:noProof w:val="0"/>
          <w:sz w:val="22"/>
          <w:szCs w:val="22"/>
          <w:lang w:val="en-IN"/>
        </w:rPr>
        <w:t>6.2 Dictionaries: Understanding dictionaries and key-value pairs</w:t>
      </w:r>
      <w:r>
        <w:br/>
      </w:r>
      <w:r w:rsidRPr="0D7F2CB5" w:rsidR="74933626">
        <w:rPr>
          <w:rFonts w:ascii="Calibri" w:hAnsi="Calibri" w:eastAsia="Calibri" w:cs="Calibri"/>
          <w:noProof w:val="0"/>
          <w:sz w:val="22"/>
          <w:szCs w:val="22"/>
          <w:lang w:val="en-IN"/>
        </w:rPr>
        <w:t>A dictionary is a collection of data values and holds a key-value pair to get more optimized.</w:t>
      </w:r>
      <w:r>
        <w:br/>
      </w:r>
      <w:r>
        <w:br/>
      </w:r>
      <w:r w:rsidRPr="0D7F2CB5" w:rsidR="023150E3">
        <w:rPr>
          <w:rFonts w:ascii="Calibri" w:hAnsi="Calibri" w:eastAsia="Calibri" w:cs="Calibri"/>
          <w:noProof w:val="0"/>
          <w:sz w:val="22"/>
          <w:szCs w:val="22"/>
          <w:lang w:val="en-IN"/>
        </w:rPr>
        <w:t>6.3 Tuples: Introduction to tuples and their immutability.</w:t>
      </w:r>
      <w:r>
        <w:br/>
      </w:r>
      <w:r w:rsidRPr="0D7F2CB5" w:rsidR="3A04873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Tuples are a built-in data structure used to store multiple values in a single variable. They are </w:t>
      </w:r>
      <w:r w:rsidRPr="0D7F2CB5" w:rsidR="3A04873F">
        <w:rPr>
          <w:rFonts w:ascii="Calibri" w:hAnsi="Calibri" w:eastAsia="Calibri" w:cs="Calibri"/>
          <w:noProof w:val="0"/>
          <w:sz w:val="22"/>
          <w:szCs w:val="22"/>
          <w:lang w:val="en-IN"/>
        </w:rPr>
        <w:t>similar to</w:t>
      </w:r>
      <w:r w:rsidRPr="0D7F2CB5" w:rsidR="3A04873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lists but are immutable, meaning their elements cannot be changed after creation. </w:t>
      </w:r>
      <w:r>
        <w:br/>
      </w:r>
      <w:r w:rsidRPr="0D7F2CB5" w:rsidR="3A04873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Tuples are written using parentheses </w:t>
      </w:r>
      <w:r w:rsidRPr="0D7F2CB5" w:rsidR="3A04873F">
        <w:rPr>
          <w:rFonts w:ascii="Consolas" w:hAnsi="Consolas" w:eastAsia="Consolas" w:cs="Consolas"/>
          <w:noProof w:val="0"/>
          <w:sz w:val="22"/>
          <w:szCs w:val="22"/>
          <w:lang w:val="en-IN"/>
        </w:rPr>
        <w:t>()</w:t>
      </w:r>
      <w:r w:rsidRPr="0D7F2CB5" w:rsidR="3A04873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and are commonly used to store fixed or constant data. </w:t>
      </w:r>
      <w:r>
        <w:br/>
      </w:r>
      <w:r w:rsidRPr="0D7F2CB5" w:rsidR="3A04873F">
        <w:rPr>
          <w:rFonts w:ascii="Calibri" w:hAnsi="Calibri" w:eastAsia="Calibri" w:cs="Calibri"/>
          <w:noProof w:val="0"/>
          <w:sz w:val="22"/>
          <w:szCs w:val="22"/>
          <w:lang w:val="en-IN"/>
        </w:rPr>
        <w:t>Because of their immutability, tuples are faster and safer for storing unchangeable collections.</w:t>
      </w:r>
    </w:p>
    <w:p w:rsidR="3A04873F" w:rsidP="0D7F2CB5" w:rsidRDefault="3A04873F" w14:paraId="78BF0CF5" w14:textId="1F5A9DA4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0D7F2CB5" w:rsidR="3A04873F">
        <w:rPr>
          <w:rFonts w:ascii="Calibri" w:hAnsi="Calibri" w:eastAsia="Calibri" w:cs="Calibri"/>
          <w:noProof w:val="0"/>
          <w:sz w:val="22"/>
          <w:szCs w:val="22"/>
          <w:lang w:val="en-IN"/>
        </w:rPr>
        <w:t>6.4 Sets: Working with sets and set operations.</w:t>
      </w:r>
      <w:r>
        <w:br/>
      </w:r>
      <w:r w:rsidRPr="0D7F2CB5" w:rsidR="71A170BB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Sets are an unordered data structure used to store multiple unique values in a single variable. They do not allow duplicate elements and do not support indexing. </w:t>
      </w:r>
      <w:r>
        <w:br/>
      </w:r>
      <w:r w:rsidRPr="0D7F2CB5" w:rsidR="71A170BB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Sets are created using curly braces </w:t>
      </w:r>
      <w:r w:rsidRPr="0D7F2CB5" w:rsidR="71A170BB">
        <w:rPr>
          <w:rFonts w:ascii="Consolas" w:hAnsi="Consolas" w:eastAsia="Consolas" w:cs="Consolas"/>
          <w:noProof w:val="0"/>
          <w:sz w:val="22"/>
          <w:szCs w:val="22"/>
          <w:lang w:val="en-IN"/>
        </w:rPr>
        <w:t>{}</w:t>
      </w:r>
      <w:r w:rsidRPr="0D7F2CB5" w:rsidR="71A170BB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and support operations like adding and removing elements. </w:t>
      </w:r>
      <w:r>
        <w:br/>
      </w:r>
      <w:r w:rsidRPr="0D7F2CB5" w:rsidR="71A170BB">
        <w:rPr>
          <w:rFonts w:ascii="Calibri" w:hAnsi="Calibri" w:eastAsia="Calibri" w:cs="Calibri"/>
          <w:noProof w:val="0"/>
          <w:sz w:val="22"/>
          <w:szCs w:val="22"/>
          <w:lang w:val="en-IN"/>
        </w:rPr>
        <w:t>They are commonly used for removing duplicates and performing mathematical operations such as union, intersection, and difference.</w:t>
      </w:r>
    </w:p>
    <w:p w:rsidR="2BCABE81" w:rsidP="0D7F2CB5" w:rsidRDefault="2BCABE81" w14:paraId="56EED1FA" w14:textId="4F0DBED0">
      <w:pPr>
        <w:pStyle w:val="Normal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0D7F2CB5" w:rsidR="2BCABE81">
        <w:rPr>
          <w:rFonts w:ascii="Bell MT" w:hAnsi="Bell MT" w:eastAsia="Bell MT" w:cs="Bell MT"/>
          <w:b w:val="1"/>
          <w:bCs w:val="1"/>
          <w:i w:val="1"/>
          <w:iCs w:val="1"/>
          <w:noProof w:val="0"/>
          <w:sz w:val="22"/>
          <w:szCs w:val="22"/>
          <w:lang w:val="en-IN"/>
        </w:rPr>
        <w:t>7. File Handling:</w:t>
      </w:r>
      <w:r>
        <w:br/>
      </w:r>
      <w:r w:rsidRPr="0D7F2CB5" w:rsidR="5F53DD8F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File handling helps Python programs store and retrieve data.</w:t>
      </w:r>
      <w:r>
        <w:br/>
      </w:r>
      <w:r w:rsidRPr="0D7F2CB5" w:rsidR="0E9D07A1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File handling means:</w:t>
      </w:r>
    </w:p>
    <w:p w:rsidR="0E9D07A1" w:rsidP="0D7F2CB5" w:rsidRDefault="0E9D07A1" w14:paraId="149F354F" w14:textId="3B989E2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0D7F2CB5" w:rsidR="0E9D07A1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Creating files</w:t>
      </w:r>
    </w:p>
    <w:p w:rsidR="0E9D07A1" w:rsidP="0D7F2CB5" w:rsidRDefault="0E9D07A1" w14:paraId="4FC8E21F" w14:textId="2571ABA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0D7F2CB5" w:rsidR="0E9D07A1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Opening files</w:t>
      </w:r>
    </w:p>
    <w:p w:rsidR="0E9D07A1" w:rsidP="0D7F2CB5" w:rsidRDefault="0E9D07A1" w14:paraId="58802CD7" w14:textId="208343E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0D7F2CB5" w:rsidR="0E9D07A1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Reading from files</w:t>
      </w:r>
    </w:p>
    <w:p w:rsidR="0E9D07A1" w:rsidP="0D7F2CB5" w:rsidRDefault="0E9D07A1" w14:paraId="4577AA1D" w14:textId="6B994A1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0D7F2CB5" w:rsidR="0E9D07A1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Writing into files</w:t>
      </w:r>
    </w:p>
    <w:p w:rsidR="0E9D07A1" w:rsidP="0D7F2CB5" w:rsidRDefault="0E9D07A1" w14:paraId="6A742EC5" w14:textId="3043ECD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0D7F2CB5" w:rsidR="0E9D07A1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Appending data</w:t>
      </w:r>
    </w:p>
    <w:p w:rsidR="0E9D07A1" w:rsidP="0D7F2CB5" w:rsidRDefault="0E9D07A1" w14:paraId="6789F36A" w14:textId="35A3EB5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0D7F2CB5" w:rsidR="0E9D07A1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Closing files properly</w:t>
      </w:r>
      <w:r>
        <w:br/>
      </w:r>
      <w:r>
        <w:br/>
      </w:r>
      <w:r w:rsidRPr="0D7F2CB5" w:rsidR="3A420EE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Syntax: </w:t>
      </w:r>
      <w:r>
        <w:br/>
      </w:r>
      <w:r w:rsidRPr="0D7F2CB5" w:rsidR="3A420EE3">
        <w:rPr>
          <w:rFonts w:ascii="Consolas" w:hAnsi="Consolas" w:eastAsia="Consolas" w:cs="Consolas"/>
          <w:noProof w:val="0"/>
          <w:sz w:val="22"/>
          <w:szCs w:val="22"/>
          <w:lang w:val="en-IN"/>
        </w:rPr>
        <w:t>open(</w:t>
      </w:r>
      <w:r w:rsidRPr="0D7F2CB5" w:rsidR="3A420EE3">
        <w:rPr>
          <w:rFonts w:ascii="Consolas" w:hAnsi="Consolas" w:eastAsia="Consolas" w:cs="Consolas"/>
          <w:noProof w:val="0"/>
          <w:sz w:val="22"/>
          <w:szCs w:val="22"/>
          <w:lang w:val="en-IN"/>
        </w:rPr>
        <w:t>)</w:t>
      </w:r>
      <w:r w:rsidRPr="0D7F2CB5" w:rsidR="3A420EE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is used to open a file</w:t>
      </w:r>
    </w:p>
    <w:p w:rsidR="3A420EE3" w:rsidP="0D7F2CB5" w:rsidRDefault="3A420EE3" w14:paraId="3E961C69" w14:textId="1A354BBA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0D7F2CB5" w:rsidR="3A420EE3">
        <w:rPr>
          <w:rFonts w:ascii="Calibri" w:hAnsi="Calibri" w:eastAsia="Calibri" w:cs="Calibri"/>
          <w:noProof w:val="0"/>
          <w:sz w:val="22"/>
          <w:szCs w:val="22"/>
          <w:lang w:val="en-IN"/>
        </w:rPr>
        <w:t>Modes:</w:t>
      </w:r>
    </w:p>
    <w:p w:rsidR="3A420EE3" w:rsidP="0D7F2CB5" w:rsidRDefault="3A420EE3" w14:paraId="07E6D402" w14:textId="25049BC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0D7F2CB5" w:rsidR="3A420EE3">
        <w:rPr>
          <w:rFonts w:ascii="Consolas" w:hAnsi="Consolas" w:eastAsia="Consolas" w:cs="Consolas"/>
          <w:noProof w:val="0"/>
          <w:sz w:val="22"/>
          <w:szCs w:val="22"/>
          <w:lang w:val="en-IN"/>
        </w:rPr>
        <w:t>"r"</w:t>
      </w:r>
      <w:r w:rsidRPr="0D7F2CB5" w:rsidR="3A420EE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→ Read</w:t>
      </w:r>
    </w:p>
    <w:p w:rsidR="3A420EE3" w:rsidP="0D7F2CB5" w:rsidRDefault="3A420EE3" w14:paraId="140B468C" w14:textId="5AD47BE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0D7F2CB5" w:rsidR="3A420EE3">
        <w:rPr>
          <w:rFonts w:ascii="Consolas" w:hAnsi="Consolas" w:eastAsia="Consolas" w:cs="Consolas"/>
          <w:noProof w:val="0"/>
          <w:sz w:val="22"/>
          <w:szCs w:val="22"/>
          <w:lang w:val="en-IN"/>
        </w:rPr>
        <w:t>"w"</w:t>
      </w:r>
      <w:r w:rsidRPr="0D7F2CB5" w:rsidR="3A420EE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→ Write (overwrite)</w:t>
      </w:r>
    </w:p>
    <w:p w:rsidR="3A420EE3" w:rsidP="0D7F2CB5" w:rsidRDefault="3A420EE3" w14:paraId="3EC800DB" w14:textId="51E76E9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0D7F2CB5" w:rsidR="3A420EE3">
        <w:rPr>
          <w:rFonts w:ascii="Consolas" w:hAnsi="Consolas" w:eastAsia="Consolas" w:cs="Consolas"/>
          <w:noProof w:val="0"/>
          <w:sz w:val="22"/>
          <w:szCs w:val="22"/>
          <w:lang w:val="en-IN"/>
        </w:rPr>
        <w:t>"a"</w:t>
      </w:r>
      <w:r w:rsidRPr="0D7F2CB5" w:rsidR="3A420EE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→ Append</w:t>
      </w:r>
    </w:p>
    <w:p w:rsidR="3A420EE3" w:rsidP="0D7F2CB5" w:rsidRDefault="3A420EE3" w14:paraId="554772D3" w14:textId="3F30009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0D7F2CB5" w:rsidR="3A420EE3">
        <w:rPr>
          <w:rFonts w:ascii="Consolas" w:hAnsi="Consolas" w:eastAsia="Consolas" w:cs="Consolas"/>
          <w:noProof w:val="0"/>
          <w:sz w:val="22"/>
          <w:szCs w:val="22"/>
          <w:lang w:val="en-IN"/>
        </w:rPr>
        <w:t>"x"</w:t>
      </w:r>
      <w:r w:rsidRPr="0D7F2CB5" w:rsidR="3A420EE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→ Create file</w:t>
      </w:r>
    </w:p>
    <w:p w:rsidR="3A420EE3" w:rsidP="0D7F2CB5" w:rsidRDefault="3A420EE3" w14:paraId="3F36F895" w14:textId="1CA726EE">
      <w:pPr>
        <w:spacing w:before="240" w:beforeAutospacing="off" w:after="240" w:afterAutospacing="off"/>
      </w:pPr>
      <w:r w:rsidRPr="0D7F2CB5" w:rsidR="3A420EE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Reading Methods:</w:t>
      </w:r>
    </w:p>
    <w:p w:rsidR="3A420EE3" w:rsidP="0D7F2CB5" w:rsidRDefault="3A420EE3" w14:paraId="280F905D" w14:textId="3868E238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0D7F2CB5" w:rsidR="3A420EE3">
        <w:rPr>
          <w:rFonts w:ascii="Consolas" w:hAnsi="Consolas" w:eastAsia="Consolas" w:cs="Consolas"/>
          <w:noProof w:val="0"/>
          <w:sz w:val="22"/>
          <w:szCs w:val="22"/>
          <w:lang w:val="en-IN"/>
        </w:rPr>
        <w:t>read(</w:t>
      </w:r>
      <w:r w:rsidRPr="0D7F2CB5" w:rsidR="3A420EE3">
        <w:rPr>
          <w:rFonts w:ascii="Consolas" w:hAnsi="Consolas" w:eastAsia="Consolas" w:cs="Consolas"/>
          <w:noProof w:val="0"/>
          <w:sz w:val="22"/>
          <w:szCs w:val="22"/>
          <w:lang w:val="en-IN"/>
        </w:rPr>
        <w:t>)</w:t>
      </w:r>
      <w:r w:rsidRPr="0D7F2CB5" w:rsidR="3A420EE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→ full content</w:t>
      </w:r>
    </w:p>
    <w:p w:rsidR="3A420EE3" w:rsidP="0D7F2CB5" w:rsidRDefault="3A420EE3" w14:paraId="7D489686" w14:textId="34A9D85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0D7F2CB5" w:rsidR="3A420EE3">
        <w:rPr>
          <w:rFonts w:ascii="Consolas" w:hAnsi="Consolas" w:eastAsia="Consolas" w:cs="Consolas"/>
          <w:noProof w:val="0"/>
          <w:sz w:val="22"/>
          <w:szCs w:val="22"/>
          <w:lang w:val="en-IN"/>
        </w:rPr>
        <w:t>readline()</w:t>
      </w:r>
      <w:r w:rsidRPr="0D7F2CB5" w:rsidR="3A420EE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→ one line</w:t>
      </w:r>
    </w:p>
    <w:p w:rsidR="3A420EE3" w:rsidP="0D7F2CB5" w:rsidRDefault="3A420EE3" w14:paraId="0AE98586" w14:textId="3960D00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0D7F2CB5" w:rsidR="3A420EE3">
        <w:rPr>
          <w:rFonts w:ascii="Consolas" w:hAnsi="Consolas" w:eastAsia="Consolas" w:cs="Consolas"/>
          <w:noProof w:val="0"/>
          <w:sz w:val="22"/>
          <w:szCs w:val="22"/>
          <w:lang w:val="en-IN"/>
        </w:rPr>
        <w:t>readlines()</w:t>
      </w:r>
      <w:r w:rsidRPr="0D7F2CB5" w:rsidR="3A420EE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→ list of lines</w:t>
      </w:r>
    </w:p>
    <w:p w:rsidR="3A420EE3" w:rsidP="0D7F2CB5" w:rsidRDefault="3A420EE3" w14:paraId="3E190B6E" w14:textId="7851FB38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0D7F2CB5" w:rsidR="3A420EE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Writing:</w:t>
      </w:r>
      <w:r>
        <w:br/>
      </w:r>
      <w:r w:rsidRPr="0D7F2CB5" w:rsidR="1F24EB1D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</w:t>
      </w:r>
      <w:r w:rsidRPr="0D7F2CB5" w:rsidR="3A420EE3">
        <w:rPr>
          <w:rFonts w:ascii="Consolas" w:hAnsi="Consolas" w:eastAsia="Consolas" w:cs="Consolas"/>
          <w:noProof w:val="0"/>
          <w:sz w:val="22"/>
          <w:szCs w:val="22"/>
          <w:lang w:val="en-IN"/>
        </w:rPr>
        <w:t>write(</w:t>
      </w:r>
      <w:r w:rsidRPr="0D7F2CB5" w:rsidR="3A420EE3">
        <w:rPr>
          <w:rFonts w:ascii="Consolas" w:hAnsi="Consolas" w:eastAsia="Consolas" w:cs="Consolas"/>
          <w:noProof w:val="0"/>
          <w:sz w:val="22"/>
          <w:szCs w:val="22"/>
          <w:lang w:val="en-IN"/>
        </w:rPr>
        <w:t>)</w:t>
      </w:r>
      <w:r w:rsidRPr="0D7F2CB5" w:rsidR="3A420EE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adds text</w:t>
      </w:r>
    </w:p>
    <w:p w:rsidR="3D2E1C11" w:rsidP="0D7F2CB5" w:rsidRDefault="3D2E1C11" w14:paraId="4A5D2C20" w14:textId="6E810501">
      <w:pPr>
        <w:pStyle w:val="Normal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0D7F2CB5" w:rsidR="3D2E1C11">
        <w:rPr>
          <w:rFonts w:ascii="Bell MT" w:hAnsi="Bell MT" w:eastAsia="Bell MT" w:cs="Bell MT"/>
          <w:b w:val="1"/>
          <w:bCs w:val="1"/>
          <w:i w:val="1"/>
          <w:iCs w:val="1"/>
          <w:noProof w:val="0"/>
          <w:sz w:val="22"/>
          <w:szCs w:val="22"/>
          <w:lang w:val="en-IN"/>
        </w:rPr>
        <w:t>8. Object-Oriented Programming (OOP):</w:t>
      </w:r>
      <w:r>
        <w:br/>
      </w:r>
      <w:r w:rsidRPr="0D7F2CB5" w:rsidR="3D2E1C11">
        <w:rPr>
          <w:rFonts w:ascii="Calibri" w:hAnsi="Calibri" w:eastAsia="Calibri" w:cs="Calibri"/>
          <w:noProof w:val="0"/>
          <w:sz w:val="22"/>
          <w:szCs w:val="22"/>
          <w:lang w:val="en-IN"/>
        </w:rPr>
        <w:t>8.1 Classes and Objects: Introduction to classes and objects in Python</w:t>
      </w:r>
      <w:r>
        <w:br/>
      </w:r>
      <w:r w:rsidRPr="0D7F2CB5" w:rsidR="7EE5F2A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Object-Oriented Programming (OOP) is a programming paradigm that organizes code using </w:t>
      </w:r>
      <w:r w:rsidRPr="0D7F2CB5" w:rsidR="7EE5F2A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objects</w:t>
      </w:r>
      <w:r w:rsidRPr="0D7F2CB5" w:rsidR="7EE5F2A7">
        <w:rPr>
          <w:rFonts w:ascii="Calibri" w:hAnsi="Calibri" w:eastAsia="Calibri" w:cs="Calibri"/>
          <w:noProof w:val="0"/>
          <w:sz w:val="22"/>
          <w:szCs w:val="22"/>
          <w:lang w:val="en-IN"/>
        </w:rPr>
        <w:t>, which represent real-world entities.</w:t>
      </w:r>
      <w:r>
        <w:br/>
      </w:r>
      <w:r w:rsidRPr="0D7F2CB5" w:rsidR="0469D10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 </w:t>
      </w:r>
      <w:r w:rsidRPr="0D7F2CB5" w:rsidR="0469D1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class</w:t>
      </w:r>
      <w:r w:rsidRPr="0D7F2CB5" w:rsidR="0469D10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is a </w:t>
      </w:r>
      <w:r w:rsidRPr="0D7F2CB5" w:rsidR="0469D1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blueprint</w:t>
      </w:r>
      <w:r w:rsidRPr="0D7F2CB5" w:rsidR="0469D10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used to create objects.</w:t>
      </w:r>
      <w:r>
        <w:br/>
      </w:r>
      <w:r w:rsidRPr="0D7F2CB5" w:rsidR="0469D10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It defines </w:t>
      </w:r>
      <w:r w:rsidRPr="0D7F2CB5" w:rsidR="0469D1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properties (variables)</w:t>
      </w:r>
      <w:r w:rsidRPr="0D7F2CB5" w:rsidR="0469D10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and </w:t>
      </w:r>
      <w:r w:rsidRPr="0D7F2CB5" w:rsidR="0469D1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behaviors</w:t>
      </w:r>
      <w:r w:rsidRPr="0D7F2CB5" w:rsidR="0469D1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 xml:space="preserve"> (methods)</w:t>
      </w:r>
      <w:r w:rsidRPr="0D7F2CB5" w:rsidR="0469D10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that the objects created from it will have.</w:t>
      </w:r>
      <w:r>
        <w:br/>
      </w:r>
      <w:r w:rsidRPr="0D7F2CB5" w:rsidR="0469D10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Syntax of a Class:</w:t>
      </w:r>
      <w:r>
        <w:br/>
      </w:r>
      <w:r w:rsidRPr="0D7F2CB5" w:rsidR="0469D10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class </w:t>
      </w:r>
      <w:r w:rsidRPr="0D7F2CB5" w:rsidR="0469D10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ClassName</w:t>
      </w:r>
      <w:r w:rsidRPr="0D7F2CB5" w:rsidR="0469D10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:</w:t>
      </w:r>
      <w:r>
        <w:br/>
      </w:r>
      <w:r w:rsidRPr="0D7F2CB5" w:rsidR="0469D10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   # properties and methods</w:t>
      </w:r>
      <w:r>
        <w:br/>
      </w:r>
      <w:r w:rsidRPr="0D7F2CB5" w:rsidR="516B77A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Class does not </w:t>
      </w:r>
      <w:r w:rsidRPr="0D7F2CB5" w:rsidR="516B77A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acquire</w:t>
      </w:r>
      <w:r w:rsidRPr="0D7F2CB5" w:rsidR="516B77A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any memory </w:t>
      </w:r>
      <w:r w:rsidRPr="0D7F2CB5" w:rsidR="2212ACA1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until an object is created.</w:t>
      </w:r>
      <w:r>
        <w:br/>
      </w:r>
      <w:r w:rsidRPr="0D7F2CB5" w:rsidR="485E620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An </w:t>
      </w:r>
      <w:r w:rsidRPr="0D7F2CB5" w:rsidR="485E620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object</w:t>
      </w:r>
      <w:r w:rsidRPr="0D7F2CB5" w:rsidR="485E620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is an </w:t>
      </w:r>
      <w:r w:rsidRPr="0D7F2CB5" w:rsidR="485E620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instance of a class</w:t>
      </w:r>
      <w:r w:rsidRPr="0D7F2CB5" w:rsidR="485E6207">
        <w:rPr>
          <w:rFonts w:ascii="Calibri" w:hAnsi="Calibri" w:eastAsia="Calibri" w:cs="Calibri"/>
          <w:noProof w:val="0"/>
          <w:sz w:val="22"/>
          <w:szCs w:val="22"/>
          <w:lang w:val="en-IN"/>
        </w:rPr>
        <w:t>.</w:t>
      </w:r>
      <w:r>
        <w:br/>
      </w:r>
      <w:r w:rsidRPr="0D7F2CB5" w:rsidR="485E620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It </w:t>
      </w:r>
      <w:r w:rsidRPr="0D7F2CB5" w:rsidR="485E6207">
        <w:rPr>
          <w:rFonts w:ascii="Calibri" w:hAnsi="Calibri" w:eastAsia="Calibri" w:cs="Calibri"/>
          <w:noProof w:val="0"/>
          <w:sz w:val="22"/>
          <w:szCs w:val="22"/>
          <w:lang w:val="en-IN"/>
        </w:rPr>
        <w:t>represents</w:t>
      </w:r>
      <w:r w:rsidRPr="0D7F2CB5" w:rsidR="485E620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 real entity created using the class.</w:t>
      </w:r>
      <w:r>
        <w:br/>
      </w:r>
      <w:r w:rsidRPr="0D7F2CB5" w:rsidR="76DE8AA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The </w:t>
      </w:r>
      <w:r w:rsidRPr="0D7F2CB5" w:rsidR="76DE8AAF">
        <w:rPr>
          <w:rFonts w:ascii="Consolas" w:hAnsi="Consolas" w:eastAsia="Consolas" w:cs="Consolas"/>
          <w:noProof w:val="0"/>
          <w:sz w:val="22"/>
          <w:szCs w:val="22"/>
          <w:lang w:val="en-IN"/>
        </w:rPr>
        <w:t>__</w:t>
      </w:r>
      <w:r w:rsidRPr="0D7F2CB5" w:rsidR="76DE8AAF">
        <w:rPr>
          <w:rFonts w:ascii="Consolas" w:hAnsi="Consolas" w:eastAsia="Consolas" w:cs="Consolas"/>
          <w:noProof w:val="0"/>
          <w:sz w:val="22"/>
          <w:szCs w:val="22"/>
          <w:lang w:val="en-IN"/>
        </w:rPr>
        <w:t>init</w:t>
      </w:r>
      <w:r w:rsidRPr="0D7F2CB5" w:rsidR="76DE8AAF">
        <w:rPr>
          <w:rFonts w:ascii="Consolas" w:hAnsi="Consolas" w:eastAsia="Consolas" w:cs="Consolas"/>
          <w:noProof w:val="0"/>
          <w:sz w:val="22"/>
          <w:szCs w:val="22"/>
          <w:lang w:val="en-IN"/>
        </w:rPr>
        <w:t>_</w:t>
      </w:r>
      <w:r w:rsidRPr="0D7F2CB5" w:rsidR="76DE8AAF">
        <w:rPr>
          <w:rFonts w:ascii="Consolas" w:hAnsi="Consolas" w:eastAsia="Consolas" w:cs="Consolas"/>
          <w:noProof w:val="0"/>
          <w:sz w:val="22"/>
          <w:szCs w:val="22"/>
          <w:lang w:val="en-IN"/>
        </w:rPr>
        <w:t>_(</w:t>
      </w:r>
      <w:r w:rsidRPr="0D7F2CB5" w:rsidR="76DE8AAF">
        <w:rPr>
          <w:rFonts w:ascii="Consolas" w:hAnsi="Consolas" w:eastAsia="Consolas" w:cs="Consolas"/>
          <w:noProof w:val="0"/>
          <w:sz w:val="22"/>
          <w:szCs w:val="22"/>
          <w:lang w:val="en-IN"/>
        </w:rPr>
        <w:t>)</w:t>
      </w:r>
      <w:r w:rsidRPr="0D7F2CB5" w:rsidR="76DE8AA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method initializes object data when an object is created.</w:t>
      </w:r>
      <w:r>
        <w:br/>
      </w:r>
      <w:r w:rsidRPr="0D7F2CB5" w:rsidR="76DE8AA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The </w:t>
      </w:r>
      <w:r w:rsidRPr="0D7F2CB5" w:rsidR="76DE8AAF">
        <w:rPr>
          <w:rFonts w:ascii="Consolas" w:hAnsi="Consolas" w:eastAsia="Consolas" w:cs="Consolas"/>
          <w:noProof w:val="0"/>
          <w:sz w:val="22"/>
          <w:szCs w:val="22"/>
          <w:lang w:val="en-IN"/>
        </w:rPr>
        <w:t>self</w:t>
      </w:r>
      <w:r w:rsidRPr="0D7F2CB5" w:rsidR="76DE8AA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keyword</w:t>
      </w:r>
      <w:r w:rsidRPr="0D7F2CB5" w:rsidR="76DE8AA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refers to the current object.</w:t>
      </w:r>
      <w:r>
        <w:br/>
      </w:r>
      <w:r w:rsidRPr="0D7F2CB5" w:rsidR="76DE8AA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Instance variables</w:t>
      </w:r>
      <w:r w:rsidRPr="0D7F2CB5" w:rsidR="76DE8AA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are object-specific, while </w:t>
      </w:r>
      <w:r w:rsidRPr="0D7F2CB5" w:rsidR="76DE8AA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class variables</w:t>
      </w:r>
      <w:r w:rsidRPr="0D7F2CB5" w:rsidR="76DE8AA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are shared among all objects.</w:t>
      </w:r>
      <w:r>
        <w:br/>
      </w:r>
      <w:r w:rsidRPr="0D7F2CB5" w:rsidR="76DE8AAF">
        <w:rPr>
          <w:rFonts w:ascii="Calibri" w:hAnsi="Calibri" w:eastAsia="Calibri" w:cs="Calibri"/>
          <w:noProof w:val="0"/>
          <w:sz w:val="22"/>
          <w:szCs w:val="22"/>
          <w:lang w:val="en-IN"/>
        </w:rPr>
        <w:t>Objects access class members using the dot (</w:t>
      </w:r>
      <w:r w:rsidRPr="0D7F2CB5" w:rsidR="76DE8AAF">
        <w:rPr>
          <w:rFonts w:ascii="Consolas" w:hAnsi="Consolas" w:eastAsia="Consolas" w:cs="Consolas"/>
          <w:noProof w:val="0"/>
          <w:sz w:val="22"/>
          <w:szCs w:val="22"/>
          <w:lang w:val="en-IN"/>
        </w:rPr>
        <w:t>.</w:t>
      </w:r>
      <w:r w:rsidRPr="0D7F2CB5" w:rsidR="76DE8AAF">
        <w:rPr>
          <w:rFonts w:ascii="Calibri" w:hAnsi="Calibri" w:eastAsia="Calibri" w:cs="Calibri"/>
          <w:noProof w:val="0"/>
          <w:sz w:val="22"/>
          <w:szCs w:val="22"/>
          <w:lang w:val="en-IN"/>
        </w:rPr>
        <w:t>) operator.</w:t>
      </w:r>
      <w:r>
        <w:br/>
      </w:r>
      <w:r>
        <w:br/>
      </w:r>
      <w:r w:rsidRPr="0D7F2CB5" w:rsidR="1568F311">
        <w:rPr>
          <w:rFonts w:ascii="Calibri" w:hAnsi="Calibri" w:eastAsia="Calibri" w:cs="Calibri"/>
          <w:noProof w:val="0"/>
          <w:sz w:val="22"/>
          <w:szCs w:val="22"/>
          <w:lang w:val="en-IN"/>
        </w:rPr>
        <w:t>8.2  Inheritance: Understanding inheritance and polymorphism.</w:t>
      </w:r>
      <w:r>
        <w:br/>
      </w:r>
      <w:r w:rsidRPr="0D7F2CB5" w:rsidR="3F9F27B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Inheritance</w:t>
      </w:r>
      <w:r w:rsidRPr="0D7F2CB5" w:rsidR="3F9F27B8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is an OOP feature where one class </w:t>
      </w:r>
      <w:r w:rsidRPr="0D7F2CB5" w:rsidR="3F9F27B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acquires</w:t>
      </w:r>
      <w:r w:rsidRPr="0D7F2CB5" w:rsidR="3F9F27B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 xml:space="preserve"> the properties and methods</w:t>
      </w:r>
      <w:r w:rsidRPr="0D7F2CB5" w:rsidR="3F9F27B8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of another class.</w:t>
      </w:r>
      <w:r>
        <w:br/>
      </w:r>
      <w:r w:rsidRPr="0D7F2CB5" w:rsidR="645B3D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 xml:space="preserve">Syntax of Inheritance: </w:t>
      </w:r>
      <w:r>
        <w:br/>
      </w:r>
      <w:r w:rsidRPr="0D7F2CB5" w:rsidR="645B3D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 xml:space="preserve">class </w:t>
      </w:r>
      <w:r w:rsidRPr="0D7F2CB5" w:rsidR="645B3D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>ParentClass</w:t>
      </w:r>
      <w:r w:rsidRPr="0D7F2CB5" w:rsidR="645B3D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>:</w:t>
      </w:r>
      <w:r>
        <w:br/>
      </w:r>
      <w:r w:rsidRPr="0D7F2CB5" w:rsidR="645B3D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># parent class code</w:t>
      </w:r>
      <w:r>
        <w:br/>
      </w:r>
      <w:r w:rsidRPr="0D7F2CB5" w:rsidR="645B3D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>Pass</w:t>
      </w:r>
      <w:r>
        <w:br/>
      </w:r>
      <w:r>
        <w:br/>
      </w:r>
      <w:r w:rsidRPr="0D7F2CB5" w:rsidR="645B3D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 xml:space="preserve">class </w:t>
      </w:r>
      <w:r w:rsidRPr="0D7F2CB5" w:rsidR="645B3D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>ChildClass</w:t>
      </w:r>
      <w:r w:rsidRPr="0D7F2CB5" w:rsidR="645B3D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>(</w:t>
      </w:r>
      <w:r w:rsidRPr="0D7F2CB5" w:rsidR="645B3D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>ParentClass</w:t>
      </w:r>
      <w:r w:rsidRPr="0D7F2CB5" w:rsidR="645B3D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>):</w:t>
      </w:r>
      <w:r>
        <w:br/>
      </w:r>
      <w:r w:rsidRPr="0D7F2CB5" w:rsidR="645B3D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 xml:space="preserve"># child class code </w:t>
      </w:r>
      <w:r>
        <w:br/>
      </w:r>
      <w:r w:rsidRPr="0D7F2CB5" w:rsidR="645B3D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>pass</w:t>
      </w:r>
      <w:r>
        <w:br/>
      </w:r>
      <w:r w:rsidRPr="0D7F2CB5" w:rsidR="3F9F27B8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The class that inherits is called the </w:t>
      </w:r>
      <w:r w:rsidRPr="0D7F2CB5" w:rsidR="3F9F27B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 xml:space="preserve">Child / Derived class. </w:t>
      </w:r>
      <w:r w:rsidRPr="0D7F2CB5" w:rsidR="3F9F27B8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The class being inherited from is called the </w:t>
      </w:r>
      <w:r w:rsidRPr="0D7F2CB5" w:rsidR="3F9F27B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Parent / Base class.</w:t>
      </w:r>
      <w:r>
        <w:br/>
      </w:r>
      <w:r w:rsidRPr="0D7F2CB5" w:rsidR="38C2620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Syntax of Polymorphism:</w:t>
      </w:r>
      <w:r>
        <w:br/>
      </w:r>
      <w:r w:rsidRPr="0D7F2CB5" w:rsidR="581FEB6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(Method Overriding)</w:t>
      </w:r>
      <w:r>
        <w:br/>
      </w:r>
      <w:r w:rsidRPr="0D7F2CB5" w:rsidR="581FEB6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class </w:t>
      </w:r>
      <w:r w:rsidRPr="0D7F2CB5" w:rsidR="581FEB6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ParentClass</w:t>
      </w:r>
      <w:r w:rsidRPr="0D7F2CB5" w:rsidR="581FEB6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:</w:t>
      </w:r>
      <w:r>
        <w:br/>
      </w:r>
      <w:r w:rsidRPr="0D7F2CB5" w:rsidR="581FEB6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   def method(self):</w:t>
      </w:r>
      <w:r>
        <w:br/>
      </w:r>
      <w:r w:rsidRPr="0D7F2CB5" w:rsidR="581FEB6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       pass</w:t>
      </w:r>
      <w:r>
        <w:br/>
      </w:r>
      <w:r>
        <w:br/>
      </w:r>
      <w:r w:rsidRPr="0D7F2CB5" w:rsidR="581FEB6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class </w:t>
      </w:r>
      <w:r w:rsidRPr="0D7F2CB5" w:rsidR="581FEB6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ChildClass</w:t>
      </w:r>
      <w:r w:rsidRPr="0D7F2CB5" w:rsidR="581FEB6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(</w:t>
      </w:r>
      <w:r w:rsidRPr="0D7F2CB5" w:rsidR="581FEB6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ParentClass</w:t>
      </w:r>
      <w:r w:rsidRPr="0D7F2CB5" w:rsidR="581FEB6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):</w:t>
      </w:r>
      <w:r>
        <w:br/>
      </w:r>
      <w:r w:rsidRPr="0D7F2CB5" w:rsidR="581FEB6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   def method(self):</w:t>
      </w:r>
      <w:r>
        <w:br/>
      </w:r>
      <w:r w:rsidRPr="0D7F2CB5" w:rsidR="581FEB6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       # different implementation</w:t>
      </w:r>
      <w:r>
        <w:br/>
      </w:r>
      <w:r w:rsidRPr="0D7F2CB5" w:rsidR="581FEB6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       pass</w:t>
      </w:r>
    </w:p>
    <w:p w:rsidR="1AB27E52" w:rsidP="0D7F2CB5" w:rsidRDefault="1AB27E52" w14:paraId="52E5358E" w14:textId="65E24880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0D7F2CB5" w:rsidR="1AB27E5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8.3 Abstraction  </w:t>
      </w:r>
      <w:r>
        <w:br/>
      </w:r>
      <w:r w:rsidRPr="0D7F2CB5" w:rsidR="6AB9EE8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Abstraction means hiding internal implementation details and showing only the essential features.</w:t>
      </w:r>
      <w:r>
        <w:br/>
      </w:r>
      <w:r w:rsidRPr="0D7F2CB5" w:rsidR="3C7517E9">
        <w:rPr>
          <w:rFonts w:ascii="Calibri" w:hAnsi="Calibri" w:eastAsia="Calibri" w:cs="Calibri"/>
          <w:noProof w:val="0"/>
          <w:sz w:val="22"/>
          <w:szCs w:val="22"/>
          <w:lang w:val="en-IN"/>
        </w:rPr>
        <w:t>Abstraction is implemented using</w:t>
      </w:r>
      <w:r w:rsidRPr="0D7F2CB5" w:rsidR="261AD3B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0D7F2CB5" w:rsidR="3C7517E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Abstract </w:t>
      </w:r>
      <w:r w:rsidRPr="0D7F2CB5" w:rsidR="3C7517E9">
        <w:rPr>
          <w:rFonts w:ascii="Calibri" w:hAnsi="Calibri" w:eastAsia="Calibri" w:cs="Calibri"/>
          <w:noProof w:val="0"/>
          <w:sz w:val="22"/>
          <w:szCs w:val="22"/>
          <w:lang w:val="en-IN"/>
        </w:rPr>
        <w:t>class and Abstract</w:t>
      </w:r>
      <w:r w:rsidRPr="0D7F2CB5" w:rsidR="3C7517E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methods</w:t>
      </w:r>
      <w:r w:rsidRPr="0D7F2CB5" w:rsidR="70B6BD54">
        <w:rPr>
          <w:rFonts w:ascii="Calibri" w:hAnsi="Calibri" w:eastAsia="Calibri" w:cs="Calibri"/>
          <w:noProof w:val="0"/>
          <w:sz w:val="22"/>
          <w:szCs w:val="22"/>
          <w:lang w:val="en-IN"/>
        </w:rPr>
        <w:t>.</w:t>
      </w:r>
      <w:r>
        <w:br/>
      </w:r>
      <w:r w:rsidRPr="0D7F2CB5" w:rsidR="69E3A680">
        <w:rPr>
          <w:rFonts w:ascii="Calibri" w:hAnsi="Calibri" w:eastAsia="Calibri" w:cs="Calibri"/>
          <w:noProof w:val="0"/>
          <w:sz w:val="22"/>
          <w:szCs w:val="22"/>
          <w:lang w:val="en-IN"/>
        </w:rPr>
        <w:t>Syntax for abstraction:</w:t>
      </w:r>
      <w:r>
        <w:br/>
      </w:r>
      <w:r w:rsidRPr="0D7F2CB5" w:rsidR="6078C4D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class </w:t>
      </w:r>
      <w:r w:rsidRPr="0D7F2CB5" w:rsidR="6078C4DA">
        <w:rPr>
          <w:rFonts w:ascii="Calibri" w:hAnsi="Calibri" w:eastAsia="Calibri" w:cs="Calibri"/>
          <w:noProof w:val="0"/>
          <w:sz w:val="22"/>
          <w:szCs w:val="22"/>
          <w:lang w:val="en-IN"/>
        </w:rPr>
        <w:t>AbstractClass</w:t>
      </w:r>
      <w:r w:rsidRPr="0D7F2CB5" w:rsidR="6078C4DA">
        <w:rPr>
          <w:rFonts w:ascii="Calibri" w:hAnsi="Calibri" w:eastAsia="Calibri" w:cs="Calibri"/>
          <w:noProof w:val="0"/>
          <w:sz w:val="22"/>
          <w:szCs w:val="22"/>
          <w:lang w:val="en-IN"/>
        </w:rPr>
        <w:t>(ABC):</w:t>
      </w:r>
      <w:r>
        <w:br/>
      </w:r>
      <w:r w:rsidRPr="0D7F2CB5" w:rsidR="6078C4DA">
        <w:rPr>
          <w:rFonts w:ascii="Calibri" w:hAnsi="Calibri" w:eastAsia="Calibri" w:cs="Calibri"/>
          <w:noProof w:val="0"/>
          <w:sz w:val="22"/>
          <w:szCs w:val="22"/>
          <w:lang w:val="en-IN"/>
        </w:rPr>
        <w:t>@abstractmethod</w:t>
      </w:r>
      <w:r>
        <w:br/>
      </w:r>
      <w:r w:rsidRPr="0D7F2CB5" w:rsidR="6078C4DA">
        <w:rPr>
          <w:rFonts w:ascii="Calibri" w:hAnsi="Calibri" w:eastAsia="Calibri" w:cs="Calibri"/>
          <w:noProof w:val="0"/>
          <w:sz w:val="22"/>
          <w:szCs w:val="22"/>
          <w:lang w:val="en-IN"/>
        </w:rPr>
        <w:t>def method(self):</w:t>
      </w:r>
      <w:r>
        <w:br/>
      </w:r>
      <w:r w:rsidRPr="0D7F2CB5" w:rsidR="6078C4D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         pass</w:t>
      </w:r>
    </w:p>
    <w:p w:rsidR="6078C4DA" w:rsidP="0D7F2CB5" w:rsidRDefault="6078C4DA" w14:paraId="165EAEC7" w14:textId="5E3E9AC7">
      <w:pPr>
        <w:pStyle w:val="Normal"/>
        <w:spacing w:before="240" w:beforeAutospacing="off" w:after="240" w:afterAutospacing="off"/>
      </w:pPr>
      <w:r w:rsidRPr="0D7F2CB5" w:rsidR="6078C4D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class </w:t>
      </w:r>
      <w:r w:rsidRPr="0D7F2CB5" w:rsidR="6078C4DA">
        <w:rPr>
          <w:rFonts w:ascii="Calibri" w:hAnsi="Calibri" w:eastAsia="Calibri" w:cs="Calibri"/>
          <w:noProof w:val="0"/>
          <w:sz w:val="22"/>
          <w:szCs w:val="22"/>
          <w:lang w:val="en-IN"/>
        </w:rPr>
        <w:t>ChildClass</w:t>
      </w:r>
      <w:r w:rsidRPr="0D7F2CB5" w:rsidR="6078C4DA">
        <w:rPr>
          <w:rFonts w:ascii="Calibri" w:hAnsi="Calibri" w:eastAsia="Calibri" w:cs="Calibri"/>
          <w:noProof w:val="0"/>
          <w:sz w:val="22"/>
          <w:szCs w:val="22"/>
          <w:lang w:val="en-IN"/>
        </w:rPr>
        <w:t>(</w:t>
      </w:r>
      <w:r w:rsidRPr="0D7F2CB5" w:rsidR="6078C4DA">
        <w:rPr>
          <w:rFonts w:ascii="Calibri" w:hAnsi="Calibri" w:eastAsia="Calibri" w:cs="Calibri"/>
          <w:noProof w:val="0"/>
          <w:sz w:val="22"/>
          <w:szCs w:val="22"/>
          <w:lang w:val="en-IN"/>
        </w:rPr>
        <w:t>AbstractClass</w:t>
      </w:r>
      <w:r w:rsidRPr="0D7F2CB5" w:rsidR="6078C4DA">
        <w:rPr>
          <w:rFonts w:ascii="Calibri" w:hAnsi="Calibri" w:eastAsia="Calibri" w:cs="Calibri"/>
          <w:noProof w:val="0"/>
          <w:sz w:val="22"/>
          <w:szCs w:val="22"/>
          <w:lang w:val="en-IN"/>
        </w:rPr>
        <w:t>):</w:t>
      </w:r>
      <w:r>
        <w:br/>
      </w:r>
      <w:r w:rsidRPr="0D7F2CB5" w:rsidR="6078C4DA">
        <w:rPr>
          <w:rFonts w:ascii="Calibri" w:hAnsi="Calibri" w:eastAsia="Calibri" w:cs="Calibri"/>
          <w:noProof w:val="0"/>
          <w:sz w:val="22"/>
          <w:szCs w:val="22"/>
          <w:lang w:val="en-IN"/>
        </w:rPr>
        <w:t>def method(self):</w:t>
      </w:r>
      <w:r>
        <w:br/>
      </w:r>
      <w:r w:rsidRPr="0D7F2CB5" w:rsidR="6078C4DA">
        <w:rPr>
          <w:rFonts w:ascii="Calibri" w:hAnsi="Calibri" w:eastAsia="Calibri" w:cs="Calibri"/>
          <w:noProof w:val="0"/>
          <w:sz w:val="22"/>
          <w:szCs w:val="22"/>
          <w:lang w:val="en-IN"/>
        </w:rPr>
        <w:t># implementation</w:t>
      </w:r>
      <w:r>
        <w:br/>
      </w:r>
      <w:r w:rsidRPr="0D7F2CB5" w:rsidR="6078C4D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         pass</w:t>
      </w:r>
    </w:p>
    <w:p w:rsidR="6078C4DA" w:rsidP="246BBBC0" w:rsidRDefault="6078C4DA" w14:paraId="28EFECB7" w14:textId="5EFE652A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2"/>
          <w:szCs w:val="22"/>
          <w:lang w:val="en-IN"/>
        </w:rPr>
      </w:pPr>
      <w:r w:rsidRPr="246BBBC0" w:rsidR="6078C4DA">
        <w:rPr>
          <w:rFonts w:ascii="Calibri" w:hAnsi="Calibri" w:eastAsia="Calibri" w:cs="Calibri"/>
          <w:noProof w:val="0"/>
          <w:sz w:val="22"/>
          <w:szCs w:val="22"/>
          <w:lang w:val="en-IN"/>
        </w:rPr>
        <w:t>8.4 Encapsulation</w:t>
      </w:r>
      <w:r w:rsidRPr="246BBBC0" w:rsidR="6078C4D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 xml:space="preserve"> </w:t>
      </w:r>
      <w:r w:rsidRPr="246BBBC0" w:rsidR="6078C4D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>
        <w:br/>
      </w:r>
      <w:r w:rsidRPr="246BBBC0" w:rsidR="16B34A2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Encapsulation means wrapping data and methods together into a single unit (class) and restricting direct access to data.</w:t>
      </w:r>
      <w:r>
        <w:br/>
      </w:r>
      <w:r w:rsidRPr="246BBBC0" w:rsidR="16B34A24">
        <w:rPr>
          <w:rFonts w:ascii="Calibri" w:hAnsi="Calibri" w:eastAsia="Calibri" w:cs="Calibri"/>
          <w:noProof w:val="0"/>
          <w:sz w:val="22"/>
          <w:szCs w:val="22"/>
          <w:lang w:val="en-IN"/>
        </w:rPr>
        <w:t>It ensures data security.</w:t>
      </w:r>
      <w:r>
        <w:br/>
      </w:r>
      <w:r w:rsidRPr="246BBBC0" w:rsidR="7556F87D">
        <w:rPr>
          <w:rFonts w:ascii="Calibri" w:hAnsi="Calibri" w:eastAsia="Calibri" w:cs="Calibri"/>
          <w:noProof w:val="0"/>
          <w:sz w:val="22"/>
          <w:szCs w:val="22"/>
          <w:lang w:val="en-IN"/>
        </w:rPr>
        <w:t>An access modifier is a rule in Object-Oriented Programming that controls:</w:t>
      </w:r>
      <w:r>
        <w:br/>
      </w:r>
      <w:r w:rsidRPr="246BBBC0" w:rsidR="7556F87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who can access a variable or method from where it can be accessed.</w:t>
      </w:r>
      <w:r>
        <w:br/>
      </w:r>
      <w:r w:rsidRPr="246BBBC0" w:rsidR="3FFFB8D4">
        <w:rPr>
          <w:rFonts w:ascii="Calibri" w:hAnsi="Calibri" w:eastAsia="Calibri" w:cs="Calibri"/>
          <w:noProof w:val="0"/>
          <w:sz w:val="22"/>
          <w:szCs w:val="22"/>
          <w:lang w:val="en-IN"/>
        </w:rPr>
        <w:t>Python supports 3 types of access modifiers:</w:t>
      </w:r>
      <w:r>
        <w:br/>
      </w:r>
      <w:r w:rsidRPr="246BBBC0" w:rsidR="0CA0A8B5">
        <w:rPr>
          <w:rFonts w:ascii="Calibri" w:hAnsi="Calibri" w:eastAsia="Calibri" w:cs="Calibri"/>
          <w:noProof w:val="0"/>
          <w:sz w:val="22"/>
          <w:szCs w:val="22"/>
          <w:lang w:val="en-IN"/>
        </w:rPr>
        <w:t>Public Access Modifier: Public members are accessible everywhere, inside and outside the class.</w:t>
      </w:r>
      <w:r>
        <w:br/>
      </w:r>
      <w:r w:rsidRPr="246BBBC0" w:rsidR="23FE410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Protected Access Modifier: </w:t>
      </w:r>
      <w:r w:rsidRPr="246BBBC0" w:rsidR="23FE4100">
        <w:rPr>
          <w:rFonts w:ascii="Calibri" w:hAnsi="Calibri" w:eastAsia="Calibri" w:cs="Calibri"/>
          <w:noProof w:val="0"/>
          <w:sz w:val="22"/>
          <w:szCs w:val="22"/>
          <w:lang w:val="en-IN"/>
        </w:rPr>
        <w:t>Protected members should be accessed only: inside the class and inside child classes (inheritance).</w:t>
      </w:r>
      <w:r>
        <w:br/>
      </w:r>
      <w:r w:rsidRPr="246BBBC0" w:rsidR="18545A78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Private Access Modifier: Private members are accessible </w:t>
      </w:r>
      <w:r w:rsidRPr="246BBBC0" w:rsidR="18545A7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only inside the same class</w:t>
      </w:r>
      <w:r w:rsidRPr="246BBBC0" w:rsidR="18545A7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.</w:t>
      </w:r>
    </w:p>
    <w:p w:rsidR="49DE1CFF" w:rsidP="246BBBC0" w:rsidRDefault="49DE1CFF" w14:paraId="7C1BAF20" w14:textId="39A72FB7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246BBBC0" w:rsidR="49DE1CFF">
        <w:rPr>
          <w:rFonts w:ascii="Bell MT" w:hAnsi="Bell MT" w:eastAsia="Bell MT" w:cs="Bell MT"/>
          <w:b w:val="1"/>
          <w:bCs w:val="1"/>
          <w:i w:val="0"/>
          <w:iCs w:val="0"/>
          <w:noProof w:val="0"/>
          <w:sz w:val="22"/>
          <w:szCs w:val="22"/>
          <w:lang w:val="en-IN"/>
        </w:rPr>
        <w:t>9. Error Handling</w:t>
      </w:r>
      <w:r>
        <w:br/>
      </w:r>
      <w:r w:rsidRPr="246BBBC0" w:rsidR="49DE1CFF">
        <w:rPr>
          <w:rFonts w:ascii="Calibri" w:hAnsi="Calibri" w:eastAsia="Calibri" w:cs="Calibri"/>
          <w:noProof w:val="0"/>
          <w:sz w:val="22"/>
          <w:szCs w:val="22"/>
          <w:lang w:val="en-IN"/>
        </w:rPr>
        <w:t>9.1 Exception Handling: Dealing with errors and exceptions</w:t>
      </w:r>
      <w:r>
        <w:br/>
      </w:r>
      <w:r w:rsidRPr="246BBBC0" w:rsidR="2E417D1A">
        <w:rPr>
          <w:rFonts w:ascii="Calibri" w:hAnsi="Calibri" w:eastAsia="Calibri" w:cs="Calibri"/>
          <w:noProof w:val="0"/>
          <w:sz w:val="22"/>
          <w:szCs w:val="22"/>
          <w:lang w:val="en-IN"/>
        </w:rPr>
        <w:t>Error Handling is an important concept in programming that helps a program manage unexpected problems during execution. Instead of crashing when an error occurs, proper error handling allows the program to respond gracefully and continue running smoothly.</w:t>
      </w:r>
      <w:r>
        <w:br/>
      </w:r>
      <w:r w:rsidRPr="246BBBC0" w:rsidR="74A8D5A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 xml:space="preserve">             </w:t>
      </w:r>
      <w:r w:rsidRPr="246BBBC0" w:rsidR="74A8D5A5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 try → Code that may cause an error is written here</w:t>
      </w:r>
      <w:r>
        <w:br/>
      </w:r>
      <w:r w:rsidRPr="246BBBC0" w:rsidR="74A8D5A5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              except → Handles the error if it occurs</w:t>
      </w:r>
      <w:r>
        <w:br/>
      </w:r>
      <w:r w:rsidRPr="246BBBC0" w:rsidR="74A8D5A5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              else → Runs if no exception occurs</w:t>
      </w:r>
      <w:bookmarkStart w:name="_Int_8iG33h28" w:id="2019749592"/>
      <w:r>
        <w:br/>
      </w:r>
      <w:r w:rsidRPr="246BBBC0" w:rsidR="74A8D5A5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              finally</w:t>
      </w:r>
      <w:bookmarkEnd w:id="2019749592"/>
      <w:r w:rsidRPr="246BBBC0" w:rsidR="74A8D5A5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→ Runs always, whether an error happens or not</w:t>
      </w:r>
      <w:r>
        <w:br/>
      </w:r>
      <w:r w:rsidRPr="246BBBC0" w:rsidR="1F4091B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Syntax of Error Handling:</w:t>
      </w:r>
      <w:r>
        <w:br/>
      </w:r>
      <w:r w:rsidRPr="246BBBC0" w:rsidR="38D6CE5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try:</w:t>
      </w:r>
    </w:p>
    <w:p w:rsidR="38D6CE50" w:rsidP="246BBBC0" w:rsidRDefault="38D6CE50" w14:paraId="7CE097EF" w14:textId="755F8D2B">
      <w:pPr>
        <w:pStyle w:val="Normal"/>
        <w:spacing w:before="240" w:beforeAutospacing="off" w:after="240" w:afterAutospacing="off"/>
        <w:ind w:left="0"/>
      </w:pPr>
      <w:r w:rsidRPr="246BBBC0" w:rsidR="38D6CE5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   # risky code</w:t>
      </w:r>
    </w:p>
    <w:p w:rsidR="38D6CE50" w:rsidP="246BBBC0" w:rsidRDefault="38D6CE50" w14:paraId="72F2DF4E" w14:textId="56F99077">
      <w:pPr>
        <w:pStyle w:val="Normal"/>
        <w:spacing w:before="240" w:beforeAutospacing="off" w:after="240" w:afterAutospacing="off"/>
        <w:ind w:left="0"/>
      </w:pPr>
      <w:r w:rsidRPr="246BBBC0" w:rsidR="38D6CE5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except </w:t>
      </w:r>
      <w:r w:rsidRPr="246BBBC0" w:rsidR="38D6CE5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ExceptionType</w:t>
      </w:r>
      <w:r w:rsidRPr="246BBBC0" w:rsidR="38D6CE5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:</w:t>
      </w:r>
    </w:p>
    <w:p w:rsidR="38D6CE50" w:rsidP="246BBBC0" w:rsidRDefault="38D6CE50" w14:paraId="00EB91A3" w14:textId="06E24C15">
      <w:pPr>
        <w:pStyle w:val="Normal"/>
        <w:spacing w:before="240" w:beforeAutospacing="off" w:after="240" w:afterAutospacing="off"/>
        <w:ind w:left="0"/>
      </w:pPr>
      <w:r w:rsidRPr="246BBBC0" w:rsidR="38D6CE5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   # error handling</w:t>
      </w:r>
    </w:p>
    <w:p w:rsidR="38D6CE50" w:rsidP="246BBBC0" w:rsidRDefault="38D6CE50" w14:paraId="391CC7A4" w14:textId="2CC20BFB">
      <w:pPr>
        <w:pStyle w:val="Normal"/>
        <w:spacing w:before="240" w:beforeAutospacing="off" w:after="240" w:afterAutospacing="off"/>
        <w:ind w:left="0"/>
      </w:pPr>
      <w:r w:rsidRPr="246BBBC0" w:rsidR="38D6CE5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else:</w:t>
      </w:r>
    </w:p>
    <w:p w:rsidR="38D6CE50" w:rsidP="246BBBC0" w:rsidRDefault="38D6CE50" w14:paraId="3AC5DC7F" w14:textId="652382FB">
      <w:pPr>
        <w:pStyle w:val="Normal"/>
        <w:spacing w:before="240" w:beforeAutospacing="off" w:after="240" w:afterAutospacing="off"/>
        <w:ind w:left="0"/>
      </w:pPr>
      <w:r w:rsidRPr="246BBBC0" w:rsidR="38D6CE5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   # executes if no exception</w:t>
      </w:r>
    </w:p>
    <w:p w:rsidR="38D6CE50" w:rsidP="246BBBC0" w:rsidRDefault="38D6CE50" w14:paraId="24D47AC9" w14:textId="59681415">
      <w:pPr>
        <w:pStyle w:val="Normal"/>
        <w:spacing w:before="240" w:beforeAutospacing="off" w:after="240" w:afterAutospacing="off"/>
        <w:ind w:left="0"/>
      </w:pPr>
      <w:r w:rsidRPr="246BBBC0" w:rsidR="38D6CE5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finally:</w:t>
      </w:r>
    </w:p>
    <w:p w:rsidR="38D6CE50" w:rsidP="548365BE" w:rsidRDefault="38D6CE50" w14:paraId="69E73AC4" w14:textId="359E2754">
      <w:pPr>
        <w:pStyle w:val="Normal"/>
        <w:spacing w:before="240" w:beforeAutospacing="off" w:after="240" w:afterAutospacing="off"/>
        <w:ind w:left="0"/>
      </w:pPr>
      <w:r w:rsidRPr="548365BE" w:rsidR="38D6CE5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   # </w:t>
      </w:r>
      <w:r w:rsidRPr="548365BE" w:rsidR="38D6CE5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always</w:t>
      </w:r>
      <w:r w:rsidRPr="548365BE" w:rsidR="38D6CE5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executes</w:t>
      </w:r>
    </w:p>
    <w:p w:rsidR="68FA2E83" w:rsidP="6FEAB570" w:rsidRDefault="68FA2E83" w14:paraId="06AB0409" w14:textId="0403F80F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2"/>
          <w:szCs w:val="22"/>
          <w:lang w:val="en-IN"/>
        </w:rPr>
      </w:pPr>
      <w:r w:rsidRPr="6FEAB570" w:rsidR="68FA2E83">
        <w:rPr>
          <w:rFonts w:ascii="Bell MT" w:hAnsi="Bell MT" w:eastAsia="Bell MT" w:cs="Bell MT"/>
          <w:b w:val="1"/>
          <w:bCs w:val="1"/>
          <w:i w:val="1"/>
          <w:iCs w:val="1"/>
          <w:noProof w:val="0"/>
          <w:sz w:val="22"/>
          <w:szCs w:val="22"/>
          <w:lang w:val="en-IN"/>
        </w:rPr>
        <w:t xml:space="preserve">10. </w:t>
      </w:r>
      <w:r w:rsidRPr="6FEAB570" w:rsidR="68FA2E83">
        <w:rPr>
          <w:rFonts w:ascii="Bell MT" w:hAnsi="Bell MT" w:eastAsia="Bell MT" w:cs="Bell MT"/>
          <w:b w:val="1"/>
          <w:bCs w:val="1"/>
          <w:i w:val="0"/>
          <w:iCs w:val="0"/>
          <w:noProof w:val="0"/>
          <w:sz w:val="22"/>
          <w:szCs w:val="22"/>
          <w:lang w:val="en-IN"/>
        </w:rPr>
        <w:t>Advanced</w:t>
      </w:r>
      <w:r w:rsidRPr="6FEAB570" w:rsidR="68FA2E83">
        <w:rPr>
          <w:rFonts w:ascii="Bell MT" w:hAnsi="Bell MT" w:eastAsia="Bell MT" w:cs="Bell MT"/>
          <w:b w:val="1"/>
          <w:bCs w:val="1"/>
          <w:i w:val="1"/>
          <w:iCs w:val="1"/>
          <w:noProof w:val="0"/>
          <w:sz w:val="22"/>
          <w:szCs w:val="22"/>
          <w:lang w:val="en-IN"/>
        </w:rPr>
        <w:t xml:space="preserve"> </w:t>
      </w:r>
      <w:r w:rsidRPr="6FEAB570" w:rsidR="68FA2E83">
        <w:rPr>
          <w:rFonts w:ascii="Bell MT" w:hAnsi="Bell MT" w:eastAsia="Bell MT" w:cs="Bell MT"/>
          <w:b w:val="1"/>
          <w:bCs w:val="1"/>
          <w:i w:val="0"/>
          <w:iCs w:val="0"/>
          <w:noProof w:val="0"/>
          <w:sz w:val="22"/>
          <w:szCs w:val="22"/>
          <w:lang w:val="en-IN"/>
        </w:rPr>
        <w:t>topics</w:t>
      </w:r>
      <w:r w:rsidRPr="6FEAB570" w:rsidR="68FA2E83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2"/>
          <w:szCs w:val="22"/>
          <w:lang w:val="en-IN"/>
        </w:rPr>
        <w:t>:</w:t>
      </w:r>
      <w:r>
        <w:br/>
      </w:r>
      <w:r w:rsidRPr="6FEAB570" w:rsidR="70BA9628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10.1 Decorators: Enhancing functions using decorators. </w:t>
      </w:r>
      <w:r>
        <w:br/>
      </w:r>
      <w:r w:rsidRPr="6FEAB570" w:rsidR="497CD20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 </w:t>
      </w:r>
      <w:r w:rsidRPr="6FEAB570" w:rsidR="497CD20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decorator</w:t>
      </w:r>
      <w:r w:rsidRPr="6FEAB570" w:rsidR="497CD20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</w:t>
      </w:r>
      <w:r w:rsidRPr="6FEAB570" w:rsidR="497CD20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is </w:t>
      </w:r>
      <w:r w:rsidRPr="6FEAB570" w:rsidR="497CD20E">
        <w:rPr>
          <w:rFonts w:ascii="Calibri" w:hAnsi="Calibri" w:eastAsia="Calibri" w:cs="Calibri"/>
          <w:noProof w:val="0"/>
          <w:sz w:val="22"/>
          <w:szCs w:val="22"/>
          <w:lang w:val="en-IN"/>
        </w:rPr>
        <w:t>a special feature</w:t>
      </w:r>
      <w:r w:rsidRPr="6FEAB570" w:rsidR="497CD20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in Python that allows you to </w:t>
      </w:r>
      <w:r w:rsidRPr="6FEAB570" w:rsidR="497CD20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modify</w:t>
      </w:r>
      <w:r w:rsidRPr="6FEAB570" w:rsidR="497CD20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or enhance the </w:t>
      </w:r>
      <w:r w:rsidRPr="6FEAB570" w:rsidR="497CD20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behavior</w:t>
      </w:r>
      <w:r w:rsidRPr="6FEAB570" w:rsidR="497CD20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of a function</w:t>
      </w:r>
      <w:r w:rsidRPr="6FEAB570" w:rsidR="497CD20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without changing its actual code.</w:t>
      </w:r>
      <w:r>
        <w:br/>
      </w:r>
      <w:r w:rsidRPr="6FEAB570" w:rsidR="35D89A75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Syntax: </w:t>
      </w:r>
      <w:r>
        <w:br/>
      </w:r>
      <w:r w:rsidRPr="6FEAB570" w:rsidR="2F8ED435">
        <w:rPr>
          <w:rFonts w:ascii="Calibri" w:hAnsi="Calibri" w:eastAsia="Calibri" w:cs="Calibri"/>
          <w:noProof w:val="0"/>
          <w:sz w:val="22"/>
          <w:szCs w:val="22"/>
          <w:lang w:val="en-IN"/>
        </w:rPr>
        <w:t>@decorator_name</w:t>
      </w:r>
      <w:r>
        <w:br/>
      </w:r>
      <w:r w:rsidRPr="6FEAB570" w:rsidR="2F8ED435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def </w:t>
      </w:r>
      <w:r w:rsidRPr="6FEAB570" w:rsidR="2F8ED435">
        <w:rPr>
          <w:rFonts w:ascii="Calibri" w:hAnsi="Calibri" w:eastAsia="Calibri" w:cs="Calibri"/>
          <w:noProof w:val="0"/>
          <w:sz w:val="22"/>
          <w:szCs w:val="22"/>
          <w:lang w:val="en-IN"/>
        </w:rPr>
        <w:t>function_name</w:t>
      </w:r>
      <w:r w:rsidRPr="6FEAB570" w:rsidR="2F8ED435">
        <w:rPr>
          <w:rFonts w:ascii="Calibri" w:hAnsi="Calibri" w:eastAsia="Calibri" w:cs="Calibri"/>
          <w:noProof w:val="0"/>
          <w:sz w:val="22"/>
          <w:szCs w:val="22"/>
          <w:lang w:val="en-IN"/>
        </w:rPr>
        <w:t>():</w:t>
      </w:r>
      <w:r>
        <w:br/>
      </w:r>
      <w:r w:rsidRPr="6FEAB570" w:rsidR="2F8ED435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      pass</w:t>
      </w:r>
    </w:p>
    <w:p w:rsidR="2F8ED435" w:rsidP="548365BE" w:rsidRDefault="2F8ED435" w14:paraId="6426ECD2" w14:textId="4356D2B8">
      <w:pPr>
        <w:pStyle w:val="Normal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548365BE" w:rsidR="2F8ED435">
        <w:rPr>
          <w:rFonts w:ascii="Calibri" w:hAnsi="Calibri" w:eastAsia="Calibri" w:cs="Calibri"/>
          <w:noProof w:val="0"/>
          <w:sz w:val="22"/>
          <w:szCs w:val="22"/>
          <w:lang w:val="en-IN"/>
        </w:rPr>
        <w:t>10.2 Generators: Creating and using generators for efficient iteration.</w:t>
      </w:r>
      <w:r>
        <w:br/>
      </w:r>
      <w:r w:rsidRPr="548365BE" w:rsidR="0BA179B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 </w:t>
      </w:r>
      <w:r w:rsidRPr="548365BE" w:rsidR="0BA179B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generator</w:t>
      </w:r>
      <w:r w:rsidRPr="548365BE" w:rsidR="0BA179B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is a special type of function that produces values </w:t>
      </w:r>
      <w:r w:rsidRPr="548365BE" w:rsidR="0BA179B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one at a time</w:t>
      </w:r>
      <w:r w:rsidRPr="548365BE" w:rsidR="0BA179B3">
        <w:rPr>
          <w:rFonts w:ascii="Calibri" w:hAnsi="Calibri" w:eastAsia="Calibri" w:cs="Calibri"/>
          <w:noProof w:val="0"/>
          <w:sz w:val="22"/>
          <w:szCs w:val="22"/>
          <w:lang w:val="en-IN"/>
        </w:rPr>
        <w:t>, instead of returning everything at once.</w:t>
      </w:r>
      <w:r>
        <w:br/>
      </w:r>
      <w:r w:rsidRPr="548365BE" w:rsidR="1CB4C00C">
        <w:rPr>
          <w:rFonts w:ascii="Calibri" w:hAnsi="Calibri" w:eastAsia="Calibri" w:cs="Calibri"/>
          <w:noProof w:val="0"/>
          <w:sz w:val="22"/>
          <w:szCs w:val="22"/>
          <w:lang w:val="en-IN"/>
        </w:rPr>
        <w:t>Syntax:</w:t>
      </w:r>
      <w:r>
        <w:br/>
      </w:r>
      <w:r w:rsidRPr="548365BE" w:rsidR="445A3918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Generators use the keyword </w:t>
      </w:r>
      <w:r w:rsidRPr="548365BE" w:rsidR="445A3918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IN"/>
        </w:rPr>
        <w:t>yield</w:t>
      </w:r>
      <w:r w:rsidRPr="548365BE" w:rsidR="445A3918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instead of </w:t>
      </w:r>
      <w:r w:rsidRPr="548365BE" w:rsidR="445A3918">
        <w:rPr>
          <w:rFonts w:ascii="Consolas" w:hAnsi="Consolas" w:eastAsia="Consolas" w:cs="Consolas"/>
          <w:noProof w:val="0"/>
          <w:sz w:val="22"/>
          <w:szCs w:val="22"/>
          <w:lang w:val="en-IN"/>
        </w:rPr>
        <w:t>return</w:t>
      </w:r>
      <w:r w:rsidRPr="548365BE" w:rsidR="445A3918">
        <w:rPr>
          <w:rFonts w:ascii="Calibri" w:hAnsi="Calibri" w:eastAsia="Calibri" w:cs="Calibri"/>
          <w:noProof w:val="0"/>
          <w:sz w:val="22"/>
          <w:szCs w:val="22"/>
          <w:lang w:val="en-IN"/>
        </w:rPr>
        <w:t>.</w:t>
      </w:r>
      <w:r>
        <w:br/>
      </w:r>
      <w:r w:rsidRPr="548365BE" w:rsidR="445A3918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def </w:t>
      </w:r>
      <w:r w:rsidRPr="548365BE" w:rsidR="445A3918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generator_function</w:t>
      </w:r>
      <w:r w:rsidRPr="548365BE" w:rsidR="445A3918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():</w:t>
      </w:r>
      <w:r>
        <w:br/>
      </w:r>
      <w:r w:rsidRPr="548365BE" w:rsidR="445A3918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   yield value</w:t>
      </w:r>
      <w:r>
        <w:br/>
      </w:r>
      <w:r w:rsidRPr="548365BE" w:rsidR="435C8FF7">
        <w:rPr>
          <w:rFonts w:ascii="Calibri" w:hAnsi="Calibri" w:eastAsia="Calibri" w:cs="Calibri"/>
          <w:noProof w:val="0"/>
          <w:sz w:val="22"/>
          <w:szCs w:val="22"/>
          <w:lang w:val="en-IN"/>
        </w:rPr>
        <w:t>Yield pauses the function and remembers its state.</w:t>
      </w:r>
      <w:r>
        <w:br/>
      </w:r>
      <w:r w:rsidRPr="548365BE" w:rsidR="58CE0B0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A </w:t>
      </w:r>
      <w:r w:rsidRPr="548365BE" w:rsidR="58CE0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>generator expression</w:t>
      </w:r>
      <w:r w:rsidRPr="548365BE" w:rsidR="58CE0B0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is a shorter way to create a </w:t>
      </w:r>
      <w:r w:rsidRPr="548365BE" w:rsidR="58CE0B0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generator.</w:t>
      </w:r>
      <w:r w:rsidRPr="548365BE" w:rsidR="58CE0B0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It</w:t>
      </w:r>
      <w:r w:rsidRPr="548365BE" w:rsidR="58CE0B0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looks exactly like a list comprehension, but instead of using </w:t>
      </w:r>
      <w:r w:rsidRPr="548365BE" w:rsidR="58CE0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 xml:space="preserve">square brackets </w:t>
      </w:r>
      <w:r w:rsidRPr="548365BE" w:rsidR="58CE0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>[]</w:t>
      </w:r>
      <w:r w:rsidRPr="548365BE" w:rsidR="58CE0B0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, it uses </w:t>
      </w:r>
      <w:r w:rsidRPr="548365BE" w:rsidR="58CE0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 xml:space="preserve">round brackets </w:t>
      </w:r>
      <w:r w:rsidRPr="548365BE" w:rsidR="58CE0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>(</w:t>
      </w:r>
      <w:r w:rsidRPr="548365BE" w:rsidR="58CE0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>)</w:t>
      </w:r>
      <w:r w:rsidRPr="548365BE" w:rsidR="58CE0B0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.</w:t>
      </w:r>
    </w:p>
    <w:p w:rsidR="3FB5AB97" w:rsidP="548365BE" w:rsidRDefault="3FB5AB97" w14:paraId="7C070BD4" w14:textId="059B74C7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48365BE" w:rsidR="3FB5AB9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10.3 Lambda Functions: Introduction to anonymous functions  </w:t>
      </w:r>
      <w:r>
        <w:br/>
      </w:r>
      <w:r w:rsidRPr="548365BE" w:rsidR="777082B5">
        <w:rPr>
          <w:rFonts w:ascii="Calibri" w:hAnsi="Calibri" w:eastAsia="Calibri" w:cs="Calibri"/>
          <w:noProof w:val="0"/>
          <w:sz w:val="22"/>
          <w:szCs w:val="22"/>
          <w:lang w:val="en-IN"/>
        </w:rPr>
        <w:t>Lambda functions are quick one-line functions without a name. They are mostly used when you need a short function for a small task.</w:t>
      </w:r>
      <w:r>
        <w:br/>
      </w:r>
      <w:r w:rsidRPr="548365BE" w:rsidR="04C45312">
        <w:rPr>
          <w:rFonts w:ascii="Calibri" w:hAnsi="Calibri" w:eastAsia="Calibri" w:cs="Calibri"/>
          <w:noProof w:val="0"/>
          <w:sz w:val="22"/>
          <w:szCs w:val="22"/>
          <w:lang w:val="en-IN"/>
        </w:rPr>
        <w:t>Syntax:</w:t>
      </w:r>
      <w:r>
        <w:br/>
      </w:r>
      <w:r w:rsidRPr="548365BE" w:rsidR="184AF71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lambda arguments: expression</w:t>
      </w:r>
      <w:r>
        <w:br/>
      </w:r>
      <w:r w:rsidRPr="548365BE" w:rsidR="4B0E895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They are </w:t>
      </w:r>
      <w:r w:rsidRPr="548365BE" w:rsidR="4B0E895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mainly used</w:t>
      </w:r>
      <w:r w:rsidRPr="548365BE" w:rsidR="4B0E895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for short operations and are commonly applied with higher-order functions like </w:t>
      </w:r>
      <w:r w:rsidRPr="548365BE" w:rsidR="4B0E895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map(</w:t>
      </w:r>
      <w:r w:rsidRPr="548365BE" w:rsidR="4B0E895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)</w:t>
      </w:r>
      <w:r w:rsidRPr="548365BE" w:rsidR="4B0E895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, </w:t>
      </w:r>
      <w:r w:rsidRPr="548365BE" w:rsidR="4B0E895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filter(</w:t>
      </w:r>
      <w:r w:rsidRPr="548365BE" w:rsidR="4B0E895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)</w:t>
      </w:r>
      <w:r w:rsidRPr="548365BE" w:rsidR="4B0E895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, and sorting methods</w:t>
      </w:r>
      <w:r w:rsidRPr="548365BE" w:rsidR="4B0E8955">
        <w:rPr>
          <w:rFonts w:ascii="Calibri" w:hAnsi="Calibri" w:eastAsia="Calibri" w:cs="Calibri"/>
          <w:noProof w:val="0"/>
          <w:sz w:val="22"/>
          <w:szCs w:val="22"/>
          <w:lang w:val="en-IN"/>
        </w:rPr>
        <w:t>.</w:t>
      </w:r>
    </w:p>
    <w:p w:rsidR="4B0E8955" w:rsidP="548365BE" w:rsidRDefault="4B0E8955" w14:paraId="09FFF0BD" w14:textId="3FB93DF1">
      <w:pPr>
        <w:pStyle w:val="Normal"/>
        <w:rPr>
          <w:noProof w:val="0"/>
          <w:lang w:val="en-IN"/>
        </w:rPr>
      </w:pPr>
      <w:r w:rsidRPr="6FEAB570" w:rsidR="4B0E8955">
        <w:rPr>
          <w:noProof w:val="0"/>
          <w:lang w:val="en-IN"/>
        </w:rPr>
        <w:t xml:space="preserve">10.4 Higher Order Functions (map, filter, reduce)  </w:t>
      </w:r>
      <w:r>
        <w:br/>
      </w:r>
      <w:r w:rsidRPr="6FEAB570" w:rsidR="4CD697AF">
        <w:rPr>
          <w:noProof w:val="0"/>
          <w:lang w:val="en-IN"/>
        </w:rPr>
        <w:t>A higher order function is a function that:</w:t>
      </w:r>
      <w:r>
        <w:br/>
      </w:r>
      <w:r w:rsidRPr="6FEAB570" w:rsidR="4CD697AF">
        <w:rPr>
          <w:noProof w:val="0"/>
          <w:lang w:val="en-IN"/>
        </w:rPr>
        <w:t>Takes another function as an argument, OR, Returns a function as output</w:t>
      </w:r>
      <w:r>
        <w:br/>
      </w:r>
      <w:r w:rsidRPr="6FEAB570" w:rsidR="4CD697AF">
        <w:rPr>
          <w:noProof w:val="0"/>
          <w:lang w:val="en-IN"/>
        </w:rPr>
        <w:t>Ccommon higher order functions are:</w:t>
      </w:r>
      <w:r>
        <w:br/>
      </w:r>
      <w:r w:rsidRPr="6FEAB570" w:rsidR="4CD697AF">
        <w:rPr>
          <w:noProof w:val="0"/>
          <w:lang w:val="en-IN"/>
        </w:rPr>
        <w:t xml:space="preserve"> map() filter() reduce()</w:t>
      </w:r>
      <w:r>
        <w:br/>
      </w:r>
      <w:r w:rsidRPr="6FEAB570" w:rsidR="4CD697AF">
        <w:rPr>
          <w:noProof w:val="0"/>
          <w:lang w:val="en-IN"/>
        </w:rPr>
        <w:t>These are used to perform operations on collections like lists efficiently.</w:t>
      </w:r>
      <w:r>
        <w:br/>
      </w:r>
      <w:r w:rsidRPr="6FEAB570" w:rsidR="0BA51B5F">
        <w:rPr>
          <w:noProof w:val="0"/>
          <w:lang w:val="en-IN"/>
        </w:rPr>
        <w:t xml:space="preserve">map() Function: </w:t>
      </w:r>
      <w:r w:rsidRPr="6FEAB570" w:rsidR="0BA51B5F">
        <w:rPr>
          <w:noProof w:val="0"/>
          <w:lang w:val="en-IN"/>
        </w:rPr>
        <w:t>map(</w:t>
      </w:r>
      <w:r w:rsidRPr="6FEAB570" w:rsidR="0BA51B5F">
        <w:rPr>
          <w:noProof w:val="0"/>
          <w:lang w:val="en-IN"/>
        </w:rPr>
        <w:t>) applies a function to every element in a list.</w:t>
      </w:r>
      <w:r>
        <w:br/>
      </w:r>
      <w:r w:rsidRPr="6FEAB570" w:rsidR="182EEB93">
        <w:rPr>
          <w:noProof w:val="0"/>
          <w:lang w:val="en-IN"/>
        </w:rPr>
        <w:t xml:space="preserve">filter() Function: </w:t>
      </w:r>
      <w:r w:rsidRPr="6FEAB570" w:rsidR="182EEB93">
        <w:rPr>
          <w:noProof w:val="0"/>
          <w:lang w:val="en-IN"/>
        </w:rPr>
        <w:t>filter(</w:t>
      </w:r>
      <w:r w:rsidRPr="6FEAB570" w:rsidR="182EEB93">
        <w:rPr>
          <w:noProof w:val="0"/>
          <w:lang w:val="en-IN"/>
        </w:rPr>
        <w:t>) selects elements from a list that satisfy a condition.</w:t>
      </w:r>
      <w:r>
        <w:br/>
      </w:r>
      <w:r w:rsidRPr="6FEAB570" w:rsidR="12D484B7">
        <w:rPr>
          <w:noProof w:val="0"/>
          <w:lang w:val="en-IN"/>
        </w:rPr>
        <w:t>reduce()</w:t>
      </w:r>
      <w:r w:rsidRPr="6FEAB570" w:rsidR="12D484B7">
        <w:rPr>
          <w:noProof w:val="0"/>
          <w:lang w:val="en-IN"/>
        </w:rPr>
        <w:t xml:space="preserve"> Function: </w:t>
      </w:r>
      <w:r w:rsidRPr="6FEAB570" w:rsidR="12D484B7">
        <w:rPr>
          <w:noProof w:val="0"/>
          <w:lang w:val="en-IN"/>
        </w:rPr>
        <w:t>reduce(</w:t>
      </w:r>
      <w:r w:rsidRPr="6FEAB570" w:rsidR="12D484B7">
        <w:rPr>
          <w:noProof w:val="0"/>
          <w:lang w:val="en-IN"/>
        </w:rPr>
        <w:t>)</w:t>
      </w:r>
      <w:r w:rsidRPr="6FEAB570" w:rsidR="12D484B7">
        <w:rPr>
          <w:noProof w:val="0"/>
          <w:lang w:val="en-IN"/>
        </w:rPr>
        <w:t xml:space="preserve"> reduces a list into a single value by applying a function repeatedly.</w:t>
      </w:r>
    </w:p>
    <w:p w:rsidR="01BF79F1" w:rsidP="6FEAB570" w:rsidRDefault="01BF79F1" w14:paraId="1CC7E018" w14:textId="52AD03C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6FEAB570" w:rsidR="01BF79F1">
        <w:rPr>
          <w:noProof w:val="0"/>
          <w:lang w:val="en-IN"/>
        </w:rPr>
        <w:t>10.5 API integration</w:t>
      </w:r>
      <w:r>
        <w:br/>
      </w:r>
      <w:r w:rsidRPr="6FEAB570" w:rsidR="639DC4FC">
        <w:rPr>
          <w:noProof w:val="0"/>
          <w:lang w:val="en-IN"/>
        </w:rPr>
        <w:t>API: An API is a set of rules that allows one software application to communicate with another software or service.</w:t>
      </w:r>
      <w:r w:rsidRPr="6FEAB570" w:rsidR="2DCB1B15">
        <w:rPr>
          <w:noProof w:val="0"/>
          <w:lang w:val="en-IN"/>
        </w:rPr>
        <w:t xml:space="preserve"> </w:t>
      </w:r>
      <w:r w:rsidRPr="6FEAB570" w:rsidR="000664C4">
        <w:rPr>
          <w:noProof w:val="0"/>
          <w:lang w:val="en-IN"/>
        </w:rPr>
        <w:t xml:space="preserve">Example: A weather app uses an API to get live weather data. </w:t>
      </w:r>
      <w:r>
        <w:br/>
      </w:r>
      <w:r w:rsidRPr="6FEAB570" w:rsidR="67FA9414">
        <w:rPr>
          <w:noProof w:val="0"/>
          <w:lang w:val="en-IN"/>
        </w:rPr>
        <w:t>API Integration means connecting your program with an external API to send data, receive data and use services</w:t>
      </w:r>
      <w:r w:rsidRPr="6FEAB570" w:rsidR="6E34D063">
        <w:rPr>
          <w:noProof w:val="0"/>
          <w:lang w:val="en-IN"/>
        </w:rPr>
        <w:t xml:space="preserve"> </w:t>
      </w:r>
      <w:r w:rsidRPr="6FEAB570" w:rsidR="67FA9414">
        <w:rPr>
          <w:noProof w:val="0"/>
          <w:lang w:val="en-IN"/>
        </w:rPr>
        <w:t>from another application.</w:t>
      </w:r>
      <w:r>
        <w:br/>
      </w:r>
      <w:r w:rsidRPr="6FEAB570" w:rsidR="3CC15281">
        <w:rPr>
          <w:noProof w:val="0"/>
          <w:lang w:val="en-IN"/>
        </w:rPr>
        <w:t>API integration in Python is done using HTTP requests. Python communicates with APIs by sending requests such as:</w:t>
      </w:r>
      <w:r>
        <w:br/>
      </w:r>
      <w:r w:rsidRPr="6FEAB570" w:rsidR="37F93F78">
        <w:rPr>
          <w:noProof w:val="0"/>
          <w:lang w:val="en-IN"/>
        </w:rPr>
        <w:t>GET → to fetch data</w:t>
      </w:r>
      <w:r>
        <w:br/>
      </w:r>
      <w:r w:rsidRPr="6FEAB570" w:rsidR="37F93F78">
        <w:rPr>
          <w:noProof w:val="0"/>
          <w:lang w:val="en-IN"/>
        </w:rPr>
        <w:t>POST → to send data</w:t>
      </w:r>
      <w:r>
        <w:br/>
      </w:r>
      <w:r w:rsidRPr="6FEAB570" w:rsidR="37F93F78">
        <w:rPr>
          <w:noProof w:val="0"/>
          <w:lang w:val="en-IN"/>
        </w:rPr>
        <w:t>PUT → to update data</w:t>
      </w:r>
      <w:r>
        <w:br/>
      </w:r>
      <w:r w:rsidRPr="6FEAB570" w:rsidR="37F93F78">
        <w:rPr>
          <w:noProof w:val="0"/>
          <w:lang w:val="en-IN"/>
        </w:rPr>
        <w:t>DELETE → to remove data</w:t>
      </w:r>
      <w:r>
        <w:br/>
      </w:r>
      <w:r>
        <w:br/>
      </w:r>
      <w:r w:rsidRPr="6FEAB570" w:rsidR="4D69B4EC">
        <w:rPr>
          <w:noProof w:val="0"/>
          <w:sz w:val="24"/>
          <w:szCs w:val="24"/>
          <w:lang w:val="en-IN"/>
        </w:rPr>
        <w:t>Steps of API Integration in Python:</w:t>
      </w:r>
      <w:r>
        <w:br/>
      </w:r>
      <w:r w:rsidRPr="6FEAB570" w:rsidR="4D69B4EC">
        <w:rPr>
          <w:noProof w:val="0"/>
          <w:lang w:val="en-IN"/>
        </w:rPr>
        <w:t>Import the requests library</w:t>
      </w:r>
      <w:r>
        <w:br/>
      </w:r>
      <w:r w:rsidRPr="6FEAB570" w:rsidR="4D69B4EC">
        <w:rPr>
          <w:noProof w:val="0"/>
          <w:lang w:val="en-IN"/>
        </w:rPr>
        <w:t xml:space="preserve">Send a request to the API </w:t>
      </w:r>
      <w:r w:rsidRPr="6FEAB570" w:rsidR="4D69B4EC">
        <w:rPr>
          <w:noProof w:val="0"/>
          <w:lang w:val="en-IN"/>
        </w:rPr>
        <w:t>URL</w:t>
      </w:r>
      <w:r>
        <w:br/>
      </w:r>
      <w:r w:rsidRPr="6FEAB570" w:rsidR="4D69B4EC">
        <w:rPr>
          <w:noProof w:val="0"/>
          <w:lang w:val="en-IN"/>
        </w:rPr>
        <w:t>Receive</w:t>
      </w:r>
      <w:r w:rsidRPr="6FEAB570" w:rsidR="4D69B4EC">
        <w:rPr>
          <w:noProof w:val="0"/>
          <w:lang w:val="en-IN"/>
        </w:rPr>
        <w:t xml:space="preserve"> the </w:t>
      </w:r>
      <w:r w:rsidRPr="6FEAB570" w:rsidR="4D69B4EC">
        <w:rPr>
          <w:noProof w:val="0"/>
          <w:lang w:val="en-IN"/>
        </w:rPr>
        <w:t>response</w:t>
      </w:r>
      <w:r>
        <w:br/>
      </w:r>
      <w:r w:rsidRPr="6FEAB570" w:rsidR="4D69B4EC">
        <w:rPr>
          <w:noProof w:val="0"/>
          <w:lang w:val="en-IN"/>
        </w:rPr>
        <w:t>Convert</w:t>
      </w:r>
      <w:r w:rsidRPr="6FEAB570" w:rsidR="4D69B4EC">
        <w:rPr>
          <w:noProof w:val="0"/>
          <w:lang w:val="en-IN"/>
        </w:rPr>
        <w:t xml:space="preserve"> response into JSON </w:t>
      </w:r>
      <w:r w:rsidRPr="6FEAB570" w:rsidR="4D69B4EC">
        <w:rPr>
          <w:noProof w:val="0"/>
          <w:lang w:val="en-IN"/>
        </w:rPr>
        <w:t>format</w:t>
      </w:r>
      <w:r>
        <w:br/>
      </w:r>
      <w:r w:rsidRPr="6FEAB570" w:rsidR="4D69B4EC">
        <w:rPr>
          <w:noProof w:val="0"/>
          <w:lang w:val="en-IN"/>
        </w:rPr>
        <w:t>Use</w:t>
      </w:r>
      <w:r w:rsidRPr="6FEAB570" w:rsidR="4D69B4EC">
        <w:rPr>
          <w:noProof w:val="0"/>
          <w:lang w:val="en-IN"/>
        </w:rPr>
        <w:t xml:space="preserve"> the data in the program</w:t>
      </w:r>
    </w:p>
    <w:p w:rsidR="3BD6E25A" w:rsidP="6FEAB570" w:rsidRDefault="3BD6E25A" w14:paraId="2F34ED68" w14:textId="03B393F7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6FEAB570" w:rsidR="3BD6E25A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10.6 Logging</w:t>
      </w:r>
      <w:r>
        <w:br/>
      </w:r>
      <w:r w:rsidRPr="6FEAB570" w:rsidR="7322A07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Logging in Python is a technique used to record messages during the execution of a program. It helps developers </w:t>
      </w:r>
      <w:r w:rsidRPr="6FEAB570" w:rsidR="7322A076">
        <w:rPr>
          <w:rFonts w:ascii="Calibri" w:hAnsi="Calibri" w:eastAsia="Calibri" w:cs="Calibri"/>
          <w:noProof w:val="0"/>
          <w:sz w:val="22"/>
          <w:szCs w:val="22"/>
          <w:lang w:val="en-IN"/>
        </w:rPr>
        <w:t>monitor</w:t>
      </w:r>
      <w:r w:rsidRPr="6FEAB570" w:rsidR="7322A07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program activity, detect errors, and debug applications efficiently. Python provides a built-in </w:t>
      </w:r>
      <w:r w:rsidRPr="6FEAB570" w:rsidR="7322A076">
        <w:rPr>
          <w:rFonts w:ascii="Consolas" w:hAnsi="Consolas" w:eastAsia="Consolas" w:cs="Consolas"/>
          <w:noProof w:val="0"/>
          <w:sz w:val="22"/>
          <w:szCs w:val="22"/>
          <w:lang w:val="en-IN"/>
        </w:rPr>
        <w:t>logging</w:t>
      </w:r>
      <w:r w:rsidRPr="6FEAB570" w:rsidR="7322A07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module that supports different logging levels such as DEBUG, INFO, WARNING, ERROR, and CRITICAL.</w:t>
      </w:r>
      <w:r>
        <w:br/>
      </w:r>
      <w:r w:rsidRPr="6FEAB570" w:rsidR="242A9B4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The five simple steps of logging in Python:</w:t>
      </w:r>
      <w:r>
        <w:br/>
      </w:r>
      <w:r w:rsidRPr="6FEAB570" w:rsidR="242A9B49">
        <w:rPr>
          <w:rFonts w:ascii="Calibri" w:hAnsi="Calibri" w:eastAsia="Calibri" w:cs="Calibri"/>
          <w:noProof w:val="0"/>
          <w:sz w:val="22"/>
          <w:szCs w:val="22"/>
          <w:lang w:val="en-IN"/>
        </w:rPr>
        <w:t>1. Import the logging module</w:t>
      </w:r>
      <w:r>
        <w:br/>
      </w:r>
      <w:r w:rsidRPr="6FEAB570" w:rsidR="242A9B49">
        <w:rPr>
          <w:rFonts w:ascii="Calibri" w:hAnsi="Calibri" w:eastAsia="Calibri" w:cs="Calibri"/>
          <w:noProof w:val="0"/>
          <w:sz w:val="22"/>
          <w:szCs w:val="22"/>
          <w:lang w:val="en-IN"/>
        </w:rPr>
        <w:t>2. Configure logging settings</w:t>
      </w:r>
      <w:r>
        <w:br/>
      </w:r>
      <w:r w:rsidRPr="6FEAB570" w:rsidR="242A9B49">
        <w:rPr>
          <w:rFonts w:ascii="Calibri" w:hAnsi="Calibri" w:eastAsia="Calibri" w:cs="Calibri"/>
          <w:noProof w:val="0"/>
          <w:sz w:val="22"/>
          <w:szCs w:val="22"/>
          <w:lang w:val="en-IN"/>
        </w:rPr>
        <w:t>3. Set the logging level</w:t>
      </w:r>
      <w:r>
        <w:br/>
      </w:r>
      <w:r w:rsidRPr="6FEAB570" w:rsidR="242A9B49">
        <w:rPr>
          <w:rFonts w:ascii="Calibri" w:hAnsi="Calibri" w:eastAsia="Calibri" w:cs="Calibri"/>
          <w:noProof w:val="0"/>
          <w:sz w:val="22"/>
          <w:szCs w:val="22"/>
          <w:lang w:val="en-IN"/>
        </w:rPr>
        <w:t>4. Write log messages</w:t>
      </w:r>
      <w:r>
        <w:br/>
      </w:r>
      <w:r w:rsidRPr="6FEAB570" w:rsidR="242A9B49">
        <w:rPr>
          <w:rFonts w:ascii="Calibri" w:hAnsi="Calibri" w:eastAsia="Calibri" w:cs="Calibri"/>
          <w:noProof w:val="0"/>
          <w:sz w:val="22"/>
          <w:szCs w:val="22"/>
          <w:lang w:val="en-IN"/>
        </w:rPr>
        <w:t>5. Save logs to a file (optional)</w:t>
      </w:r>
    </w:p>
    <w:p w:rsidR="3B8C18A5" w:rsidP="6FEAB570" w:rsidRDefault="3B8C18A5" w14:paraId="124DDA50" w14:textId="740C6F38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6FEAB570" w:rsidR="3B8C18A5">
        <w:rPr>
          <w:rFonts w:ascii="Bell MT" w:hAnsi="Bell MT" w:eastAsia="Bell MT" w:cs="Bell MT"/>
          <w:b w:val="1"/>
          <w:bCs w:val="1"/>
          <w:noProof w:val="0"/>
          <w:sz w:val="22"/>
          <w:szCs w:val="22"/>
          <w:lang w:val="en-IN"/>
        </w:rPr>
        <w:t>11. Testing in python</w:t>
      </w:r>
      <w:r w:rsidRPr="6FEAB570" w:rsidR="3B8C18A5">
        <w:rPr>
          <w:rFonts w:ascii="Bell MT" w:hAnsi="Bell MT" w:eastAsia="Bell MT" w:cs="Bell MT"/>
          <w:b w:val="0"/>
          <w:bCs w:val="0"/>
          <w:noProof w:val="0"/>
          <w:sz w:val="22"/>
          <w:szCs w:val="22"/>
          <w:lang w:val="en-IN"/>
        </w:rPr>
        <w:t>:</w:t>
      </w:r>
      <w:r>
        <w:br/>
      </w:r>
      <w:r w:rsidRPr="6FEAB570" w:rsidR="7623DDEB">
        <w:rPr>
          <w:rFonts w:ascii="Calibri" w:hAnsi="Calibri" w:eastAsia="Calibri" w:cs="Calibri"/>
          <w:noProof w:val="0"/>
          <w:sz w:val="22"/>
          <w:szCs w:val="22"/>
          <w:lang w:val="en-IN"/>
        </w:rPr>
        <w:t>11.1 Unit Testing: Writing and running unit test in python</w:t>
      </w:r>
      <w:r>
        <w:br/>
      </w:r>
      <w:r w:rsidRPr="6FEAB570" w:rsidR="42408380">
        <w:rPr>
          <w:rFonts w:ascii="Calibri" w:hAnsi="Calibri" w:eastAsia="Calibri" w:cs="Calibri"/>
          <w:noProof w:val="0"/>
          <w:sz w:val="22"/>
          <w:szCs w:val="22"/>
          <w:lang w:val="en-IN"/>
        </w:rPr>
        <w:t>Unit Testing is a software testing method used to check whether individual parts of a Python program work correctly. A “unit” usually refers to a single function, method, or small block of code. Unit testing helps developers find bugs early and ensures that the program produces expected results.</w:t>
      </w:r>
      <w:r>
        <w:br/>
      </w:r>
      <w:r w:rsidRPr="6FEAB570" w:rsidR="4CBAE6A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Python provides a built-in module called </w:t>
      </w:r>
      <w:r w:rsidRPr="6FEAB570" w:rsidR="4CBAE6AD">
        <w:rPr>
          <w:rFonts w:ascii="Consolas" w:hAnsi="Consolas" w:eastAsia="Consolas" w:cs="Consolas"/>
          <w:noProof w:val="0"/>
          <w:sz w:val="22"/>
          <w:szCs w:val="22"/>
          <w:lang w:val="en-IN"/>
        </w:rPr>
        <w:t>unittest</w:t>
      </w:r>
      <w:r w:rsidRPr="6FEAB570" w:rsidR="4CBAE6A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for writing unit tests.</w:t>
      </w:r>
    </w:p>
    <w:p w:rsidR="4CBAE6AD" w:rsidP="6FEAB570" w:rsidRDefault="4CBAE6AD" w14:paraId="384D66A3" w14:textId="4A5514F3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6FEAB570" w:rsidR="4CBAE6A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Import the </w:t>
      </w:r>
      <w:r w:rsidRPr="6FEAB570" w:rsidR="4CBAE6AD">
        <w:rPr>
          <w:rFonts w:ascii="Consolas" w:hAnsi="Consolas" w:eastAsia="Consolas" w:cs="Consolas"/>
          <w:noProof w:val="0"/>
          <w:sz w:val="22"/>
          <w:szCs w:val="22"/>
          <w:lang w:val="en-IN"/>
        </w:rPr>
        <w:t>unittest</w:t>
      </w:r>
      <w:r w:rsidRPr="6FEAB570" w:rsidR="4CBAE6A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module</w:t>
      </w:r>
    </w:p>
    <w:p w:rsidR="4CBAE6AD" w:rsidP="6FEAB570" w:rsidRDefault="4CBAE6AD" w14:paraId="32D31630" w14:textId="5F55E538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6FEAB570" w:rsidR="4CBAE6A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Create a test class that inherits from </w:t>
      </w:r>
      <w:r w:rsidRPr="6FEAB570" w:rsidR="4CBAE6AD">
        <w:rPr>
          <w:rFonts w:ascii="Consolas" w:hAnsi="Consolas" w:eastAsia="Consolas" w:cs="Consolas"/>
          <w:noProof w:val="0"/>
          <w:sz w:val="22"/>
          <w:szCs w:val="22"/>
          <w:lang w:val="en-IN"/>
        </w:rPr>
        <w:t>unittest.TestCase</w:t>
      </w:r>
    </w:p>
    <w:p w:rsidR="4CBAE6AD" w:rsidP="6FEAB570" w:rsidRDefault="4CBAE6AD" w14:paraId="11A72B82" w14:textId="790FD49D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IN"/>
        </w:rPr>
      </w:pPr>
      <w:r w:rsidRPr="6FEAB570" w:rsidR="4CBAE6A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Write test methods starting with </w:t>
      </w:r>
      <w:r w:rsidRPr="6FEAB570" w:rsidR="4CBAE6AD">
        <w:rPr>
          <w:rFonts w:ascii="Consolas" w:hAnsi="Consolas" w:eastAsia="Consolas" w:cs="Consolas"/>
          <w:noProof w:val="0"/>
          <w:sz w:val="22"/>
          <w:szCs w:val="22"/>
          <w:lang w:val="en-IN"/>
        </w:rPr>
        <w:t>test_</w:t>
      </w:r>
    </w:p>
    <w:p w:rsidR="4CBAE6AD" w:rsidP="6FEAB570" w:rsidRDefault="4CBAE6AD" w14:paraId="36D1CEB3" w14:textId="5397BD3A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6FEAB570" w:rsidR="4CBAE6A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 assertion methods like </w:t>
      </w:r>
      <w:r w:rsidRPr="6FEAB570" w:rsidR="4CBAE6AD">
        <w:rPr>
          <w:rFonts w:ascii="Consolas" w:hAnsi="Consolas" w:eastAsia="Consolas" w:cs="Consolas"/>
          <w:noProof w:val="0"/>
          <w:sz w:val="22"/>
          <w:szCs w:val="22"/>
          <w:lang w:val="en-IN"/>
        </w:rPr>
        <w:t>assertEqual</w:t>
      </w:r>
      <w:r w:rsidRPr="6FEAB570" w:rsidR="4CBAE6AD">
        <w:rPr>
          <w:rFonts w:ascii="Consolas" w:hAnsi="Consolas" w:eastAsia="Consolas" w:cs="Consolas"/>
          <w:noProof w:val="0"/>
          <w:sz w:val="22"/>
          <w:szCs w:val="22"/>
          <w:lang w:val="en-IN"/>
        </w:rPr>
        <w:t>()</w:t>
      </w:r>
      <w:r w:rsidRPr="6FEAB570" w:rsidR="4CBAE6A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to compare expected and actual results</w:t>
      </w:r>
    </w:p>
    <w:p w:rsidR="4CBAE6AD" w:rsidP="6FEAB570" w:rsidRDefault="4CBAE6AD" w14:paraId="0C9C448F" w14:textId="626DC58E">
      <w:pPr>
        <w:pStyle w:val="Normal"/>
        <w:spacing w:before="240" w:beforeAutospacing="off" w:after="240" w:afterAutospacing="off"/>
        <w:rPr>
          <w:rFonts w:ascii="Bell MT" w:hAnsi="Bell MT" w:eastAsia="Bell MT" w:cs="Bell MT"/>
          <w:noProof w:val="0"/>
          <w:sz w:val="22"/>
          <w:szCs w:val="22"/>
          <w:lang w:val="en-IN"/>
        </w:rPr>
      </w:pPr>
      <w:r w:rsidRPr="6FEAB570" w:rsidR="4CBAE6AD">
        <w:rPr>
          <w:rFonts w:ascii="Bell MT" w:hAnsi="Bell MT" w:eastAsia="Bell MT" w:cs="Bell MT"/>
          <w:b w:val="1"/>
          <w:bCs w:val="1"/>
          <w:noProof w:val="0"/>
          <w:sz w:val="22"/>
          <w:szCs w:val="22"/>
          <w:lang w:val="en-IN"/>
        </w:rPr>
        <w:t>Pytest</w:t>
      </w:r>
      <w:r>
        <w:br/>
      </w:r>
      <w:r w:rsidRPr="6FEAB570" w:rsidR="34CAED39">
        <w:rPr>
          <w:rFonts w:ascii="Bell MT" w:hAnsi="Bell MT" w:eastAsia="Bell MT" w:cs="Bell MT"/>
          <w:noProof w:val="0"/>
          <w:sz w:val="22"/>
          <w:szCs w:val="22"/>
          <w:lang w:val="en-IN"/>
        </w:rPr>
        <w:t xml:space="preserve">Pytest is a powerful and popular testing framework in Python that makes writing tests simpler and more efficient than the built-in </w:t>
      </w:r>
      <w:r w:rsidRPr="6FEAB570" w:rsidR="34CAED3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unittest</w:t>
      </w:r>
      <w:r w:rsidRPr="6FEAB570" w:rsidR="34CAED39">
        <w:rPr>
          <w:rFonts w:ascii="Bell MT" w:hAnsi="Bell MT" w:eastAsia="Bell MT" w:cs="Bell MT"/>
          <w:noProof w:val="0"/>
          <w:sz w:val="22"/>
          <w:szCs w:val="22"/>
          <w:lang w:val="en-IN"/>
        </w:rPr>
        <w:t xml:space="preserve"> module. It is widely used in professional software development because of its clean syntax, detailed error reporting, and advanced testing features.</w:t>
      </w:r>
      <w:r>
        <w:br/>
      </w:r>
    </w:p>
    <w:p w:rsidR="6FEAB570" w:rsidP="6FEAB570" w:rsidRDefault="6FEAB570" w14:paraId="0AE2FA1F" w14:textId="61331F27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6FEAB570" w:rsidP="6FEAB570" w:rsidRDefault="6FEAB570" w14:paraId="03AA518C" w14:textId="1BC5D7F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</w:p>
    <w:p w:rsidR="6FEAB570" w:rsidP="6FEAB570" w:rsidRDefault="6FEAB570" w14:paraId="5B7AD53A" w14:textId="4BE03CA7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6FEAB570" w:rsidP="6FEAB570" w:rsidRDefault="6FEAB570" w14:paraId="63551118" w14:textId="2B53A4AA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6FEAB570" w:rsidP="6FEAB570" w:rsidRDefault="6FEAB570" w14:paraId="268448D8" w14:textId="168453F7">
      <w:pPr>
        <w:pStyle w:val="Normal"/>
        <w:spacing w:before="240" w:beforeAutospacing="off" w:after="240" w:afterAutospacing="off"/>
        <w:ind w:left="0"/>
        <w:rPr>
          <w:sz w:val="22"/>
          <w:szCs w:val="22"/>
        </w:rPr>
      </w:pPr>
    </w:p>
    <w:p w:rsidR="6FEAB570" w:rsidP="6FEAB570" w:rsidRDefault="6FEAB570" w14:paraId="05255268" w14:textId="1C6902DE">
      <w:pPr>
        <w:pStyle w:val="Normal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</w:p>
    <w:p w:rsidR="6FEAB570" w:rsidP="6FEAB570" w:rsidRDefault="6FEAB570" w14:paraId="79123D9F" w14:textId="76C60DE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6FEAB570" w:rsidP="6FEAB570" w:rsidRDefault="6FEAB570" w14:paraId="00A1C0CA" w14:textId="7554A9E9">
      <w:pPr>
        <w:pStyle w:val="Normal"/>
        <w:spacing w:before="281" w:beforeAutospacing="off" w:after="281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6FEAB570" w:rsidP="6FEAB570" w:rsidRDefault="6FEAB570" w14:paraId="4D85BFDE" w14:textId="564F1CD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>
        <w:br/>
      </w:r>
    </w:p>
    <w:p w:rsidR="548365BE" w:rsidP="548365BE" w:rsidRDefault="548365BE" w14:paraId="75E2DD77" w14:textId="31EEBDBA">
      <w:pPr>
        <w:pStyle w:val="Normal"/>
        <w:rPr>
          <w:noProof w:val="0"/>
          <w:lang w:val="en-IN"/>
        </w:rPr>
      </w:pPr>
    </w:p>
    <w:p w:rsidR="548365BE" w:rsidP="548365BE" w:rsidRDefault="548365BE" w14:paraId="32D83263" w14:textId="6D3FA66A">
      <w:pPr>
        <w:pStyle w:val="Normal"/>
        <w:rPr>
          <w:noProof w:val="0"/>
          <w:lang w:val="en-IN"/>
        </w:rPr>
      </w:pPr>
    </w:p>
    <w:p w:rsidR="548365BE" w:rsidP="548365BE" w:rsidRDefault="548365BE" w14:paraId="5B0B1834" w14:textId="646BDA96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548365BE" w:rsidP="548365BE" w:rsidRDefault="548365BE" w14:paraId="6EE9F94F" w14:textId="5894780C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548365BE" w:rsidP="548365BE" w:rsidRDefault="548365BE" w14:paraId="289733E2" w14:textId="5117FC70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548365BE" w:rsidP="548365BE" w:rsidRDefault="548365BE" w14:paraId="2BB7AC6D" w14:textId="6A412F24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548365BE" w:rsidP="548365BE" w:rsidRDefault="548365BE" w14:paraId="79F5BC97" w14:textId="667FC943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70BA9628" w:rsidP="548365BE" w:rsidRDefault="70BA9628" w14:paraId="2E867A7E" w14:textId="134E181A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2"/>
          <w:szCs w:val="22"/>
          <w:lang w:val="en-IN"/>
        </w:rPr>
      </w:pPr>
      <w:r w:rsidRPr="548365BE" w:rsidR="70BA9628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</w:p>
    <w:p w:rsidR="548365BE" w:rsidP="548365BE" w:rsidRDefault="548365BE" w14:paraId="5D555E64" w14:textId="16A7FB62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246BBBC0" w:rsidP="246BBBC0" w:rsidRDefault="246BBBC0" w14:paraId="3F6FE35E" w14:textId="1558964A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</w:p>
    <w:p w:rsidR="246BBBC0" w:rsidP="246BBBC0" w:rsidRDefault="246BBBC0" w14:paraId="7395B71C" w14:textId="7BB94144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246BBBC0" w:rsidP="246BBBC0" w:rsidRDefault="246BBBC0" w14:paraId="483DB20C" w14:textId="0CAE1F04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246BBBC0" w:rsidP="246BBBC0" w:rsidRDefault="246BBBC0" w14:paraId="50530772" w14:textId="42739FC2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</w:p>
    <w:p w:rsidR="0D7F2CB5" w:rsidP="0D7F2CB5" w:rsidRDefault="0D7F2CB5" w14:paraId="32054D2D" w14:textId="5A709532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0D7F2CB5" w:rsidP="0D7F2CB5" w:rsidRDefault="0D7F2CB5" w14:paraId="74D5FE0C" w14:textId="7CEF64FF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0D7F2CB5" w:rsidP="0D7F2CB5" w:rsidRDefault="0D7F2CB5" w14:paraId="572138DF" w14:textId="052AA366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0D7F2CB5" w:rsidP="0D7F2CB5" w:rsidRDefault="0D7F2CB5" w14:paraId="5F36CF71" w14:textId="432838DF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0D7F2CB5" w:rsidP="0D7F2CB5" w:rsidRDefault="0D7F2CB5" w14:paraId="5348572D" w14:textId="0FF44D9C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0D7F2CB5" w:rsidP="0D7F2CB5" w:rsidRDefault="0D7F2CB5" w14:paraId="2773759A" w14:textId="3F56E056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0D7F2CB5" w:rsidP="0D7F2CB5" w:rsidRDefault="0D7F2CB5" w14:paraId="4F406A21" w14:textId="7336F1F5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0D7F2CB5" w:rsidP="0D7F2CB5" w:rsidRDefault="0D7F2CB5" w14:paraId="633C757C" w14:textId="368ED8E0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</w:p>
    <w:p w:rsidR="0D7F2CB5" w:rsidP="0D7F2CB5" w:rsidRDefault="0D7F2CB5" w14:paraId="5339736E" w14:textId="03802390">
      <w:pPr>
        <w:spacing w:before="240" w:beforeAutospacing="off" w:after="240" w:afterAutospacing="off"/>
        <w:rPr>
          <w:rFonts w:ascii="Bell MT" w:hAnsi="Bell MT" w:eastAsia="Bell MT" w:cs="Bell MT"/>
          <w:noProof w:val="0"/>
          <w:sz w:val="22"/>
          <w:szCs w:val="22"/>
          <w:lang w:val="en-IN"/>
        </w:rPr>
      </w:pPr>
    </w:p>
    <w:p w:rsidR="0D7F2CB5" w:rsidP="0D7F2CB5" w:rsidRDefault="0D7F2CB5" w14:paraId="4825EA0B" w14:textId="3AF9ED6D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>
        <w:br/>
      </w:r>
      <w:r w:rsidRPr="0D7F2CB5" w:rsidR="66A10159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en-IN"/>
        </w:rPr>
        <w:t xml:space="preserve">An Python is a collection of data values, used to store data values like a map, unlike other Python Data Types, a Dictionary holds a key: value pair. Key-value is provided in dictionary to make it more optimized. Each key-value pair in a Dictionary is separated by a </w:t>
      </w:r>
      <w:r w:rsidRPr="0D7F2CB5" w:rsidR="66A10159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en-IN"/>
        </w:rPr>
        <w:t>colon :</w:t>
      </w:r>
      <w:r w:rsidRPr="0D7F2CB5" w:rsidR="66A10159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en-IN"/>
        </w:rPr>
        <w:t xml:space="preserve"> , </w:t>
      </w:r>
      <w:r w:rsidRPr="0D7F2CB5" w:rsidR="66A10159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en-IN"/>
        </w:rPr>
        <w:t>whereas</w:t>
      </w:r>
      <w:r w:rsidRPr="0D7F2CB5" w:rsidR="66A10159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en-IN"/>
        </w:rPr>
        <w:t xml:space="preserve"> each key is separated by a ‘comma’.</w:t>
      </w:r>
      <w:r>
        <w:br/>
      </w:r>
    </w:p>
    <w:p w:rsidR="0D7F2CB5" w:rsidP="0D7F2CB5" w:rsidRDefault="0D7F2CB5" w14:paraId="16A36D15" w14:textId="32D09B2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0D7F2CB5" w:rsidP="0D7F2CB5" w:rsidRDefault="0D7F2CB5" w14:paraId="6A280654" w14:textId="294D60E7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0D7F2CB5" w:rsidP="0D7F2CB5" w:rsidRDefault="0D7F2CB5" w14:paraId="69590266" w14:textId="7CAF930B">
      <w:pPr>
        <w:pStyle w:val="Normal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</w:p>
    <w:p w:rsidR="0D7F2CB5" w:rsidP="0D7F2CB5" w:rsidRDefault="0D7F2CB5" w14:paraId="2F0BA525" w14:textId="67DC5EA7">
      <w:pPr>
        <w:pStyle w:val="Normal"/>
        <w:spacing w:line="240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0D7F2CB5" w:rsidP="0D7F2CB5" w:rsidRDefault="0D7F2CB5" w14:paraId="7B4BBA35" w14:textId="4ABA07B0">
      <w:pPr>
        <w:pStyle w:val="Normal"/>
        <w:spacing w:line="240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Pr="007A3B24" w:rsidR="007A3B24" w:rsidP="3B773238" w:rsidRDefault="007A3B24" w14:paraId="68EE831E" w14:textId="24657DEB">
      <w:pPr>
        <w:pStyle w:val="Normal"/>
        <w:spacing w:line="240" w:lineRule="auto"/>
        <w:rPr>
          <w:rFonts w:ascii="Bell MT" w:hAnsi="Bell MT"/>
          <w:color w:val="262626" w:themeColor="text1" w:themeTint="D9"/>
        </w:rPr>
      </w:pPr>
    </w:p>
    <w:p w:rsidRPr="00150054" w:rsidR="00873038" w:rsidP="00F01A39" w:rsidRDefault="00873038" w14:paraId="434A848B" w14:textId="77777777">
      <w:pPr>
        <w:spacing w:line="240" w:lineRule="auto"/>
        <w:rPr>
          <w:color w:val="262626" w:themeColor="text1" w:themeTint="D9"/>
        </w:rPr>
      </w:pPr>
    </w:p>
    <w:p w:rsidR="002F2258" w:rsidP="002F2258" w:rsidRDefault="002F2258" w14:paraId="3C8DE218" w14:textId="77777777">
      <w:pPr>
        <w:pStyle w:val="ListParagraph"/>
        <w:ind w:left="1296"/>
        <w:rPr>
          <w:b/>
          <w:bCs/>
          <w:sz w:val="24"/>
          <w:szCs w:val="24"/>
        </w:rPr>
      </w:pPr>
    </w:p>
    <w:p w:rsidRPr="002F2258" w:rsidR="002F2258" w:rsidP="002F2258" w:rsidRDefault="002F2258" w14:paraId="7C5024F4" w14:textId="4F2DEDA4">
      <w:pPr>
        <w:ind w:left="936"/>
        <w:rPr>
          <w:b/>
          <w:bCs/>
          <w:sz w:val="24"/>
          <w:szCs w:val="24"/>
        </w:rPr>
      </w:pPr>
    </w:p>
    <w:p w:rsidRPr="002F2258" w:rsidR="002F2258" w:rsidP="002F2258" w:rsidRDefault="002F2258" w14:paraId="66D0A7BA" w14:textId="757AC8A2">
      <w:pPr>
        <w:pStyle w:val="ListParagraph"/>
        <w:ind w:left="936"/>
        <w:rPr>
          <w:sz w:val="24"/>
          <w:szCs w:val="24"/>
        </w:rPr>
      </w:pPr>
    </w:p>
    <w:p w:rsidRPr="00914B00" w:rsidR="00914B00" w:rsidP="00914B00" w:rsidRDefault="00914B00" w14:paraId="4454A911" w14:textId="7DC06678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Pr="001B1412" w:rsidR="001B1412" w:rsidP="001B1412" w:rsidRDefault="001B1412" w14:paraId="6ACBDE68" w14:textId="77777777">
      <w:pPr>
        <w:pStyle w:val="Heading3"/>
        <w:rPr>
          <w:sz w:val="24"/>
          <w:szCs w:val="24"/>
          <w:lang w:val="en-US"/>
        </w:rPr>
      </w:pPr>
    </w:p>
    <w:p w:rsidRPr="001B1412" w:rsidR="001B1412" w:rsidP="001B1412" w:rsidRDefault="001B1412" w14:paraId="0939B550" w14:textId="77777777">
      <w:pPr>
        <w:jc w:val="both"/>
        <w:rPr>
          <w:sz w:val="24"/>
          <w:szCs w:val="24"/>
          <w:lang w:val="en-US"/>
        </w:rPr>
      </w:pPr>
    </w:p>
    <w:sectPr w:rsidRPr="001B1412" w:rsidR="001B1412" w:rsidSect="001B1412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8iG33h28" int2:invalidationBookmarkName="" int2:hashCode="j04+PCS6xxtP/f" int2:id="dIY9tjZp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0">
    <w:nsid w:val="3f8978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7804b8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55f93b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7d68b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3110f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f1c8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478ee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aaa38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8c200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4316d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092a7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2409d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9248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e0ab9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7742e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db48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745be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05076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6a1e9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447d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c4a2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9616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A572F87"/>
    <w:multiLevelType w:val="hybridMultilevel"/>
    <w:tmpl w:val="B936C3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C4622"/>
    <w:multiLevelType w:val="multilevel"/>
    <w:tmpl w:val="A808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EDF187E"/>
    <w:multiLevelType w:val="multilevel"/>
    <w:tmpl w:val="81B2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1392F2B"/>
    <w:multiLevelType w:val="hybridMultilevel"/>
    <w:tmpl w:val="9F644040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5964A1"/>
    <w:multiLevelType w:val="hybridMultilevel"/>
    <w:tmpl w:val="98E62B76"/>
    <w:lvl w:ilvl="0" w:tplc="C616DD02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BD3A27"/>
    <w:multiLevelType w:val="multilevel"/>
    <w:tmpl w:val="71FE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6C320CC"/>
    <w:multiLevelType w:val="hybridMultilevel"/>
    <w:tmpl w:val="BD0CF4B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96170CE"/>
    <w:multiLevelType w:val="hybridMultilevel"/>
    <w:tmpl w:val="B1EA076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A144310"/>
    <w:multiLevelType w:val="hybridMultilevel"/>
    <w:tmpl w:val="DE38BAE4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A7847AD"/>
    <w:multiLevelType w:val="hybridMultilevel"/>
    <w:tmpl w:val="E9CE1312"/>
    <w:lvl w:ilvl="0" w:tplc="19EE2A3E">
      <w:start w:val="1"/>
      <w:numFmt w:val="decimal"/>
      <w:lvlText w:val="%1."/>
      <w:lvlJc w:val="left"/>
      <w:pPr>
        <w:ind w:left="644" w:hanging="360"/>
      </w:pPr>
      <w:rPr>
        <w:rFonts w:hint="default" w:asciiTheme="minorHAnsi" w:hAnsiTheme="minorHAnsi" w:cstheme="minorHAnsi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FEA59A9"/>
    <w:multiLevelType w:val="hybridMultilevel"/>
    <w:tmpl w:val="DDC6875A"/>
    <w:lvl w:ilvl="0" w:tplc="C616DD02">
      <w:start w:val="1"/>
      <w:numFmt w:val="decimal"/>
      <w:lvlText w:val="%1."/>
      <w:lvlJc w:val="left"/>
      <w:pPr>
        <w:ind w:left="204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86" w:hanging="360"/>
      </w:pPr>
    </w:lvl>
    <w:lvl w:ilvl="2" w:tplc="4009001B" w:tentative="1">
      <w:start w:val="1"/>
      <w:numFmt w:val="lowerRoman"/>
      <w:lvlText w:val="%3."/>
      <w:lvlJc w:val="right"/>
      <w:pPr>
        <w:ind w:left="2906" w:hanging="180"/>
      </w:pPr>
    </w:lvl>
    <w:lvl w:ilvl="3" w:tplc="4009000F" w:tentative="1">
      <w:start w:val="1"/>
      <w:numFmt w:val="decimal"/>
      <w:lvlText w:val="%4."/>
      <w:lvlJc w:val="left"/>
      <w:pPr>
        <w:ind w:left="3626" w:hanging="360"/>
      </w:pPr>
    </w:lvl>
    <w:lvl w:ilvl="4" w:tplc="40090019" w:tentative="1">
      <w:start w:val="1"/>
      <w:numFmt w:val="lowerLetter"/>
      <w:lvlText w:val="%5."/>
      <w:lvlJc w:val="left"/>
      <w:pPr>
        <w:ind w:left="4346" w:hanging="360"/>
      </w:pPr>
    </w:lvl>
    <w:lvl w:ilvl="5" w:tplc="4009001B" w:tentative="1">
      <w:start w:val="1"/>
      <w:numFmt w:val="lowerRoman"/>
      <w:lvlText w:val="%6."/>
      <w:lvlJc w:val="right"/>
      <w:pPr>
        <w:ind w:left="5066" w:hanging="180"/>
      </w:pPr>
    </w:lvl>
    <w:lvl w:ilvl="6" w:tplc="4009000F" w:tentative="1">
      <w:start w:val="1"/>
      <w:numFmt w:val="decimal"/>
      <w:lvlText w:val="%7."/>
      <w:lvlJc w:val="left"/>
      <w:pPr>
        <w:ind w:left="5786" w:hanging="360"/>
      </w:pPr>
    </w:lvl>
    <w:lvl w:ilvl="7" w:tplc="40090019" w:tentative="1">
      <w:start w:val="1"/>
      <w:numFmt w:val="lowerLetter"/>
      <w:lvlText w:val="%8."/>
      <w:lvlJc w:val="left"/>
      <w:pPr>
        <w:ind w:left="6506" w:hanging="360"/>
      </w:pPr>
    </w:lvl>
    <w:lvl w:ilvl="8" w:tplc="4009001B" w:tentative="1">
      <w:start w:val="1"/>
      <w:numFmt w:val="lowerRoman"/>
      <w:lvlText w:val="%9."/>
      <w:lvlJc w:val="right"/>
      <w:pPr>
        <w:ind w:left="7226" w:hanging="180"/>
      </w:pPr>
    </w:lvl>
  </w:abstractNum>
  <w:abstractNum w:abstractNumId="11" w15:restartNumberingAfterBreak="0">
    <w:nsid w:val="6028176E"/>
    <w:multiLevelType w:val="hybridMultilevel"/>
    <w:tmpl w:val="25162412"/>
    <w:lvl w:ilvl="0">
      <w:start w:val="1"/>
      <w:numFmt w:val="decimal"/>
      <w:lvlText w:val="%1."/>
      <w:lvlJc w:val="left"/>
      <w:pPr>
        <w:ind w:left="1080" w:hanging="360"/>
      </w:pPr>
      <w:rPr/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CEB4664"/>
    <w:multiLevelType w:val="hybridMultilevel"/>
    <w:tmpl w:val="C0201A34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6D2C7359"/>
    <w:multiLevelType w:val="multilevel"/>
    <w:tmpl w:val="BF54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1A63856"/>
    <w:multiLevelType w:val="hybridMultilevel"/>
    <w:tmpl w:val="EBCCBA9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36A0131"/>
    <w:multiLevelType w:val="multilevel"/>
    <w:tmpl w:val="E87A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90751E6"/>
    <w:multiLevelType w:val="multilevel"/>
    <w:tmpl w:val="45EE2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520883"/>
    <w:multiLevelType w:val="hybridMultilevel"/>
    <w:tmpl w:val="6E0E72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A8A58F1"/>
    <w:multiLevelType w:val="multilevel"/>
    <w:tmpl w:val="C680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" w16cid:durableId="1625229571">
    <w:abstractNumId w:val="5"/>
  </w:num>
  <w:num w:numId="2" w16cid:durableId="1586762251">
    <w:abstractNumId w:val="18"/>
  </w:num>
  <w:num w:numId="3" w16cid:durableId="1324895002">
    <w:abstractNumId w:val="17"/>
  </w:num>
  <w:num w:numId="4" w16cid:durableId="378864729">
    <w:abstractNumId w:val="16"/>
  </w:num>
  <w:num w:numId="5" w16cid:durableId="1681732593">
    <w:abstractNumId w:val="12"/>
  </w:num>
  <w:num w:numId="6" w16cid:durableId="1559432762">
    <w:abstractNumId w:val="14"/>
  </w:num>
  <w:num w:numId="7" w16cid:durableId="1331981504">
    <w:abstractNumId w:val="3"/>
  </w:num>
  <w:num w:numId="8" w16cid:durableId="1734425310">
    <w:abstractNumId w:val="13"/>
  </w:num>
  <w:num w:numId="9" w16cid:durableId="960382699">
    <w:abstractNumId w:val="2"/>
  </w:num>
  <w:num w:numId="10" w16cid:durableId="269163052">
    <w:abstractNumId w:val="15"/>
  </w:num>
  <w:num w:numId="11" w16cid:durableId="2099061342">
    <w:abstractNumId w:val="6"/>
  </w:num>
  <w:num w:numId="12" w16cid:durableId="1995865744">
    <w:abstractNumId w:val="8"/>
  </w:num>
  <w:num w:numId="13" w16cid:durableId="491603866">
    <w:abstractNumId w:val="1"/>
  </w:num>
  <w:num w:numId="14" w16cid:durableId="1676112354">
    <w:abstractNumId w:val="7"/>
  </w:num>
  <w:num w:numId="15" w16cid:durableId="337200735">
    <w:abstractNumId w:val="0"/>
  </w:num>
  <w:num w:numId="16" w16cid:durableId="232856472">
    <w:abstractNumId w:val="9"/>
  </w:num>
  <w:num w:numId="17" w16cid:durableId="1065495741">
    <w:abstractNumId w:val="11"/>
  </w:num>
  <w:num w:numId="18" w16cid:durableId="1737049631">
    <w:abstractNumId w:val="10"/>
  </w:num>
  <w:num w:numId="19" w16cid:durableId="562259391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12"/>
    <w:rsid w:val="000664C4"/>
    <w:rsid w:val="0010163A"/>
    <w:rsid w:val="00150054"/>
    <w:rsid w:val="00162BBC"/>
    <w:rsid w:val="00185A7A"/>
    <w:rsid w:val="001A626E"/>
    <w:rsid w:val="001B1412"/>
    <w:rsid w:val="00247102"/>
    <w:rsid w:val="002679FC"/>
    <w:rsid w:val="002A25CB"/>
    <w:rsid w:val="002C2794"/>
    <w:rsid w:val="002E5796"/>
    <w:rsid w:val="002F2258"/>
    <w:rsid w:val="00367ACC"/>
    <w:rsid w:val="00394888"/>
    <w:rsid w:val="003D34EA"/>
    <w:rsid w:val="003E31AC"/>
    <w:rsid w:val="0048328F"/>
    <w:rsid w:val="004C6D3F"/>
    <w:rsid w:val="004C7009"/>
    <w:rsid w:val="004F5F8C"/>
    <w:rsid w:val="0051781F"/>
    <w:rsid w:val="005179EF"/>
    <w:rsid w:val="00580238"/>
    <w:rsid w:val="00584135"/>
    <w:rsid w:val="00591483"/>
    <w:rsid w:val="005A396F"/>
    <w:rsid w:val="005B0EA0"/>
    <w:rsid w:val="005D1499"/>
    <w:rsid w:val="00684C2E"/>
    <w:rsid w:val="00697D23"/>
    <w:rsid w:val="006B437B"/>
    <w:rsid w:val="006B581F"/>
    <w:rsid w:val="006B6403"/>
    <w:rsid w:val="00744335"/>
    <w:rsid w:val="00783F23"/>
    <w:rsid w:val="007A3B24"/>
    <w:rsid w:val="007F7E77"/>
    <w:rsid w:val="00804B83"/>
    <w:rsid w:val="00873038"/>
    <w:rsid w:val="008A5D98"/>
    <w:rsid w:val="008E2926"/>
    <w:rsid w:val="009147B8"/>
    <w:rsid w:val="00914B00"/>
    <w:rsid w:val="00920BCA"/>
    <w:rsid w:val="00951FCF"/>
    <w:rsid w:val="00990799"/>
    <w:rsid w:val="009A4FA4"/>
    <w:rsid w:val="009C441D"/>
    <w:rsid w:val="009F0873"/>
    <w:rsid w:val="00A2412C"/>
    <w:rsid w:val="00AC65E8"/>
    <w:rsid w:val="00AD2C4A"/>
    <w:rsid w:val="00B154F5"/>
    <w:rsid w:val="00B40F51"/>
    <w:rsid w:val="00BA2E29"/>
    <w:rsid w:val="00BD42DE"/>
    <w:rsid w:val="00C32766"/>
    <w:rsid w:val="00CA12BD"/>
    <w:rsid w:val="00CA6152"/>
    <w:rsid w:val="00CC1C00"/>
    <w:rsid w:val="00CC531A"/>
    <w:rsid w:val="00D67CD9"/>
    <w:rsid w:val="00D8454C"/>
    <w:rsid w:val="00DF501C"/>
    <w:rsid w:val="00E04FE7"/>
    <w:rsid w:val="00E21B00"/>
    <w:rsid w:val="00E4363B"/>
    <w:rsid w:val="00EC0580"/>
    <w:rsid w:val="00EF7418"/>
    <w:rsid w:val="00F01A39"/>
    <w:rsid w:val="00F42F52"/>
    <w:rsid w:val="00F50396"/>
    <w:rsid w:val="00F6124B"/>
    <w:rsid w:val="00FC1603"/>
    <w:rsid w:val="00FC660D"/>
    <w:rsid w:val="0198A0CC"/>
    <w:rsid w:val="01BF79F1"/>
    <w:rsid w:val="023150E3"/>
    <w:rsid w:val="025E9961"/>
    <w:rsid w:val="02780D9B"/>
    <w:rsid w:val="02780D9B"/>
    <w:rsid w:val="03085C25"/>
    <w:rsid w:val="031ADC23"/>
    <w:rsid w:val="0469D106"/>
    <w:rsid w:val="04ADE6DF"/>
    <w:rsid w:val="04C45312"/>
    <w:rsid w:val="05705D9A"/>
    <w:rsid w:val="05957DBA"/>
    <w:rsid w:val="06EB4A1D"/>
    <w:rsid w:val="06EB4A1D"/>
    <w:rsid w:val="0774334D"/>
    <w:rsid w:val="0781D6EF"/>
    <w:rsid w:val="08B9952D"/>
    <w:rsid w:val="08BC79F6"/>
    <w:rsid w:val="09D68F22"/>
    <w:rsid w:val="09D7F0BF"/>
    <w:rsid w:val="09FE4CEC"/>
    <w:rsid w:val="0A5BF1AE"/>
    <w:rsid w:val="0B406D8E"/>
    <w:rsid w:val="0B5E4502"/>
    <w:rsid w:val="0BA179B3"/>
    <w:rsid w:val="0BA22D3A"/>
    <w:rsid w:val="0BA51B5F"/>
    <w:rsid w:val="0BBFD885"/>
    <w:rsid w:val="0C69D8A4"/>
    <w:rsid w:val="0C9DFE5D"/>
    <w:rsid w:val="0CA0A8B5"/>
    <w:rsid w:val="0D7F2CB5"/>
    <w:rsid w:val="0E9D07A1"/>
    <w:rsid w:val="0F152854"/>
    <w:rsid w:val="0F5A42E0"/>
    <w:rsid w:val="0FAEF28B"/>
    <w:rsid w:val="0FCFACDB"/>
    <w:rsid w:val="10B986D5"/>
    <w:rsid w:val="10B986D5"/>
    <w:rsid w:val="11776F49"/>
    <w:rsid w:val="11DE24A1"/>
    <w:rsid w:val="11DE24A1"/>
    <w:rsid w:val="11EB7089"/>
    <w:rsid w:val="12C1628F"/>
    <w:rsid w:val="12D484B7"/>
    <w:rsid w:val="153FE120"/>
    <w:rsid w:val="1551E842"/>
    <w:rsid w:val="15667FB5"/>
    <w:rsid w:val="1568F311"/>
    <w:rsid w:val="15770528"/>
    <w:rsid w:val="16830B93"/>
    <w:rsid w:val="16B34A24"/>
    <w:rsid w:val="16C8FB36"/>
    <w:rsid w:val="16FEE56E"/>
    <w:rsid w:val="174A12D8"/>
    <w:rsid w:val="17B0D1B2"/>
    <w:rsid w:val="17B0D1B2"/>
    <w:rsid w:val="182EEB93"/>
    <w:rsid w:val="184AF710"/>
    <w:rsid w:val="18545A78"/>
    <w:rsid w:val="1863DE9E"/>
    <w:rsid w:val="18B126EB"/>
    <w:rsid w:val="18B126EB"/>
    <w:rsid w:val="1A233843"/>
    <w:rsid w:val="1AB27E52"/>
    <w:rsid w:val="1AF85501"/>
    <w:rsid w:val="1BF93AF9"/>
    <w:rsid w:val="1C15BB4C"/>
    <w:rsid w:val="1C1F986C"/>
    <w:rsid w:val="1CB4C00C"/>
    <w:rsid w:val="1E1EFBCC"/>
    <w:rsid w:val="1E218A72"/>
    <w:rsid w:val="1E263835"/>
    <w:rsid w:val="1E646C7F"/>
    <w:rsid w:val="1F24EB1D"/>
    <w:rsid w:val="1F4091B1"/>
    <w:rsid w:val="203F6188"/>
    <w:rsid w:val="203F6188"/>
    <w:rsid w:val="20CC3BC8"/>
    <w:rsid w:val="2190A216"/>
    <w:rsid w:val="2212ACA1"/>
    <w:rsid w:val="22F4A5CC"/>
    <w:rsid w:val="23082E70"/>
    <w:rsid w:val="231F3778"/>
    <w:rsid w:val="231F3778"/>
    <w:rsid w:val="235DC202"/>
    <w:rsid w:val="238F9C17"/>
    <w:rsid w:val="23FE4100"/>
    <w:rsid w:val="242A9B49"/>
    <w:rsid w:val="246BBBC0"/>
    <w:rsid w:val="249AD72F"/>
    <w:rsid w:val="25B6F94B"/>
    <w:rsid w:val="261AD3B0"/>
    <w:rsid w:val="267830BF"/>
    <w:rsid w:val="26C97EBA"/>
    <w:rsid w:val="2740DCEF"/>
    <w:rsid w:val="2797E566"/>
    <w:rsid w:val="2797E566"/>
    <w:rsid w:val="29881479"/>
    <w:rsid w:val="2A31EC9E"/>
    <w:rsid w:val="2AA3EA05"/>
    <w:rsid w:val="2AAB57AE"/>
    <w:rsid w:val="2ACC6BFC"/>
    <w:rsid w:val="2B8E5E7F"/>
    <w:rsid w:val="2B8E5E7F"/>
    <w:rsid w:val="2BB06763"/>
    <w:rsid w:val="2BCABE81"/>
    <w:rsid w:val="2BCCEDEB"/>
    <w:rsid w:val="2C30BE67"/>
    <w:rsid w:val="2C3EA709"/>
    <w:rsid w:val="2C9C3039"/>
    <w:rsid w:val="2C9C3039"/>
    <w:rsid w:val="2DCB1B15"/>
    <w:rsid w:val="2E417D1A"/>
    <w:rsid w:val="2F168403"/>
    <w:rsid w:val="2F8ED435"/>
    <w:rsid w:val="2FBB2FB9"/>
    <w:rsid w:val="2FD5504D"/>
    <w:rsid w:val="2FEE747C"/>
    <w:rsid w:val="3014C04D"/>
    <w:rsid w:val="30279E2B"/>
    <w:rsid w:val="31298F03"/>
    <w:rsid w:val="31A9E7D1"/>
    <w:rsid w:val="324F5457"/>
    <w:rsid w:val="3286A2FD"/>
    <w:rsid w:val="32E99E49"/>
    <w:rsid w:val="32FA2F6E"/>
    <w:rsid w:val="3314BBCC"/>
    <w:rsid w:val="335C9FF5"/>
    <w:rsid w:val="33D4E804"/>
    <w:rsid w:val="34B55FDE"/>
    <w:rsid w:val="34B867AB"/>
    <w:rsid w:val="34CAED39"/>
    <w:rsid w:val="34E40AAF"/>
    <w:rsid w:val="353DA732"/>
    <w:rsid w:val="357E0251"/>
    <w:rsid w:val="35CF6F66"/>
    <w:rsid w:val="35D89A75"/>
    <w:rsid w:val="35F98961"/>
    <w:rsid w:val="3616D567"/>
    <w:rsid w:val="3697D525"/>
    <w:rsid w:val="37090AF2"/>
    <w:rsid w:val="370A3143"/>
    <w:rsid w:val="37F93F78"/>
    <w:rsid w:val="387C1D4D"/>
    <w:rsid w:val="38C2620E"/>
    <w:rsid w:val="38D6CE50"/>
    <w:rsid w:val="3A04873F"/>
    <w:rsid w:val="3A0FA768"/>
    <w:rsid w:val="3A3BDF9C"/>
    <w:rsid w:val="3A420EE3"/>
    <w:rsid w:val="3A7D62EF"/>
    <w:rsid w:val="3AA15EAE"/>
    <w:rsid w:val="3B773238"/>
    <w:rsid w:val="3B7A91C0"/>
    <w:rsid w:val="3B8C18A5"/>
    <w:rsid w:val="3BD6E25A"/>
    <w:rsid w:val="3C2C7C81"/>
    <w:rsid w:val="3C7517E9"/>
    <w:rsid w:val="3CC15281"/>
    <w:rsid w:val="3D2E1C11"/>
    <w:rsid w:val="3E13AB81"/>
    <w:rsid w:val="3E77EC65"/>
    <w:rsid w:val="3EA40BDE"/>
    <w:rsid w:val="3F9F27B8"/>
    <w:rsid w:val="3FB5AB97"/>
    <w:rsid w:val="3FEED6EE"/>
    <w:rsid w:val="3FFFB8D4"/>
    <w:rsid w:val="403359E3"/>
    <w:rsid w:val="407FE53A"/>
    <w:rsid w:val="40B96F8D"/>
    <w:rsid w:val="4151B6E6"/>
    <w:rsid w:val="42408380"/>
    <w:rsid w:val="42CCF0FC"/>
    <w:rsid w:val="435C8FF7"/>
    <w:rsid w:val="43600DBF"/>
    <w:rsid w:val="4371A11C"/>
    <w:rsid w:val="43BA7A9F"/>
    <w:rsid w:val="445A3918"/>
    <w:rsid w:val="4540ADEF"/>
    <w:rsid w:val="4540ADEF"/>
    <w:rsid w:val="45A2C03F"/>
    <w:rsid w:val="4839A915"/>
    <w:rsid w:val="485E6207"/>
    <w:rsid w:val="48EF1716"/>
    <w:rsid w:val="490FC286"/>
    <w:rsid w:val="493D0294"/>
    <w:rsid w:val="497CD20E"/>
    <w:rsid w:val="49826860"/>
    <w:rsid w:val="49826860"/>
    <w:rsid w:val="49DE1CFF"/>
    <w:rsid w:val="4B0E8955"/>
    <w:rsid w:val="4C0E050C"/>
    <w:rsid w:val="4C9648FD"/>
    <w:rsid w:val="4CBAE6AD"/>
    <w:rsid w:val="4CD697AF"/>
    <w:rsid w:val="4CF66F34"/>
    <w:rsid w:val="4D223520"/>
    <w:rsid w:val="4D69B4EC"/>
    <w:rsid w:val="4F0D6B00"/>
    <w:rsid w:val="4FF8FE78"/>
    <w:rsid w:val="5019FD38"/>
    <w:rsid w:val="505F5F06"/>
    <w:rsid w:val="5060CB8F"/>
    <w:rsid w:val="5080586C"/>
    <w:rsid w:val="50ABE317"/>
    <w:rsid w:val="516B77A9"/>
    <w:rsid w:val="529D64A5"/>
    <w:rsid w:val="52BA0515"/>
    <w:rsid w:val="52D79553"/>
    <w:rsid w:val="5310B9C7"/>
    <w:rsid w:val="532A36A0"/>
    <w:rsid w:val="5353116A"/>
    <w:rsid w:val="5353B798"/>
    <w:rsid w:val="535CF680"/>
    <w:rsid w:val="53D20D2D"/>
    <w:rsid w:val="53D900A8"/>
    <w:rsid w:val="53FB6792"/>
    <w:rsid w:val="547F6337"/>
    <w:rsid w:val="547F6337"/>
    <w:rsid w:val="548365BE"/>
    <w:rsid w:val="55BABD72"/>
    <w:rsid w:val="55BB9037"/>
    <w:rsid w:val="564DA6F4"/>
    <w:rsid w:val="56AA3ED6"/>
    <w:rsid w:val="56D156CD"/>
    <w:rsid w:val="581D5537"/>
    <w:rsid w:val="581FEB64"/>
    <w:rsid w:val="58CE0B0C"/>
    <w:rsid w:val="58D10F22"/>
    <w:rsid w:val="590358A5"/>
    <w:rsid w:val="590D2F6C"/>
    <w:rsid w:val="5914F21E"/>
    <w:rsid w:val="592667C0"/>
    <w:rsid w:val="595C893B"/>
    <w:rsid w:val="59863533"/>
    <w:rsid w:val="5A13D2BF"/>
    <w:rsid w:val="5B9B73AC"/>
    <w:rsid w:val="5D0C7193"/>
    <w:rsid w:val="5D379C1E"/>
    <w:rsid w:val="5DA58242"/>
    <w:rsid w:val="5DD4D6F2"/>
    <w:rsid w:val="5E0CEAD1"/>
    <w:rsid w:val="5E8AD3A2"/>
    <w:rsid w:val="5E8AD3A2"/>
    <w:rsid w:val="5F53DD8F"/>
    <w:rsid w:val="5FF578AB"/>
    <w:rsid w:val="6078C4DA"/>
    <w:rsid w:val="607C0C9A"/>
    <w:rsid w:val="609E92B0"/>
    <w:rsid w:val="60DEAE82"/>
    <w:rsid w:val="6111FF6D"/>
    <w:rsid w:val="612CC294"/>
    <w:rsid w:val="61D74E7D"/>
    <w:rsid w:val="6347AC50"/>
    <w:rsid w:val="63495BE5"/>
    <w:rsid w:val="635F1C79"/>
    <w:rsid w:val="639DC4FC"/>
    <w:rsid w:val="63F28D32"/>
    <w:rsid w:val="642A5BBE"/>
    <w:rsid w:val="645B3D03"/>
    <w:rsid w:val="66A10159"/>
    <w:rsid w:val="674FD212"/>
    <w:rsid w:val="674FD212"/>
    <w:rsid w:val="67AAFC8C"/>
    <w:rsid w:val="67C9CFFB"/>
    <w:rsid w:val="67E5A85F"/>
    <w:rsid w:val="67FA9414"/>
    <w:rsid w:val="68CE8FA9"/>
    <w:rsid w:val="68FA2E83"/>
    <w:rsid w:val="69260333"/>
    <w:rsid w:val="69AF0B82"/>
    <w:rsid w:val="69E3A680"/>
    <w:rsid w:val="6A53C01F"/>
    <w:rsid w:val="6A62CEDB"/>
    <w:rsid w:val="6A685FF6"/>
    <w:rsid w:val="6A6E6EF0"/>
    <w:rsid w:val="6AB9EE83"/>
    <w:rsid w:val="6C2A0F1E"/>
    <w:rsid w:val="6C74D98A"/>
    <w:rsid w:val="6D319E66"/>
    <w:rsid w:val="6D38586B"/>
    <w:rsid w:val="6D90D8E7"/>
    <w:rsid w:val="6E34D063"/>
    <w:rsid w:val="6F6075E3"/>
    <w:rsid w:val="6FDF4BD3"/>
    <w:rsid w:val="6FEAB570"/>
    <w:rsid w:val="70B6BD54"/>
    <w:rsid w:val="70BA9628"/>
    <w:rsid w:val="70C46195"/>
    <w:rsid w:val="70E321F5"/>
    <w:rsid w:val="7116E9F9"/>
    <w:rsid w:val="71354109"/>
    <w:rsid w:val="71A170BB"/>
    <w:rsid w:val="71B6629B"/>
    <w:rsid w:val="71BFC458"/>
    <w:rsid w:val="71D93326"/>
    <w:rsid w:val="72D88261"/>
    <w:rsid w:val="7322A076"/>
    <w:rsid w:val="737A0051"/>
    <w:rsid w:val="73C2811F"/>
    <w:rsid w:val="73C2811F"/>
    <w:rsid w:val="744A922E"/>
    <w:rsid w:val="74933626"/>
    <w:rsid w:val="74A8D5A5"/>
    <w:rsid w:val="750EC637"/>
    <w:rsid w:val="7556F87D"/>
    <w:rsid w:val="7623DDEB"/>
    <w:rsid w:val="7659E622"/>
    <w:rsid w:val="767DB8DB"/>
    <w:rsid w:val="767DB8DB"/>
    <w:rsid w:val="768DDD83"/>
    <w:rsid w:val="76DE8AAF"/>
    <w:rsid w:val="775EBE34"/>
    <w:rsid w:val="777082B5"/>
    <w:rsid w:val="77D0E82E"/>
    <w:rsid w:val="78060E00"/>
    <w:rsid w:val="787C915D"/>
    <w:rsid w:val="787C915D"/>
    <w:rsid w:val="79826DE5"/>
    <w:rsid w:val="798A088D"/>
    <w:rsid w:val="7A290A3E"/>
    <w:rsid w:val="7ABFEDC9"/>
    <w:rsid w:val="7AD99A80"/>
    <w:rsid w:val="7B08E946"/>
    <w:rsid w:val="7CB7CF93"/>
    <w:rsid w:val="7D31A60B"/>
    <w:rsid w:val="7D3BACA1"/>
    <w:rsid w:val="7D60FC9D"/>
    <w:rsid w:val="7D68C900"/>
    <w:rsid w:val="7D6A8EAC"/>
    <w:rsid w:val="7D911FC2"/>
    <w:rsid w:val="7DC063D2"/>
    <w:rsid w:val="7E4D51DA"/>
    <w:rsid w:val="7EE5F2A7"/>
    <w:rsid w:val="7EEA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4807C"/>
  <w15:chartTrackingRefBased/>
  <w15:docId w15:val="{D6FDA82B-CAD6-472F-91B4-712380D429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41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141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1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B1412"/>
    <w:rPr>
      <w:rFonts w:asciiTheme="majorHAnsi" w:hAnsiTheme="majorHAnsi" w:eastAsiaTheme="majorEastAsia" w:cstheme="majorBidi"/>
      <w:color w:val="2F5496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rsid w:val="001B1412"/>
    <w:rPr>
      <w:rFonts w:asciiTheme="majorHAnsi" w:hAnsiTheme="majorHAnsi" w:eastAsiaTheme="majorEastAsia" w:cstheme="majorBidi"/>
      <w:color w:val="2F5496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1B1412"/>
    <w:rPr>
      <w:rFonts w:eastAsiaTheme="majorEastAsia" w:cstheme="majorBidi"/>
      <w:color w:val="2F5496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B1412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B1412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B141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B141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B141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B1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41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1B1412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1B14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B141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B1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41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B1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41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6152"/>
    <w:rPr>
      <w:rFonts w:ascii="Times New Roman" w:hAnsi="Times New Roman" w:cs="Angsana New"/>
      <w:sz w:val="24"/>
      <w:szCs w:val="30"/>
    </w:rPr>
  </w:style>
  <w:style w:type="character" w:styleId="Hyperlink">
    <w:uiPriority w:val="99"/>
    <w:name w:val="Hyperlink"/>
    <w:basedOn w:val="DefaultParagraphFont"/>
    <w:unhideWhenUsed/>
    <w:rsid w:val="3B77323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yperlink" Target="https://www.python.org" TargetMode="External" Id="R16d2e7017e334884" /><Relationship Type="http://schemas.microsoft.com/office/2020/10/relationships/intelligence" Target="intelligence2.xml" Id="Rc585cd016e464f4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4386291E308044978A803F55BC6795" ma:contentTypeVersion="8" ma:contentTypeDescription="Create a new document." ma:contentTypeScope="" ma:versionID="32b3a9bb4571bd660ad24d8bd804097a">
  <xsd:schema xmlns:xsd="http://www.w3.org/2001/XMLSchema" xmlns:xs="http://www.w3.org/2001/XMLSchema" xmlns:p="http://schemas.microsoft.com/office/2006/metadata/properties" xmlns:ns2="055131ba-a511-4e91-9c3f-94764aaef4be" targetNamespace="http://schemas.microsoft.com/office/2006/metadata/properties" ma:root="true" ma:fieldsID="6575380352d04e140be0105ef499a99e" ns2:_="">
    <xsd:import namespace="055131ba-a511-4e91-9c3f-94764aaef4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Present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5131ba-a511-4e91-9c3f-94764aaef4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Presenter" ma:index="15" nillable="true" ma:displayName="Presenter" ma:format="Dropdown" ma:internalName="Presente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senter xmlns="055131ba-a511-4e91-9c3f-94764aaef4be" xsi:nil="true"/>
  </documentManagement>
</p:properties>
</file>

<file path=customXml/itemProps1.xml><?xml version="1.0" encoding="utf-8"?>
<ds:datastoreItem xmlns:ds="http://schemas.openxmlformats.org/officeDocument/2006/customXml" ds:itemID="{D66F423A-738F-4467-A22C-681387C3F6EF}"/>
</file>

<file path=customXml/itemProps2.xml><?xml version="1.0" encoding="utf-8"?>
<ds:datastoreItem xmlns:ds="http://schemas.openxmlformats.org/officeDocument/2006/customXml" ds:itemID="{6BD0EE49-CF64-4707-967D-82646A993B7C}"/>
</file>

<file path=customXml/itemProps3.xml><?xml version="1.0" encoding="utf-8"?>
<ds:datastoreItem xmlns:ds="http://schemas.openxmlformats.org/officeDocument/2006/customXml" ds:itemID="{B6F2CE7C-4064-4E02-9347-2475C0E3D91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Kashish Bhatt</dc:creator>
  <keywords/>
  <dc:description/>
  <lastModifiedBy>Kashish Bhatt</lastModifiedBy>
  <revision>72</revision>
  <dcterms:created xsi:type="dcterms:W3CDTF">2026-02-11T08:56:00.0000000Z</dcterms:created>
  <dcterms:modified xsi:type="dcterms:W3CDTF">2026-02-19T05:49:33.3353187Z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0x010100C94386291E308044978A803F55BC6795</vt:lpwstr>
  </property>
</Properties>
</file>