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E1875" w14:textId="256AD366" w:rsidR="00F60637" w:rsidRPr="00F60637" w:rsidRDefault="00F60637" w:rsidP="00F606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0637">
        <w:rPr>
          <w:rFonts w:ascii="Times New Roman" w:eastAsia="Times New Roman" w:hAnsi="Times New Roman" w:cs="Times New Roman"/>
          <w:b/>
          <w:bCs/>
          <w:kern w:val="36"/>
          <w:sz w:val="48"/>
          <w:szCs w:val="48"/>
          <w14:ligatures w14:val="none"/>
        </w:rPr>
        <w:t>Project Report</w:t>
      </w:r>
    </w:p>
    <w:p w14:paraId="2ECD3206" w14:textId="7A219FE3"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 xml:space="preserve">Fashion </w:t>
      </w:r>
      <w:r w:rsidR="00A96D96">
        <w:rPr>
          <w:rFonts w:ascii="Times New Roman" w:eastAsia="Times New Roman" w:hAnsi="Times New Roman" w:cs="Times New Roman"/>
          <w:b/>
          <w:bCs/>
          <w:kern w:val="0"/>
          <w:sz w:val="36"/>
          <w:szCs w:val="36"/>
          <w14:ligatures w14:val="none"/>
        </w:rPr>
        <w:t>Outfit Recommender</w:t>
      </w:r>
    </w:p>
    <w:p w14:paraId="1104CAC7"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Kashish Kapoor S24CSEU1764 | Ananya S24CSEU1979 | Aaditri S24CSEU1774</w:t>
      </w:r>
    </w:p>
    <w:p w14:paraId="2EC832AE" w14:textId="77777777" w:rsid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 xml:space="preserve">A report submitted in part fulfilment of the degree of BTech in Computer Science </w:t>
      </w:r>
    </w:p>
    <w:p w14:paraId="7FE3E96A" w14:textId="1163CE79"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Supervisor: Sushmita Das</w:t>
      </w:r>
    </w:p>
    <w:p w14:paraId="657E7F64" w14:textId="6B3F8CD5"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School of Computer Science Engineering and Technology</w:t>
      </w:r>
      <w:r>
        <w:rPr>
          <w:rFonts w:ascii="Times New Roman Regular" w:hAnsi="Times New Roman Regular" w:cs="Times New Roman Regular"/>
          <w:noProof/>
        </w:rPr>
        <w:drawing>
          <wp:inline distT="0" distB="0" distL="0" distR="0" wp14:anchorId="000AAF3C" wp14:editId="34F13AD5">
            <wp:extent cx="2519045" cy="847725"/>
            <wp:effectExtent l="0" t="0" r="0" b="0"/>
            <wp:docPr id="42" name="Picture 42" descr="A blue and red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42" name="Picture 42" descr="A blue and red text on a white background&#10;&#10;AI-generated content may be incorrect."/>
                    <pic:cNvPicPr/>
                  </pic:nvPicPr>
                  <pic:blipFill>
                    <a:blip r:embed="rId5"/>
                    <a:stretch>
                      <a:fillRect/>
                    </a:stretch>
                  </pic:blipFill>
                  <pic:spPr>
                    <a:xfrm>
                      <a:off x="0" y="0"/>
                      <a:ext cx="2519045" cy="847725"/>
                    </a:xfrm>
                    <a:prstGeom prst="rect">
                      <a:avLst/>
                    </a:prstGeom>
                  </pic:spPr>
                </pic:pic>
              </a:graphicData>
            </a:graphic>
          </wp:inline>
        </w:drawing>
      </w:r>
    </w:p>
    <w:p w14:paraId="40EA1125"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Date 14-11-25</w:t>
      </w:r>
    </w:p>
    <w:p w14:paraId="6EA08EE8"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1. Introduction</w:t>
      </w:r>
    </w:p>
    <w:p w14:paraId="20974BA6"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Fashion Recommendation System is a web-based project designed to help users select suitable clothing combinations from their personal wardrobe. In today’s busy life, many people face confusion while choosing what to wear or how to match their clothes properly. This system solves that problem using machine learning and image processing.</w:t>
      </w:r>
    </w:p>
    <w:p w14:paraId="673DF266"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project allows users to upload images of their clothes, and then the system analyzes them to find their color, pattern, and material. Based on this information, it recommends the best matching items to make a complete outfit.</w:t>
      </w:r>
    </w:p>
    <w:p w14:paraId="4E891DC1"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 xml:space="preserve">It is built using Python Flask, which provides the web interface, and </w:t>
      </w:r>
      <w:proofErr w:type="spellStart"/>
      <w:r w:rsidRPr="00F60637">
        <w:rPr>
          <w:rFonts w:ascii="Times New Roman" w:eastAsia="Times New Roman" w:hAnsi="Times New Roman" w:cs="Times New Roman"/>
          <w:kern w:val="0"/>
          <w14:ligatures w14:val="none"/>
        </w:rPr>
        <w:t>SQLAlchemy</w:t>
      </w:r>
      <w:proofErr w:type="spellEnd"/>
      <w:r w:rsidRPr="00F60637">
        <w:rPr>
          <w:rFonts w:ascii="Times New Roman" w:eastAsia="Times New Roman" w:hAnsi="Times New Roman" w:cs="Times New Roman"/>
          <w:kern w:val="0"/>
          <w14:ligatures w14:val="none"/>
        </w:rPr>
        <w:t xml:space="preserve">, which handles the database where all user and wardrobe details are stored. The system uses a modular structure, where each file (like </w:t>
      </w:r>
      <w:r w:rsidRPr="00F60637">
        <w:rPr>
          <w:rFonts w:ascii="Courier New" w:eastAsia="Times New Roman" w:hAnsi="Courier New" w:cs="Courier New"/>
          <w:kern w:val="0"/>
          <w:sz w:val="20"/>
          <w:szCs w:val="20"/>
          <w14:ligatures w14:val="none"/>
        </w:rPr>
        <w:t>image_analyzer.py</w:t>
      </w:r>
      <w:r w:rsidRPr="00F60637">
        <w:rPr>
          <w:rFonts w:ascii="Times New Roman" w:eastAsia="Times New Roman" w:hAnsi="Times New Roman" w:cs="Times New Roman"/>
          <w:kern w:val="0"/>
          <w14:ligatures w14:val="none"/>
        </w:rPr>
        <w:t xml:space="preserve">, </w:t>
      </w:r>
      <w:r w:rsidRPr="00F60637">
        <w:rPr>
          <w:rFonts w:ascii="Courier New" w:eastAsia="Times New Roman" w:hAnsi="Courier New" w:cs="Courier New"/>
          <w:kern w:val="0"/>
          <w:sz w:val="20"/>
          <w:szCs w:val="20"/>
          <w14:ligatures w14:val="none"/>
        </w:rPr>
        <w:t>recommender.py</w:t>
      </w:r>
      <w:r w:rsidRPr="00F60637">
        <w:rPr>
          <w:rFonts w:ascii="Times New Roman" w:eastAsia="Times New Roman" w:hAnsi="Times New Roman" w:cs="Times New Roman"/>
          <w:kern w:val="0"/>
          <w14:ligatures w14:val="none"/>
        </w:rPr>
        <w:t xml:space="preserve">, and </w:t>
      </w:r>
      <w:r w:rsidRPr="00F60637">
        <w:rPr>
          <w:rFonts w:ascii="Courier New" w:eastAsia="Times New Roman" w:hAnsi="Courier New" w:cs="Courier New"/>
          <w:kern w:val="0"/>
          <w:sz w:val="20"/>
          <w:szCs w:val="20"/>
          <w14:ligatures w14:val="none"/>
        </w:rPr>
        <w:t>outfit_matcher.py</w:t>
      </w:r>
      <w:r w:rsidRPr="00F60637">
        <w:rPr>
          <w:rFonts w:ascii="Times New Roman" w:eastAsia="Times New Roman" w:hAnsi="Times New Roman" w:cs="Times New Roman"/>
          <w:kern w:val="0"/>
          <w14:ligatures w14:val="none"/>
        </w:rPr>
        <w:t>) performs a specific task.</w:t>
      </w:r>
    </w:p>
    <w:p w14:paraId="7D4741C3"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main aim of this project is to simplify the process of outfit selection and improve the user’s style sense using smart technology.</w:t>
      </w:r>
    </w:p>
    <w:p w14:paraId="31B2CF13"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2. Proposed Works/Methodology</w:t>
      </w:r>
    </w:p>
    <w:p w14:paraId="33BEE1B2"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proposed system uses a Flask-based architecture that connects the user interface, backend logic, and database smoothly. The system works in the following steps:</w:t>
      </w:r>
    </w:p>
    <w:p w14:paraId="3CE542AE"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Step 1: User Registration and Login</w:t>
      </w:r>
    </w:p>
    <w:p w14:paraId="423BDEF5" w14:textId="77777777" w:rsidR="00F60637" w:rsidRPr="00F60637" w:rsidRDefault="00F60637" w:rsidP="00F606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lastRenderedPageBreak/>
        <w:t>A new user can register by entering their details.</w:t>
      </w:r>
    </w:p>
    <w:p w14:paraId="0DE53D5D" w14:textId="77777777" w:rsidR="00F60637" w:rsidRPr="00F60637" w:rsidRDefault="00F60637" w:rsidP="00F606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Returning users can log in and view their personal wardrobe.</w:t>
      </w:r>
    </w:p>
    <w:p w14:paraId="2E6FE2E4" w14:textId="77777777" w:rsidR="00F60637" w:rsidRPr="00F60637" w:rsidRDefault="00F60637" w:rsidP="00F606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Flask handles all login and authentication processes.</w:t>
      </w:r>
    </w:p>
    <w:p w14:paraId="156010F5"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Step 2: Uploading Clothing Items</w:t>
      </w:r>
    </w:p>
    <w:p w14:paraId="21774F76" w14:textId="77777777" w:rsidR="00F60637" w:rsidRPr="00F60637" w:rsidRDefault="00F60637" w:rsidP="00F606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user uploads an image of a clothing item such as a shirt, pant, dress, etc.</w:t>
      </w:r>
    </w:p>
    <w:p w14:paraId="79302E24" w14:textId="77777777" w:rsidR="00F60637" w:rsidRPr="00F60637" w:rsidRDefault="00F60637" w:rsidP="00F606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image is stored on the server and linked with the user’s wardrobe in the database.</w:t>
      </w:r>
    </w:p>
    <w:p w14:paraId="486717D5"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Step 3: Image Analysis</w:t>
      </w:r>
    </w:p>
    <w:p w14:paraId="360A30DA" w14:textId="77777777" w:rsidR="00F60637" w:rsidRPr="00F60637" w:rsidRDefault="00F60637" w:rsidP="00F606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 xml:space="preserve">The uploaded image is passed to the </w:t>
      </w:r>
      <w:r w:rsidRPr="00F60637">
        <w:rPr>
          <w:rFonts w:ascii="Courier New" w:eastAsia="Times New Roman" w:hAnsi="Courier New" w:cs="Courier New"/>
          <w:kern w:val="0"/>
          <w:sz w:val="20"/>
          <w:szCs w:val="20"/>
          <w14:ligatures w14:val="none"/>
        </w:rPr>
        <w:t>image_analyzer.py</w:t>
      </w:r>
      <w:r w:rsidRPr="00F60637">
        <w:rPr>
          <w:rFonts w:ascii="Times New Roman" w:eastAsia="Times New Roman" w:hAnsi="Times New Roman" w:cs="Times New Roman"/>
          <w:kern w:val="0"/>
          <w14:ligatures w14:val="none"/>
        </w:rPr>
        <w:t xml:space="preserve"> module.</w:t>
      </w:r>
    </w:p>
    <w:p w14:paraId="4000F94E" w14:textId="77777777" w:rsidR="00F60637" w:rsidRPr="00F60637" w:rsidRDefault="00F60637" w:rsidP="00F606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This module extracts useful features such as dominant color, pattern, and texture using computer vision techniques.</w:t>
      </w:r>
    </w:p>
    <w:p w14:paraId="00690493" w14:textId="77777777" w:rsidR="00F60637" w:rsidRPr="00F60637" w:rsidRDefault="00F60637" w:rsidP="00F606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These features are then used for matching similar or complementary clothing.</w:t>
      </w:r>
    </w:p>
    <w:p w14:paraId="57E129B5"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Step 4: Feature Extraction</w:t>
      </w:r>
    </w:p>
    <w:p w14:paraId="7409E855" w14:textId="77777777" w:rsidR="00F60637" w:rsidRPr="00F60637" w:rsidRDefault="00F60637" w:rsidP="00F606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Extracted attributes (color, material, style) are converted into numerical form.</w:t>
      </w:r>
    </w:p>
    <w:p w14:paraId="3B22FC77" w14:textId="77777777" w:rsidR="00F60637" w:rsidRPr="00F60637" w:rsidRDefault="00F60637" w:rsidP="00F606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system uses these features for further comparison and recommendation.</w:t>
      </w:r>
    </w:p>
    <w:p w14:paraId="483C372C"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Step 5: Recommendation Generation</w:t>
      </w:r>
    </w:p>
    <w:p w14:paraId="491D79F0" w14:textId="77777777" w:rsidR="00F60637" w:rsidRPr="00F60637" w:rsidRDefault="00F60637" w:rsidP="00F606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 xml:space="preserve">The </w:t>
      </w:r>
      <w:r w:rsidRPr="00F60637">
        <w:rPr>
          <w:rFonts w:ascii="Courier New" w:eastAsia="Times New Roman" w:hAnsi="Courier New" w:cs="Courier New"/>
          <w:kern w:val="0"/>
          <w:sz w:val="20"/>
          <w:szCs w:val="20"/>
          <w14:ligatures w14:val="none"/>
        </w:rPr>
        <w:t>recommender.py</w:t>
      </w:r>
      <w:r w:rsidRPr="00F60637">
        <w:rPr>
          <w:rFonts w:ascii="Times New Roman" w:eastAsia="Times New Roman" w:hAnsi="Times New Roman" w:cs="Times New Roman"/>
          <w:kern w:val="0"/>
          <w14:ligatures w14:val="none"/>
        </w:rPr>
        <w:t xml:space="preserve"> and </w:t>
      </w:r>
      <w:r w:rsidRPr="00F60637">
        <w:rPr>
          <w:rFonts w:ascii="Courier New" w:eastAsia="Times New Roman" w:hAnsi="Courier New" w:cs="Courier New"/>
          <w:kern w:val="0"/>
          <w:sz w:val="20"/>
          <w:szCs w:val="20"/>
          <w14:ligatures w14:val="none"/>
        </w:rPr>
        <w:t>outfit_matcher.py</w:t>
      </w:r>
      <w:r w:rsidRPr="00F60637">
        <w:rPr>
          <w:rFonts w:ascii="Times New Roman" w:eastAsia="Times New Roman" w:hAnsi="Times New Roman" w:cs="Times New Roman"/>
          <w:kern w:val="0"/>
          <w14:ligatures w14:val="none"/>
        </w:rPr>
        <w:t xml:space="preserve"> modules compare uploaded items with other wardrobe items.</w:t>
      </w:r>
    </w:p>
    <w:p w14:paraId="0ADBB5B2" w14:textId="77777777" w:rsidR="00F60637" w:rsidRPr="00F60637" w:rsidRDefault="00F60637" w:rsidP="00F606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A similarity score is calculated for each combination.</w:t>
      </w:r>
    </w:p>
    <w:p w14:paraId="29D62869" w14:textId="77777777" w:rsidR="00F60637" w:rsidRPr="00F60637" w:rsidRDefault="00F60637" w:rsidP="00F6063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Based on the scores, the most suitable outfit recommendations are displayed.</w:t>
      </w:r>
    </w:p>
    <w:p w14:paraId="17D90735"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Step 6: Displaying Results</w:t>
      </w:r>
    </w:p>
    <w:p w14:paraId="7BF64588" w14:textId="77777777" w:rsidR="00F60637" w:rsidRPr="00F60637" w:rsidRDefault="00F60637" w:rsidP="00F6063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 xml:space="preserve">Flask templates (HTML pages) show the </w:t>
      </w:r>
      <w:proofErr w:type="gramStart"/>
      <w:r w:rsidRPr="00F60637">
        <w:rPr>
          <w:rFonts w:ascii="Times New Roman" w:eastAsia="Times New Roman" w:hAnsi="Times New Roman" w:cs="Times New Roman"/>
          <w:kern w:val="0"/>
          <w14:ligatures w14:val="none"/>
        </w:rPr>
        <w:t>final results</w:t>
      </w:r>
      <w:proofErr w:type="gramEnd"/>
      <w:r w:rsidRPr="00F60637">
        <w:rPr>
          <w:rFonts w:ascii="Times New Roman" w:eastAsia="Times New Roman" w:hAnsi="Times New Roman" w:cs="Times New Roman"/>
          <w:kern w:val="0"/>
          <w14:ligatures w14:val="none"/>
        </w:rPr>
        <w:t>.</w:t>
      </w:r>
    </w:p>
    <w:p w14:paraId="31D664F9" w14:textId="77777777" w:rsidR="00F60637" w:rsidRPr="00F60637" w:rsidRDefault="00F60637" w:rsidP="00F6063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Users can view and select suggested combinations or upload more items.</w:t>
      </w:r>
    </w:p>
    <w:p w14:paraId="08EC73F6"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This entire workflow ensures smooth user experience and accurate recommendations.</w:t>
      </w:r>
    </w:p>
    <w:p w14:paraId="72294D20"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3. Data structure and algorithms used.</w:t>
      </w:r>
    </w:p>
    <w:p w14:paraId="3580BDA3" w14:textId="77777777" w:rsidR="00F60637" w:rsidRPr="00F60637" w:rsidRDefault="00F60637" w:rsidP="00F606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637">
        <w:rPr>
          <w:rFonts w:ascii="Times New Roman" w:eastAsia="Times New Roman" w:hAnsi="Times New Roman" w:cs="Times New Roman"/>
          <w:b/>
          <w:bCs/>
          <w:kern w:val="0"/>
          <w:sz w:val="27"/>
          <w:szCs w:val="27"/>
          <w14:ligatures w14:val="none"/>
        </w:rPr>
        <w:t>Data Structures</w:t>
      </w:r>
    </w:p>
    <w:p w14:paraId="26F7D72E" w14:textId="77777777" w:rsidR="00F60637" w:rsidRPr="00F60637" w:rsidRDefault="00F60637" w:rsidP="00F606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Database Tables</w:t>
      </w:r>
      <w:r w:rsidRPr="00F60637">
        <w:rPr>
          <w:rFonts w:ascii="Times New Roman" w:eastAsia="Times New Roman" w:hAnsi="Times New Roman" w:cs="Times New Roman"/>
          <w:kern w:val="0"/>
          <w14:ligatures w14:val="none"/>
        </w:rPr>
        <w:t xml:space="preserve"> – </w:t>
      </w:r>
      <w:proofErr w:type="spellStart"/>
      <w:r w:rsidRPr="00F60637">
        <w:rPr>
          <w:rFonts w:ascii="Times New Roman" w:eastAsia="Times New Roman" w:hAnsi="Times New Roman" w:cs="Times New Roman"/>
          <w:kern w:val="0"/>
          <w14:ligatures w14:val="none"/>
        </w:rPr>
        <w:t>SQLAlchemy</w:t>
      </w:r>
      <w:proofErr w:type="spellEnd"/>
      <w:r w:rsidRPr="00F60637">
        <w:rPr>
          <w:rFonts w:ascii="Times New Roman" w:eastAsia="Times New Roman" w:hAnsi="Times New Roman" w:cs="Times New Roman"/>
          <w:kern w:val="0"/>
          <w14:ligatures w14:val="none"/>
        </w:rPr>
        <w:t xml:space="preserve"> ORM is used to create tables for Users and </w:t>
      </w:r>
      <w:proofErr w:type="spellStart"/>
      <w:r w:rsidRPr="00F60637">
        <w:rPr>
          <w:rFonts w:ascii="Times New Roman" w:eastAsia="Times New Roman" w:hAnsi="Times New Roman" w:cs="Times New Roman"/>
          <w:kern w:val="0"/>
          <w14:ligatures w14:val="none"/>
        </w:rPr>
        <w:t>WardrobeItems</w:t>
      </w:r>
      <w:proofErr w:type="spellEnd"/>
      <w:r w:rsidRPr="00F60637">
        <w:rPr>
          <w:rFonts w:ascii="Times New Roman" w:eastAsia="Times New Roman" w:hAnsi="Times New Roman" w:cs="Times New Roman"/>
          <w:kern w:val="0"/>
          <w14:ligatures w14:val="none"/>
        </w:rPr>
        <w:t>.</w:t>
      </w:r>
    </w:p>
    <w:p w14:paraId="0D06C5B3" w14:textId="77777777" w:rsidR="00F60637" w:rsidRPr="00F60637" w:rsidRDefault="00F60637" w:rsidP="00F60637">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Each user has a wardrobe that stores clothing details such as color, image path, and category.</w:t>
      </w:r>
    </w:p>
    <w:p w14:paraId="57DB0A2A" w14:textId="77777777" w:rsidR="00F60637" w:rsidRPr="00F60637" w:rsidRDefault="00F60637" w:rsidP="00F606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Lists and Dictionaries</w:t>
      </w:r>
      <w:r w:rsidRPr="00F60637">
        <w:rPr>
          <w:rFonts w:ascii="Times New Roman" w:eastAsia="Times New Roman" w:hAnsi="Times New Roman" w:cs="Times New Roman"/>
          <w:kern w:val="0"/>
          <w14:ligatures w14:val="none"/>
        </w:rPr>
        <w:t xml:space="preserve"> – Used to temporarily store analyzed data and item attributes.</w:t>
      </w:r>
    </w:p>
    <w:p w14:paraId="0921D88F" w14:textId="77777777" w:rsidR="00F60637" w:rsidRPr="00F60637" w:rsidRDefault="00F60637" w:rsidP="00F6063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Classes and Objects</w:t>
      </w:r>
      <w:r w:rsidRPr="00F60637">
        <w:rPr>
          <w:rFonts w:ascii="Times New Roman" w:eastAsia="Times New Roman" w:hAnsi="Times New Roman" w:cs="Times New Roman"/>
          <w:kern w:val="0"/>
          <w14:ligatures w14:val="none"/>
        </w:rPr>
        <w:t xml:space="preserve"> – Represent users, items, and sessions across the system.</w:t>
      </w:r>
    </w:p>
    <w:p w14:paraId="727D9D9E" w14:textId="77777777" w:rsidR="00F60637" w:rsidRPr="00F60637" w:rsidRDefault="00F60637" w:rsidP="00F606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0637">
        <w:rPr>
          <w:rFonts w:ascii="Times New Roman" w:eastAsia="Times New Roman" w:hAnsi="Times New Roman" w:cs="Times New Roman"/>
          <w:b/>
          <w:bCs/>
          <w:kern w:val="0"/>
          <w:sz w:val="27"/>
          <w:szCs w:val="27"/>
          <w14:ligatures w14:val="none"/>
        </w:rPr>
        <w:lastRenderedPageBreak/>
        <w:t>Algorithms</w:t>
      </w:r>
    </w:p>
    <w:p w14:paraId="5814B507" w14:textId="77777777" w:rsidR="00F60637" w:rsidRPr="00F60637" w:rsidRDefault="00F60637" w:rsidP="00F606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Content-Based Filtering</w:t>
      </w:r>
      <w:r w:rsidRPr="00F60637">
        <w:rPr>
          <w:rFonts w:ascii="Times New Roman" w:eastAsia="Times New Roman" w:hAnsi="Times New Roman" w:cs="Times New Roman"/>
          <w:kern w:val="0"/>
          <w14:ligatures w14:val="none"/>
        </w:rPr>
        <w:t>: The system uses content-based filtering, which compares the attributes of different clothing items (like color and pattern) and suggests similar or matching items.</w:t>
      </w:r>
    </w:p>
    <w:p w14:paraId="2D71A656" w14:textId="77777777" w:rsidR="00F60637" w:rsidRPr="00F60637" w:rsidRDefault="00F60637" w:rsidP="00F606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Image Feature Extraction Algorithm</w:t>
      </w:r>
      <w:r w:rsidRPr="00F60637">
        <w:rPr>
          <w:rFonts w:ascii="Times New Roman" w:eastAsia="Times New Roman" w:hAnsi="Times New Roman" w:cs="Times New Roman"/>
          <w:kern w:val="0"/>
          <w14:ligatures w14:val="none"/>
        </w:rPr>
        <w:t>: Extracts key features (like dominant color and fabric pattern) using computer vision functions.</w:t>
      </w:r>
    </w:p>
    <w:p w14:paraId="7C06EE15" w14:textId="77777777" w:rsidR="00F60637" w:rsidRPr="00F60637" w:rsidRDefault="00F60637" w:rsidP="00F606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Similarity Scoring</w:t>
      </w:r>
      <w:r w:rsidRPr="00F60637">
        <w:rPr>
          <w:rFonts w:ascii="Times New Roman" w:eastAsia="Times New Roman" w:hAnsi="Times New Roman" w:cs="Times New Roman"/>
          <w:kern w:val="0"/>
          <w14:ligatures w14:val="none"/>
        </w:rPr>
        <w:t>: Each item is given a score based on how closely it matches another item in color and style. The higher the score, the better the recommendation.</w:t>
      </w:r>
    </w:p>
    <w:p w14:paraId="30E8885A" w14:textId="77777777" w:rsidR="00F60637" w:rsidRPr="00F60637" w:rsidRDefault="00F60637" w:rsidP="00F6063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Ranking Algorithm</w:t>
      </w:r>
      <w:r w:rsidRPr="00F60637">
        <w:rPr>
          <w:rFonts w:ascii="Times New Roman" w:eastAsia="Times New Roman" w:hAnsi="Times New Roman" w:cs="Times New Roman"/>
          <w:kern w:val="0"/>
          <w14:ligatures w14:val="none"/>
        </w:rPr>
        <w:t>: Recommended items are sorted and displayed according to their score.</w:t>
      </w:r>
    </w:p>
    <w:p w14:paraId="63C3ADC0"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These algorithms make the system capable of giving useful and logical fashion recommendations.</w:t>
      </w:r>
    </w:p>
    <w:p w14:paraId="64ED7C69"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4. Result Analysis</w:t>
      </w:r>
    </w:p>
    <w:p w14:paraId="05CAA3F0"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After implementing the system, the following results were observed:</w:t>
      </w:r>
    </w:p>
    <w:p w14:paraId="49FFCEDB" w14:textId="77777777" w:rsidR="00F60637" w:rsidRPr="00F60637" w:rsidRDefault="00F60637" w:rsidP="00F606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system successfully allowed users to register and log in.</w:t>
      </w:r>
    </w:p>
    <w:p w14:paraId="75AF88E3" w14:textId="77777777" w:rsidR="00F60637" w:rsidRPr="00F60637" w:rsidRDefault="00F60637" w:rsidP="00F606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Users could upload clothing images without any difficulty.</w:t>
      </w:r>
    </w:p>
    <w:p w14:paraId="6A236ACB" w14:textId="77777777" w:rsidR="00F60637" w:rsidRPr="00F60637" w:rsidRDefault="00F60637" w:rsidP="00F606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image analyzer module correctly detected dominant colors and patterns from most images.</w:t>
      </w:r>
    </w:p>
    <w:p w14:paraId="6BC4D106" w14:textId="77777777" w:rsidR="00F60637" w:rsidRPr="00F60637" w:rsidRDefault="00F60637" w:rsidP="00F606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Recommendations given by the system were relevant and visually appealing.</w:t>
      </w:r>
    </w:p>
    <w:p w14:paraId="7893C6DE" w14:textId="77777777" w:rsidR="00F60637" w:rsidRPr="00F60637" w:rsidRDefault="00F60637" w:rsidP="00F6063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system performed best when the images were clear and of good quality.</w:t>
      </w:r>
    </w:p>
    <w:p w14:paraId="58411DDF"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response time of the system was very good for small image sets, but it increased slightly when multiple high-resolution images were processed together.</w:t>
      </w:r>
    </w:p>
    <w:p w14:paraId="5523CB27"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Overall, the results show that the Fashion Recommendation System is accurate, practical, and user-friendly. It helps users make better fashion decisions with minimal effort.</w:t>
      </w:r>
    </w:p>
    <w:p w14:paraId="59357A86"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5. Conclusion</w:t>
      </w:r>
    </w:p>
    <w:p w14:paraId="73AA3AF9"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Fashion Recommendation System is an innovative and practical project that combines machine learning, image processing, and web development to assist users in choosing their outfits.</w:t>
      </w:r>
    </w:p>
    <w:p w14:paraId="64A5498E"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It provides a smooth and intelligent way of organizing and selecting clothes directly from the user’s personal wardrobe.</w:t>
      </w:r>
    </w:p>
    <w:p w14:paraId="3403CA64"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By analyzing color, pattern, and material of uploaded clothes, the system automatically suggests matching items — saving the user’s time and improving their fashion sense.</w:t>
      </w:r>
    </w:p>
    <w:p w14:paraId="10783732"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lastRenderedPageBreak/>
        <w:t>This project shows how technology can be used in daily life to make personal decisions easier and smarter.</w:t>
      </w:r>
    </w:p>
    <w:p w14:paraId="6EEA3CF9"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system is efficient, interactive, and provides a modern solution to a common problem faced by people every day.</w:t>
      </w:r>
    </w:p>
    <w:p w14:paraId="2B32050F"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6. Weakness / Limitations</w:t>
      </w:r>
    </w:p>
    <w:p w14:paraId="38F8D9CE"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Although the project performs well, it still has some limitations:</w:t>
      </w:r>
    </w:p>
    <w:p w14:paraId="3DC88702" w14:textId="77777777" w:rsidR="00F60637" w:rsidRPr="00F60637" w:rsidRDefault="00F60637" w:rsidP="00F606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system depends on good image quality. Low-light or unclear pictures reduce accuracy.</w:t>
      </w:r>
    </w:p>
    <w:p w14:paraId="50F02307" w14:textId="77777777" w:rsidR="00F60637" w:rsidRPr="00F60637" w:rsidRDefault="00F60637" w:rsidP="00F606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recommendation algorithm cannot fully understand latest fashion trends or human preferences.</w:t>
      </w:r>
    </w:p>
    <w:p w14:paraId="277CB270" w14:textId="77777777" w:rsidR="00F60637" w:rsidRPr="00F60637" w:rsidRDefault="00F60637" w:rsidP="00F606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database used (SQLite) is local, which limits scalability and multi-user access.</w:t>
      </w:r>
    </w:p>
    <w:p w14:paraId="75D645EE" w14:textId="77777777" w:rsidR="00F60637" w:rsidRPr="00F60637" w:rsidRDefault="00F60637" w:rsidP="00F606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There is no feedback system where the user can rate or improve future recommendations.</w:t>
      </w:r>
    </w:p>
    <w:p w14:paraId="3845B419" w14:textId="77777777" w:rsidR="00F60637" w:rsidRPr="00F60637" w:rsidRDefault="00F60637" w:rsidP="00F6063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Performance may slow down if too many users or large image datasets are added.</w:t>
      </w:r>
    </w:p>
    <w:p w14:paraId="651AE77D" w14:textId="77777777" w:rsidR="00F60637" w:rsidRPr="00F60637" w:rsidRDefault="00F60637" w:rsidP="00F606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60637">
        <w:rPr>
          <w:rFonts w:ascii="Times New Roman" w:eastAsia="Times New Roman" w:hAnsi="Times New Roman" w:cs="Times New Roman"/>
          <w:b/>
          <w:bCs/>
          <w:kern w:val="0"/>
          <w:sz w:val="36"/>
          <w:szCs w:val="36"/>
          <w14:ligatures w14:val="none"/>
        </w:rPr>
        <w:t>7. Future Scope</w:t>
      </w:r>
    </w:p>
    <w:p w14:paraId="542FA064"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The Fashion Recommendation System can be expanded and improved in several ways:</w:t>
      </w:r>
    </w:p>
    <w:p w14:paraId="42291171" w14:textId="77777777" w:rsidR="00F60637" w:rsidRPr="00F60637" w:rsidRDefault="00F60637" w:rsidP="00F606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Use of Deep Learning</w:t>
      </w:r>
      <w:r w:rsidRPr="00F60637">
        <w:rPr>
          <w:rFonts w:ascii="Times New Roman" w:eastAsia="Times New Roman" w:hAnsi="Times New Roman" w:cs="Times New Roman"/>
          <w:kern w:val="0"/>
          <w14:ligatures w14:val="none"/>
        </w:rPr>
        <w:t>: Implement Convolutional Neural Networks (CNNs) for better image feature detection and classification.</w:t>
      </w:r>
    </w:p>
    <w:p w14:paraId="3C8EF238" w14:textId="77777777" w:rsidR="00F60637" w:rsidRPr="00F60637" w:rsidRDefault="00F60637" w:rsidP="00F606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Integration with Online Fashion Stores</w:t>
      </w:r>
      <w:r w:rsidRPr="00F60637">
        <w:rPr>
          <w:rFonts w:ascii="Times New Roman" w:eastAsia="Times New Roman" w:hAnsi="Times New Roman" w:cs="Times New Roman"/>
          <w:kern w:val="0"/>
          <w14:ligatures w14:val="none"/>
        </w:rPr>
        <w:t>: Connect the system to e-commerce APIs (like Myntra or Amazon Fashion) for buying recommended items.</w:t>
      </w:r>
    </w:p>
    <w:p w14:paraId="52EF23D6" w14:textId="77777777" w:rsidR="00F60637" w:rsidRPr="00F60637" w:rsidRDefault="00F60637" w:rsidP="00F606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User Feedback System</w:t>
      </w:r>
      <w:r w:rsidRPr="00F60637">
        <w:rPr>
          <w:rFonts w:ascii="Times New Roman" w:eastAsia="Times New Roman" w:hAnsi="Times New Roman" w:cs="Times New Roman"/>
          <w:kern w:val="0"/>
          <w14:ligatures w14:val="none"/>
        </w:rPr>
        <w:t>: Add a rating system so the recommendations can be improved based on user preferences.</w:t>
      </w:r>
    </w:p>
    <w:p w14:paraId="3B3EAC3F" w14:textId="77777777" w:rsidR="00F60637" w:rsidRPr="00F60637" w:rsidRDefault="00F60637" w:rsidP="00F606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Cloud Database Support</w:t>
      </w:r>
      <w:r w:rsidRPr="00F60637">
        <w:rPr>
          <w:rFonts w:ascii="Times New Roman" w:eastAsia="Times New Roman" w:hAnsi="Times New Roman" w:cs="Times New Roman"/>
          <w:kern w:val="0"/>
          <w14:ligatures w14:val="none"/>
        </w:rPr>
        <w:t>: Replace SQLite with cloud databases like Firebase or MySQL to support multiple users.</w:t>
      </w:r>
    </w:p>
    <w:p w14:paraId="6E62CF1D" w14:textId="77777777" w:rsidR="00F60637" w:rsidRPr="00F60637" w:rsidRDefault="00F60637" w:rsidP="00F606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Mobile App Development</w:t>
      </w:r>
      <w:r w:rsidRPr="00F60637">
        <w:rPr>
          <w:rFonts w:ascii="Times New Roman" w:eastAsia="Times New Roman" w:hAnsi="Times New Roman" w:cs="Times New Roman"/>
          <w:kern w:val="0"/>
          <w14:ligatures w14:val="none"/>
        </w:rPr>
        <w:t>: Create a mobile version for Android/iOS to make it easily accessible.</w:t>
      </w:r>
    </w:p>
    <w:p w14:paraId="5FB090C2" w14:textId="77777777" w:rsidR="00F60637" w:rsidRPr="00F60637" w:rsidRDefault="00F60637" w:rsidP="00F6063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b/>
          <w:bCs/>
          <w:kern w:val="0"/>
          <w14:ligatures w14:val="none"/>
        </w:rPr>
        <w:t>Outfit Trend Analysis</w:t>
      </w:r>
      <w:r w:rsidRPr="00F60637">
        <w:rPr>
          <w:rFonts w:ascii="Times New Roman" w:eastAsia="Times New Roman" w:hAnsi="Times New Roman" w:cs="Times New Roman"/>
          <w:kern w:val="0"/>
          <w14:ligatures w14:val="none"/>
        </w:rPr>
        <w:t>: Use global fashion datasets to keep the recommendations updated with the latest trends.</w:t>
      </w:r>
    </w:p>
    <w:p w14:paraId="13AE3AAC" w14:textId="77777777" w:rsidR="00F60637" w:rsidRPr="00F60637" w:rsidRDefault="00F60637" w:rsidP="00F60637">
      <w:pPr>
        <w:spacing w:before="100" w:beforeAutospacing="1" w:after="100" w:afterAutospacing="1" w:line="240" w:lineRule="auto"/>
        <w:rPr>
          <w:rFonts w:ascii="Times New Roman" w:eastAsia="Times New Roman" w:hAnsi="Times New Roman" w:cs="Times New Roman"/>
          <w:kern w:val="0"/>
          <w14:ligatures w14:val="none"/>
        </w:rPr>
      </w:pPr>
      <w:r w:rsidRPr="00F60637">
        <w:rPr>
          <w:rFonts w:ascii="Times New Roman" w:eastAsia="Times New Roman" w:hAnsi="Times New Roman" w:cs="Times New Roman"/>
          <w:kern w:val="0"/>
          <w14:ligatures w14:val="none"/>
        </w:rPr>
        <w:t>By implementing these improvements, the Fashion Recommendation System can become a more powerful, commercial-level fashion assistant.</w:t>
      </w:r>
    </w:p>
    <w:p w14:paraId="43296405" w14:textId="77777777" w:rsidR="0021317D" w:rsidRDefault="0021317D"/>
    <w:sectPr w:rsidR="00213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Regular">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8FD"/>
    <w:multiLevelType w:val="multilevel"/>
    <w:tmpl w:val="60089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74960"/>
    <w:multiLevelType w:val="multilevel"/>
    <w:tmpl w:val="6A00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B6FF7"/>
    <w:multiLevelType w:val="multilevel"/>
    <w:tmpl w:val="47F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7947"/>
    <w:multiLevelType w:val="multilevel"/>
    <w:tmpl w:val="C65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430DD"/>
    <w:multiLevelType w:val="multilevel"/>
    <w:tmpl w:val="B18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F50ED"/>
    <w:multiLevelType w:val="multilevel"/>
    <w:tmpl w:val="9416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94F37"/>
    <w:multiLevelType w:val="multilevel"/>
    <w:tmpl w:val="5474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5B2E72"/>
    <w:multiLevelType w:val="multilevel"/>
    <w:tmpl w:val="F5CE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83ADB"/>
    <w:multiLevelType w:val="multilevel"/>
    <w:tmpl w:val="2CD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E23BA"/>
    <w:multiLevelType w:val="multilevel"/>
    <w:tmpl w:val="824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86EA3"/>
    <w:multiLevelType w:val="multilevel"/>
    <w:tmpl w:val="7460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321425">
    <w:abstractNumId w:val="2"/>
  </w:num>
  <w:num w:numId="2" w16cid:durableId="893010547">
    <w:abstractNumId w:val="9"/>
  </w:num>
  <w:num w:numId="3" w16cid:durableId="1436176246">
    <w:abstractNumId w:val="7"/>
  </w:num>
  <w:num w:numId="4" w16cid:durableId="200630925">
    <w:abstractNumId w:val="4"/>
  </w:num>
  <w:num w:numId="5" w16cid:durableId="1373189050">
    <w:abstractNumId w:val="3"/>
  </w:num>
  <w:num w:numId="6" w16cid:durableId="1020201457">
    <w:abstractNumId w:val="5"/>
  </w:num>
  <w:num w:numId="7" w16cid:durableId="907225513">
    <w:abstractNumId w:val="0"/>
  </w:num>
  <w:num w:numId="8" w16cid:durableId="42029133">
    <w:abstractNumId w:val="6"/>
  </w:num>
  <w:num w:numId="9" w16cid:durableId="831065725">
    <w:abstractNumId w:val="8"/>
  </w:num>
  <w:num w:numId="10" w16cid:durableId="865212173">
    <w:abstractNumId w:val="1"/>
  </w:num>
  <w:num w:numId="11" w16cid:durableId="1338655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637"/>
    <w:rsid w:val="0010693A"/>
    <w:rsid w:val="0021317D"/>
    <w:rsid w:val="00771D55"/>
    <w:rsid w:val="00A96D96"/>
    <w:rsid w:val="00D44F6E"/>
    <w:rsid w:val="00F6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E19FD7"/>
  <w15:chartTrackingRefBased/>
  <w15:docId w15:val="{2C7D1005-6EC1-1A4B-99EC-1432E4F8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0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0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0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0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637"/>
    <w:rPr>
      <w:rFonts w:eastAsiaTheme="majorEastAsia" w:cstheme="majorBidi"/>
      <w:color w:val="272727" w:themeColor="text1" w:themeTint="D8"/>
    </w:rPr>
  </w:style>
  <w:style w:type="paragraph" w:styleId="Title">
    <w:name w:val="Title"/>
    <w:basedOn w:val="Normal"/>
    <w:next w:val="Normal"/>
    <w:link w:val="TitleChar"/>
    <w:uiPriority w:val="10"/>
    <w:qFormat/>
    <w:rsid w:val="00F60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637"/>
    <w:pPr>
      <w:spacing w:before="160"/>
      <w:jc w:val="center"/>
    </w:pPr>
    <w:rPr>
      <w:i/>
      <w:iCs/>
      <w:color w:val="404040" w:themeColor="text1" w:themeTint="BF"/>
    </w:rPr>
  </w:style>
  <w:style w:type="character" w:customStyle="1" w:styleId="QuoteChar">
    <w:name w:val="Quote Char"/>
    <w:basedOn w:val="DefaultParagraphFont"/>
    <w:link w:val="Quote"/>
    <w:uiPriority w:val="29"/>
    <w:rsid w:val="00F60637"/>
    <w:rPr>
      <w:i/>
      <w:iCs/>
      <w:color w:val="404040" w:themeColor="text1" w:themeTint="BF"/>
    </w:rPr>
  </w:style>
  <w:style w:type="paragraph" w:styleId="ListParagraph">
    <w:name w:val="List Paragraph"/>
    <w:basedOn w:val="Normal"/>
    <w:uiPriority w:val="34"/>
    <w:qFormat/>
    <w:rsid w:val="00F60637"/>
    <w:pPr>
      <w:ind w:left="720"/>
      <w:contextualSpacing/>
    </w:pPr>
  </w:style>
  <w:style w:type="character" w:styleId="IntenseEmphasis">
    <w:name w:val="Intense Emphasis"/>
    <w:basedOn w:val="DefaultParagraphFont"/>
    <w:uiPriority w:val="21"/>
    <w:qFormat/>
    <w:rsid w:val="00F60637"/>
    <w:rPr>
      <w:i/>
      <w:iCs/>
      <w:color w:val="0F4761" w:themeColor="accent1" w:themeShade="BF"/>
    </w:rPr>
  </w:style>
  <w:style w:type="paragraph" w:styleId="IntenseQuote">
    <w:name w:val="Intense Quote"/>
    <w:basedOn w:val="Normal"/>
    <w:next w:val="Normal"/>
    <w:link w:val="IntenseQuoteChar"/>
    <w:uiPriority w:val="30"/>
    <w:qFormat/>
    <w:rsid w:val="00F60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637"/>
    <w:rPr>
      <w:i/>
      <w:iCs/>
      <w:color w:val="0F4761" w:themeColor="accent1" w:themeShade="BF"/>
    </w:rPr>
  </w:style>
  <w:style w:type="character" w:styleId="IntenseReference">
    <w:name w:val="Intense Reference"/>
    <w:basedOn w:val="DefaultParagraphFont"/>
    <w:uiPriority w:val="32"/>
    <w:qFormat/>
    <w:rsid w:val="00F60637"/>
    <w:rPr>
      <w:b/>
      <w:bCs/>
      <w:smallCaps/>
      <w:color w:val="0F4761" w:themeColor="accent1" w:themeShade="BF"/>
      <w:spacing w:val="5"/>
    </w:rPr>
  </w:style>
  <w:style w:type="paragraph" w:styleId="NormalWeb">
    <w:name w:val="Normal (Web)"/>
    <w:basedOn w:val="Normal"/>
    <w:uiPriority w:val="99"/>
    <w:semiHidden/>
    <w:unhideWhenUsed/>
    <w:rsid w:val="00F606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60637"/>
    <w:rPr>
      <w:rFonts w:ascii="Courier New" w:eastAsia="Times New Roman" w:hAnsi="Courier New" w:cs="Courier New"/>
      <w:sz w:val="20"/>
      <w:szCs w:val="20"/>
    </w:rPr>
  </w:style>
  <w:style w:type="character" w:styleId="Strong">
    <w:name w:val="Strong"/>
    <w:basedOn w:val="DefaultParagraphFont"/>
    <w:uiPriority w:val="22"/>
    <w:qFormat/>
    <w:rsid w:val="00F60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Khanchi</dc:creator>
  <cp:keywords/>
  <dc:description/>
  <cp:lastModifiedBy>KASHISH KAPOOR</cp:lastModifiedBy>
  <cp:revision>2</cp:revision>
  <dcterms:created xsi:type="dcterms:W3CDTF">2025-11-13T21:08:00Z</dcterms:created>
  <dcterms:modified xsi:type="dcterms:W3CDTF">2025-11-13T21:08:00Z</dcterms:modified>
</cp:coreProperties>
</file>