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019" w:rsidRPr="00231019" w:rsidRDefault="00231019" w:rsidP="002310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231019" w:rsidRPr="00231019" w:rsidRDefault="00231019" w:rsidP="0023101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3101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Pick any product page from </w:t>
      </w:r>
      <w:proofErr w:type="spellStart"/>
      <w:r w:rsidRPr="0023101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Flipkart</w:t>
      </w:r>
      <w:proofErr w:type="spellEnd"/>
      <w:r w:rsidRPr="0023101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or Amazon and list 5 on-page elements that you think help it rank higher in Google search results. For each, write one line on why it matters for ranking.</w:t>
      </w:r>
    </w:p>
    <w:p w:rsidR="00231019" w:rsidRPr="00231019" w:rsidRDefault="00231019" w:rsidP="0023101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EE0E4A" w:rsidRDefault="00231019" w:rsidP="0023101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31019">
        <w:rPr>
          <w:sz w:val="28"/>
          <w:szCs w:val="28"/>
        </w:rPr>
        <w:t>Amazon Wireless Headphones Product Page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6661"/>
      </w:tblGrid>
      <w:tr w:rsidR="00231019" w:rsidRPr="00231019" w:rsidTr="00231019">
        <w:trPr>
          <w:tblHeader/>
          <w:tblCellSpacing w:w="15" w:type="dxa"/>
        </w:trPr>
        <w:tc>
          <w:tcPr>
            <w:tcW w:w="2410" w:type="dxa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On-Page Element</w:t>
            </w:r>
          </w:p>
        </w:tc>
        <w:tc>
          <w:tcPr>
            <w:tcW w:w="6616" w:type="dxa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it Matters for Ranking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Product Title</w:t>
            </w:r>
          </w:p>
        </w:tc>
        <w:tc>
          <w:tcPr>
            <w:tcW w:w="6616" w:type="dxa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clear title containing relevant keywords helps Google understand what the product page is about.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Product Description</w:t>
            </w:r>
          </w:p>
        </w:tc>
        <w:tc>
          <w:tcPr>
            <w:tcW w:w="6616" w:type="dxa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Detailed and useful content gives search engines more information about the product and can improve relevance.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Product Images with ALT Text</w:t>
            </w:r>
          </w:p>
        </w:tc>
        <w:tc>
          <w:tcPr>
            <w:tcW w:w="6616" w:type="dxa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images and descriptive ALT text help search engines understand the images and improve image search visibility.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Headings</w:t>
            </w:r>
          </w:p>
        </w:tc>
        <w:tc>
          <w:tcPr>
            <w:tcW w:w="6616" w:type="dxa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 headings organize the page content and make it easier for search engines to understand different sections.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Product Reviews</w:t>
            </w:r>
          </w:p>
        </w:tc>
        <w:tc>
          <w:tcPr>
            <w:tcW w:w="6616" w:type="dxa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Reviews provide fresh, relevant user-generated content and can increase the usefulness and credibility of the page.</w:t>
            </w:r>
          </w:p>
        </w:tc>
      </w:tr>
    </w:tbl>
    <w:p w:rsidR="00231019" w:rsidRDefault="00231019" w:rsidP="00231019">
      <w:pPr>
        <w:pStyle w:val="ListParagraph"/>
        <w:rPr>
          <w:sz w:val="28"/>
          <w:szCs w:val="28"/>
        </w:rPr>
      </w:pPr>
    </w:p>
    <w:p w:rsidR="00231019" w:rsidRDefault="00231019" w:rsidP="0023101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31019">
        <w:rPr>
          <w:b/>
          <w:bCs/>
          <w:sz w:val="28"/>
          <w:szCs w:val="28"/>
        </w:rPr>
        <w:t xml:space="preserve">Create a table comparing 5 different ranking factors (like page speed, mobile-friendliness, keyword usage, backlinks, and user reviews) and rate their importance for a food delivery app like </w:t>
      </w:r>
      <w:proofErr w:type="spellStart"/>
      <w:r w:rsidRPr="00231019">
        <w:rPr>
          <w:b/>
          <w:bCs/>
          <w:sz w:val="28"/>
          <w:szCs w:val="28"/>
        </w:rPr>
        <w:t>Zomato</w:t>
      </w:r>
      <w:proofErr w:type="spellEnd"/>
      <w:r w:rsidRPr="00231019">
        <w:rPr>
          <w:b/>
          <w:bCs/>
          <w:sz w:val="28"/>
          <w:szCs w:val="28"/>
        </w:rPr>
        <w:t>. Use 'High', 'Medium', or 'Low' for each.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1280"/>
        <w:gridCol w:w="6173"/>
      </w:tblGrid>
      <w:tr w:rsidR="00231019" w:rsidRPr="00231019" w:rsidTr="002310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Ranking Factor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Speed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pages provide a better user experience and reduce the chance of users leaving the site.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Mobile-Friendliness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food delivery searches are made on smartphones, so a mobile-friendly website is very important.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Keyword Usage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Relevant keywords such as “food delivery in Ahmedabad” help search engines understand the page.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Backlinks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backlinks from trusted websites can improve the website's authority and rankings.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Reviews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Reviews provide useful content, build trust, and can help local food-related pages perform better in search.</w:t>
            </w:r>
          </w:p>
        </w:tc>
      </w:tr>
    </w:tbl>
    <w:p w:rsidR="00231019" w:rsidRDefault="00231019" w:rsidP="00231019">
      <w:pPr>
        <w:pStyle w:val="ListParagraph"/>
        <w:rPr>
          <w:b/>
          <w:bCs/>
          <w:sz w:val="28"/>
          <w:szCs w:val="28"/>
        </w:rPr>
      </w:pPr>
    </w:p>
    <w:p w:rsidR="00231019" w:rsidRDefault="00231019" w:rsidP="0023101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231019">
        <w:rPr>
          <w:b/>
          <w:bCs/>
          <w:sz w:val="28"/>
          <w:szCs w:val="28"/>
        </w:rPr>
        <w:t>Analyze</w:t>
      </w:r>
      <w:proofErr w:type="spellEnd"/>
      <w:r w:rsidRPr="00231019">
        <w:rPr>
          <w:b/>
          <w:bCs/>
          <w:sz w:val="28"/>
          <w:szCs w:val="28"/>
        </w:rPr>
        <w:t xml:space="preserve"> the homepage of </w:t>
      </w:r>
      <w:proofErr w:type="spellStart"/>
      <w:r w:rsidRPr="00231019">
        <w:rPr>
          <w:b/>
          <w:bCs/>
          <w:sz w:val="28"/>
          <w:szCs w:val="28"/>
        </w:rPr>
        <w:t>BookMyShow</w:t>
      </w:r>
      <w:proofErr w:type="spellEnd"/>
      <w:r w:rsidRPr="00231019">
        <w:rPr>
          <w:b/>
          <w:bCs/>
          <w:sz w:val="28"/>
          <w:szCs w:val="28"/>
        </w:rPr>
        <w:t xml:space="preserve"> and identify 3 ranking factors that could be improved to boost its SEO. Suggest one practical change for each factor.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3750"/>
        <w:gridCol w:w="3762"/>
      </w:tblGrid>
      <w:tr w:rsidR="00231019" w:rsidRPr="00231019" w:rsidTr="002310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Ranking Factor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Problem/Improvement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Practical Change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Keyword Optimization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homepage should target more location-based and service-related keywords.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 natural keywords such as </w:t>
            </w:r>
            <w:r w:rsidRPr="00231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“movies, movie tickets, events and entertainment in India”</w:t>
            </w: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important page content.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Page Speed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website with many images and dynamic content can become slower.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Compress images, use modern image formats such as </w:t>
            </w:r>
            <w:proofErr w:type="spellStart"/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WebP</w:t>
            </w:r>
            <w:proofErr w:type="spellEnd"/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and reduce unnecessary scripts.</w:t>
            </w:r>
          </w:p>
        </w:tc>
      </w:tr>
      <w:tr w:rsidR="00231019" w:rsidRPr="00231019" w:rsidTr="002310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Internal Linking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Important movie, event, and city pages should be easily connected from the homepage.</w:t>
            </w:r>
          </w:p>
        </w:tc>
        <w:tc>
          <w:tcPr>
            <w:tcW w:w="0" w:type="auto"/>
            <w:vAlign w:val="center"/>
            <w:hideMark/>
          </w:tcPr>
          <w:p w:rsidR="00231019" w:rsidRPr="00231019" w:rsidRDefault="00231019" w:rsidP="002310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10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clear internal links to popular cities, movies, events, theatres, and entertainment categories.</w:t>
            </w:r>
          </w:p>
        </w:tc>
      </w:tr>
    </w:tbl>
    <w:p w:rsidR="00231019" w:rsidRDefault="00231019" w:rsidP="00231019">
      <w:pPr>
        <w:rPr>
          <w:b/>
          <w:bCs/>
          <w:sz w:val="28"/>
          <w:szCs w:val="28"/>
        </w:rPr>
      </w:pPr>
    </w:p>
    <w:p w:rsidR="00231019" w:rsidRDefault="00231019" w:rsidP="0023101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31019">
        <w:rPr>
          <w:b/>
          <w:bCs/>
          <w:sz w:val="28"/>
          <w:szCs w:val="28"/>
        </w:rPr>
        <w:t xml:space="preserve">Use </w:t>
      </w:r>
      <w:proofErr w:type="spellStart"/>
      <w:r w:rsidRPr="00231019">
        <w:rPr>
          <w:b/>
          <w:bCs/>
          <w:sz w:val="28"/>
          <w:szCs w:val="28"/>
        </w:rPr>
        <w:t>ChatGPT</w:t>
      </w:r>
      <w:proofErr w:type="spellEnd"/>
      <w:r w:rsidRPr="00231019">
        <w:rPr>
          <w:b/>
          <w:bCs/>
          <w:sz w:val="28"/>
          <w:szCs w:val="28"/>
        </w:rPr>
        <w:t xml:space="preserve"> or any AI tool to generate a checklist of 10 ranking factors for optimizing an </w:t>
      </w:r>
      <w:proofErr w:type="spellStart"/>
      <w:r w:rsidRPr="00231019">
        <w:rPr>
          <w:b/>
          <w:bCs/>
          <w:sz w:val="28"/>
          <w:szCs w:val="28"/>
        </w:rPr>
        <w:t>Instagram</w:t>
      </w:r>
      <w:proofErr w:type="spellEnd"/>
      <w:r w:rsidRPr="00231019">
        <w:rPr>
          <w:b/>
          <w:bCs/>
          <w:sz w:val="28"/>
          <w:szCs w:val="28"/>
        </w:rPr>
        <w:t xml:space="preserve"> profile page for search engines. Submit the checklist and highlight any 2 factors you didn't know </w:t>
      </w:r>
      <w:proofErr w:type="spellStart"/>
      <w:r w:rsidRPr="00231019">
        <w:rPr>
          <w:b/>
          <w:bCs/>
          <w:sz w:val="28"/>
          <w:szCs w:val="28"/>
        </w:rPr>
        <w:t>before.Hint</w:t>
      </w:r>
      <w:proofErr w:type="spellEnd"/>
      <w:r w:rsidRPr="00231019">
        <w:rPr>
          <w:b/>
          <w:bCs/>
          <w:sz w:val="28"/>
          <w:szCs w:val="28"/>
        </w:rPr>
        <w:t>: Ask the AI tool for 'SEO ranking factors for social media profile pages'.</w:t>
      </w:r>
    </w:p>
    <w:p w:rsidR="00231019" w:rsidRPr="00231019" w:rsidRDefault="00231019" w:rsidP="0023101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SEO Ranking Factors for an </w:t>
      </w:r>
      <w:proofErr w:type="spellStart"/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Instagram</w:t>
      </w:r>
      <w:proofErr w:type="spellEnd"/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Profile Page</w:t>
      </w:r>
    </w:p>
    <w:p w:rsidR="00231019" w:rsidRPr="00231019" w:rsidRDefault="00231019" w:rsidP="0023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relevant username</w:t>
      </w: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related to the brand or topic. </w:t>
      </w:r>
    </w:p>
    <w:p w:rsidR="00231019" w:rsidRPr="00231019" w:rsidRDefault="00231019" w:rsidP="0023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clear and </w:t>
      </w: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keyword-rich bio</w:t>
      </w: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31019" w:rsidRPr="00231019" w:rsidRDefault="00231019" w:rsidP="0023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relevant </w:t>
      </w: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keywords in captions</w:t>
      </w: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31019" w:rsidRPr="00231019" w:rsidRDefault="00231019" w:rsidP="0023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relevant </w:t>
      </w:r>
      <w:proofErr w:type="spellStart"/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hashtags</w:t>
      </w:r>
      <w:proofErr w:type="spellEnd"/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posts. </w:t>
      </w:r>
    </w:p>
    <w:p w:rsidR="00231019" w:rsidRPr="00231019" w:rsidRDefault="00231019" w:rsidP="0023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descriptive </w:t>
      </w: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 Text</w:t>
      </w: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images. </w:t>
      </w:r>
    </w:p>
    <w:p w:rsidR="00231019" w:rsidRPr="00231019" w:rsidRDefault="00231019" w:rsidP="0023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the profile </w:t>
      </w: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search engines can access it. </w:t>
      </w:r>
    </w:p>
    <w:p w:rsidR="00231019" w:rsidRPr="00231019" w:rsidRDefault="00231019" w:rsidP="0023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relevant </w:t>
      </w: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website link</w:t>
      </w: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profile. </w:t>
      </w:r>
    </w:p>
    <w:p w:rsidR="00231019" w:rsidRPr="00231019" w:rsidRDefault="00231019" w:rsidP="0023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regular and </w:t>
      </w: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content posting</w:t>
      </w: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31019" w:rsidRPr="00231019" w:rsidRDefault="00231019" w:rsidP="0023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 </w:t>
      </w: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engagement</w:t>
      </w: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likes, comments, shares, and saves. </w:t>
      </w:r>
    </w:p>
    <w:p w:rsidR="00231019" w:rsidRPr="00231019" w:rsidRDefault="00231019" w:rsidP="0023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 information</w:t>
      </w: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relevant to the business. </w:t>
      </w:r>
    </w:p>
    <w:p w:rsidR="00231019" w:rsidRPr="00231019" w:rsidRDefault="00231019" w:rsidP="0023101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factors I did not know before:</w:t>
      </w:r>
    </w:p>
    <w:p w:rsidR="00231019" w:rsidRPr="00231019" w:rsidRDefault="00231019" w:rsidP="00231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 Text:</w:t>
      </w: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did not know that adding descriptive Alt Text to </w:t>
      </w:r>
      <w:proofErr w:type="spellStart"/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can help search engines understand the image content. </w:t>
      </w:r>
    </w:p>
    <w:p w:rsidR="00231019" w:rsidRPr="00231019" w:rsidRDefault="00231019" w:rsidP="00231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Keyword-Rich Bio:</w:t>
      </w:r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did not know that using relevant keywords naturally in an </w:t>
      </w:r>
      <w:proofErr w:type="spellStart"/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2310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bio can help the profile appear in relevant searches. </w:t>
      </w:r>
    </w:p>
    <w:p w:rsidR="00231019" w:rsidRPr="00231019" w:rsidRDefault="00231019" w:rsidP="00231019"/>
    <w:sectPr w:rsidR="00231019" w:rsidRPr="00231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01C4" w:rsidRDefault="00FE01C4" w:rsidP="00231019">
      <w:pPr>
        <w:spacing w:after="0" w:line="240" w:lineRule="auto"/>
      </w:pPr>
      <w:r>
        <w:separator/>
      </w:r>
    </w:p>
  </w:endnote>
  <w:endnote w:type="continuationSeparator" w:id="0">
    <w:p w:rsidR="00FE01C4" w:rsidRDefault="00FE01C4" w:rsidP="00231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01C4" w:rsidRDefault="00FE01C4" w:rsidP="00231019">
      <w:pPr>
        <w:spacing w:after="0" w:line="240" w:lineRule="auto"/>
      </w:pPr>
      <w:r>
        <w:separator/>
      </w:r>
    </w:p>
  </w:footnote>
  <w:footnote w:type="continuationSeparator" w:id="0">
    <w:p w:rsidR="00FE01C4" w:rsidRDefault="00FE01C4" w:rsidP="002310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F03BD"/>
    <w:multiLevelType w:val="multilevel"/>
    <w:tmpl w:val="100C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837774"/>
    <w:multiLevelType w:val="multilevel"/>
    <w:tmpl w:val="E980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491675"/>
    <w:multiLevelType w:val="multilevel"/>
    <w:tmpl w:val="60E6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A309AB"/>
    <w:multiLevelType w:val="hybridMultilevel"/>
    <w:tmpl w:val="CEC28B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415C48"/>
    <w:multiLevelType w:val="hybridMultilevel"/>
    <w:tmpl w:val="BA2CAB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019"/>
    <w:rsid w:val="00231019"/>
    <w:rsid w:val="00442CBE"/>
    <w:rsid w:val="00EE0E4A"/>
    <w:rsid w:val="00FE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1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3101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31019"/>
    <w:rPr>
      <w:b/>
      <w:bCs/>
    </w:rPr>
  </w:style>
  <w:style w:type="paragraph" w:customStyle="1" w:styleId="pdq2pgselectionanchorcontainer">
    <w:name w:val="pdq2pg_selectionanchorcontainer"/>
    <w:basedOn w:val="Normal"/>
    <w:rsid w:val="00231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310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019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2310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019"/>
    <w:rPr>
      <w:rFonts w:cs="Shrut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1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3101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31019"/>
    <w:rPr>
      <w:b/>
      <w:bCs/>
    </w:rPr>
  </w:style>
  <w:style w:type="paragraph" w:customStyle="1" w:styleId="pdq2pgselectionanchorcontainer">
    <w:name w:val="pdq2pg_selectionanchorcontainer"/>
    <w:basedOn w:val="Normal"/>
    <w:rsid w:val="00231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310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019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2310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019"/>
    <w:rPr>
      <w:rFonts w:cs="Shrut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8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7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0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682</Words>
  <Characters>3052</Characters>
  <Application>Microsoft Office Word</Application>
  <DocSecurity>0</DocSecurity>
  <Lines>254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2026-08-10T16:28:00Z</dcterms:created>
  <dcterms:modified xsi:type="dcterms:W3CDTF">2026-08-10T16:36:00Z</dcterms:modified>
</cp:coreProperties>
</file>