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0938" w:rsidRDefault="00140938" w:rsidP="00140938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KEYWORDS INTRO</w:t>
      </w:r>
    </w:p>
    <w:p w:rsidR="00140938" w:rsidRDefault="00140938" w:rsidP="0014093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Tasks</w:t>
      </w:r>
    </w:p>
    <w:p w:rsidR="00140938" w:rsidRDefault="00140938" w:rsidP="0014093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1.Pick any app you use daily (like 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Zomato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, 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Myntra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, or 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BookMyShow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) and list 5 short-tail keywords and 5 long-tail keywords that a user might type into Google to find that app or its services.</w:t>
      </w:r>
    </w:p>
    <w:p w:rsidR="00140938" w:rsidRDefault="00140938" w:rsidP="0014093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=&gt; </w:t>
      </w: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Answer :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Zomato</w:t>
      </w:r>
      <w:proofErr w:type="spellEnd"/>
    </w:p>
    <w:p w:rsidR="00140938" w:rsidRDefault="00140938" w:rsidP="0014093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140938" w:rsidRDefault="00140938" w:rsidP="0014093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5 Short-tail Keywords</w:t>
      </w:r>
    </w:p>
    <w:p w:rsidR="00140938" w:rsidRDefault="00140938" w:rsidP="0014093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1. Food delivery</w:t>
      </w:r>
    </w:p>
    <w:p w:rsidR="00140938" w:rsidRDefault="00140938" w:rsidP="0014093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2. </w:t>
      </w:r>
      <w:proofErr w:type="spellStart"/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Zomato</w:t>
      </w:r>
      <w:proofErr w:type="spellEnd"/>
    </w:p>
    <w:p w:rsidR="00140938" w:rsidRDefault="00140938" w:rsidP="0014093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3. Restaurants</w:t>
      </w:r>
    </w:p>
    <w:p w:rsidR="00140938" w:rsidRDefault="00140938" w:rsidP="0014093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4. Food online</w:t>
      </w:r>
    </w:p>
    <w:p w:rsidR="00140938" w:rsidRDefault="00140938" w:rsidP="0014093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5. Online food</w:t>
      </w:r>
    </w:p>
    <w:p w:rsidR="00140938" w:rsidRDefault="00140938" w:rsidP="0014093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5 Long-tail Keywords</w:t>
      </w:r>
    </w:p>
    <w:p w:rsidR="00140938" w:rsidRDefault="00140938" w:rsidP="0014093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1. Best food delivery app in India</w:t>
      </w:r>
    </w:p>
    <w:p w:rsidR="00140938" w:rsidRDefault="00140938" w:rsidP="0014093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2. Order food online from nearby restaurants</w:t>
      </w:r>
    </w:p>
    <w:p w:rsidR="00140938" w:rsidRDefault="00140938" w:rsidP="0014093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3. Best restaurants near me on </w:t>
      </w:r>
      <w:proofErr w:type="spellStart"/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Zomato</w:t>
      </w:r>
      <w:proofErr w:type="spellEnd"/>
    </w:p>
    <w:p w:rsidR="00140938" w:rsidRDefault="00140938" w:rsidP="0014093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4. Affordable food delivery near me</w:t>
      </w:r>
    </w:p>
    <w:p w:rsidR="00140938" w:rsidRDefault="00140938" w:rsidP="0014093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5. Order pizza online from nearby restaurants</w:t>
      </w:r>
    </w:p>
    <w:p w:rsidR="00140938" w:rsidRDefault="00140938" w:rsidP="0014093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140938" w:rsidRDefault="00140938" w:rsidP="0014093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2.For the 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Flipkart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shopping app, identify 5 possible LSI (Latent Semantic Indexing) keywords related to 'mobile phones' that could help improve search rankings.&lt;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br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br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em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&gt;&lt;strong&gt;Hint:&lt;/strong&gt; Think of words or phrases closely related to 'mobile phones' but not exact matches, such as 'smartphone deals' or 'latest Android phones'.&lt;/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em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</w:t>
      </w:r>
    </w:p>
    <w:p w:rsidR="00140938" w:rsidRDefault="00140938" w:rsidP="0014093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=&gt; </w:t>
      </w: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Answer :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LSI Keywords : </w:t>
      </w:r>
    </w:p>
    <w:p w:rsidR="00140938" w:rsidRDefault="00140938" w:rsidP="0014093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                                              </w:t>
      </w: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1) Smartphones</w:t>
      </w:r>
    </w:p>
    <w:p w:rsidR="00140938" w:rsidRDefault="00140938" w:rsidP="0014093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                                              2) Android phones</w:t>
      </w:r>
    </w:p>
    <w:p w:rsidR="00140938" w:rsidRDefault="00140938" w:rsidP="0014093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                                              3) Latest mobile phones</w:t>
      </w:r>
    </w:p>
    <w:p w:rsidR="00140938" w:rsidRDefault="00140938" w:rsidP="0014093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                                              4) Smartphone deals</w:t>
      </w:r>
    </w:p>
    <w:p w:rsidR="00140938" w:rsidRDefault="00140938" w:rsidP="0014093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                                              5) Mobile phone offers</w:t>
      </w:r>
    </w:p>
    <w:p w:rsidR="00140938" w:rsidRDefault="00140938" w:rsidP="0014093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140938" w:rsidRDefault="00140938" w:rsidP="0014093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3.Given the following search queries, classify each as Informational, Navigational, Transactional, or Commercial intent: 'best budget </w:t>
      </w: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lastRenderedPageBreak/>
        <w:t>laptops 2024', 'buy iPhone 14 online', '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Spotify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login', 'how to use 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Paytm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UPI', '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Myntra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vs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Ajio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'.</w:t>
      </w:r>
    </w:p>
    <w:p w:rsidR="00140938" w:rsidRDefault="00140938" w:rsidP="0014093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tbl>
      <w:tblPr>
        <w:tblStyle w:val="TableGrid"/>
        <w:tblW w:w="9923" w:type="dxa"/>
        <w:tblInd w:w="-572" w:type="dxa"/>
        <w:tblLook w:val="04A0" w:firstRow="1" w:lastRow="0" w:firstColumn="1" w:lastColumn="0" w:noHBand="0" w:noVBand="1"/>
      </w:tblPr>
      <w:tblGrid>
        <w:gridCol w:w="3577"/>
        <w:gridCol w:w="2519"/>
        <w:gridCol w:w="3827"/>
      </w:tblGrid>
      <w:tr w:rsidR="00140938" w:rsidTr="00140938">
        <w:tc>
          <w:tcPr>
            <w:tcW w:w="3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0938" w:rsidRDefault="00140938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t>Search Query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0938" w:rsidRDefault="00140938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t>Search Intent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0938" w:rsidRDefault="00140938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t>Reason</w:t>
            </w:r>
          </w:p>
        </w:tc>
      </w:tr>
      <w:tr w:rsidR="00140938" w:rsidTr="00140938">
        <w:tc>
          <w:tcPr>
            <w:tcW w:w="3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0938" w:rsidRDefault="00140938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Best budget laptops 2024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0938" w:rsidRDefault="00140938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Commercial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0938" w:rsidRDefault="00140938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The user is researching and comparing laptops before making a purchase.</w:t>
            </w:r>
          </w:p>
        </w:tc>
      </w:tr>
      <w:tr w:rsidR="00140938" w:rsidTr="00140938">
        <w:tc>
          <w:tcPr>
            <w:tcW w:w="3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0938" w:rsidRDefault="00140938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Buy </w:t>
            </w:r>
            <w:proofErr w:type="spellStart"/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iphone</w:t>
            </w:r>
            <w:proofErr w:type="spellEnd"/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 14 online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0938" w:rsidRDefault="00140938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Transactional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0938" w:rsidRDefault="00140938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The user has a clear intention to purchase an </w:t>
            </w:r>
            <w:proofErr w:type="spellStart"/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iphone</w:t>
            </w:r>
            <w:proofErr w:type="spellEnd"/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 online.</w:t>
            </w:r>
          </w:p>
        </w:tc>
      </w:tr>
      <w:tr w:rsidR="00140938" w:rsidTr="00140938">
        <w:tc>
          <w:tcPr>
            <w:tcW w:w="3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0938" w:rsidRDefault="00140938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proofErr w:type="spellStart"/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Spotify</w:t>
            </w:r>
            <w:proofErr w:type="spellEnd"/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 login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0938" w:rsidRDefault="00140938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Navigation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0938" w:rsidRDefault="00140938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The user wants to find the </w:t>
            </w:r>
            <w:proofErr w:type="spellStart"/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Spotify</w:t>
            </w:r>
            <w:proofErr w:type="spellEnd"/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 login page.</w:t>
            </w:r>
          </w:p>
        </w:tc>
      </w:tr>
      <w:tr w:rsidR="00140938" w:rsidTr="00140938">
        <w:tc>
          <w:tcPr>
            <w:tcW w:w="3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0938" w:rsidRDefault="00140938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How to use </w:t>
            </w:r>
            <w:proofErr w:type="spellStart"/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paytm</w:t>
            </w:r>
            <w:proofErr w:type="spellEnd"/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 UPI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0938" w:rsidRDefault="00140938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Information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0938" w:rsidRDefault="00140938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The user wants to learn how to use </w:t>
            </w:r>
            <w:proofErr w:type="spellStart"/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Paytm</w:t>
            </w:r>
            <w:proofErr w:type="spellEnd"/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 UPI.</w:t>
            </w:r>
          </w:p>
        </w:tc>
      </w:tr>
      <w:tr w:rsidR="00140938" w:rsidTr="00140938">
        <w:tc>
          <w:tcPr>
            <w:tcW w:w="3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0938" w:rsidRDefault="00140938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proofErr w:type="spellStart"/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Myntra</w:t>
            </w:r>
            <w:proofErr w:type="spellEnd"/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vc</w:t>
            </w:r>
            <w:proofErr w:type="spellEnd"/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Ajio</w:t>
            </w:r>
            <w:proofErr w:type="spellEnd"/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0938" w:rsidRDefault="00140938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Commercial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0938" w:rsidRDefault="00140938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The user is comparing two platforms before deciding where to shop.</w:t>
            </w:r>
          </w:p>
        </w:tc>
      </w:tr>
    </w:tbl>
    <w:p w:rsidR="00140938" w:rsidRDefault="00140938" w:rsidP="0014093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140938" w:rsidRDefault="00140938" w:rsidP="0014093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4.Choose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a food delivery scenario and write 3 search queries a user might enter with intent modifiers (like 'best', 'near me', '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vs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'). For each query, explain what the user is likely looking for</w:t>
      </w: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.&lt;</w:t>
      </w:r>
      <w:proofErr w:type="spellStart"/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br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br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em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&gt;&lt;strong&gt;Hint:&lt;/strong&gt; Example: 'best pizza near me' — user wants top-rated pizza places nearby.&lt;/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em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</w:t>
      </w:r>
    </w:p>
    <w:p w:rsidR="00140938" w:rsidRDefault="00140938" w:rsidP="0014093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=&gt; </w:t>
      </w: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Answer :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Finding Pizza for Dinner</w:t>
      </w:r>
    </w:p>
    <w:p w:rsidR="00140938" w:rsidRDefault="00140938" w:rsidP="0014093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140938" w:rsidRDefault="00140938" w:rsidP="0014093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1. “Best pizza near me”</w:t>
      </w:r>
    </w:p>
    <w:p w:rsidR="00140938" w:rsidRDefault="00140938" w:rsidP="0014093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Intent: Commercial</w:t>
      </w:r>
    </w:p>
    <w:p w:rsidR="00140938" w:rsidRDefault="00140938" w:rsidP="0014093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The user wants to find the best or top-rated pizza restaurants available nearby.</w:t>
      </w:r>
    </w:p>
    <w:p w:rsidR="00140938" w:rsidRDefault="00140938" w:rsidP="0014093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2. “Pizza delivery near me”</w:t>
      </w:r>
    </w:p>
    <w:p w:rsidR="00140938" w:rsidRDefault="00140938" w:rsidP="0014093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Intent: Transactional</w:t>
      </w:r>
    </w:p>
    <w:p w:rsidR="00140938" w:rsidRDefault="00140938" w:rsidP="0014093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The user is looking for a nearby restaurant from which they can order pizza for delivery.</w:t>
      </w:r>
    </w:p>
    <w:p w:rsidR="00140938" w:rsidRDefault="00140938" w:rsidP="0014093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3. “Domino’s 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vs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Pizza Hut”</w:t>
      </w:r>
    </w:p>
    <w:p w:rsidR="00140938" w:rsidRDefault="00140938" w:rsidP="0014093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Intent: Commercial</w:t>
      </w:r>
    </w:p>
    <w:p w:rsidR="00140938" w:rsidRDefault="00140938" w:rsidP="0014093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The user wants to compare Domino’s and Pizza Hut before deciding which restaurant to order from.</w:t>
      </w:r>
    </w:p>
    <w:p w:rsidR="00140938" w:rsidRDefault="00140938" w:rsidP="00140938">
      <w:pPr>
        <w:rPr>
          <w:b/>
          <w:bCs/>
          <w:sz w:val="36"/>
          <w:szCs w:val="36"/>
          <w:lang w:val="en-US"/>
        </w:rPr>
      </w:pPr>
    </w:p>
    <w:p w:rsidR="00EE0E4A" w:rsidRDefault="00EE0E4A">
      <w:bookmarkStart w:id="0" w:name="_GoBack"/>
      <w:bookmarkEnd w:id="0"/>
    </w:p>
    <w:sectPr w:rsidR="00EE0E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0938"/>
    <w:rsid w:val="00140938"/>
    <w:rsid w:val="00442CBE"/>
    <w:rsid w:val="00EE0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0938"/>
    <w:pPr>
      <w:spacing w:after="160"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409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0938"/>
    <w:pPr>
      <w:spacing w:after="160"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409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893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407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2026-08-21T09:19:00Z</dcterms:created>
  <dcterms:modified xsi:type="dcterms:W3CDTF">2026-08-21T09:20:00Z</dcterms:modified>
</cp:coreProperties>
</file>