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43A5C" w14:textId="77777777" w:rsidR="00CD58FA" w:rsidRDefault="00362CD2">
      <w:pPr>
        <w:spacing w:after="0" w:line="259" w:lineRule="auto"/>
        <w:ind w:left="124" w:firstLine="0"/>
        <w:jc w:val="center"/>
      </w:pPr>
      <w:r>
        <w:rPr>
          <w:rFonts w:ascii="Imprint MT Shadow" w:eastAsia="Imprint MT Shadow" w:hAnsi="Imprint MT Shadow" w:cs="Imprint MT Shadow"/>
          <w:sz w:val="96"/>
          <w:u w:val="single" w:color="000000"/>
        </w:rPr>
        <w:t>PROJECT-3</w:t>
      </w:r>
      <w:r>
        <w:rPr>
          <w:rFonts w:ascii="Imprint MT Shadow" w:eastAsia="Imprint MT Shadow" w:hAnsi="Imprint MT Shadow" w:cs="Imprint MT Shadow"/>
          <w:sz w:val="96"/>
        </w:rPr>
        <w:t xml:space="preserve"> </w:t>
      </w:r>
    </w:p>
    <w:p w14:paraId="0F9CE869" w14:textId="77777777" w:rsidR="007C28AA" w:rsidRDefault="00362CD2">
      <w:pPr>
        <w:spacing w:after="0" w:line="216" w:lineRule="auto"/>
        <w:ind w:left="146" w:hanging="7"/>
        <w:rPr>
          <w:rFonts w:ascii="Colonna MT" w:eastAsia="Colonna MT" w:hAnsi="Colonna MT" w:cs="Colonna MT"/>
          <w:sz w:val="48"/>
          <w:u w:val="single" w:color="000000"/>
        </w:rPr>
      </w:pPr>
      <w:r>
        <w:rPr>
          <w:rFonts w:ascii="Colonna MT" w:eastAsia="Colonna MT" w:hAnsi="Colonna MT" w:cs="Colonna MT"/>
          <w:sz w:val="48"/>
          <w:u w:val="single" w:color="000000"/>
        </w:rPr>
        <w:t>Integrate Grafana with Linux Server for high</w:t>
      </w:r>
      <w:r>
        <w:rPr>
          <w:rFonts w:ascii="Colonna MT" w:eastAsia="Colonna MT" w:hAnsi="Colonna MT" w:cs="Colonna MT"/>
          <w:sz w:val="48"/>
        </w:rPr>
        <w:t xml:space="preserve"> </w:t>
      </w:r>
      <w:proofErr w:type="spellStart"/>
      <w:r>
        <w:rPr>
          <w:rFonts w:ascii="Colonna MT" w:eastAsia="Colonna MT" w:hAnsi="Colonna MT" w:cs="Colonna MT"/>
          <w:sz w:val="48"/>
          <w:u w:val="single" w:color="000000"/>
        </w:rPr>
        <w:t>cpu</w:t>
      </w:r>
      <w:proofErr w:type="spellEnd"/>
      <w:r>
        <w:rPr>
          <w:rFonts w:ascii="Colonna MT" w:eastAsia="Colonna MT" w:hAnsi="Colonna MT" w:cs="Colonna MT"/>
          <w:sz w:val="48"/>
          <w:u w:val="single" w:color="000000"/>
        </w:rPr>
        <w:t xml:space="preserve"> utilization and create a graph in Grafana.</w:t>
      </w:r>
    </w:p>
    <w:p w14:paraId="4C56DA9B" w14:textId="77777777" w:rsidR="00B30CE8" w:rsidRDefault="00B30CE8">
      <w:pPr>
        <w:spacing w:after="0" w:line="216" w:lineRule="auto"/>
        <w:ind w:left="146" w:hanging="7"/>
        <w:rPr>
          <w:rFonts w:ascii="Colonna MT" w:eastAsia="Colonna MT" w:hAnsi="Colonna MT" w:cs="Colonna MT"/>
          <w:sz w:val="96"/>
        </w:rPr>
      </w:pPr>
    </w:p>
    <w:p w14:paraId="628FB662" w14:textId="7EF9B30C" w:rsidR="00CD58FA" w:rsidRDefault="00331C3D">
      <w:pPr>
        <w:spacing w:after="0" w:line="216" w:lineRule="auto"/>
        <w:ind w:left="146" w:hanging="7"/>
      </w:pPr>
      <w:r>
        <w:rPr>
          <w:noProof/>
          <w:sz w:val="22"/>
          <w:lang w:val="en-US" w:eastAsia="en-US"/>
        </w:rPr>
        <w:drawing>
          <wp:inline distT="0" distB="0" distL="0" distR="0" wp14:anchorId="16C4CD01" wp14:editId="405A51D2">
            <wp:extent cx="5517931" cy="5060315"/>
            <wp:effectExtent l="0" t="0" r="6985" b="6985"/>
            <wp:docPr id="1267787462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87462" name="Picture 12677874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38" cy="50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1F46" w14:textId="0EB15C27" w:rsidR="00B30CE8" w:rsidRDefault="00B30CE8" w:rsidP="00613F44">
      <w:pPr>
        <w:spacing w:after="0" w:line="259" w:lineRule="auto"/>
        <w:ind w:left="123" w:firstLine="0"/>
        <w:jc w:val="center"/>
      </w:pPr>
    </w:p>
    <w:p w14:paraId="1E78BBFF" w14:textId="77777777" w:rsidR="00B30CE8" w:rsidRPr="00B30CE8" w:rsidRDefault="00B30CE8" w:rsidP="00B30CE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noProof/>
          <w:color w:val="000000" w:themeColor="text1"/>
          <w:spacing w:val="10"/>
          <w:sz w:val="36"/>
          <w:szCs w:val="7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CE8">
        <w:rPr>
          <w:b/>
          <w:noProof/>
          <w:color w:val="000000" w:themeColor="text1"/>
          <w:spacing w:val="10"/>
          <w:sz w:val="36"/>
          <w:szCs w:val="7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Submitted:</w:t>
      </w:r>
    </w:p>
    <w:p w14:paraId="18D0EA6C" w14:textId="77777777" w:rsidR="00B30CE8" w:rsidRPr="00B30CE8" w:rsidRDefault="00B30CE8" w:rsidP="00B30CE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noProof/>
          <w:color w:val="000000" w:themeColor="text1"/>
          <w:spacing w:val="10"/>
          <w:sz w:val="36"/>
          <w:szCs w:val="7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CE8">
        <w:rPr>
          <w:b/>
          <w:noProof/>
          <w:color w:val="000000" w:themeColor="text1"/>
          <w:spacing w:val="10"/>
          <w:sz w:val="36"/>
          <w:szCs w:val="7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– Kashish Gupta</w:t>
      </w:r>
    </w:p>
    <w:p w14:paraId="19B427C5" w14:textId="475611A8" w:rsidR="00B30CE8" w:rsidRPr="00B30CE8" w:rsidRDefault="00B30CE8" w:rsidP="00B30CE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noProof/>
          <w:color w:val="000000" w:themeColor="text1"/>
          <w:spacing w:val="10"/>
          <w:sz w:val="36"/>
          <w:szCs w:val="7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CE8">
        <w:rPr>
          <w:b/>
          <w:noProof/>
          <w:color w:val="000000" w:themeColor="text1"/>
          <w:spacing w:val="10"/>
          <w:sz w:val="36"/>
          <w:szCs w:val="7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– Abhinav Dwivedi sir</w:t>
      </w:r>
    </w:p>
    <w:p w14:paraId="539989D7" w14:textId="42E65769" w:rsidR="00CD58FA" w:rsidRDefault="00362CD2" w:rsidP="00613F44">
      <w:pPr>
        <w:spacing w:after="0" w:line="259" w:lineRule="auto"/>
        <w:ind w:left="123" w:firstLine="0"/>
        <w:jc w:val="center"/>
      </w:pPr>
      <w:r>
        <w:rPr>
          <w:rFonts w:ascii="Algerian" w:eastAsia="Algerian" w:hAnsi="Algerian" w:cs="Algerian"/>
          <w:sz w:val="44"/>
        </w:rPr>
        <w:lastRenderedPageBreak/>
        <w:t>INDEX</w:t>
      </w:r>
    </w:p>
    <w:p w14:paraId="4449D0F3" w14:textId="77777777" w:rsidR="00CD58FA" w:rsidRDefault="00362CD2">
      <w:pPr>
        <w:spacing w:after="102" w:line="259" w:lineRule="auto"/>
        <w:ind w:left="82" w:right="-35" w:firstLine="0"/>
      </w:pPr>
      <w:r>
        <w:rPr>
          <w:noProof/>
          <w:lang w:val="en-US" w:eastAsia="en-US"/>
        </w:rPr>
        <w:drawing>
          <wp:inline distT="0" distB="0" distL="0" distR="0" wp14:anchorId="33E1E886" wp14:editId="7CA21B2B">
            <wp:extent cx="5772913" cy="448056"/>
            <wp:effectExtent l="0" t="0" r="0" b="0"/>
            <wp:docPr id="24162" name="Picture 24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" name="Picture 24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13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5EE1DDEE" w14:textId="77777777" w:rsidR="00CD58FA" w:rsidRDefault="00362CD2">
      <w:pPr>
        <w:numPr>
          <w:ilvl w:val="0"/>
          <w:numId w:val="1"/>
        </w:numPr>
        <w:spacing w:after="82" w:line="269" w:lineRule="auto"/>
        <w:ind w:left="848" w:right="10" w:hanging="730"/>
      </w:pPr>
      <w:r>
        <w:rPr>
          <w:sz w:val="28"/>
        </w:rPr>
        <w:t xml:space="preserve">INTRODUCTION </w:t>
      </w:r>
    </w:p>
    <w:p w14:paraId="1A0BE3A2" w14:textId="77777777" w:rsidR="00CD58FA" w:rsidRDefault="00362CD2">
      <w:pPr>
        <w:numPr>
          <w:ilvl w:val="0"/>
          <w:numId w:val="1"/>
        </w:numPr>
        <w:spacing w:after="82" w:line="269" w:lineRule="auto"/>
        <w:ind w:left="848" w:right="10" w:hanging="730"/>
      </w:pPr>
      <w:r>
        <w:rPr>
          <w:sz w:val="28"/>
        </w:rPr>
        <w:t xml:space="preserve">OBJECTIVE </w:t>
      </w:r>
    </w:p>
    <w:p w14:paraId="55286E1B" w14:textId="77777777" w:rsidR="00CD58FA" w:rsidRDefault="00362CD2">
      <w:pPr>
        <w:numPr>
          <w:ilvl w:val="0"/>
          <w:numId w:val="1"/>
        </w:numPr>
        <w:spacing w:after="141" w:line="269" w:lineRule="auto"/>
        <w:ind w:left="848" w:right="10" w:hanging="730"/>
      </w:pPr>
      <w:r>
        <w:rPr>
          <w:sz w:val="28"/>
        </w:rPr>
        <w:t xml:space="preserve">WHY I BUILT THIS PROJECT? </w:t>
      </w:r>
    </w:p>
    <w:p w14:paraId="0B14DAC1" w14:textId="77777777" w:rsidR="00CD58FA" w:rsidRDefault="00362CD2">
      <w:pPr>
        <w:numPr>
          <w:ilvl w:val="0"/>
          <w:numId w:val="1"/>
        </w:numPr>
        <w:spacing w:after="0" w:line="269" w:lineRule="auto"/>
        <w:ind w:left="848" w:right="10" w:hanging="730"/>
      </w:pPr>
      <w:r>
        <w:rPr>
          <w:sz w:val="28"/>
        </w:rPr>
        <w:t xml:space="preserve">TECHNOLOGY USED </w:t>
      </w:r>
    </w:p>
    <w:p w14:paraId="3A18C287" w14:textId="77777777" w:rsidR="00CD58FA" w:rsidRDefault="00362CD2">
      <w:pPr>
        <w:spacing w:after="9" w:line="259" w:lineRule="auto"/>
        <w:ind w:left="118" w:firstLine="0"/>
      </w:pPr>
      <w:r>
        <w:rPr>
          <w:sz w:val="21"/>
        </w:rPr>
        <w:t xml:space="preserve"> </w:t>
      </w:r>
    </w:p>
    <w:p w14:paraId="62EB9985" w14:textId="77777777" w:rsidR="00CD58FA" w:rsidRDefault="00362CD2">
      <w:pPr>
        <w:numPr>
          <w:ilvl w:val="0"/>
          <w:numId w:val="1"/>
        </w:numPr>
        <w:spacing w:after="151" w:line="269" w:lineRule="auto"/>
        <w:ind w:left="848" w:right="10" w:hanging="730"/>
      </w:pPr>
      <w:r>
        <w:rPr>
          <w:sz w:val="28"/>
        </w:rPr>
        <w:t xml:space="preserve">SETUP CHECKLIST </w:t>
      </w:r>
    </w:p>
    <w:p w14:paraId="036D736A" w14:textId="77777777" w:rsidR="00CD58FA" w:rsidRDefault="00362CD2">
      <w:pPr>
        <w:numPr>
          <w:ilvl w:val="0"/>
          <w:numId w:val="1"/>
        </w:numPr>
        <w:spacing w:after="9" w:line="329" w:lineRule="auto"/>
        <w:ind w:left="848" w:right="10" w:hanging="730"/>
      </w:pPr>
      <w:r>
        <w:rPr>
          <w:sz w:val="28"/>
        </w:rPr>
        <w:t xml:space="preserve">STEP-BY-STEP </w:t>
      </w:r>
      <w:proofErr w:type="gramStart"/>
      <w:r>
        <w:rPr>
          <w:sz w:val="28"/>
        </w:rPr>
        <w:t xml:space="preserve">IMPLEMENTATION 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>VII.</w:t>
      </w:r>
      <w:proofErr w:type="gramEnd"/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OUTPUT &amp; TESTING </w:t>
      </w:r>
    </w:p>
    <w:p w14:paraId="18F152CC" w14:textId="6FF1C376" w:rsidR="00CD58FA" w:rsidRDefault="00B30CE8">
      <w:pPr>
        <w:tabs>
          <w:tab w:val="center" w:pos="622"/>
          <w:tab w:val="center" w:pos="1923"/>
        </w:tabs>
        <w:spacing w:after="0" w:line="269" w:lineRule="auto"/>
        <w:ind w:left="0" w:firstLine="0"/>
      </w:pPr>
      <w:r w:rsidRPr="00B30CE8">
        <w:rPr>
          <w:sz w:val="22"/>
        </w:rPr>
        <w:t>VI</w:t>
      </w:r>
      <w:r w:rsidR="00362CD2" w:rsidRPr="00B30CE8">
        <w:rPr>
          <w:sz w:val="22"/>
        </w:rPr>
        <w:t>I</w:t>
      </w:r>
      <w:r w:rsidR="00362CD2">
        <w:rPr>
          <w:sz w:val="28"/>
        </w:rPr>
        <w:t>.</w:t>
      </w:r>
      <w:r w:rsidR="00362CD2">
        <w:rPr>
          <w:sz w:val="21"/>
        </w:rPr>
        <w:t xml:space="preserve"> </w:t>
      </w:r>
      <w:r w:rsidR="00362CD2">
        <w:rPr>
          <w:sz w:val="21"/>
        </w:rPr>
        <w:tab/>
      </w:r>
      <w:r w:rsidR="00362CD2">
        <w:rPr>
          <w:rFonts w:ascii="Arial" w:eastAsia="Arial" w:hAnsi="Arial" w:cs="Arial"/>
          <w:sz w:val="28"/>
        </w:rPr>
        <w:t xml:space="preserve"> </w:t>
      </w:r>
      <w:r w:rsidR="00362CD2">
        <w:rPr>
          <w:rFonts w:ascii="Arial" w:eastAsia="Arial" w:hAnsi="Arial" w:cs="Arial"/>
          <w:sz w:val="28"/>
        </w:rPr>
        <w:tab/>
      </w:r>
      <w:r w:rsidR="00362CD2">
        <w:rPr>
          <w:sz w:val="28"/>
        </w:rPr>
        <w:t xml:space="preserve">CONCLUSION </w:t>
      </w:r>
    </w:p>
    <w:p w14:paraId="7D0212CE" w14:textId="77777777" w:rsidR="00CD58FA" w:rsidRDefault="00362CD2">
      <w:pPr>
        <w:spacing w:after="42" w:line="259" w:lineRule="auto"/>
        <w:ind w:left="593" w:firstLine="0"/>
      </w:pPr>
      <w:r>
        <w:rPr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71F92D31" wp14:editId="7F479247">
                <wp:extent cx="5379085" cy="56388"/>
                <wp:effectExtent l="0" t="0" r="0" b="0"/>
                <wp:docPr id="19385" name="Group 19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085" cy="56388"/>
                          <a:chOff x="0" y="0"/>
                          <a:chExt cx="5379085" cy="56388"/>
                        </a:xfrm>
                      </wpg:grpSpPr>
                      <wps:wsp>
                        <wps:cNvPr id="25177" name="Shape 25177"/>
                        <wps:cNvSpPr/>
                        <wps:spPr>
                          <a:xfrm>
                            <a:off x="0" y="47244"/>
                            <a:ext cx="53790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085" h="9144">
                                <a:moveTo>
                                  <a:pt x="0" y="0"/>
                                </a:moveTo>
                                <a:lnTo>
                                  <a:pt x="5379085" y="0"/>
                                </a:lnTo>
                                <a:lnTo>
                                  <a:pt x="53790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8" name="Shape 25178"/>
                        <wps:cNvSpPr/>
                        <wps:spPr>
                          <a:xfrm>
                            <a:off x="0" y="0"/>
                            <a:ext cx="53790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085" h="38100">
                                <a:moveTo>
                                  <a:pt x="0" y="0"/>
                                </a:moveTo>
                                <a:lnTo>
                                  <a:pt x="5379085" y="0"/>
                                </a:lnTo>
                                <a:lnTo>
                                  <a:pt x="53790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9385" style="width:423.55pt;height:4.44pt;mso-position-horizontal-relative:char;mso-position-vertical-relative:line" coordsize="53790,563">
                <v:shape id="Shape 25179" style="position:absolute;width:53790;height:91;left:0;top:472;" coordsize="5379085,9144" path="m0,0l5379085,0l5379085,9144l0,9144l0,0">
                  <v:stroke weight="0pt" endcap="flat" joinstyle="miter" miterlimit="10" on="false" color="#000000" opacity="0"/>
                  <v:fill on="true" color="#000000"/>
                </v:shape>
                <v:shape id="Shape 25180" style="position:absolute;width:53790;height:381;left:0;top:0;" coordsize="5379085,38100" path="m0,0l5379085,0l5379085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98599A" w14:textId="77777777" w:rsidR="00CD58FA" w:rsidRDefault="00362CD2">
      <w:pPr>
        <w:spacing w:after="202" w:line="259" w:lineRule="auto"/>
        <w:ind w:left="118" w:firstLine="0"/>
      </w:pPr>
      <w:r>
        <w:rPr>
          <w:sz w:val="21"/>
        </w:rPr>
        <w:t xml:space="preserve"> </w:t>
      </w:r>
    </w:p>
    <w:p w14:paraId="16B25106" w14:textId="77777777" w:rsidR="00CD58FA" w:rsidRDefault="00362CD2">
      <w:pPr>
        <w:spacing w:after="397" w:line="259" w:lineRule="auto"/>
        <w:ind w:left="118" w:firstLine="0"/>
      </w:pPr>
      <w:r>
        <w:rPr>
          <w:sz w:val="21"/>
        </w:rPr>
        <w:t xml:space="preserve"> </w:t>
      </w:r>
    </w:p>
    <w:p w14:paraId="51DB121E" w14:textId="77777777" w:rsidR="00CD58FA" w:rsidRDefault="00362CD2">
      <w:pPr>
        <w:pStyle w:val="Heading1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INTRODUCTION </w:t>
      </w:r>
    </w:p>
    <w:p w14:paraId="5C52F8EA" w14:textId="77777777" w:rsidR="00CD58FA" w:rsidRDefault="00362CD2">
      <w:pPr>
        <w:spacing w:after="70" w:line="259" w:lineRule="auto"/>
        <w:ind w:left="442" w:right="-35" w:firstLine="0"/>
      </w:pPr>
      <w:r>
        <w:rPr>
          <w:noProof/>
          <w:lang w:val="en-US" w:eastAsia="en-US"/>
        </w:rPr>
        <w:drawing>
          <wp:inline distT="0" distB="0" distL="0" distR="0" wp14:anchorId="77C3BA21" wp14:editId="2AC88C6F">
            <wp:extent cx="5544313" cy="30480"/>
            <wp:effectExtent l="0" t="0" r="0" b="0"/>
            <wp:docPr id="24164" name="Picture 24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" name="Picture 24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13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180C" w14:textId="77777777" w:rsidR="00CD58FA" w:rsidRDefault="00362CD2">
      <w:pPr>
        <w:spacing w:after="31" w:line="259" w:lineRule="auto"/>
        <w:ind w:left="838" w:firstLine="0"/>
      </w:pPr>
      <w:r>
        <w:rPr>
          <w:sz w:val="28"/>
        </w:rPr>
        <w:t xml:space="preserve"> </w:t>
      </w:r>
    </w:p>
    <w:p w14:paraId="61BB8BE7" w14:textId="77777777" w:rsidR="00CD58FA" w:rsidRDefault="00362CD2">
      <w:pPr>
        <w:spacing w:after="82" w:line="269" w:lineRule="auto"/>
        <w:ind w:right="10"/>
      </w:pPr>
      <w:r>
        <w:rPr>
          <w:sz w:val="28"/>
        </w:rPr>
        <w:t>This project outlines how to integrate Grafana with a Linux server to monitor high CPU utilization and visualize the data with a Grafana dashboard. The integration involves setting up Prometheus to collect CPU metrics from the Linux server and then configu</w:t>
      </w:r>
      <w:r>
        <w:rPr>
          <w:sz w:val="28"/>
        </w:rPr>
        <w:t xml:space="preserve">ring Grafana to query and display these metrics in a user-friendly graph. </w:t>
      </w:r>
      <w:r>
        <w:rPr>
          <w:sz w:val="36"/>
        </w:rPr>
        <w:t xml:space="preserve"> </w:t>
      </w:r>
    </w:p>
    <w:p w14:paraId="72F30D62" w14:textId="77777777" w:rsidR="00CD58FA" w:rsidRDefault="00362CD2">
      <w:pPr>
        <w:pStyle w:val="Heading1"/>
        <w:ind w:left="140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OBJECTIVE </w:t>
      </w:r>
    </w:p>
    <w:p w14:paraId="71555B17" w14:textId="77777777" w:rsidR="00CD58FA" w:rsidRDefault="00362CD2">
      <w:pPr>
        <w:spacing w:after="71" w:line="259" w:lineRule="auto"/>
        <w:ind w:left="442" w:right="-35" w:firstLine="0"/>
      </w:pPr>
      <w:r>
        <w:rPr>
          <w:noProof/>
          <w:lang w:val="en-US" w:eastAsia="en-US"/>
        </w:rPr>
        <w:drawing>
          <wp:inline distT="0" distB="0" distL="0" distR="0" wp14:anchorId="6AC04F52" wp14:editId="6EAFE430">
            <wp:extent cx="5544313" cy="30480"/>
            <wp:effectExtent l="0" t="0" r="0" b="0"/>
            <wp:docPr id="24166" name="Picture 24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6" name="Picture 24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13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702C" w14:textId="77777777" w:rsidR="00CD58FA" w:rsidRDefault="00362CD2">
      <w:pPr>
        <w:spacing w:after="28" w:line="259" w:lineRule="auto"/>
        <w:ind w:left="838" w:firstLine="0"/>
      </w:pPr>
      <w:r>
        <w:rPr>
          <w:sz w:val="28"/>
        </w:rPr>
        <w:t xml:space="preserve"> </w:t>
      </w:r>
    </w:p>
    <w:p w14:paraId="43A03AB3" w14:textId="77777777" w:rsidR="00CD58FA" w:rsidRDefault="00362CD2">
      <w:pPr>
        <w:spacing w:after="13" w:line="269" w:lineRule="auto"/>
        <w:ind w:right="10"/>
      </w:pPr>
      <w:r>
        <w:rPr>
          <w:sz w:val="28"/>
        </w:rPr>
        <w:t xml:space="preserve">Implement a robust monitoring solution for Linux server CPU utilization using Grafana, including data collection, visualization, and alert notifications. </w:t>
      </w:r>
    </w:p>
    <w:p w14:paraId="74F8C276" w14:textId="77777777" w:rsidR="00CD58FA" w:rsidRDefault="00362CD2">
      <w:pPr>
        <w:spacing w:after="82" w:line="269" w:lineRule="auto"/>
        <w:ind w:right="10"/>
      </w:pPr>
      <w:r>
        <w:rPr>
          <w:sz w:val="28"/>
        </w:rPr>
        <w:lastRenderedPageBreak/>
        <w:t>The ob</w:t>
      </w:r>
      <w:r>
        <w:rPr>
          <w:sz w:val="28"/>
        </w:rPr>
        <w:t xml:space="preserve">jective of this project, "Linux Server CPU Utilization Monitoring with Grafana," is to design, implement, and demonstrate a robust and </w:t>
      </w:r>
      <w:proofErr w:type="spellStart"/>
      <w:r>
        <w:rPr>
          <w:sz w:val="28"/>
        </w:rPr>
        <w:t>userfriendly</w:t>
      </w:r>
      <w:proofErr w:type="spellEnd"/>
      <w:r>
        <w:rPr>
          <w:sz w:val="28"/>
        </w:rPr>
        <w:t xml:space="preserve"> monitoring solution for Linux server CPU utilization. </w:t>
      </w:r>
    </w:p>
    <w:p w14:paraId="0649161E" w14:textId="77777777" w:rsidR="00CD58FA" w:rsidRDefault="00362CD2">
      <w:pPr>
        <w:spacing w:after="0" w:line="259" w:lineRule="auto"/>
        <w:ind w:left="838" w:firstLine="0"/>
      </w:pPr>
      <w:r>
        <w:rPr>
          <w:sz w:val="36"/>
        </w:rPr>
        <w:t xml:space="preserve"> </w:t>
      </w:r>
    </w:p>
    <w:p w14:paraId="3CE22A15" w14:textId="77777777" w:rsidR="00CD58FA" w:rsidRDefault="00362CD2">
      <w:pPr>
        <w:spacing w:after="0" w:line="259" w:lineRule="auto"/>
        <w:ind w:left="12"/>
      </w:pPr>
      <w:r>
        <w:rPr>
          <w:sz w:val="36"/>
        </w:rPr>
        <w:t>III.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 xml:space="preserve">WHY I BUILT THIS PROJECT? </w:t>
      </w:r>
    </w:p>
    <w:p w14:paraId="4B752F69" w14:textId="77777777" w:rsidR="00CD58FA" w:rsidRDefault="00362CD2">
      <w:pPr>
        <w:spacing w:after="86" w:line="259" w:lineRule="auto"/>
        <w:ind w:left="444" w:right="-36" w:firstLine="0"/>
      </w:pPr>
      <w:r>
        <w:rPr>
          <w:noProof/>
          <w:lang w:val="en-US" w:eastAsia="en-US"/>
        </w:rPr>
        <w:drawing>
          <wp:inline distT="0" distB="0" distL="0" distR="0" wp14:anchorId="6CD1F8C0" wp14:editId="4E40CC92">
            <wp:extent cx="5544312" cy="30480"/>
            <wp:effectExtent l="0" t="0" r="0" b="0"/>
            <wp:docPr id="24168" name="Picture 24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8" name="Picture 241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1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A96E" w14:textId="77777777" w:rsidR="00CD58FA" w:rsidRDefault="00362CD2">
      <w:pPr>
        <w:spacing w:after="0" w:line="259" w:lineRule="auto"/>
        <w:ind w:left="838" w:firstLine="0"/>
      </w:pPr>
      <w:r>
        <w:rPr>
          <w:sz w:val="36"/>
        </w:rPr>
        <w:t xml:space="preserve"> </w:t>
      </w:r>
    </w:p>
    <w:p w14:paraId="0678DC72" w14:textId="77777777" w:rsidR="00CD58FA" w:rsidRDefault="00362CD2">
      <w:pPr>
        <w:spacing w:after="82" w:line="269" w:lineRule="auto"/>
        <w:ind w:right="10"/>
      </w:pPr>
      <w:r>
        <w:rPr>
          <w:sz w:val="28"/>
        </w:rPr>
        <w:t>These reasons o</w:t>
      </w:r>
      <w:r>
        <w:rPr>
          <w:sz w:val="28"/>
        </w:rPr>
        <w:t xml:space="preserve">ften stem from real-world challenges faced in managing IT infrastructure. Here are the primary motivations: </w:t>
      </w:r>
    </w:p>
    <w:p w14:paraId="65ADC213" w14:textId="77777777" w:rsidR="00CD58FA" w:rsidRDefault="00362CD2">
      <w:pPr>
        <w:numPr>
          <w:ilvl w:val="0"/>
          <w:numId w:val="2"/>
        </w:numPr>
        <w:spacing w:after="82" w:line="269" w:lineRule="auto"/>
        <w:ind w:right="10" w:firstLine="360"/>
      </w:pPr>
      <w:r>
        <w:rPr>
          <w:sz w:val="28"/>
        </w:rPr>
        <w:t xml:space="preserve">Proactive Problem Detection and Prevention </w:t>
      </w:r>
    </w:p>
    <w:p w14:paraId="55FB49BD" w14:textId="77777777" w:rsidR="00CD58FA" w:rsidRDefault="00362CD2">
      <w:pPr>
        <w:numPr>
          <w:ilvl w:val="0"/>
          <w:numId w:val="2"/>
        </w:numPr>
        <w:spacing w:after="82" w:line="269" w:lineRule="auto"/>
        <w:ind w:right="10" w:firstLine="360"/>
      </w:pPr>
      <w:r>
        <w:rPr>
          <w:sz w:val="28"/>
        </w:rPr>
        <w:t xml:space="preserve">Performance Optimization and Resource Planning </w:t>
      </w:r>
    </w:p>
    <w:p w14:paraId="2448B4A6" w14:textId="77777777" w:rsidR="00CD58FA" w:rsidRDefault="00362CD2">
      <w:pPr>
        <w:numPr>
          <w:ilvl w:val="0"/>
          <w:numId w:val="2"/>
        </w:numPr>
        <w:spacing w:after="82" w:line="269" w:lineRule="auto"/>
        <w:ind w:right="10" w:firstLine="360"/>
      </w:pPr>
      <w:r>
        <w:rPr>
          <w:sz w:val="28"/>
        </w:rPr>
        <w:t xml:space="preserve">Troubleshooting and Root Cause Analysis </w:t>
      </w:r>
    </w:p>
    <w:p w14:paraId="144707BE" w14:textId="77777777" w:rsidR="00CD58FA" w:rsidRDefault="00362CD2">
      <w:pPr>
        <w:numPr>
          <w:ilvl w:val="0"/>
          <w:numId w:val="2"/>
        </w:numPr>
        <w:spacing w:after="82" w:line="269" w:lineRule="auto"/>
        <w:ind w:right="10" w:firstLine="360"/>
      </w:pPr>
      <w:r>
        <w:rPr>
          <w:sz w:val="28"/>
        </w:rPr>
        <w:t>Operational Ef</w:t>
      </w:r>
      <w:r>
        <w:rPr>
          <w:sz w:val="28"/>
        </w:rPr>
        <w:t xml:space="preserve">ficiency and Automation </w:t>
      </w:r>
    </w:p>
    <w:p w14:paraId="0400C9C9" w14:textId="77777777" w:rsidR="00CD58FA" w:rsidRDefault="00362CD2">
      <w:pPr>
        <w:numPr>
          <w:ilvl w:val="0"/>
          <w:numId w:val="2"/>
        </w:numPr>
        <w:spacing w:after="105" w:line="269" w:lineRule="auto"/>
        <w:ind w:right="10" w:firstLine="360"/>
      </w:pPr>
      <w:r>
        <w:rPr>
          <w:sz w:val="28"/>
        </w:rPr>
        <w:t xml:space="preserve">Cost-Effectiveness (especially with open-source tools) </w:t>
      </w:r>
      <w:r>
        <w:rPr>
          <w:sz w:val="36"/>
        </w:rPr>
        <w:t xml:space="preserve"> </w:t>
      </w:r>
    </w:p>
    <w:p w14:paraId="2D49DB9E" w14:textId="77777777" w:rsidR="00CD58FA" w:rsidRDefault="00362CD2">
      <w:pPr>
        <w:pStyle w:val="Heading1"/>
        <w:ind w:left="12"/>
      </w:pPr>
      <w:r>
        <w:t>IV.</w:t>
      </w:r>
      <w:r>
        <w:rPr>
          <w:rFonts w:ascii="Arial" w:eastAsia="Arial" w:hAnsi="Arial" w:cs="Arial"/>
        </w:rPr>
        <w:t xml:space="preserve"> </w:t>
      </w:r>
      <w:r>
        <w:t xml:space="preserve">TECHNOLOGY USED </w:t>
      </w:r>
    </w:p>
    <w:p w14:paraId="057B0DB3" w14:textId="77777777" w:rsidR="00CD58FA" w:rsidRDefault="00362CD2">
      <w:pPr>
        <w:spacing w:after="82" w:line="259" w:lineRule="auto"/>
        <w:ind w:left="444" w:right="-36" w:firstLine="0"/>
      </w:pPr>
      <w:r>
        <w:rPr>
          <w:noProof/>
          <w:lang w:val="en-US" w:eastAsia="en-US"/>
        </w:rPr>
        <w:drawing>
          <wp:inline distT="0" distB="0" distL="0" distR="0" wp14:anchorId="26F4C965" wp14:editId="17DEDEB1">
            <wp:extent cx="5544312" cy="33528"/>
            <wp:effectExtent l="0" t="0" r="0" b="0"/>
            <wp:docPr id="24170" name="Picture 24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0" name="Picture 24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12" cy="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4293" w14:textId="77777777" w:rsidR="00CD58FA" w:rsidRDefault="00362CD2">
      <w:pPr>
        <w:spacing w:after="33" w:line="259" w:lineRule="auto"/>
        <w:ind w:left="838" w:firstLine="0"/>
      </w:pPr>
      <w:r>
        <w:rPr>
          <w:sz w:val="36"/>
        </w:rPr>
        <w:t xml:space="preserve"> </w:t>
      </w:r>
    </w:p>
    <w:p w14:paraId="300BE43C" w14:textId="77777777" w:rsidR="00CD58FA" w:rsidRDefault="00362CD2">
      <w:pPr>
        <w:numPr>
          <w:ilvl w:val="0"/>
          <w:numId w:val="3"/>
        </w:numPr>
        <w:spacing w:after="82" w:line="269" w:lineRule="auto"/>
        <w:ind w:right="10" w:hanging="360"/>
      </w:pPr>
      <w:r>
        <w:rPr>
          <w:sz w:val="28"/>
        </w:rPr>
        <w:t xml:space="preserve">Linux Operating System </w:t>
      </w:r>
    </w:p>
    <w:p w14:paraId="533F9BAD" w14:textId="77777777" w:rsidR="00CD58FA" w:rsidRDefault="00362CD2">
      <w:pPr>
        <w:numPr>
          <w:ilvl w:val="0"/>
          <w:numId w:val="3"/>
        </w:numPr>
        <w:spacing w:after="82" w:line="269" w:lineRule="auto"/>
        <w:ind w:right="10" w:hanging="360"/>
      </w:pPr>
      <w:r>
        <w:rPr>
          <w:sz w:val="28"/>
        </w:rPr>
        <w:t xml:space="preserve">Node Exporter </w:t>
      </w:r>
    </w:p>
    <w:p w14:paraId="4A44196F" w14:textId="77777777" w:rsidR="00CD58FA" w:rsidRDefault="00362CD2">
      <w:pPr>
        <w:numPr>
          <w:ilvl w:val="0"/>
          <w:numId w:val="3"/>
        </w:numPr>
        <w:spacing w:after="82" w:line="269" w:lineRule="auto"/>
        <w:ind w:right="10" w:hanging="360"/>
      </w:pPr>
      <w:r>
        <w:rPr>
          <w:sz w:val="28"/>
        </w:rPr>
        <w:t xml:space="preserve">Node Exporter </w:t>
      </w:r>
    </w:p>
    <w:p w14:paraId="31908C25" w14:textId="77777777" w:rsidR="00CD58FA" w:rsidRDefault="00362CD2">
      <w:pPr>
        <w:numPr>
          <w:ilvl w:val="0"/>
          <w:numId w:val="3"/>
        </w:numPr>
        <w:spacing w:after="0" w:line="324" w:lineRule="auto"/>
        <w:ind w:right="10" w:hanging="360"/>
      </w:pPr>
      <w:proofErr w:type="spellStart"/>
      <w:r>
        <w:rPr>
          <w:sz w:val="28"/>
        </w:rPr>
        <w:t>PromQL</w:t>
      </w:r>
      <w:proofErr w:type="spellEnd"/>
      <w:r>
        <w:rPr>
          <w:sz w:val="28"/>
        </w:rPr>
        <w:t xml:space="preserve"> (Prometheus Query Language) </w:t>
      </w:r>
      <w:r>
        <w:rPr>
          <w:rFonts w:ascii="Wingdings" w:eastAsia="Wingdings" w:hAnsi="Wingdings" w:cs="Wingdings"/>
          <w:sz w:val="28"/>
        </w:rPr>
        <w:t>▪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Windows Operating System </w:t>
      </w:r>
    </w:p>
    <w:p w14:paraId="115D3299" w14:textId="77777777" w:rsidR="00CD58FA" w:rsidRDefault="00362CD2">
      <w:pPr>
        <w:spacing w:after="174" w:line="259" w:lineRule="auto"/>
        <w:ind w:left="1558" w:firstLine="0"/>
      </w:pPr>
      <w:r>
        <w:rPr>
          <w:sz w:val="28"/>
        </w:rPr>
        <w:t xml:space="preserve"> </w:t>
      </w:r>
    </w:p>
    <w:p w14:paraId="3F6AD22D" w14:textId="77777777" w:rsidR="00CD58FA" w:rsidRDefault="00362CD2">
      <w:pPr>
        <w:pStyle w:val="Heading1"/>
        <w:ind w:left="156"/>
      </w:pPr>
      <w:r>
        <w:t>V.</w:t>
      </w:r>
      <w:r>
        <w:rPr>
          <w:rFonts w:ascii="Arial" w:eastAsia="Arial" w:hAnsi="Arial" w:cs="Arial"/>
        </w:rPr>
        <w:t xml:space="preserve"> </w:t>
      </w:r>
      <w:r>
        <w:t xml:space="preserve">SETUP CHECKLIST </w:t>
      </w:r>
    </w:p>
    <w:p w14:paraId="000DE3D7" w14:textId="77777777" w:rsidR="00CD58FA" w:rsidRDefault="00362CD2">
      <w:pPr>
        <w:spacing w:after="83" w:line="259" w:lineRule="auto"/>
        <w:ind w:left="444" w:right="-36" w:firstLine="0"/>
      </w:pPr>
      <w:r>
        <w:rPr>
          <w:noProof/>
          <w:lang w:val="en-US" w:eastAsia="en-US"/>
        </w:rPr>
        <w:drawing>
          <wp:inline distT="0" distB="0" distL="0" distR="0" wp14:anchorId="5C11EC37" wp14:editId="369FD17F">
            <wp:extent cx="5544312" cy="33528"/>
            <wp:effectExtent l="0" t="0" r="0" b="0"/>
            <wp:docPr id="24172" name="Picture 24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2" name="Picture 241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12" cy="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A44" w14:textId="77777777" w:rsidR="00CD58FA" w:rsidRDefault="00362CD2">
      <w:pPr>
        <w:spacing w:after="49" w:line="259" w:lineRule="auto"/>
        <w:ind w:left="838" w:firstLine="0"/>
      </w:pPr>
      <w:r>
        <w:rPr>
          <w:sz w:val="36"/>
        </w:rPr>
        <w:t xml:space="preserve"> </w:t>
      </w:r>
    </w:p>
    <w:p w14:paraId="4C95AE28" w14:textId="77777777" w:rsidR="00CD58FA" w:rsidRDefault="00362CD2">
      <w:pPr>
        <w:numPr>
          <w:ilvl w:val="0"/>
          <w:numId w:val="4"/>
        </w:numPr>
        <w:spacing w:after="78" w:line="259" w:lineRule="auto"/>
        <w:ind w:hanging="360"/>
      </w:pPr>
      <w:r>
        <w:rPr>
          <w:u w:val="single" w:color="000000"/>
        </w:rPr>
        <w:t>HARDWARE:</w:t>
      </w:r>
      <w:r>
        <w:t xml:space="preserve"> </w:t>
      </w:r>
    </w:p>
    <w:p w14:paraId="254718A3" w14:textId="77777777" w:rsidR="00CD58FA" w:rsidRDefault="00362CD2">
      <w:pPr>
        <w:numPr>
          <w:ilvl w:val="1"/>
          <w:numId w:val="4"/>
        </w:numPr>
        <w:spacing w:after="82" w:line="269" w:lineRule="auto"/>
        <w:ind w:right="10" w:hanging="360"/>
      </w:pPr>
      <w:r>
        <w:rPr>
          <w:sz w:val="28"/>
        </w:rPr>
        <w:t xml:space="preserve">Window 10 or more </w:t>
      </w:r>
    </w:p>
    <w:p w14:paraId="3388F278" w14:textId="77777777" w:rsidR="00CD58FA" w:rsidRDefault="00362CD2">
      <w:pPr>
        <w:numPr>
          <w:ilvl w:val="1"/>
          <w:numId w:val="4"/>
        </w:numPr>
        <w:spacing w:after="82" w:line="269" w:lineRule="auto"/>
        <w:ind w:right="10" w:hanging="360"/>
      </w:pPr>
      <w:r>
        <w:rPr>
          <w:sz w:val="28"/>
        </w:rPr>
        <w:lastRenderedPageBreak/>
        <w:t xml:space="preserve">8GB RAM </w:t>
      </w:r>
    </w:p>
    <w:p w14:paraId="27CAA37C" w14:textId="77777777" w:rsidR="00CD58FA" w:rsidRDefault="00362CD2">
      <w:pPr>
        <w:numPr>
          <w:ilvl w:val="0"/>
          <w:numId w:val="4"/>
        </w:numPr>
        <w:spacing w:after="78" w:line="259" w:lineRule="auto"/>
        <w:ind w:hanging="360"/>
      </w:pPr>
      <w:r>
        <w:rPr>
          <w:u w:val="single" w:color="000000"/>
        </w:rPr>
        <w:t>SOFTWARE:</w:t>
      </w:r>
      <w:r>
        <w:t xml:space="preserve"> </w:t>
      </w:r>
    </w:p>
    <w:p w14:paraId="23EEA73D" w14:textId="77777777" w:rsidR="00CD58FA" w:rsidRDefault="00362CD2">
      <w:pPr>
        <w:numPr>
          <w:ilvl w:val="1"/>
          <w:numId w:val="4"/>
        </w:numPr>
        <w:spacing w:after="82" w:line="269" w:lineRule="auto"/>
        <w:ind w:right="10" w:hanging="360"/>
      </w:pPr>
      <w:r>
        <w:rPr>
          <w:sz w:val="28"/>
        </w:rPr>
        <w:t xml:space="preserve">Linux Server </w:t>
      </w:r>
    </w:p>
    <w:p w14:paraId="159284D0" w14:textId="77777777" w:rsidR="00CD58FA" w:rsidRDefault="00362CD2">
      <w:pPr>
        <w:numPr>
          <w:ilvl w:val="1"/>
          <w:numId w:val="4"/>
        </w:numPr>
        <w:spacing w:after="82" w:line="269" w:lineRule="auto"/>
        <w:ind w:right="10" w:hanging="360"/>
      </w:pPr>
      <w:r>
        <w:rPr>
          <w:sz w:val="28"/>
        </w:rPr>
        <w:t xml:space="preserve">Node Exporter </w:t>
      </w:r>
    </w:p>
    <w:p w14:paraId="30FDD523" w14:textId="77777777" w:rsidR="00CD58FA" w:rsidRDefault="00362CD2">
      <w:pPr>
        <w:numPr>
          <w:ilvl w:val="1"/>
          <w:numId w:val="4"/>
        </w:numPr>
        <w:spacing w:after="82" w:line="269" w:lineRule="auto"/>
        <w:ind w:right="10" w:hanging="360"/>
      </w:pPr>
      <w:r>
        <w:rPr>
          <w:sz w:val="28"/>
        </w:rPr>
        <w:t xml:space="preserve">Prometheus </w:t>
      </w:r>
    </w:p>
    <w:p w14:paraId="14E674B0" w14:textId="77777777" w:rsidR="00CD58FA" w:rsidRDefault="00362CD2">
      <w:pPr>
        <w:numPr>
          <w:ilvl w:val="1"/>
          <w:numId w:val="4"/>
        </w:numPr>
        <w:spacing w:after="21" w:line="269" w:lineRule="auto"/>
        <w:ind w:right="10" w:hanging="360"/>
      </w:pPr>
      <w:r>
        <w:rPr>
          <w:sz w:val="28"/>
        </w:rPr>
        <w:t xml:space="preserve">Grafana Setup </w:t>
      </w:r>
    </w:p>
    <w:p w14:paraId="681736A9" w14:textId="77777777" w:rsidR="00CD58FA" w:rsidRDefault="00362CD2">
      <w:pPr>
        <w:spacing w:after="28" w:line="259" w:lineRule="auto"/>
        <w:ind w:left="1918" w:firstLine="0"/>
      </w:pPr>
      <w:r>
        <w:rPr>
          <w:sz w:val="28"/>
        </w:rPr>
        <w:t xml:space="preserve"> </w:t>
      </w:r>
    </w:p>
    <w:p w14:paraId="5D98F079" w14:textId="77777777" w:rsidR="00CD58FA" w:rsidRDefault="00362CD2">
      <w:pPr>
        <w:spacing w:after="0" w:line="259" w:lineRule="auto"/>
        <w:ind w:left="1918" w:firstLine="0"/>
      </w:pPr>
      <w:r>
        <w:rPr>
          <w:sz w:val="28"/>
        </w:rPr>
        <w:t xml:space="preserve"> </w:t>
      </w:r>
    </w:p>
    <w:p w14:paraId="4F4E2E31" w14:textId="77777777" w:rsidR="00CD58FA" w:rsidRDefault="00362CD2">
      <w:pPr>
        <w:pStyle w:val="Heading1"/>
        <w:ind w:left="12"/>
      </w:pPr>
      <w:r>
        <w:t>VI.</w:t>
      </w:r>
      <w:r>
        <w:rPr>
          <w:rFonts w:ascii="Arial" w:eastAsia="Arial" w:hAnsi="Arial" w:cs="Arial"/>
        </w:rPr>
        <w:t xml:space="preserve"> </w:t>
      </w:r>
      <w:r>
        <w:t xml:space="preserve">STEP-BY-STEP IMPLEMENTATION </w:t>
      </w:r>
    </w:p>
    <w:p w14:paraId="054EFEA6" w14:textId="77777777" w:rsidR="00CD58FA" w:rsidRDefault="00362CD2">
      <w:pPr>
        <w:spacing w:after="86" w:line="259" w:lineRule="auto"/>
        <w:ind w:left="444" w:right="-36" w:firstLine="0"/>
      </w:pPr>
      <w:r>
        <w:rPr>
          <w:noProof/>
          <w:lang w:val="en-US" w:eastAsia="en-US"/>
        </w:rPr>
        <w:drawing>
          <wp:inline distT="0" distB="0" distL="0" distR="0" wp14:anchorId="2C34D4F9" wp14:editId="01DB1426">
            <wp:extent cx="5544312" cy="30480"/>
            <wp:effectExtent l="0" t="0" r="0" b="0"/>
            <wp:docPr id="24174" name="Picture 24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4" name="Picture 241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1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C88C" w14:textId="77777777" w:rsidR="00CD58FA" w:rsidRDefault="00362CD2">
      <w:pPr>
        <w:spacing w:after="0" w:line="259" w:lineRule="auto"/>
        <w:ind w:left="838" w:firstLine="0"/>
      </w:pPr>
      <w:r>
        <w:rPr>
          <w:sz w:val="36"/>
        </w:rPr>
        <w:t xml:space="preserve"> </w:t>
      </w:r>
    </w:p>
    <w:p w14:paraId="07997D14" w14:textId="77777777" w:rsidR="00CD58FA" w:rsidRDefault="00362CD2">
      <w:pPr>
        <w:ind w:left="833"/>
      </w:pPr>
      <w:r>
        <w:t xml:space="preserve">Step-1: Linux Server - Node Exporter Installation </w:t>
      </w:r>
    </w:p>
    <w:p w14:paraId="2660100E" w14:textId="77777777" w:rsidR="00CD58FA" w:rsidRDefault="00362CD2">
      <w:pPr>
        <w:ind w:left="833"/>
      </w:pPr>
      <w:r>
        <w:t xml:space="preserve">This part needs to be done on the Linux server you want to monitor. </w:t>
      </w:r>
    </w:p>
    <w:p w14:paraId="4E54ADDF" w14:textId="77777777" w:rsidR="00CD58FA" w:rsidRDefault="00362CD2">
      <w:pPr>
        <w:spacing w:after="95" w:line="259" w:lineRule="auto"/>
        <w:ind w:left="838" w:firstLine="0"/>
      </w:pPr>
      <w:r>
        <w:t xml:space="preserve"> </w:t>
      </w:r>
    </w:p>
    <w:p w14:paraId="219F141D" w14:textId="77777777" w:rsidR="00CD58FA" w:rsidRDefault="00362CD2">
      <w:pPr>
        <w:numPr>
          <w:ilvl w:val="0"/>
          <w:numId w:val="5"/>
        </w:numPr>
        <w:ind w:hanging="360"/>
      </w:pPr>
      <w:r>
        <w:t xml:space="preserve">SSH into your Linux Server: </w:t>
      </w:r>
    </w:p>
    <w:p w14:paraId="6ED356AD" w14:textId="77777777" w:rsidR="00CD58FA" w:rsidRDefault="00362CD2">
      <w:pPr>
        <w:ind w:left="833"/>
      </w:pPr>
      <w:r>
        <w:t xml:space="preserve">Open your SSH client on Windows (e.g., PowerShell, Command Prompt, or PuTTY) and connect to your Linux server. </w:t>
      </w:r>
    </w:p>
    <w:p w14:paraId="3CB12941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Bash </w:t>
      </w:r>
    </w:p>
    <w:p w14:paraId="73886692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t xml:space="preserve"> </w:t>
      </w:r>
    </w:p>
    <w:p w14:paraId="52D3E593" w14:textId="77777777" w:rsidR="00CD58FA" w:rsidRDefault="00362CD2">
      <w:pPr>
        <w:shd w:val="clear" w:color="auto" w:fill="D1D1D1"/>
        <w:spacing w:line="270" w:lineRule="auto"/>
        <w:ind w:left="833"/>
      </w:pPr>
      <w:proofErr w:type="spellStart"/>
      <w:r>
        <w:t>ssh</w:t>
      </w:r>
      <w:proofErr w:type="spellEnd"/>
      <w:r>
        <w:t xml:space="preserve"> </w:t>
      </w:r>
      <w:proofErr w:type="spellStart"/>
      <w:r>
        <w:t>your_username@your_linux_server_</w:t>
      </w:r>
      <w:r>
        <w:t>ip</w:t>
      </w:r>
      <w:proofErr w:type="spellEnd"/>
      <w:r>
        <w:t xml:space="preserve"> </w:t>
      </w:r>
    </w:p>
    <w:p w14:paraId="261B2008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(Replace </w:t>
      </w:r>
      <w:proofErr w:type="spellStart"/>
      <w:r>
        <w:t>your_username</w:t>
      </w:r>
      <w:proofErr w:type="spellEnd"/>
      <w:r>
        <w:t xml:space="preserve"> and </w:t>
      </w:r>
      <w:proofErr w:type="spellStart"/>
      <w:r>
        <w:t>your_linux_server_ip</w:t>
      </w:r>
      <w:proofErr w:type="spellEnd"/>
      <w:r>
        <w:t xml:space="preserve"> with your actual credentials and IP). </w:t>
      </w:r>
    </w:p>
    <w:p w14:paraId="79A88E65" w14:textId="77777777" w:rsidR="00CD58FA" w:rsidRDefault="00362CD2">
      <w:pPr>
        <w:spacing w:after="95" w:line="259" w:lineRule="auto"/>
        <w:ind w:left="838" w:firstLine="0"/>
      </w:pPr>
      <w:r>
        <w:t xml:space="preserve"> </w:t>
      </w:r>
    </w:p>
    <w:p w14:paraId="526BC16F" w14:textId="77777777" w:rsidR="00CD58FA" w:rsidRDefault="00362CD2">
      <w:pPr>
        <w:numPr>
          <w:ilvl w:val="0"/>
          <w:numId w:val="5"/>
        </w:numPr>
        <w:ind w:hanging="360"/>
      </w:pPr>
      <w:r>
        <w:t xml:space="preserve">Download Node Exporter: </w:t>
      </w:r>
    </w:p>
    <w:p w14:paraId="0AE8AC33" w14:textId="77777777" w:rsidR="00CD58FA" w:rsidRDefault="00362CD2">
      <w:pPr>
        <w:ind w:left="833"/>
      </w:pPr>
      <w:r>
        <w:t>Go to the Prometheus Node Exporter GitHub releases page in your web browser to find the latest stable version. Look for the node_exporter-</w:t>
      </w:r>
      <w:r>
        <w:t xml:space="preserve">X.Y.Z.linux-amd64.tar.gz file. </w:t>
      </w:r>
    </w:p>
    <w:p w14:paraId="1B22D115" w14:textId="77777777" w:rsidR="00CD58FA" w:rsidRDefault="00362CD2">
      <w:pPr>
        <w:ind w:left="833"/>
      </w:pPr>
      <w:r>
        <w:t xml:space="preserve">On your Linux server, use </w:t>
      </w:r>
      <w:proofErr w:type="spellStart"/>
      <w:r>
        <w:t>wget</w:t>
      </w:r>
      <w:proofErr w:type="spellEnd"/>
      <w:r>
        <w:t xml:space="preserve"> to download it. </w:t>
      </w:r>
    </w:p>
    <w:p w14:paraId="21BBE115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Bash </w:t>
      </w:r>
    </w:p>
    <w:p w14:paraId="3FB69CEC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lastRenderedPageBreak/>
        <w:t xml:space="preserve"> </w:t>
      </w:r>
    </w:p>
    <w:p w14:paraId="5BAEEFB6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# Replace X.Y.Z with the latest version number you found (e.g., 1.8.1) </w:t>
      </w:r>
      <w:proofErr w:type="spellStart"/>
      <w:r>
        <w:t>wget</w:t>
      </w:r>
      <w:proofErr w:type="spellEnd"/>
      <w:r>
        <w:t xml:space="preserve"> </w:t>
      </w:r>
      <w:r>
        <w:rPr>
          <w:color w:val="4EA72E"/>
        </w:rPr>
        <w:t>https://github.com/prometheus/node_exporter/releases/download/vX.</w:t>
      </w:r>
    </w:p>
    <w:p w14:paraId="612EFB1F" w14:textId="77777777" w:rsidR="00CD58FA" w:rsidRDefault="00362CD2">
      <w:pPr>
        <w:shd w:val="clear" w:color="auto" w:fill="D1D1D1"/>
        <w:spacing w:after="17" w:line="270" w:lineRule="auto"/>
        <w:ind w:left="833"/>
      </w:pPr>
      <w:r>
        <w:rPr>
          <w:color w:val="4EA72E"/>
        </w:rPr>
        <w:t>Y.Z/node_exporter-X.Y.Z.li</w:t>
      </w:r>
      <w:r>
        <w:rPr>
          <w:color w:val="4EA72E"/>
        </w:rPr>
        <w:t>nux-amd64.tar.gz</w:t>
      </w:r>
      <w:r>
        <w:t xml:space="preserve"> Example: </w:t>
      </w:r>
      <w:proofErr w:type="spellStart"/>
      <w:r>
        <w:t>wget</w:t>
      </w:r>
      <w:proofErr w:type="spellEnd"/>
      <w:r>
        <w:t xml:space="preserve"> </w:t>
      </w:r>
      <w:r>
        <w:rPr>
          <w:color w:val="0070C0"/>
        </w:rPr>
        <w:t>https://github.com/prometheus/node_exporter/releases/download/v1.</w:t>
      </w:r>
    </w:p>
    <w:p w14:paraId="6264C494" w14:textId="77777777" w:rsidR="00CD58FA" w:rsidRDefault="00362CD2">
      <w:pPr>
        <w:shd w:val="clear" w:color="auto" w:fill="D1D1D1"/>
        <w:spacing w:after="17" w:line="270" w:lineRule="auto"/>
        <w:ind w:left="833"/>
      </w:pPr>
      <w:r>
        <w:rPr>
          <w:color w:val="0070C0"/>
        </w:rPr>
        <w:t>8.1/node_exporter-1.8.1.linux-amd64.tar.gz</w:t>
      </w:r>
      <w:r>
        <w:t xml:space="preserve"> </w:t>
      </w:r>
    </w:p>
    <w:p w14:paraId="4ED64652" w14:textId="77777777" w:rsidR="00CD58FA" w:rsidRDefault="00362CD2">
      <w:pPr>
        <w:ind w:left="833"/>
      </w:pPr>
      <w:r>
        <w:t xml:space="preserve">Extract the Archive: </w:t>
      </w:r>
    </w:p>
    <w:p w14:paraId="0D54887E" w14:textId="77777777" w:rsidR="00CD58FA" w:rsidRDefault="00362CD2">
      <w:pPr>
        <w:shd w:val="clear" w:color="auto" w:fill="D1D1D1"/>
        <w:spacing w:line="270" w:lineRule="auto"/>
        <w:ind w:left="840"/>
      </w:pPr>
      <w:r>
        <w:t xml:space="preserve">Bash </w:t>
      </w:r>
    </w:p>
    <w:p w14:paraId="7F04EEEF" w14:textId="77777777" w:rsidR="00CD58FA" w:rsidRDefault="00362CD2">
      <w:pPr>
        <w:shd w:val="clear" w:color="auto" w:fill="D1D1D1"/>
        <w:spacing w:after="0" w:line="259" w:lineRule="auto"/>
        <w:ind w:left="830" w:firstLine="0"/>
      </w:pPr>
      <w:r>
        <w:t xml:space="preserve"> </w:t>
      </w:r>
    </w:p>
    <w:p w14:paraId="7B4F4A9F" w14:textId="77777777" w:rsidR="00CD58FA" w:rsidRDefault="00362CD2">
      <w:pPr>
        <w:shd w:val="clear" w:color="auto" w:fill="D1D1D1"/>
        <w:spacing w:line="270" w:lineRule="auto"/>
        <w:ind w:left="833"/>
      </w:pPr>
      <w:r>
        <w:t>tar -</w:t>
      </w:r>
      <w:proofErr w:type="spellStart"/>
      <w:r>
        <w:t>xzf</w:t>
      </w:r>
      <w:proofErr w:type="spellEnd"/>
      <w:r>
        <w:t xml:space="preserve"> node_exporter-X.Y.Z.linux-amd64.tar.gz </w:t>
      </w:r>
    </w:p>
    <w:p w14:paraId="2BEEA315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This will create a directory like </w:t>
      </w:r>
      <w:r>
        <w:t>node_exporter-X.Y.</w:t>
      </w:r>
      <w:proofErr w:type="gramStart"/>
      <w:r>
        <w:t>Z.linux</w:t>
      </w:r>
      <w:proofErr w:type="gramEnd"/>
      <w:r>
        <w:t xml:space="preserve">-amd64. </w:t>
      </w:r>
    </w:p>
    <w:p w14:paraId="7CF33710" w14:textId="77777777" w:rsidR="00CD58FA" w:rsidRDefault="00362CD2">
      <w:pPr>
        <w:spacing w:after="98" w:line="259" w:lineRule="auto"/>
        <w:ind w:left="838" w:firstLine="0"/>
      </w:pPr>
      <w:r>
        <w:t xml:space="preserve"> </w:t>
      </w:r>
    </w:p>
    <w:p w14:paraId="19946A3C" w14:textId="77777777" w:rsidR="00CD58FA" w:rsidRDefault="00362CD2">
      <w:pPr>
        <w:numPr>
          <w:ilvl w:val="0"/>
          <w:numId w:val="6"/>
        </w:numPr>
        <w:ind w:hanging="360"/>
      </w:pPr>
      <w:r>
        <w:t xml:space="preserve">Move the Binary to a System Path: </w:t>
      </w:r>
    </w:p>
    <w:p w14:paraId="6DBC385E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Bash </w:t>
      </w:r>
    </w:p>
    <w:p w14:paraId="68CB4D4E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t xml:space="preserve"> </w:t>
      </w:r>
    </w:p>
    <w:p w14:paraId="5A619D8C" w14:textId="77777777" w:rsidR="00CD58FA" w:rsidRDefault="00362CD2">
      <w:pPr>
        <w:shd w:val="clear" w:color="auto" w:fill="D1D1D1"/>
        <w:spacing w:line="270" w:lineRule="auto"/>
        <w:ind w:left="833"/>
      </w:pPr>
      <w:proofErr w:type="spellStart"/>
      <w:r>
        <w:t>sudo</w:t>
      </w:r>
      <w:proofErr w:type="spellEnd"/>
      <w:r>
        <w:t xml:space="preserve"> mv node_exporter-X.Y.</w:t>
      </w:r>
      <w:proofErr w:type="gramStart"/>
      <w:r>
        <w:t>Z.linux</w:t>
      </w:r>
      <w:proofErr w:type="gramEnd"/>
      <w:r>
        <w:t>-amd64/</w:t>
      </w:r>
      <w:proofErr w:type="spellStart"/>
      <w:r>
        <w:t>node_exporter</w:t>
      </w:r>
      <w:proofErr w:type="spellEnd"/>
      <w:r>
        <w:t xml:space="preserve"> </w:t>
      </w:r>
    </w:p>
    <w:p w14:paraId="6DE5F97F" w14:textId="77777777" w:rsidR="00CD58FA" w:rsidRDefault="00362CD2">
      <w:pPr>
        <w:shd w:val="clear" w:color="auto" w:fill="D1D1D1"/>
        <w:spacing w:line="270" w:lineRule="auto"/>
        <w:ind w:left="833"/>
      </w:pPr>
      <w:r>
        <w:t>/</w:t>
      </w:r>
      <w:proofErr w:type="spellStart"/>
      <w:r>
        <w:t>usr</w:t>
      </w:r>
      <w:proofErr w:type="spellEnd"/>
      <w:r>
        <w:t xml:space="preserve">/local/bin/ </w:t>
      </w:r>
    </w:p>
    <w:p w14:paraId="2AA15DB9" w14:textId="77777777" w:rsidR="00CD58FA" w:rsidRDefault="00362CD2">
      <w:pPr>
        <w:spacing w:after="97" w:line="259" w:lineRule="auto"/>
        <w:ind w:left="838" w:firstLine="0"/>
      </w:pPr>
      <w:r>
        <w:t xml:space="preserve"> </w:t>
      </w:r>
    </w:p>
    <w:p w14:paraId="0B953AEE" w14:textId="77777777" w:rsidR="00CD58FA" w:rsidRDefault="00362CD2">
      <w:pPr>
        <w:numPr>
          <w:ilvl w:val="0"/>
          <w:numId w:val="6"/>
        </w:numPr>
        <w:ind w:hanging="360"/>
      </w:pPr>
      <w:r>
        <w:t xml:space="preserve">Create a Dedicated System User for Node Exporter: </w:t>
      </w:r>
    </w:p>
    <w:p w14:paraId="77028331" w14:textId="77777777" w:rsidR="00CD58FA" w:rsidRDefault="00362CD2">
      <w:pPr>
        <w:ind w:left="833"/>
      </w:pPr>
      <w:r>
        <w:t xml:space="preserve">This is a security best practice. </w:t>
      </w:r>
    </w:p>
    <w:p w14:paraId="366FDAA0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Bash </w:t>
      </w:r>
    </w:p>
    <w:p w14:paraId="7C22EE49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t xml:space="preserve"> </w:t>
      </w:r>
    </w:p>
    <w:p w14:paraId="631C4F44" w14:textId="77777777" w:rsidR="00CD58FA" w:rsidRDefault="00362CD2">
      <w:pPr>
        <w:shd w:val="clear" w:color="auto" w:fill="D1D1D1"/>
        <w:spacing w:line="270" w:lineRule="auto"/>
        <w:ind w:left="8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</w:t>
      </w:r>
      <w:proofErr w:type="spellStart"/>
      <w:r>
        <w:t>rs</w:t>
      </w:r>
      <w:proofErr w:type="spellEnd"/>
      <w:r>
        <w:t xml:space="preserve"> /bin/false </w:t>
      </w:r>
      <w:proofErr w:type="spellStart"/>
      <w:r>
        <w:t>node_exporter</w:t>
      </w:r>
      <w:proofErr w:type="spellEnd"/>
      <w:r>
        <w:t xml:space="preserve"> </w:t>
      </w:r>
    </w:p>
    <w:p w14:paraId="5019E182" w14:textId="77777777" w:rsidR="00CD58FA" w:rsidRDefault="00362CD2">
      <w:pPr>
        <w:spacing w:after="96" w:line="259" w:lineRule="auto"/>
        <w:ind w:left="838" w:firstLine="0"/>
      </w:pPr>
      <w:r>
        <w:t xml:space="preserve"> </w:t>
      </w:r>
    </w:p>
    <w:p w14:paraId="0BED1118" w14:textId="77777777" w:rsidR="00CD58FA" w:rsidRDefault="00362CD2">
      <w:pPr>
        <w:numPr>
          <w:ilvl w:val="0"/>
          <w:numId w:val="6"/>
        </w:numPr>
        <w:ind w:hanging="360"/>
      </w:pPr>
      <w:r>
        <w:t xml:space="preserve">Create a </w:t>
      </w:r>
      <w:proofErr w:type="spellStart"/>
      <w:r>
        <w:t>Systemd</w:t>
      </w:r>
      <w:proofErr w:type="spellEnd"/>
      <w:r>
        <w:t xml:space="preserve"> Service File: </w:t>
      </w:r>
    </w:p>
    <w:p w14:paraId="20B58988" w14:textId="77777777" w:rsidR="00CD58FA" w:rsidRDefault="00362CD2">
      <w:pPr>
        <w:ind w:left="833"/>
      </w:pPr>
      <w:r>
        <w:t xml:space="preserve">This allows Node Exporter to run as a service, start automatically on boot, and be managed easily. </w:t>
      </w:r>
    </w:p>
    <w:p w14:paraId="6F69E8A4" w14:textId="77777777" w:rsidR="00CD58FA" w:rsidRDefault="00362CD2">
      <w:pPr>
        <w:spacing w:after="96" w:line="259" w:lineRule="auto"/>
        <w:ind w:left="838" w:firstLine="0"/>
      </w:pPr>
      <w:r>
        <w:lastRenderedPageBreak/>
        <w:t xml:space="preserve"> </w:t>
      </w:r>
    </w:p>
    <w:p w14:paraId="4D0ECB4C" w14:textId="77777777" w:rsidR="00CD58FA" w:rsidRDefault="00362CD2">
      <w:pPr>
        <w:numPr>
          <w:ilvl w:val="0"/>
          <w:numId w:val="6"/>
        </w:numPr>
        <w:ind w:hanging="360"/>
      </w:pPr>
      <w:r>
        <w:t xml:space="preserve">Open a new file for editing using nano or vim: </w:t>
      </w:r>
    </w:p>
    <w:p w14:paraId="4B99F5DB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Bash </w:t>
      </w:r>
    </w:p>
    <w:p w14:paraId="6C79A4D4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t xml:space="preserve"> </w:t>
      </w:r>
    </w:p>
    <w:p w14:paraId="11B543CB" w14:textId="77777777" w:rsidR="00CD58FA" w:rsidRDefault="00362CD2">
      <w:pPr>
        <w:shd w:val="clear" w:color="auto" w:fill="D1D1D1"/>
        <w:spacing w:line="270" w:lineRule="auto"/>
        <w:ind w:left="8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</w:t>
      </w:r>
      <w:r>
        <w:t>tem/</w:t>
      </w:r>
      <w:proofErr w:type="spellStart"/>
      <w:r>
        <w:t>node_exporter.service</w:t>
      </w:r>
      <w:proofErr w:type="spellEnd"/>
      <w:r>
        <w:t xml:space="preserve"> </w:t>
      </w:r>
    </w:p>
    <w:p w14:paraId="71F67013" w14:textId="77777777" w:rsidR="00CD58FA" w:rsidRDefault="00362CD2">
      <w:pPr>
        <w:spacing w:after="32" w:line="259" w:lineRule="auto"/>
        <w:ind w:left="838" w:firstLine="0"/>
      </w:pPr>
      <w:r>
        <w:t xml:space="preserve"> </w:t>
      </w:r>
    </w:p>
    <w:p w14:paraId="163684FD" w14:textId="77777777" w:rsidR="00CD58FA" w:rsidRDefault="00362CD2">
      <w:pPr>
        <w:ind w:left="833"/>
      </w:pPr>
      <w:r>
        <w:t xml:space="preserve">Paste the following content into the file: </w:t>
      </w:r>
    </w:p>
    <w:p w14:paraId="44988998" w14:textId="77777777" w:rsidR="00CD58FA" w:rsidRDefault="00362CD2">
      <w:pPr>
        <w:ind w:left="833"/>
      </w:pPr>
      <w:r>
        <w:t xml:space="preserve">Ini, TOML </w:t>
      </w:r>
    </w:p>
    <w:p w14:paraId="2AE36217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[Unit] </w:t>
      </w:r>
    </w:p>
    <w:p w14:paraId="7036C5F9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Description=Node Exporter </w:t>
      </w:r>
    </w:p>
    <w:p w14:paraId="0055D573" w14:textId="77777777" w:rsidR="00CD58FA" w:rsidRDefault="00362CD2">
      <w:pPr>
        <w:shd w:val="clear" w:color="auto" w:fill="D1D1D1"/>
        <w:spacing w:line="270" w:lineRule="auto"/>
        <w:ind w:left="833"/>
      </w:pPr>
      <w:r>
        <w:t>After=</w:t>
      </w:r>
      <w:proofErr w:type="spellStart"/>
      <w:r>
        <w:t>network.target</w:t>
      </w:r>
      <w:proofErr w:type="spellEnd"/>
      <w:r>
        <w:t xml:space="preserve"> </w:t>
      </w:r>
    </w:p>
    <w:p w14:paraId="77EA5725" w14:textId="77777777" w:rsidR="00CD58FA" w:rsidRDefault="00362CD2">
      <w:pPr>
        <w:shd w:val="clear" w:color="auto" w:fill="D1D1D1"/>
        <w:spacing w:after="34" w:line="259" w:lineRule="auto"/>
        <w:ind w:left="823" w:firstLine="0"/>
      </w:pPr>
      <w:r>
        <w:t xml:space="preserve"> </w:t>
      </w:r>
    </w:p>
    <w:p w14:paraId="741E1363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[Service] </w:t>
      </w:r>
    </w:p>
    <w:p w14:paraId="40DAA93D" w14:textId="77777777" w:rsidR="00CD58FA" w:rsidRDefault="00362CD2">
      <w:pPr>
        <w:shd w:val="clear" w:color="auto" w:fill="D1D1D1"/>
        <w:spacing w:line="270" w:lineRule="auto"/>
        <w:ind w:left="833"/>
      </w:pPr>
      <w:r>
        <w:t>User=</w:t>
      </w:r>
      <w:proofErr w:type="spellStart"/>
      <w:r>
        <w:t>node_exporter</w:t>
      </w:r>
      <w:proofErr w:type="spellEnd"/>
      <w:r>
        <w:t xml:space="preserve"> </w:t>
      </w:r>
    </w:p>
    <w:p w14:paraId="1F9B4EC5" w14:textId="77777777" w:rsidR="00CD58FA" w:rsidRDefault="00362CD2">
      <w:pPr>
        <w:shd w:val="clear" w:color="auto" w:fill="D1D1D1"/>
        <w:spacing w:line="270" w:lineRule="auto"/>
        <w:ind w:left="833"/>
      </w:pPr>
      <w:r>
        <w:t>Group=</w:t>
      </w:r>
      <w:proofErr w:type="spellStart"/>
      <w:r>
        <w:t>node_exporter</w:t>
      </w:r>
      <w:proofErr w:type="spellEnd"/>
      <w:r>
        <w:t xml:space="preserve"> </w:t>
      </w:r>
    </w:p>
    <w:p w14:paraId="2429AB98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Type=simple </w:t>
      </w:r>
    </w:p>
    <w:p w14:paraId="6DA89964" w14:textId="77777777" w:rsidR="00CD58FA" w:rsidRDefault="00362CD2">
      <w:pPr>
        <w:shd w:val="clear" w:color="auto" w:fill="D1D1D1"/>
        <w:spacing w:line="270" w:lineRule="auto"/>
        <w:ind w:left="833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  <w:r>
        <w:t xml:space="preserve"> </w:t>
      </w:r>
    </w:p>
    <w:p w14:paraId="781193DA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t xml:space="preserve"> </w:t>
      </w:r>
    </w:p>
    <w:p w14:paraId="5561FC38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[Install] </w:t>
      </w:r>
    </w:p>
    <w:p w14:paraId="2B15CB15" w14:textId="77777777" w:rsidR="00CD58FA" w:rsidRDefault="00362CD2">
      <w:pPr>
        <w:shd w:val="clear" w:color="auto" w:fill="D1D1D1"/>
        <w:spacing w:line="270" w:lineRule="auto"/>
        <w:ind w:left="833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  <w:r>
        <w:t xml:space="preserve"> </w:t>
      </w:r>
    </w:p>
    <w:p w14:paraId="7E1CBD31" w14:textId="77777777" w:rsidR="00CD58FA" w:rsidRDefault="00362CD2">
      <w:pPr>
        <w:spacing w:after="77"/>
        <w:ind w:left="833"/>
      </w:pPr>
      <w:r>
        <w:t xml:space="preserve">Save the file: If using </w:t>
      </w:r>
      <w:proofErr w:type="spellStart"/>
      <w:r>
        <w:t>nano</w:t>
      </w:r>
      <w:proofErr w:type="spellEnd"/>
      <w:r>
        <w:t xml:space="preserve">, press </w:t>
      </w:r>
      <w:proofErr w:type="spellStart"/>
      <w:r>
        <w:t>Ctrl+X</w:t>
      </w:r>
      <w:proofErr w:type="spellEnd"/>
      <w:r>
        <w:t xml:space="preserve">, then Y to confirm save, then Enter. </w:t>
      </w:r>
    </w:p>
    <w:p w14:paraId="2F92F577" w14:textId="77777777" w:rsidR="00CD58FA" w:rsidRDefault="00362CD2">
      <w:pPr>
        <w:numPr>
          <w:ilvl w:val="0"/>
          <w:numId w:val="7"/>
        </w:numPr>
        <w:ind w:hanging="360"/>
      </w:pPr>
      <w:r>
        <w:t xml:space="preserve">Reload </w:t>
      </w:r>
      <w:proofErr w:type="spellStart"/>
      <w:r>
        <w:t>Systemd</w:t>
      </w:r>
      <w:proofErr w:type="spellEnd"/>
      <w:r>
        <w:t xml:space="preserve">, Enable, and Start Node Exporter Service: </w:t>
      </w:r>
    </w:p>
    <w:p w14:paraId="33DFA907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Bash </w:t>
      </w:r>
    </w:p>
    <w:p w14:paraId="2664405F" w14:textId="77777777" w:rsidR="00CD58FA" w:rsidRDefault="00362CD2">
      <w:pPr>
        <w:shd w:val="clear" w:color="auto" w:fill="D1D1D1"/>
        <w:spacing w:after="34" w:line="259" w:lineRule="auto"/>
        <w:ind w:left="823" w:firstLine="0"/>
      </w:pPr>
      <w:r>
        <w:t xml:space="preserve"> </w:t>
      </w:r>
    </w:p>
    <w:p w14:paraId="6F063348" w14:textId="77777777" w:rsidR="00CD58FA" w:rsidRDefault="00362CD2">
      <w:pPr>
        <w:shd w:val="clear" w:color="auto" w:fill="D1D1D1"/>
        <w:spacing w:line="270" w:lineRule="auto"/>
        <w:ind w:left="8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node_exporter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node_exporter</w:t>
      </w:r>
      <w:proofErr w:type="spellEnd"/>
      <w:r>
        <w:t xml:space="preserve"> </w:t>
      </w:r>
    </w:p>
    <w:p w14:paraId="5BEA48E4" w14:textId="77777777" w:rsidR="00CD58FA" w:rsidRDefault="00362CD2">
      <w:pPr>
        <w:spacing w:after="98" w:line="259" w:lineRule="auto"/>
        <w:ind w:left="838" w:firstLine="0"/>
      </w:pPr>
      <w:r>
        <w:t xml:space="preserve"> </w:t>
      </w:r>
    </w:p>
    <w:p w14:paraId="45FB36DB" w14:textId="77777777" w:rsidR="00CD58FA" w:rsidRDefault="00362CD2">
      <w:pPr>
        <w:numPr>
          <w:ilvl w:val="0"/>
          <w:numId w:val="7"/>
        </w:numPr>
        <w:ind w:hanging="360"/>
      </w:pPr>
      <w:r>
        <w:t xml:space="preserve">Verify Node Exporter Status: </w:t>
      </w:r>
    </w:p>
    <w:p w14:paraId="51745C34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Bash </w:t>
      </w:r>
    </w:p>
    <w:p w14:paraId="78021F43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lastRenderedPageBreak/>
        <w:t xml:space="preserve"> </w:t>
      </w:r>
    </w:p>
    <w:p w14:paraId="04764E85" w14:textId="77777777" w:rsidR="00CD58FA" w:rsidRDefault="00362CD2">
      <w:pPr>
        <w:shd w:val="clear" w:color="auto" w:fill="D1D1D1"/>
        <w:spacing w:line="270" w:lineRule="auto"/>
        <w:ind w:left="8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node_exporter</w:t>
      </w:r>
      <w:proofErr w:type="spellEnd"/>
      <w:r>
        <w:t xml:space="preserve"> </w:t>
      </w:r>
    </w:p>
    <w:p w14:paraId="49AEFD7D" w14:textId="77777777" w:rsidR="00CD58FA" w:rsidRDefault="00362CD2">
      <w:pPr>
        <w:ind w:left="833"/>
      </w:pPr>
      <w:r>
        <w:t xml:space="preserve">You should see "Active: active (running)". Press Q to exit the status view. </w:t>
      </w:r>
    </w:p>
    <w:p w14:paraId="593F6E97" w14:textId="77777777" w:rsidR="00CD58FA" w:rsidRDefault="00362CD2">
      <w:pPr>
        <w:spacing w:after="96" w:line="259" w:lineRule="auto"/>
        <w:ind w:left="838" w:firstLine="0"/>
      </w:pPr>
      <w:r>
        <w:t xml:space="preserve"> </w:t>
      </w:r>
    </w:p>
    <w:p w14:paraId="718269F3" w14:textId="77777777" w:rsidR="00CD58FA" w:rsidRDefault="00362CD2">
      <w:pPr>
        <w:numPr>
          <w:ilvl w:val="0"/>
          <w:numId w:val="7"/>
        </w:numPr>
        <w:ind w:hanging="360"/>
      </w:pPr>
      <w:r>
        <w:t xml:space="preserve">Verify Node Exporter Metrics Locally (Optional, on Linux server): </w:t>
      </w:r>
    </w:p>
    <w:p w14:paraId="332779FA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Bash </w:t>
      </w:r>
    </w:p>
    <w:p w14:paraId="0C7F387A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t xml:space="preserve"> </w:t>
      </w:r>
    </w:p>
    <w:p w14:paraId="07A64CD5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curl http://localhost:9100/metrics </w:t>
      </w:r>
    </w:p>
    <w:p w14:paraId="11DE36D0" w14:textId="77777777" w:rsidR="00CD58FA" w:rsidRDefault="00362CD2">
      <w:pPr>
        <w:ind w:left="833"/>
      </w:pPr>
      <w:r>
        <w:t xml:space="preserve">This command should output a long list of metrics. </w:t>
      </w:r>
    </w:p>
    <w:p w14:paraId="14E97C38" w14:textId="77777777" w:rsidR="00CD58FA" w:rsidRDefault="00362CD2">
      <w:pPr>
        <w:spacing w:after="98" w:line="259" w:lineRule="auto"/>
        <w:ind w:left="838" w:firstLine="0"/>
      </w:pPr>
      <w:r>
        <w:t xml:space="preserve"> </w:t>
      </w:r>
    </w:p>
    <w:p w14:paraId="5C4F1BBA" w14:textId="77777777" w:rsidR="00CD58FA" w:rsidRDefault="00362CD2">
      <w:pPr>
        <w:numPr>
          <w:ilvl w:val="0"/>
          <w:numId w:val="7"/>
        </w:numPr>
        <w:ind w:hanging="360"/>
      </w:pPr>
      <w:r>
        <w:t xml:space="preserve">Open Firewall Port (if applicable on Linux server): </w:t>
      </w:r>
    </w:p>
    <w:p w14:paraId="61E78EED" w14:textId="77777777" w:rsidR="00CD58FA" w:rsidRDefault="00362CD2">
      <w:pPr>
        <w:ind w:left="833"/>
      </w:pPr>
      <w:r>
        <w:t xml:space="preserve">If your Linux server has a firewall enabled (like </w:t>
      </w:r>
      <w:proofErr w:type="spellStart"/>
      <w:r>
        <w:t>ufw</w:t>
      </w:r>
      <w:proofErr w:type="spellEnd"/>
      <w:r>
        <w:t xml:space="preserve"> or </w:t>
      </w:r>
      <w:proofErr w:type="spellStart"/>
      <w:r>
        <w:t>firewalld</w:t>
      </w:r>
      <w:proofErr w:type="spellEnd"/>
      <w:r>
        <w:t>), you need to allow incoming connectio</w:t>
      </w:r>
      <w:r>
        <w:t xml:space="preserve">ns on port 9100 from your Prometheus server (your Windows machine). </w:t>
      </w:r>
    </w:p>
    <w:p w14:paraId="0B630A92" w14:textId="77777777" w:rsidR="00CD58FA" w:rsidRDefault="00362CD2">
      <w:pPr>
        <w:ind w:left="833"/>
      </w:pPr>
      <w:r>
        <w:t xml:space="preserve">For UFW (Ubuntu/Debian): </w:t>
      </w:r>
    </w:p>
    <w:p w14:paraId="719928CD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Bash </w:t>
      </w:r>
    </w:p>
    <w:p w14:paraId="1BBF2F4B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t xml:space="preserve"> </w:t>
      </w:r>
    </w:p>
    <w:p w14:paraId="10861C9A" w14:textId="77777777" w:rsidR="00CD58FA" w:rsidRDefault="00362CD2">
      <w:pPr>
        <w:shd w:val="clear" w:color="auto" w:fill="D1D1D1"/>
        <w:spacing w:line="270" w:lineRule="auto"/>
        <w:ind w:left="8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9100/</w:t>
      </w:r>
      <w:proofErr w:type="spellStart"/>
      <w:r>
        <w:t>tcp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reload </w:t>
      </w:r>
    </w:p>
    <w:p w14:paraId="0403F6F2" w14:textId="77777777" w:rsidR="00CD58FA" w:rsidRDefault="00362CD2">
      <w:pPr>
        <w:ind w:left="833"/>
      </w:pPr>
      <w:r>
        <w:t xml:space="preserve">For </w:t>
      </w:r>
      <w:proofErr w:type="spellStart"/>
      <w:r>
        <w:t>Firewalld</w:t>
      </w:r>
      <w:proofErr w:type="spellEnd"/>
      <w:r>
        <w:t xml:space="preserve"> (CentOS/RHEL): </w:t>
      </w:r>
    </w:p>
    <w:p w14:paraId="272561D4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Bash </w:t>
      </w:r>
    </w:p>
    <w:p w14:paraId="6026D988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t xml:space="preserve"> </w:t>
      </w:r>
    </w:p>
    <w:p w14:paraId="4D74163D" w14:textId="77777777" w:rsidR="00CD58FA" w:rsidRDefault="00362CD2">
      <w:pPr>
        <w:shd w:val="clear" w:color="auto" w:fill="D1D1D1"/>
        <w:spacing w:line="270" w:lineRule="auto"/>
        <w:ind w:left="833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--add-port=9100/</w:t>
      </w:r>
      <w:proofErr w:type="spellStart"/>
      <w:r>
        <w:t>tcp</w:t>
      </w:r>
      <w:proofErr w:type="spellEnd"/>
      <w:r>
        <w:t xml:space="preserve"> --permanent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–reloa</w:t>
      </w:r>
      <w:r>
        <w:t xml:space="preserve">d </w:t>
      </w:r>
    </w:p>
    <w:p w14:paraId="79860836" w14:textId="77777777" w:rsidR="00CD58FA" w:rsidRDefault="00362CD2">
      <w:pPr>
        <w:spacing w:after="96" w:line="259" w:lineRule="auto"/>
        <w:ind w:left="838" w:firstLine="0"/>
      </w:pPr>
      <w:r>
        <w:t xml:space="preserve"> </w:t>
      </w:r>
    </w:p>
    <w:p w14:paraId="25F5E898" w14:textId="77777777" w:rsidR="00CD58FA" w:rsidRDefault="00362CD2">
      <w:pPr>
        <w:ind w:left="823" w:right="595" w:firstLine="360"/>
      </w:pPr>
      <w:r>
        <w:t>k.</w:t>
      </w:r>
      <w:r>
        <w:rPr>
          <w:rFonts w:ascii="Arial" w:eastAsia="Arial" w:hAnsi="Arial" w:cs="Arial"/>
          <w:b/>
        </w:rPr>
        <w:t xml:space="preserve"> </w:t>
      </w:r>
      <w:r>
        <w:t xml:space="preserve">Verify Node Exporter Access from Windows Browser: On your Windows machine, open your web browser and go to: </w:t>
      </w:r>
      <w:r>
        <w:rPr>
          <w:color w:val="0070C0"/>
        </w:rPr>
        <w:t xml:space="preserve">http://&lt;your_linux_server_ip&gt;:9100/metrics </w:t>
      </w:r>
    </w:p>
    <w:p w14:paraId="65E8D520" w14:textId="77777777" w:rsidR="00CD58FA" w:rsidRDefault="00362CD2">
      <w:pPr>
        <w:ind w:left="833"/>
      </w:pPr>
      <w:r>
        <w:lastRenderedPageBreak/>
        <w:t xml:space="preserve">You should see the same metrics page as you did with curl. If not, double-check the Linux server's IP, firewall, and that Node Exporter is running. </w:t>
      </w:r>
    </w:p>
    <w:p w14:paraId="30451886" w14:textId="77777777" w:rsidR="00CD58FA" w:rsidRDefault="00362CD2">
      <w:pPr>
        <w:spacing w:after="34" w:line="259" w:lineRule="auto"/>
        <w:ind w:left="838" w:firstLine="0"/>
      </w:pPr>
      <w:r>
        <w:t xml:space="preserve"> </w:t>
      </w:r>
    </w:p>
    <w:p w14:paraId="65CA95BC" w14:textId="77777777" w:rsidR="00CD58FA" w:rsidRDefault="00362CD2">
      <w:pPr>
        <w:ind w:left="833"/>
      </w:pPr>
      <w:r>
        <w:t xml:space="preserve">Step-2: Windows Machine - Prometheus Installation </w:t>
      </w:r>
    </w:p>
    <w:p w14:paraId="27DF2AF6" w14:textId="77777777" w:rsidR="00CD58FA" w:rsidRDefault="00362CD2">
      <w:pPr>
        <w:ind w:left="833"/>
      </w:pPr>
      <w:r>
        <w:t xml:space="preserve">This part needs to be done on your Windows machine. </w:t>
      </w:r>
    </w:p>
    <w:p w14:paraId="377FD4CB" w14:textId="77777777" w:rsidR="00CD58FA" w:rsidRDefault="00362CD2">
      <w:pPr>
        <w:spacing w:after="95" w:line="259" w:lineRule="auto"/>
        <w:ind w:left="838" w:firstLine="0"/>
      </w:pPr>
      <w:r>
        <w:t xml:space="preserve"> </w:t>
      </w:r>
    </w:p>
    <w:p w14:paraId="3E1336C7" w14:textId="77777777" w:rsidR="00CD58FA" w:rsidRDefault="00362CD2">
      <w:pPr>
        <w:numPr>
          <w:ilvl w:val="0"/>
          <w:numId w:val="8"/>
        </w:numPr>
        <w:ind w:hanging="360"/>
      </w:pPr>
      <w:r>
        <w:t xml:space="preserve">Download Prometheus: </w:t>
      </w:r>
    </w:p>
    <w:p w14:paraId="022951A1" w14:textId="77777777" w:rsidR="00CD58FA" w:rsidRDefault="00362CD2">
      <w:pPr>
        <w:ind w:left="833"/>
      </w:pPr>
      <w:r>
        <w:t xml:space="preserve">Go to the Prometheus Downloads page in your web browser. Download the latest stable release for Windows (amd64) (it will be a </w:t>
      </w:r>
    </w:p>
    <w:p w14:paraId="062D3F18" w14:textId="77777777" w:rsidR="00CD58FA" w:rsidRDefault="00362CD2">
      <w:pPr>
        <w:spacing w:after="32" w:line="259" w:lineRule="auto"/>
        <w:ind w:left="838" w:firstLine="0"/>
      </w:pPr>
      <w:r>
        <w:rPr>
          <w:color w:val="3A7C22"/>
        </w:rPr>
        <w:t>.zip file</w:t>
      </w:r>
      <w:r>
        <w:t xml:space="preserve">). </w:t>
      </w:r>
    </w:p>
    <w:p w14:paraId="10DA38A4" w14:textId="77777777" w:rsidR="00CD58FA" w:rsidRDefault="00362CD2">
      <w:pPr>
        <w:spacing w:after="95" w:line="259" w:lineRule="auto"/>
        <w:ind w:left="838" w:firstLine="0"/>
      </w:pPr>
      <w:r>
        <w:t xml:space="preserve"> </w:t>
      </w:r>
    </w:p>
    <w:p w14:paraId="1EBBA989" w14:textId="77777777" w:rsidR="00CD58FA" w:rsidRDefault="00362CD2">
      <w:pPr>
        <w:numPr>
          <w:ilvl w:val="0"/>
          <w:numId w:val="8"/>
        </w:numPr>
        <w:ind w:hanging="360"/>
      </w:pPr>
      <w:r>
        <w:t xml:space="preserve">Extract Prometheus: </w:t>
      </w:r>
    </w:p>
    <w:p w14:paraId="2063BFAE" w14:textId="77777777" w:rsidR="00CD58FA" w:rsidRDefault="00362CD2">
      <w:pPr>
        <w:ind w:left="833"/>
      </w:pPr>
      <w:r>
        <w:t xml:space="preserve">Locate the downloaded </w:t>
      </w:r>
      <w:r>
        <w:rPr>
          <w:color w:val="3A7C22"/>
        </w:rPr>
        <w:t>.zip file</w:t>
      </w:r>
      <w:r>
        <w:t xml:space="preserve"> (e.g., prometheus-X.Y.Z.windowsamd64.z</w:t>
      </w:r>
      <w:r>
        <w:t xml:space="preserve">ip). </w:t>
      </w:r>
    </w:p>
    <w:p w14:paraId="2DBD3C4F" w14:textId="77777777" w:rsidR="00CD58FA" w:rsidRDefault="00362CD2">
      <w:pPr>
        <w:ind w:left="833"/>
      </w:pPr>
      <w:r>
        <w:t xml:space="preserve">Right-click the file and select "Extract All...". </w:t>
      </w:r>
    </w:p>
    <w:p w14:paraId="4FBF6679" w14:textId="77777777" w:rsidR="00CD58FA" w:rsidRDefault="00362CD2">
      <w:pPr>
        <w:ind w:left="833"/>
      </w:pPr>
      <w:r>
        <w:t xml:space="preserve">Choose a destination folder, for example, C:\ to extract it into C:\prometheus-X.Y.Z.windows-amd64. </w:t>
      </w:r>
    </w:p>
    <w:p w14:paraId="7CCB01E3" w14:textId="77777777" w:rsidR="00CD58FA" w:rsidRDefault="00362CD2">
      <w:pPr>
        <w:ind w:left="833"/>
      </w:pPr>
      <w:r>
        <w:t xml:space="preserve">For simplicity, rename the extracted folder to something like C:\Prometheus. </w:t>
      </w:r>
    </w:p>
    <w:p w14:paraId="13146664" w14:textId="77777777" w:rsidR="00CD58FA" w:rsidRDefault="00362CD2">
      <w:pPr>
        <w:spacing w:after="95" w:line="259" w:lineRule="auto"/>
        <w:ind w:left="838" w:firstLine="0"/>
      </w:pPr>
      <w:r>
        <w:t xml:space="preserve"> </w:t>
      </w:r>
    </w:p>
    <w:p w14:paraId="10A8C6CC" w14:textId="77777777" w:rsidR="00CD58FA" w:rsidRDefault="00362CD2">
      <w:pPr>
        <w:numPr>
          <w:ilvl w:val="0"/>
          <w:numId w:val="8"/>
        </w:numPr>
        <w:ind w:hanging="360"/>
      </w:pPr>
      <w:r>
        <w:t xml:space="preserve">Configure </w:t>
      </w:r>
      <w:proofErr w:type="spellStart"/>
      <w:r>
        <w:t>promethe</w:t>
      </w:r>
      <w:r>
        <w:t>us.yml</w:t>
      </w:r>
      <w:proofErr w:type="spellEnd"/>
      <w:r>
        <w:t xml:space="preserve">: </w:t>
      </w:r>
    </w:p>
    <w:p w14:paraId="35DF49FD" w14:textId="77777777" w:rsidR="00CD58FA" w:rsidRDefault="00362CD2">
      <w:pPr>
        <w:ind w:left="833"/>
      </w:pPr>
      <w:r>
        <w:t xml:space="preserve">This is Prometheus's main configuration file, where you tell it what to scrape. </w:t>
      </w:r>
    </w:p>
    <w:p w14:paraId="52264C7F" w14:textId="77777777" w:rsidR="00CD58FA" w:rsidRDefault="00362CD2">
      <w:pPr>
        <w:spacing w:after="34" w:line="259" w:lineRule="auto"/>
        <w:ind w:left="838" w:firstLine="0"/>
      </w:pPr>
      <w:r>
        <w:t xml:space="preserve"> </w:t>
      </w:r>
    </w:p>
    <w:p w14:paraId="225178F5" w14:textId="77777777" w:rsidR="00CD58FA" w:rsidRDefault="00362CD2">
      <w:pPr>
        <w:ind w:left="833"/>
      </w:pPr>
      <w:r>
        <w:t xml:space="preserve">Navigate to your Prometheus installation directory (e.g., C:\Prometheus). </w:t>
      </w:r>
    </w:p>
    <w:p w14:paraId="2A9A1A29" w14:textId="77777777" w:rsidR="00CD58FA" w:rsidRDefault="00362CD2">
      <w:pPr>
        <w:spacing w:after="170"/>
        <w:ind w:left="833"/>
      </w:pPr>
      <w:r>
        <w:t xml:space="preserve">Open the </w:t>
      </w:r>
      <w:proofErr w:type="spellStart"/>
      <w:r>
        <w:t>prometheus.yml</w:t>
      </w:r>
      <w:proofErr w:type="spellEnd"/>
      <w:r>
        <w:t xml:space="preserve"> file using a text editor (e.g., Notepad++, VS Code). </w:t>
      </w:r>
    </w:p>
    <w:p w14:paraId="74EA517C" w14:textId="77777777" w:rsidR="00CD58FA" w:rsidRDefault="00362CD2">
      <w:pPr>
        <w:spacing w:after="170"/>
        <w:ind w:left="1121"/>
      </w:pPr>
      <w:r>
        <w:lastRenderedPageBreak/>
        <w:t xml:space="preserve">Locate the </w:t>
      </w:r>
      <w:proofErr w:type="spellStart"/>
      <w:r>
        <w:t>scrape_configs</w:t>
      </w:r>
      <w:proofErr w:type="spellEnd"/>
      <w:r>
        <w:t xml:space="preserve">: section. You'll likely see a default </w:t>
      </w:r>
      <w:proofErr w:type="spellStart"/>
      <w:r>
        <w:t>job_name</w:t>
      </w:r>
      <w:proofErr w:type="spellEnd"/>
      <w:r>
        <w:t>: '</w:t>
      </w:r>
      <w:proofErr w:type="spellStart"/>
      <w:r>
        <w:t>prometheus</w:t>
      </w:r>
      <w:proofErr w:type="spellEnd"/>
      <w:r>
        <w:t xml:space="preserve">' for self-monitoring. </w:t>
      </w:r>
    </w:p>
    <w:p w14:paraId="5C4503E5" w14:textId="77777777" w:rsidR="00CD58FA" w:rsidRDefault="00362CD2">
      <w:pPr>
        <w:ind w:left="833"/>
      </w:pPr>
      <w:r>
        <w:t xml:space="preserve">Add a new </w:t>
      </w:r>
      <w:proofErr w:type="spellStart"/>
      <w:r>
        <w:t>job_name</w:t>
      </w:r>
      <w:proofErr w:type="spellEnd"/>
      <w:r>
        <w:t xml:space="preserve"> entry below the existing </w:t>
      </w:r>
      <w:proofErr w:type="spellStart"/>
      <w:r>
        <w:t>prometheus</w:t>
      </w:r>
      <w:proofErr w:type="spellEnd"/>
      <w:r>
        <w:t xml:space="preserve"> one to scrape your Linux server's Node Exporter. </w:t>
      </w:r>
    </w:p>
    <w:p w14:paraId="5EB36026" w14:textId="77777777" w:rsidR="00CD58FA" w:rsidRDefault="00362CD2">
      <w:pPr>
        <w:ind w:left="833"/>
      </w:pPr>
      <w:r>
        <w:t xml:space="preserve">YAML </w:t>
      </w:r>
    </w:p>
    <w:p w14:paraId="227C8A97" w14:textId="77777777" w:rsidR="00CD58FA" w:rsidRDefault="00362CD2">
      <w:pPr>
        <w:spacing w:after="32" w:line="259" w:lineRule="auto"/>
        <w:ind w:left="838" w:firstLine="0"/>
      </w:pPr>
      <w:r>
        <w:t xml:space="preserve"> </w:t>
      </w:r>
    </w:p>
    <w:p w14:paraId="1EDD9534" w14:textId="77777777" w:rsidR="00CD58FA" w:rsidRDefault="00362CD2">
      <w:pPr>
        <w:ind w:left="833" w:right="473"/>
      </w:pPr>
      <w:r>
        <w:t xml:space="preserve"># my global </w:t>
      </w:r>
      <w:proofErr w:type="spellStart"/>
      <w:r>
        <w:t>config</w:t>
      </w:r>
      <w:proofErr w:type="spellEnd"/>
      <w:r>
        <w:t xml:space="preserve"> global:   </w:t>
      </w:r>
      <w:proofErr w:type="spellStart"/>
      <w:r>
        <w:t>scrape_interval</w:t>
      </w:r>
      <w:proofErr w:type="spellEnd"/>
      <w:r>
        <w:t>:</w:t>
      </w:r>
      <w:r>
        <w:t xml:space="preserve"> 15s # Set the scrape interval to every 15 seconds. </w:t>
      </w:r>
    </w:p>
    <w:p w14:paraId="35B1B745" w14:textId="77777777" w:rsidR="00CD58FA" w:rsidRDefault="00362CD2">
      <w:pPr>
        <w:ind w:left="833"/>
      </w:pPr>
      <w:r>
        <w:t xml:space="preserve">Default is every 1 minute.   </w:t>
      </w:r>
      <w:proofErr w:type="spellStart"/>
      <w:r>
        <w:t>evaluation_interval</w:t>
      </w:r>
      <w:proofErr w:type="spellEnd"/>
      <w:r>
        <w:t xml:space="preserve">: 15s # Evaluate rules every 15 seconds. Default is every 1 minute. </w:t>
      </w:r>
    </w:p>
    <w:p w14:paraId="7DD0A190" w14:textId="77777777" w:rsidR="00CD58FA" w:rsidRDefault="00362CD2">
      <w:pPr>
        <w:ind w:left="833"/>
      </w:pPr>
      <w:r>
        <w:t xml:space="preserve">  # </w:t>
      </w:r>
      <w:proofErr w:type="spellStart"/>
      <w:r>
        <w:t>scrape_timeout</w:t>
      </w:r>
      <w:proofErr w:type="spellEnd"/>
      <w:r>
        <w:t xml:space="preserve"> is set to the global default (10s). </w:t>
      </w:r>
    </w:p>
    <w:p w14:paraId="47D306CD" w14:textId="77777777" w:rsidR="00CD58FA" w:rsidRDefault="00362CD2">
      <w:pPr>
        <w:spacing w:after="32" w:line="259" w:lineRule="auto"/>
        <w:ind w:left="838" w:firstLine="0"/>
      </w:pPr>
      <w:r>
        <w:t xml:space="preserve"> </w:t>
      </w:r>
    </w:p>
    <w:p w14:paraId="05B8B91F" w14:textId="77777777" w:rsidR="00CD58FA" w:rsidRDefault="00362CD2">
      <w:pPr>
        <w:ind w:left="833"/>
      </w:pPr>
      <w:r>
        <w:t># A scrape configuration scr</w:t>
      </w:r>
      <w:r>
        <w:t xml:space="preserve">aping as themselves. </w:t>
      </w:r>
    </w:p>
    <w:p w14:paraId="1AA29B27" w14:textId="77777777" w:rsidR="00CD58FA" w:rsidRDefault="00362CD2">
      <w:pPr>
        <w:ind w:left="833"/>
      </w:pPr>
      <w:proofErr w:type="spellStart"/>
      <w:r>
        <w:t>scrape_configs</w:t>
      </w:r>
      <w:proofErr w:type="spellEnd"/>
      <w:r>
        <w:t xml:space="preserve">: </w:t>
      </w:r>
    </w:p>
    <w:tbl>
      <w:tblPr>
        <w:tblStyle w:val="TableGrid"/>
        <w:tblW w:w="8365" w:type="dxa"/>
        <w:tblInd w:w="809" w:type="dxa"/>
        <w:tblCellMar>
          <w:top w:w="5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365"/>
      </w:tblGrid>
      <w:tr w:rsidR="00CD58FA" w14:paraId="52790A25" w14:textId="77777777">
        <w:trPr>
          <w:trHeight w:val="3423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14:paraId="6B26E62E" w14:textId="77777777" w:rsidR="00CD58FA" w:rsidRDefault="00362CD2">
            <w:pPr>
              <w:numPr>
                <w:ilvl w:val="0"/>
                <w:numId w:val="13"/>
              </w:numPr>
              <w:spacing w:after="2" w:line="280" w:lineRule="auto"/>
              <w:ind w:firstLine="0"/>
            </w:pPr>
            <w:proofErr w:type="spellStart"/>
            <w:r>
              <w:t>job_name</w:t>
            </w:r>
            <w:proofErr w:type="spellEnd"/>
            <w:r>
              <w:t>: "</w:t>
            </w:r>
            <w:proofErr w:type="spellStart"/>
            <w:r>
              <w:t>prometheus</w:t>
            </w:r>
            <w:proofErr w:type="spellEnd"/>
            <w:r>
              <w:t xml:space="preserve">"     </w:t>
            </w:r>
            <w:proofErr w:type="spellStart"/>
            <w:r>
              <w:t>static_configs</w:t>
            </w:r>
            <w:proofErr w:type="spellEnd"/>
            <w:r>
              <w:t xml:space="preserve">: </w:t>
            </w:r>
          </w:p>
          <w:p w14:paraId="4E5969B2" w14:textId="77777777" w:rsidR="00CD58FA" w:rsidRDefault="00362CD2">
            <w:pPr>
              <w:numPr>
                <w:ilvl w:val="0"/>
                <w:numId w:val="13"/>
              </w:numPr>
              <w:spacing w:after="32" w:line="259" w:lineRule="auto"/>
              <w:ind w:firstLine="0"/>
            </w:pPr>
            <w:r>
              <w:t xml:space="preserve">targets: ["localhost:9090"] </w:t>
            </w:r>
          </w:p>
          <w:p w14:paraId="5738BC96" w14:textId="77777777" w:rsidR="00CD58FA" w:rsidRDefault="00362CD2">
            <w:pPr>
              <w:spacing w:after="32" w:line="259" w:lineRule="auto"/>
              <w:ind w:left="0" w:firstLine="0"/>
            </w:pPr>
            <w:r>
              <w:t xml:space="preserve"> </w:t>
            </w:r>
          </w:p>
          <w:p w14:paraId="36A7A80D" w14:textId="77777777" w:rsidR="00CD58FA" w:rsidRDefault="00362CD2">
            <w:pPr>
              <w:numPr>
                <w:ilvl w:val="0"/>
                <w:numId w:val="13"/>
              </w:numPr>
              <w:spacing w:after="2" w:line="280" w:lineRule="auto"/>
              <w:ind w:firstLine="0"/>
            </w:pPr>
            <w:proofErr w:type="spellStart"/>
            <w:r>
              <w:t>job_name</w:t>
            </w:r>
            <w:proofErr w:type="spellEnd"/>
            <w:r>
              <w:t>: '</w:t>
            </w:r>
            <w:proofErr w:type="spellStart"/>
            <w:r>
              <w:t>linux_server_cpu</w:t>
            </w:r>
            <w:proofErr w:type="spellEnd"/>
            <w:r>
              <w:t xml:space="preserve">' # &lt;--- ADD THIS BLOCK     </w:t>
            </w:r>
            <w:proofErr w:type="spellStart"/>
            <w:r>
              <w:t>static_configs</w:t>
            </w:r>
            <w:proofErr w:type="spellEnd"/>
            <w:r>
              <w:t xml:space="preserve">: </w:t>
            </w:r>
          </w:p>
          <w:p w14:paraId="58E6C13B" w14:textId="77777777" w:rsidR="00CD58FA" w:rsidRDefault="00362CD2">
            <w:pPr>
              <w:numPr>
                <w:ilvl w:val="0"/>
                <w:numId w:val="13"/>
              </w:numPr>
              <w:spacing w:after="32" w:line="259" w:lineRule="auto"/>
              <w:ind w:firstLine="0"/>
            </w:pPr>
            <w:r>
              <w:t xml:space="preserve">targets: ['your_linux_server_ip:9100'] # &lt;--- IMPORTANT: </w:t>
            </w:r>
          </w:p>
          <w:p w14:paraId="278FCB5A" w14:textId="77777777" w:rsidR="00CD58FA" w:rsidRDefault="00362CD2">
            <w:pPr>
              <w:spacing w:after="0" w:line="259" w:lineRule="auto"/>
              <w:ind w:left="0" w:firstLine="0"/>
            </w:pPr>
            <w:r>
              <w:t xml:space="preserve">REPLACE WITH YOUR LINUX SERVER'S ACTUAL IP </w:t>
            </w:r>
          </w:p>
        </w:tc>
      </w:tr>
    </w:tbl>
    <w:p w14:paraId="08870E1A" w14:textId="77777777" w:rsidR="00CD58FA" w:rsidRDefault="00362CD2">
      <w:pPr>
        <w:spacing w:after="81"/>
        <w:ind w:left="833"/>
      </w:pPr>
      <w:r>
        <w:t xml:space="preserve">Save the </w:t>
      </w:r>
      <w:proofErr w:type="spellStart"/>
      <w:r>
        <w:t>prometheus.yml</w:t>
      </w:r>
      <w:proofErr w:type="spellEnd"/>
      <w:r>
        <w:t xml:space="preserve"> file. </w:t>
      </w:r>
    </w:p>
    <w:p w14:paraId="4034BB0F" w14:textId="77777777" w:rsidR="00CD58FA" w:rsidRDefault="00362CD2">
      <w:pPr>
        <w:numPr>
          <w:ilvl w:val="0"/>
          <w:numId w:val="9"/>
        </w:numPr>
        <w:ind w:hanging="360"/>
      </w:pPr>
      <w:r>
        <w:t xml:space="preserve">Run Prometheus: </w:t>
      </w:r>
    </w:p>
    <w:p w14:paraId="41F91075" w14:textId="77777777" w:rsidR="00CD58FA" w:rsidRDefault="00362CD2">
      <w:pPr>
        <w:ind w:left="833"/>
      </w:pPr>
      <w:r>
        <w:t xml:space="preserve">Open a Command Prompt or PowerShell window as Administrator. </w:t>
      </w:r>
    </w:p>
    <w:p w14:paraId="0AF92276" w14:textId="77777777" w:rsidR="00CD58FA" w:rsidRDefault="00362CD2">
      <w:pPr>
        <w:spacing w:after="96" w:line="259" w:lineRule="auto"/>
        <w:ind w:left="838" w:firstLine="0"/>
      </w:pPr>
      <w:r>
        <w:t xml:space="preserve"> </w:t>
      </w:r>
    </w:p>
    <w:p w14:paraId="12ABC710" w14:textId="77777777" w:rsidR="00CD58FA" w:rsidRDefault="00362CD2">
      <w:pPr>
        <w:numPr>
          <w:ilvl w:val="0"/>
          <w:numId w:val="9"/>
        </w:numPr>
        <w:ind w:hanging="360"/>
      </w:pPr>
      <w:r>
        <w:t xml:space="preserve">Navigate to your Prometheus directory: </w:t>
      </w:r>
    </w:p>
    <w:p w14:paraId="63005B25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DOS </w:t>
      </w:r>
    </w:p>
    <w:p w14:paraId="1FB58C56" w14:textId="77777777" w:rsidR="00CD58FA" w:rsidRDefault="00362CD2">
      <w:pPr>
        <w:shd w:val="clear" w:color="auto" w:fill="D1D1D1"/>
        <w:spacing w:after="34" w:line="259" w:lineRule="auto"/>
        <w:ind w:left="823" w:firstLine="0"/>
      </w:pPr>
      <w:r>
        <w:t xml:space="preserve"> </w:t>
      </w:r>
    </w:p>
    <w:p w14:paraId="12D57651" w14:textId="77777777" w:rsidR="00CD58FA" w:rsidRDefault="00362CD2">
      <w:pPr>
        <w:shd w:val="clear" w:color="auto" w:fill="D1D1D1"/>
        <w:spacing w:line="270" w:lineRule="auto"/>
        <w:ind w:left="833"/>
      </w:pPr>
      <w:r>
        <w:lastRenderedPageBreak/>
        <w:t xml:space="preserve">cd C:\Prometheus </w:t>
      </w:r>
    </w:p>
    <w:p w14:paraId="2228C84F" w14:textId="77777777" w:rsidR="00CD58FA" w:rsidRDefault="00362CD2">
      <w:pPr>
        <w:ind w:left="833"/>
      </w:pPr>
      <w:r>
        <w:t xml:space="preserve">Start Prometheus: </w:t>
      </w:r>
    </w:p>
    <w:p w14:paraId="11995219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DOS </w:t>
      </w:r>
    </w:p>
    <w:p w14:paraId="41EF42ED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t xml:space="preserve"> </w:t>
      </w:r>
    </w:p>
    <w:p w14:paraId="12E760A2" w14:textId="77777777" w:rsidR="00CD58FA" w:rsidRDefault="00362CD2">
      <w:pPr>
        <w:shd w:val="clear" w:color="auto" w:fill="D1D1D1"/>
        <w:spacing w:line="270" w:lineRule="auto"/>
        <w:ind w:left="833"/>
      </w:pPr>
      <w:r>
        <w:t>.\prometheus.exe --</w:t>
      </w:r>
      <w:proofErr w:type="spellStart"/>
      <w:proofErr w:type="gramStart"/>
      <w:r>
        <w:t>config.file</w:t>
      </w:r>
      <w:proofErr w:type="spellEnd"/>
      <w:proofErr w:type="gramEnd"/>
      <w:r>
        <w:t>=</w:t>
      </w:r>
      <w:proofErr w:type="spellStart"/>
      <w:r>
        <w:t>prometheus.yml</w:t>
      </w:r>
      <w:proofErr w:type="spellEnd"/>
      <w:r>
        <w:t xml:space="preserve"> </w:t>
      </w:r>
    </w:p>
    <w:p w14:paraId="5172D4DB" w14:textId="77777777" w:rsidR="00CD58FA" w:rsidRDefault="00362CD2">
      <w:pPr>
        <w:ind w:left="833"/>
      </w:pPr>
      <w:r>
        <w:t xml:space="preserve">You will see a lot of log output in the command prompt. Look for messages indicating it's starting and scraping targets. </w:t>
      </w:r>
    </w:p>
    <w:p w14:paraId="3D5CC3A1" w14:textId="77777777" w:rsidR="00CD58FA" w:rsidRDefault="00362CD2">
      <w:pPr>
        <w:spacing w:after="96" w:line="259" w:lineRule="auto"/>
        <w:ind w:left="838" w:firstLine="0"/>
      </w:pPr>
      <w:r>
        <w:t xml:space="preserve"> </w:t>
      </w:r>
    </w:p>
    <w:p w14:paraId="2AC9CACF" w14:textId="77777777" w:rsidR="00CD58FA" w:rsidRDefault="00362CD2">
      <w:pPr>
        <w:ind w:left="1121"/>
      </w:pPr>
      <w:r>
        <w:t>f.</w:t>
      </w:r>
      <w:r>
        <w:rPr>
          <w:rFonts w:ascii="Arial" w:eastAsia="Arial" w:hAnsi="Arial" w:cs="Arial"/>
          <w:b/>
        </w:rPr>
        <w:t xml:space="preserve"> </w:t>
      </w:r>
      <w:r>
        <w:t xml:space="preserve">Verify Prometheus UI and Targets: </w:t>
      </w:r>
    </w:p>
    <w:p w14:paraId="1A764071" w14:textId="77777777" w:rsidR="00CD58FA" w:rsidRDefault="00362CD2">
      <w:pPr>
        <w:ind w:left="833"/>
      </w:pPr>
      <w:r>
        <w:t xml:space="preserve">Open your web browser on Windows. </w:t>
      </w:r>
    </w:p>
    <w:p w14:paraId="4592EF57" w14:textId="77777777" w:rsidR="00CD58FA" w:rsidRDefault="00362CD2">
      <w:pPr>
        <w:spacing w:after="32" w:line="259" w:lineRule="auto"/>
        <w:ind w:left="838" w:firstLine="0"/>
      </w:pPr>
      <w:r>
        <w:t xml:space="preserve">Go to </w:t>
      </w:r>
      <w:r>
        <w:rPr>
          <w:color w:val="0F4761"/>
        </w:rPr>
        <w:t>http:/</w:t>
      </w:r>
      <w:r>
        <w:rPr>
          <w:color w:val="0F4761"/>
        </w:rPr>
        <w:t>/localhost:9090</w:t>
      </w:r>
      <w:r>
        <w:t xml:space="preserve"> </w:t>
      </w:r>
    </w:p>
    <w:p w14:paraId="30F4B09A" w14:textId="77777777" w:rsidR="00CD58FA" w:rsidRDefault="00362CD2">
      <w:pPr>
        <w:ind w:left="833"/>
      </w:pPr>
      <w:r>
        <w:t xml:space="preserve">In the Prometheus UI, navigate to Status &gt; Targets. </w:t>
      </w:r>
    </w:p>
    <w:p w14:paraId="3627CF2D" w14:textId="77777777" w:rsidR="00CD58FA" w:rsidRDefault="00362CD2">
      <w:pPr>
        <w:ind w:left="833"/>
      </w:pPr>
      <w:r>
        <w:t xml:space="preserve">You should see two targets: </w:t>
      </w:r>
      <w:proofErr w:type="spellStart"/>
      <w:r>
        <w:t>prometheus</w:t>
      </w:r>
      <w:proofErr w:type="spellEnd"/>
      <w:r>
        <w:t xml:space="preserve"> and </w:t>
      </w:r>
      <w:proofErr w:type="spellStart"/>
      <w:r>
        <w:t>linux_server_cpu</w:t>
      </w:r>
      <w:proofErr w:type="spellEnd"/>
      <w:r>
        <w:t xml:space="preserve">. </w:t>
      </w:r>
    </w:p>
    <w:p w14:paraId="3043B2E9" w14:textId="77777777" w:rsidR="00CD58FA" w:rsidRDefault="00362CD2">
      <w:pPr>
        <w:ind w:left="833"/>
      </w:pPr>
      <w:r>
        <w:t xml:space="preserve">Ensure both have a State of UP. If </w:t>
      </w:r>
      <w:proofErr w:type="spellStart"/>
      <w:r>
        <w:t>linux_server_cpu</w:t>
      </w:r>
      <w:proofErr w:type="spellEnd"/>
      <w:r>
        <w:t xml:space="preserve"> is DOWN, recheck the IP address in </w:t>
      </w:r>
      <w:proofErr w:type="spellStart"/>
      <w:r>
        <w:rPr>
          <w:color w:val="3A7C22"/>
        </w:rPr>
        <w:t>prometheus.yml</w:t>
      </w:r>
      <w:proofErr w:type="spellEnd"/>
      <w:r>
        <w:t xml:space="preserve"> and the firewall on yo</w:t>
      </w:r>
      <w:r>
        <w:t xml:space="preserve">ur Linux server. </w:t>
      </w:r>
    </w:p>
    <w:p w14:paraId="30336C03" w14:textId="77777777" w:rsidR="00CD58FA" w:rsidRDefault="00362CD2">
      <w:pPr>
        <w:spacing w:after="34" w:line="259" w:lineRule="auto"/>
        <w:ind w:left="838" w:firstLine="0"/>
      </w:pPr>
      <w:r>
        <w:t xml:space="preserve"> </w:t>
      </w:r>
    </w:p>
    <w:p w14:paraId="3FC380FD" w14:textId="77777777" w:rsidR="00CD58FA" w:rsidRDefault="00362CD2">
      <w:pPr>
        <w:ind w:left="833"/>
      </w:pPr>
      <w:r>
        <w:t xml:space="preserve">Step-3: Windows Machine - Grafana Installation </w:t>
      </w:r>
    </w:p>
    <w:p w14:paraId="4A3831D7" w14:textId="77777777" w:rsidR="00CD58FA" w:rsidRDefault="00362CD2">
      <w:pPr>
        <w:ind w:left="833"/>
      </w:pPr>
      <w:r>
        <w:t xml:space="preserve">This part needs to be done on your Windows machine. </w:t>
      </w:r>
    </w:p>
    <w:p w14:paraId="68DCED54" w14:textId="77777777" w:rsidR="00CD58FA" w:rsidRDefault="00362CD2">
      <w:pPr>
        <w:spacing w:after="95" w:line="259" w:lineRule="auto"/>
        <w:ind w:left="838" w:firstLine="0"/>
      </w:pPr>
      <w:r>
        <w:t xml:space="preserve"> </w:t>
      </w:r>
    </w:p>
    <w:p w14:paraId="7E89A2C0" w14:textId="77777777" w:rsidR="00CD58FA" w:rsidRDefault="00362CD2">
      <w:pPr>
        <w:numPr>
          <w:ilvl w:val="0"/>
          <w:numId w:val="10"/>
        </w:numPr>
        <w:ind w:hanging="360"/>
      </w:pPr>
      <w:r>
        <w:t xml:space="preserve">Download Grafana: </w:t>
      </w:r>
    </w:p>
    <w:p w14:paraId="0135ADE5" w14:textId="77777777" w:rsidR="00CD58FA" w:rsidRDefault="00362CD2">
      <w:pPr>
        <w:ind w:left="833"/>
      </w:pPr>
      <w:r>
        <w:t xml:space="preserve">Go to the Grafana Downloads page for Windows in your web browser. </w:t>
      </w:r>
    </w:p>
    <w:p w14:paraId="035CCD56" w14:textId="77777777" w:rsidR="00CD58FA" w:rsidRDefault="00362CD2">
      <w:pPr>
        <w:ind w:left="833"/>
      </w:pPr>
      <w:r>
        <w:t>Download the recommended installer (</w:t>
      </w:r>
      <w:r>
        <w:rPr>
          <w:color w:val="3A7C22"/>
        </w:rPr>
        <w:t>.</w:t>
      </w:r>
      <w:proofErr w:type="spellStart"/>
      <w:r>
        <w:rPr>
          <w:color w:val="3A7C22"/>
        </w:rPr>
        <w:t>msi</w:t>
      </w:r>
      <w:proofErr w:type="spellEnd"/>
      <w:r>
        <w:rPr>
          <w:color w:val="3A7C22"/>
        </w:rPr>
        <w:t xml:space="preserve"> file</w:t>
      </w:r>
      <w:r>
        <w:t xml:space="preserve">). </w:t>
      </w:r>
    </w:p>
    <w:p w14:paraId="1A3E16FD" w14:textId="77777777" w:rsidR="00CD58FA" w:rsidRDefault="00362CD2">
      <w:pPr>
        <w:spacing w:after="94" w:line="259" w:lineRule="auto"/>
        <w:ind w:left="838" w:firstLine="0"/>
      </w:pPr>
      <w:r>
        <w:t xml:space="preserve"> </w:t>
      </w:r>
    </w:p>
    <w:p w14:paraId="5B04B677" w14:textId="77777777" w:rsidR="00CD58FA" w:rsidRDefault="00362CD2">
      <w:pPr>
        <w:numPr>
          <w:ilvl w:val="0"/>
          <w:numId w:val="10"/>
        </w:numPr>
        <w:ind w:hanging="360"/>
      </w:pPr>
      <w:r>
        <w:t xml:space="preserve">Install Grafana: </w:t>
      </w:r>
    </w:p>
    <w:p w14:paraId="5ED8E9E6" w14:textId="77777777" w:rsidR="00CD58FA" w:rsidRDefault="00362CD2">
      <w:pPr>
        <w:ind w:left="833"/>
      </w:pPr>
      <w:r>
        <w:t xml:space="preserve">Locate the downloaded </w:t>
      </w:r>
      <w:r>
        <w:rPr>
          <w:color w:val="3A7C22"/>
        </w:rPr>
        <w:t>.</w:t>
      </w:r>
      <w:proofErr w:type="spellStart"/>
      <w:r>
        <w:rPr>
          <w:color w:val="3A7C22"/>
        </w:rPr>
        <w:t>msi</w:t>
      </w:r>
      <w:proofErr w:type="spellEnd"/>
      <w:r>
        <w:rPr>
          <w:color w:val="3A7C22"/>
        </w:rPr>
        <w:t xml:space="preserve"> file</w:t>
      </w:r>
      <w:r>
        <w:t xml:space="preserve">. </w:t>
      </w:r>
    </w:p>
    <w:p w14:paraId="4291F379" w14:textId="77777777" w:rsidR="00CD58FA" w:rsidRDefault="00362CD2">
      <w:pPr>
        <w:ind w:left="833"/>
      </w:pPr>
      <w:r>
        <w:t xml:space="preserve">Double-click the installer. </w:t>
      </w:r>
    </w:p>
    <w:p w14:paraId="74363767" w14:textId="77777777" w:rsidR="00CD58FA" w:rsidRDefault="00362CD2">
      <w:pPr>
        <w:ind w:left="833"/>
      </w:pPr>
      <w:r>
        <w:t xml:space="preserve">Follow the on-screen prompts. Accept the license agreement, choose the default installation location, and click "Install." </w:t>
      </w:r>
    </w:p>
    <w:p w14:paraId="5EF87170" w14:textId="77777777" w:rsidR="00CD58FA" w:rsidRDefault="00362CD2">
      <w:pPr>
        <w:ind w:left="833"/>
      </w:pPr>
      <w:r>
        <w:lastRenderedPageBreak/>
        <w:t>Once the installation is complete, you can cl</w:t>
      </w:r>
      <w:r>
        <w:t xml:space="preserve">ick "Finish." Grafana should typically start as a Windows service automatically. </w:t>
      </w:r>
    </w:p>
    <w:p w14:paraId="7C24BBD0" w14:textId="77777777" w:rsidR="00CD58FA" w:rsidRDefault="00362CD2">
      <w:pPr>
        <w:spacing w:after="95" w:line="259" w:lineRule="auto"/>
        <w:ind w:left="838" w:firstLine="0"/>
      </w:pPr>
      <w:r>
        <w:t xml:space="preserve"> </w:t>
      </w:r>
    </w:p>
    <w:p w14:paraId="28460A82" w14:textId="77777777" w:rsidR="00CD58FA" w:rsidRDefault="00362CD2">
      <w:pPr>
        <w:numPr>
          <w:ilvl w:val="0"/>
          <w:numId w:val="10"/>
        </w:numPr>
        <w:ind w:hanging="360"/>
      </w:pPr>
      <w:r>
        <w:t xml:space="preserve">Verify Grafana UI: </w:t>
      </w:r>
    </w:p>
    <w:p w14:paraId="220DDF17" w14:textId="77777777" w:rsidR="00CD58FA" w:rsidRDefault="00362CD2">
      <w:pPr>
        <w:ind w:left="833"/>
      </w:pPr>
      <w:r>
        <w:t xml:space="preserve">Open your web browser on Windows. </w:t>
      </w:r>
    </w:p>
    <w:p w14:paraId="0934423C" w14:textId="77777777" w:rsidR="00CD58FA" w:rsidRDefault="00362CD2">
      <w:pPr>
        <w:shd w:val="clear" w:color="auto" w:fill="D1D1D1"/>
        <w:spacing w:after="32" w:line="259" w:lineRule="auto"/>
        <w:ind w:left="823" w:firstLine="0"/>
      </w:pPr>
      <w:r>
        <w:t xml:space="preserve">Go to </w:t>
      </w:r>
      <w:r>
        <w:rPr>
          <w:color w:val="0F4761"/>
        </w:rPr>
        <w:t>http://localhost:3000</w:t>
      </w:r>
      <w:r>
        <w:t xml:space="preserve"> </w:t>
      </w:r>
    </w:p>
    <w:p w14:paraId="34DDB936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You will be presented with a login screen. </w:t>
      </w:r>
    </w:p>
    <w:p w14:paraId="3917160C" w14:textId="77777777" w:rsidR="00CD58FA" w:rsidRDefault="00362CD2">
      <w:pPr>
        <w:shd w:val="clear" w:color="auto" w:fill="D1D1D1"/>
        <w:spacing w:line="270" w:lineRule="auto"/>
        <w:ind w:left="833"/>
      </w:pPr>
      <w:r>
        <w:t xml:space="preserve">Default Username: admin </w:t>
      </w:r>
    </w:p>
    <w:p w14:paraId="45B5A480" w14:textId="77777777" w:rsidR="00CD58FA" w:rsidRDefault="00362CD2">
      <w:pPr>
        <w:shd w:val="clear" w:color="auto" w:fill="D1D1D1"/>
        <w:spacing w:line="270" w:lineRule="auto"/>
        <w:ind w:left="833"/>
      </w:pPr>
      <w:r>
        <w:t>Default Password: a</w:t>
      </w:r>
      <w:r>
        <w:t xml:space="preserve">dmin </w:t>
      </w:r>
    </w:p>
    <w:p w14:paraId="647489AE" w14:textId="77777777" w:rsidR="00CD58FA" w:rsidRDefault="00362CD2">
      <w:pPr>
        <w:ind w:left="833"/>
      </w:pPr>
      <w:r>
        <w:t xml:space="preserve">Upon first login, Grafana will prompt you to change the default password. Choose a strong password and keep it safe. </w:t>
      </w:r>
    </w:p>
    <w:p w14:paraId="65D2C77A" w14:textId="77777777" w:rsidR="00CD58FA" w:rsidRDefault="00362CD2">
      <w:pPr>
        <w:spacing w:after="32" w:line="259" w:lineRule="auto"/>
        <w:ind w:left="838" w:firstLine="0"/>
      </w:pPr>
      <w:r>
        <w:t xml:space="preserve"> </w:t>
      </w:r>
    </w:p>
    <w:p w14:paraId="623B8968" w14:textId="77777777" w:rsidR="00CD58FA" w:rsidRDefault="00362CD2">
      <w:pPr>
        <w:ind w:left="833" w:right="998"/>
      </w:pPr>
      <w:r>
        <w:t xml:space="preserve">Step-4: Grafana Configuration &amp; Dashboard Creation Now we connect Grafana to Prometheus and build your CPU utilization graph. </w:t>
      </w:r>
    </w:p>
    <w:p w14:paraId="21133ED0" w14:textId="77777777" w:rsidR="00CD58FA" w:rsidRDefault="00362CD2">
      <w:pPr>
        <w:spacing w:after="96" w:line="259" w:lineRule="auto"/>
        <w:ind w:left="838" w:firstLine="0"/>
      </w:pPr>
      <w:r>
        <w:t xml:space="preserve"> </w:t>
      </w:r>
    </w:p>
    <w:p w14:paraId="7A5D77D8" w14:textId="77777777" w:rsidR="00CD58FA" w:rsidRDefault="00362CD2">
      <w:pPr>
        <w:numPr>
          <w:ilvl w:val="1"/>
          <w:numId w:val="11"/>
        </w:numPr>
        <w:ind w:firstLine="634"/>
      </w:pPr>
      <w:r>
        <w:t xml:space="preserve">Add Prometheus as a Data Source in Grafana: In Grafana (http://localhost:3000), click on Connections (the plug icon on the left sidebar). </w:t>
      </w:r>
    </w:p>
    <w:p w14:paraId="6ECB81D7" w14:textId="77777777" w:rsidR="00CD58FA" w:rsidRDefault="00362CD2">
      <w:pPr>
        <w:ind w:left="833"/>
      </w:pPr>
      <w:r>
        <w:t xml:space="preserve">Under "Connections," click on Data sources. </w:t>
      </w:r>
    </w:p>
    <w:p w14:paraId="1041165C" w14:textId="77777777" w:rsidR="00CD58FA" w:rsidRDefault="00362CD2">
      <w:pPr>
        <w:ind w:left="833"/>
      </w:pPr>
      <w:r>
        <w:t xml:space="preserve">Click the "Add new data source" button. </w:t>
      </w:r>
    </w:p>
    <w:p w14:paraId="2C0387A3" w14:textId="77777777" w:rsidR="00CD58FA" w:rsidRDefault="00362CD2">
      <w:pPr>
        <w:spacing w:after="73"/>
        <w:ind w:left="833"/>
      </w:pPr>
      <w:r>
        <w:t>Type "Prometheus" in the search</w:t>
      </w:r>
      <w:r>
        <w:t xml:space="preserve"> bar or scroll down to find it, then click on the Prometheus option. </w:t>
      </w:r>
    </w:p>
    <w:p w14:paraId="1E77453E" w14:textId="77777777" w:rsidR="00CD58FA" w:rsidRDefault="00362CD2">
      <w:pPr>
        <w:numPr>
          <w:ilvl w:val="1"/>
          <w:numId w:val="11"/>
        </w:numPr>
        <w:ind w:firstLine="634"/>
      </w:pPr>
      <w:r>
        <w:t xml:space="preserve">Settings: </w:t>
      </w:r>
    </w:p>
    <w:p w14:paraId="60A82ADF" w14:textId="77777777" w:rsidR="00CD58FA" w:rsidRDefault="00362CD2">
      <w:pPr>
        <w:ind w:left="833"/>
      </w:pPr>
      <w:r>
        <w:t xml:space="preserve">Name: Prometheus-Local (or any descriptive name you prefer). HTTP URL: http://localhost:9090 (This is the address where your Prometheus is running on Windows). </w:t>
      </w:r>
    </w:p>
    <w:p w14:paraId="2E819490" w14:textId="77777777" w:rsidR="00CD58FA" w:rsidRDefault="00362CD2">
      <w:pPr>
        <w:ind w:left="833"/>
      </w:pPr>
      <w:r>
        <w:t>Click the "Sav</w:t>
      </w:r>
      <w:r>
        <w:t xml:space="preserve">e &amp; Test" button at the bottom. You should see a green pop-up notification "Data source is working." </w:t>
      </w:r>
    </w:p>
    <w:p w14:paraId="3C2D3333" w14:textId="77777777" w:rsidR="00CD58FA" w:rsidRDefault="00362CD2">
      <w:pPr>
        <w:spacing w:after="96" w:line="259" w:lineRule="auto"/>
        <w:ind w:left="838" w:firstLine="0"/>
      </w:pPr>
      <w:r>
        <w:t xml:space="preserve"> </w:t>
      </w:r>
    </w:p>
    <w:p w14:paraId="2D121208" w14:textId="77777777" w:rsidR="00CD58FA" w:rsidRDefault="00362CD2">
      <w:pPr>
        <w:numPr>
          <w:ilvl w:val="1"/>
          <w:numId w:val="11"/>
        </w:numPr>
        <w:ind w:firstLine="634"/>
      </w:pPr>
      <w:r>
        <w:lastRenderedPageBreak/>
        <w:t xml:space="preserve">Create a New Grafana Dashboard: </w:t>
      </w:r>
    </w:p>
    <w:p w14:paraId="294A82F7" w14:textId="77777777" w:rsidR="00CD58FA" w:rsidRDefault="00362CD2">
      <w:pPr>
        <w:ind w:left="833"/>
      </w:pPr>
      <w:r>
        <w:t xml:space="preserve">Click the + icon on the left sidebar. </w:t>
      </w:r>
    </w:p>
    <w:p w14:paraId="2A8F1134" w14:textId="77777777" w:rsidR="00CD58FA" w:rsidRDefault="00362CD2">
      <w:pPr>
        <w:ind w:left="833"/>
      </w:pPr>
      <w:r>
        <w:t xml:space="preserve">Select New Dashboard. </w:t>
      </w:r>
    </w:p>
    <w:p w14:paraId="4D93B8B4" w14:textId="77777777" w:rsidR="00CD58FA" w:rsidRDefault="00362CD2">
      <w:pPr>
        <w:ind w:left="833"/>
      </w:pPr>
      <w:r>
        <w:t xml:space="preserve">Click on "Add new panel". </w:t>
      </w:r>
    </w:p>
    <w:p w14:paraId="3721AFCD" w14:textId="77777777" w:rsidR="00CD58FA" w:rsidRDefault="00362CD2">
      <w:pPr>
        <w:spacing w:after="96" w:line="259" w:lineRule="auto"/>
        <w:ind w:left="838" w:firstLine="0"/>
      </w:pPr>
      <w:r>
        <w:t xml:space="preserve"> </w:t>
      </w:r>
    </w:p>
    <w:p w14:paraId="22622038" w14:textId="77777777" w:rsidR="00CD58FA" w:rsidRDefault="00362CD2">
      <w:pPr>
        <w:numPr>
          <w:ilvl w:val="1"/>
          <w:numId w:val="11"/>
        </w:numPr>
        <w:ind w:firstLine="634"/>
      </w:pPr>
      <w:r>
        <w:t>Create CPU Utilization Graph</w:t>
      </w:r>
      <w:r>
        <w:t xml:space="preserve"> Panel: </w:t>
      </w:r>
    </w:p>
    <w:p w14:paraId="297AC888" w14:textId="77777777" w:rsidR="00CD58FA" w:rsidRDefault="00362CD2">
      <w:pPr>
        <w:spacing w:after="32" w:line="259" w:lineRule="auto"/>
        <w:ind w:left="838" w:firstLine="0"/>
      </w:pPr>
      <w:r>
        <w:t xml:space="preserve"> </w:t>
      </w:r>
    </w:p>
    <w:p w14:paraId="666BC81F" w14:textId="77777777" w:rsidR="00CD58FA" w:rsidRDefault="00362CD2">
      <w:pPr>
        <w:ind w:left="833"/>
      </w:pPr>
      <w:r>
        <w:t xml:space="preserve">In the new panel editor, under the Query tab: </w:t>
      </w:r>
    </w:p>
    <w:p w14:paraId="4FE92860" w14:textId="77777777" w:rsidR="00CD58FA" w:rsidRDefault="00362CD2">
      <w:pPr>
        <w:ind w:left="833"/>
      </w:pPr>
      <w:r>
        <w:t xml:space="preserve">Ensure your Prometheus-Local data source is selected (it usually defaults to the first one). </w:t>
      </w:r>
    </w:p>
    <w:p w14:paraId="3EBEBFEB" w14:textId="77777777" w:rsidR="00CD58FA" w:rsidRDefault="00362CD2">
      <w:pPr>
        <w:ind w:left="833"/>
      </w:pPr>
      <w:r>
        <w:t xml:space="preserve">In the "Code" editor area, paste the following </w:t>
      </w:r>
      <w:proofErr w:type="spellStart"/>
      <w:r>
        <w:t>PromQL</w:t>
      </w:r>
      <w:proofErr w:type="spellEnd"/>
      <w:r>
        <w:t xml:space="preserve"> query for overall CPU utilization (excluding idle </w:t>
      </w:r>
      <w:r>
        <w:t xml:space="preserve">time): </w:t>
      </w:r>
    </w:p>
    <w:p w14:paraId="36D57A6E" w14:textId="77777777" w:rsidR="00CD58FA" w:rsidRDefault="00362CD2">
      <w:pPr>
        <w:shd w:val="clear" w:color="auto" w:fill="D1D1D1"/>
        <w:spacing w:line="270" w:lineRule="auto"/>
        <w:ind w:left="840"/>
      </w:pPr>
      <w:r>
        <w:t xml:space="preserve">Code snippet </w:t>
      </w:r>
    </w:p>
    <w:p w14:paraId="36C6A28E" w14:textId="77777777" w:rsidR="00CD58FA" w:rsidRDefault="00362CD2">
      <w:pPr>
        <w:shd w:val="clear" w:color="auto" w:fill="D1D1D1"/>
        <w:spacing w:after="0" w:line="259" w:lineRule="auto"/>
        <w:ind w:left="830" w:firstLine="0"/>
      </w:pPr>
      <w:r>
        <w:t xml:space="preserve"> </w:t>
      </w:r>
    </w:p>
    <w:p w14:paraId="7D56FE32" w14:textId="77777777" w:rsidR="00CD58FA" w:rsidRDefault="00CD58FA">
      <w:pPr>
        <w:sectPr w:rsidR="00CD58F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98" w:right="1445" w:bottom="1903" w:left="1323" w:header="480" w:footer="478" w:gutter="0"/>
          <w:cols w:space="720"/>
        </w:sectPr>
      </w:pPr>
    </w:p>
    <w:p w14:paraId="0D62B17D" w14:textId="77777777" w:rsidR="00CD58FA" w:rsidRDefault="00362CD2">
      <w:pPr>
        <w:ind w:left="10"/>
      </w:pPr>
      <w:r>
        <w:lastRenderedPageBreak/>
        <w:t>100 - (</w:t>
      </w:r>
      <w:proofErr w:type="spellStart"/>
      <w:r>
        <w:t>avg</w:t>
      </w:r>
      <w:proofErr w:type="spellEnd"/>
      <w:r>
        <w:t xml:space="preserve"> by (instance) </w:t>
      </w:r>
    </w:p>
    <w:p w14:paraId="1E3FBC7D" w14:textId="77777777" w:rsidR="00CD58FA" w:rsidRDefault="00362CD2">
      <w:pPr>
        <w:ind w:left="10"/>
      </w:pPr>
      <w:r>
        <w:t>(rate(node_cpu_seconds_total{mode="idle</w:t>
      </w:r>
      <w:proofErr w:type="gramStart"/>
      <w:r>
        <w:t>",job</w:t>
      </w:r>
      <w:proofErr w:type="gramEnd"/>
      <w:r>
        <w:t>="linux_server_cpu"}[5</w:t>
      </w:r>
    </w:p>
    <w:p w14:paraId="0E2EC41B" w14:textId="77777777" w:rsidR="00CD58FA" w:rsidRDefault="00362CD2">
      <w:pPr>
        <w:shd w:val="clear" w:color="auto" w:fill="D1D1D1"/>
        <w:spacing w:line="270" w:lineRule="auto"/>
        <w:ind w:left="10"/>
      </w:pPr>
      <w:r>
        <w:t xml:space="preserve">m])) * 100) </w:t>
      </w:r>
    </w:p>
    <w:p w14:paraId="3325F83B" w14:textId="77777777" w:rsidR="00CD58FA" w:rsidRDefault="00362CD2">
      <w:pPr>
        <w:spacing w:after="95" w:line="259" w:lineRule="auto"/>
        <w:ind w:left="0" w:firstLine="0"/>
      </w:pPr>
      <w:r>
        <w:t xml:space="preserve"> </w:t>
      </w:r>
    </w:p>
    <w:p w14:paraId="52B0C0A8" w14:textId="77777777" w:rsidR="00CD58FA" w:rsidRDefault="00362CD2">
      <w:pPr>
        <w:ind w:left="644"/>
      </w:pPr>
      <w:r>
        <w:t>e.</w:t>
      </w:r>
      <w:r>
        <w:rPr>
          <w:rFonts w:ascii="Arial" w:eastAsia="Arial" w:hAnsi="Arial" w:cs="Arial"/>
          <w:b/>
        </w:rPr>
        <w:t xml:space="preserve"> </w:t>
      </w:r>
      <w:r>
        <w:t xml:space="preserve">Explanation of the query: </w:t>
      </w:r>
    </w:p>
    <w:p w14:paraId="61DBC2F9" w14:textId="77777777" w:rsidR="00CD58FA" w:rsidRDefault="00362CD2">
      <w:pPr>
        <w:ind w:left="10" w:right="247"/>
      </w:pPr>
      <w:proofErr w:type="spellStart"/>
      <w:r>
        <w:t>node_cpu_seconds_total</w:t>
      </w:r>
      <w:proofErr w:type="spellEnd"/>
      <w:r>
        <w:t xml:space="preserve">: Metric from Node Exporter. mode="idle": Filters for the time the CPU spent idle. </w:t>
      </w:r>
    </w:p>
    <w:p w14:paraId="46D3B169" w14:textId="77777777" w:rsidR="00CD58FA" w:rsidRDefault="00362CD2">
      <w:pPr>
        <w:ind w:left="10"/>
      </w:pPr>
      <w:r>
        <w:t>job="</w:t>
      </w:r>
      <w:proofErr w:type="spellStart"/>
      <w:r>
        <w:t>linux_server_cpu</w:t>
      </w:r>
      <w:proofErr w:type="spellEnd"/>
      <w:r>
        <w:t xml:space="preserve">": Filters for metrics from your specific Linux server. </w:t>
      </w:r>
    </w:p>
    <w:p w14:paraId="4249D2A6" w14:textId="77777777" w:rsidR="00CD58FA" w:rsidRDefault="00362CD2">
      <w:pPr>
        <w:ind w:left="10" w:right="1365"/>
      </w:pPr>
      <w:r>
        <w:t xml:space="preserve">[5m]: Calculates the rate over the last 5 minutes. rate(...): Computes the per-second average rate of increase. </w:t>
      </w:r>
    </w:p>
    <w:p w14:paraId="25230B6A" w14:textId="77777777" w:rsidR="00CD58FA" w:rsidRDefault="00362CD2">
      <w:pPr>
        <w:ind w:left="10"/>
      </w:pPr>
      <w:proofErr w:type="spellStart"/>
      <w:r>
        <w:t>avg</w:t>
      </w:r>
      <w:proofErr w:type="spellEnd"/>
      <w:r>
        <w:t xml:space="preserve"> by (instance): Averages the rate across all CPU cores for each server instance. </w:t>
      </w:r>
    </w:p>
    <w:p w14:paraId="4C79A491" w14:textId="77777777" w:rsidR="00CD58FA" w:rsidRDefault="00362CD2">
      <w:pPr>
        <w:ind w:left="10"/>
      </w:pPr>
      <w:r>
        <w:t>100 - (...): Converts the idle percentage into CPU utiliza</w:t>
      </w:r>
      <w:r>
        <w:t xml:space="preserve">tion percentage. </w:t>
      </w:r>
    </w:p>
    <w:p w14:paraId="71AB3E51" w14:textId="77777777" w:rsidR="00CD58FA" w:rsidRDefault="00362CD2">
      <w:pPr>
        <w:ind w:left="10"/>
      </w:pPr>
      <w:r>
        <w:t xml:space="preserve">Observe the graph updating on the right side. </w:t>
      </w:r>
    </w:p>
    <w:p w14:paraId="51829BFE" w14:textId="77777777" w:rsidR="00CD58FA" w:rsidRDefault="00362CD2">
      <w:pPr>
        <w:spacing w:after="32" w:line="259" w:lineRule="auto"/>
        <w:ind w:left="0" w:firstLine="0"/>
      </w:pPr>
      <w:r>
        <w:t xml:space="preserve"> </w:t>
      </w:r>
    </w:p>
    <w:p w14:paraId="1AA72EC6" w14:textId="77777777" w:rsidR="00CD58FA" w:rsidRDefault="00362CD2">
      <w:pPr>
        <w:ind w:left="10" w:right="545"/>
      </w:pPr>
      <w:r>
        <w:t xml:space="preserve">In the Visualization tab (or Panel options on the right side): Panel Title: Change it to "Linux Server CPU Utilization (%)" Under Standard options &gt; Unit: Select percent (0-100). </w:t>
      </w:r>
    </w:p>
    <w:p w14:paraId="1ABA310E" w14:textId="77777777" w:rsidR="00CD58FA" w:rsidRDefault="00362CD2">
      <w:pPr>
        <w:ind w:left="10"/>
      </w:pPr>
      <w:r>
        <w:t>(Optional</w:t>
      </w:r>
      <w:r>
        <w:t xml:space="preserve">) Under Legend: You can use {{instance}} as the Value. This will display the IP address of your Linux server in the legend. </w:t>
      </w:r>
    </w:p>
    <w:p w14:paraId="73F8B8BB" w14:textId="77777777" w:rsidR="00CD58FA" w:rsidRDefault="00362CD2">
      <w:pPr>
        <w:ind w:left="10"/>
      </w:pPr>
      <w:r>
        <w:t xml:space="preserve">Click "Apply" in the top right corner. </w:t>
      </w:r>
    </w:p>
    <w:p w14:paraId="27D3C530" w14:textId="77777777" w:rsidR="00CD58FA" w:rsidRDefault="00362CD2">
      <w:pPr>
        <w:spacing w:after="95" w:line="259" w:lineRule="auto"/>
        <w:ind w:left="0" w:firstLine="0"/>
      </w:pPr>
      <w:r>
        <w:t xml:space="preserve"> </w:t>
      </w:r>
    </w:p>
    <w:p w14:paraId="0240819B" w14:textId="77777777" w:rsidR="00CD58FA" w:rsidRDefault="00362CD2">
      <w:pPr>
        <w:ind w:left="644"/>
      </w:pPr>
      <w:r>
        <w:t>f.</w:t>
      </w:r>
      <w:r>
        <w:rPr>
          <w:rFonts w:ascii="Arial" w:eastAsia="Arial" w:hAnsi="Arial" w:cs="Arial"/>
          <w:b/>
        </w:rPr>
        <w:t xml:space="preserve"> </w:t>
      </w:r>
      <w:r>
        <w:t xml:space="preserve">Save Your Dashboard: </w:t>
      </w:r>
    </w:p>
    <w:p w14:paraId="7FB8CF80" w14:textId="77777777" w:rsidR="00CD58FA" w:rsidRDefault="00362CD2">
      <w:pPr>
        <w:ind w:left="10"/>
      </w:pPr>
      <w:r>
        <w:t>Click the "Save dashboard" icon (looks like a floppy disk) in th</w:t>
      </w:r>
      <w:r>
        <w:t xml:space="preserve">e top right corner of the dashboard. </w:t>
      </w:r>
    </w:p>
    <w:p w14:paraId="6FFD6A8B" w14:textId="77777777" w:rsidR="00CD58FA" w:rsidRDefault="00362CD2">
      <w:pPr>
        <w:ind w:left="10"/>
      </w:pPr>
      <w:r>
        <w:lastRenderedPageBreak/>
        <w:t xml:space="preserve">Enter a descriptive name, e.g., "Linux Server Monitoring Dashboard". </w:t>
      </w:r>
    </w:p>
    <w:p w14:paraId="67ED4FCE" w14:textId="77777777" w:rsidR="00CD58FA" w:rsidRDefault="00362CD2">
      <w:pPr>
        <w:ind w:left="10"/>
      </w:pPr>
      <w:r>
        <w:t xml:space="preserve">Click "Save". </w:t>
      </w:r>
    </w:p>
    <w:p w14:paraId="161B6EAD" w14:textId="77777777" w:rsidR="00CD58FA" w:rsidRDefault="00362CD2">
      <w:pPr>
        <w:spacing w:after="34" w:line="259" w:lineRule="auto"/>
        <w:ind w:left="0" w:firstLine="0"/>
      </w:pPr>
      <w:r>
        <w:t xml:space="preserve"> </w:t>
      </w:r>
    </w:p>
    <w:p w14:paraId="35719859" w14:textId="77777777" w:rsidR="00CD58FA" w:rsidRDefault="00362CD2">
      <w:pPr>
        <w:ind w:left="10"/>
      </w:pPr>
      <w:r>
        <w:t xml:space="preserve">Step-5: Grafana Alerting Configuration </w:t>
      </w:r>
    </w:p>
    <w:p w14:paraId="61EE5C55" w14:textId="77777777" w:rsidR="00CD58FA" w:rsidRDefault="00362CD2">
      <w:pPr>
        <w:ind w:left="10"/>
      </w:pPr>
      <w:r>
        <w:t xml:space="preserve">Now, let's set up an alert for high CPU utilization. </w:t>
      </w:r>
    </w:p>
    <w:p w14:paraId="10590618" w14:textId="77777777" w:rsidR="00CD58FA" w:rsidRDefault="00362CD2">
      <w:pPr>
        <w:spacing w:after="95" w:line="259" w:lineRule="auto"/>
        <w:ind w:left="0" w:firstLine="0"/>
      </w:pPr>
      <w:r>
        <w:t xml:space="preserve"> </w:t>
      </w:r>
    </w:p>
    <w:p w14:paraId="424B78B2" w14:textId="77777777" w:rsidR="00CD58FA" w:rsidRDefault="00362CD2">
      <w:pPr>
        <w:ind w:left="644"/>
      </w:pPr>
      <w:r>
        <w:t>a.</w:t>
      </w:r>
      <w:r>
        <w:rPr>
          <w:rFonts w:ascii="Arial" w:eastAsia="Arial" w:hAnsi="Arial" w:cs="Arial"/>
          <w:b/>
        </w:rPr>
        <w:t xml:space="preserve"> </w:t>
      </w:r>
      <w:r>
        <w:t xml:space="preserve">Configure a Contact Point: </w:t>
      </w:r>
    </w:p>
    <w:p w14:paraId="6462246C" w14:textId="77777777" w:rsidR="00CD58FA" w:rsidRDefault="00362CD2">
      <w:pPr>
        <w:ind w:left="10"/>
      </w:pPr>
      <w:r>
        <w:t xml:space="preserve">This is where Grafana will send notifications. For testing, a simple email or webhook is good. </w:t>
      </w:r>
    </w:p>
    <w:p w14:paraId="241C2252" w14:textId="77777777" w:rsidR="00CD58FA" w:rsidRDefault="00362CD2">
      <w:pPr>
        <w:spacing w:after="32" w:line="259" w:lineRule="auto"/>
        <w:ind w:left="0" w:firstLine="0"/>
      </w:pPr>
      <w:r>
        <w:t xml:space="preserve"> </w:t>
      </w:r>
    </w:p>
    <w:p w14:paraId="665D6A85" w14:textId="77777777" w:rsidR="00CD58FA" w:rsidRDefault="00362CD2">
      <w:pPr>
        <w:ind w:left="10"/>
      </w:pPr>
      <w:r>
        <w:t xml:space="preserve">On the left sidebar in Grafana, click the bell icon (Alerting). </w:t>
      </w:r>
    </w:p>
    <w:p w14:paraId="28CC5C24" w14:textId="77777777" w:rsidR="00CD58FA" w:rsidRDefault="00362CD2">
      <w:pPr>
        <w:shd w:val="clear" w:color="auto" w:fill="D1D1D1"/>
        <w:spacing w:line="270" w:lineRule="auto"/>
        <w:ind w:left="10"/>
      </w:pPr>
      <w:r>
        <w:t xml:space="preserve">Go to Contact points. </w:t>
      </w:r>
    </w:p>
    <w:p w14:paraId="42F7932A" w14:textId="77777777" w:rsidR="00CD58FA" w:rsidRDefault="00362CD2">
      <w:pPr>
        <w:shd w:val="clear" w:color="auto" w:fill="D1D1D1"/>
        <w:spacing w:line="270" w:lineRule="auto"/>
        <w:ind w:left="10"/>
      </w:pPr>
      <w:r>
        <w:t xml:space="preserve">Click "Add contact point". </w:t>
      </w:r>
    </w:p>
    <w:p w14:paraId="2ED5940A" w14:textId="77777777" w:rsidR="00CD58FA" w:rsidRDefault="00362CD2">
      <w:pPr>
        <w:shd w:val="clear" w:color="auto" w:fill="D1D1D1"/>
        <w:spacing w:line="270" w:lineRule="auto"/>
        <w:ind w:left="10"/>
      </w:pPr>
      <w:r>
        <w:t xml:space="preserve">Name: </w:t>
      </w:r>
      <w:proofErr w:type="spellStart"/>
      <w:r>
        <w:t>MyEmailNotifications</w:t>
      </w:r>
      <w:proofErr w:type="spellEnd"/>
      <w:r>
        <w:t xml:space="preserve"> (or </w:t>
      </w:r>
      <w:proofErr w:type="spellStart"/>
      <w:r>
        <w:t>MyWebhookNo</w:t>
      </w:r>
      <w:r>
        <w:t>tifications</w:t>
      </w:r>
      <w:proofErr w:type="spellEnd"/>
      <w:r>
        <w:t xml:space="preserve">) Type: </w:t>
      </w:r>
    </w:p>
    <w:p w14:paraId="529D1F0B" w14:textId="77777777" w:rsidR="00CD58FA" w:rsidRDefault="00362CD2">
      <w:pPr>
        <w:shd w:val="clear" w:color="auto" w:fill="D1D1D1"/>
        <w:spacing w:line="270" w:lineRule="auto"/>
        <w:ind w:left="10"/>
      </w:pPr>
      <w:r>
        <w:t xml:space="preserve">For Email: Select "Email". Enter your email address in "Addresses". For Webhook (easy for testing): Select "Webhook". Go to </w:t>
      </w:r>
      <w:r>
        <w:rPr>
          <w:color w:val="0F4761"/>
        </w:rPr>
        <w:t>https://webhook.site/</w:t>
      </w:r>
      <w:r>
        <w:t xml:space="preserve"> in a new browser tab, copy the unique URL it provides, and paste it into Grafana's "URL" f</w:t>
      </w:r>
      <w:r>
        <w:t xml:space="preserve">ield. </w:t>
      </w:r>
    </w:p>
    <w:p w14:paraId="70BCD9E9" w14:textId="77777777" w:rsidR="00CD58FA" w:rsidRDefault="00362CD2">
      <w:pPr>
        <w:ind w:left="10"/>
      </w:pPr>
      <w:r>
        <w:t xml:space="preserve">Click "Save &amp; Test". If using email, check your inbox for a test email. If using </w:t>
      </w:r>
      <w:proofErr w:type="spellStart"/>
      <w:r>
        <w:t>webhook</w:t>
      </w:r>
      <w:proofErr w:type="spellEnd"/>
      <w:r>
        <w:t xml:space="preserve">, check the </w:t>
      </w:r>
      <w:proofErr w:type="spellStart"/>
      <w:proofErr w:type="gramStart"/>
      <w:r>
        <w:t>webhook.site</w:t>
      </w:r>
      <w:proofErr w:type="spellEnd"/>
      <w:proofErr w:type="gramEnd"/>
      <w:r>
        <w:t xml:space="preserve"> page for the incoming test request. </w:t>
      </w:r>
    </w:p>
    <w:p w14:paraId="1800B596" w14:textId="77777777" w:rsidR="00CD58FA" w:rsidRDefault="00362CD2">
      <w:pPr>
        <w:spacing w:after="95" w:line="259" w:lineRule="auto"/>
        <w:ind w:left="0" w:firstLine="0"/>
      </w:pPr>
      <w:r>
        <w:t xml:space="preserve"> </w:t>
      </w:r>
    </w:p>
    <w:p w14:paraId="6E42EB5E" w14:textId="77777777" w:rsidR="00CD58FA" w:rsidRDefault="00362CD2">
      <w:pPr>
        <w:ind w:left="644"/>
      </w:pPr>
      <w:r>
        <w:t>b.</w:t>
      </w:r>
      <w:r>
        <w:rPr>
          <w:rFonts w:ascii="Arial" w:eastAsia="Arial" w:hAnsi="Arial" w:cs="Arial"/>
          <w:b/>
        </w:rPr>
        <w:t xml:space="preserve"> </w:t>
      </w:r>
      <w:r>
        <w:t xml:space="preserve">Create an Alert Rule: </w:t>
      </w:r>
    </w:p>
    <w:p w14:paraId="184C77FA" w14:textId="77777777" w:rsidR="00CD58FA" w:rsidRDefault="00362CD2">
      <w:pPr>
        <w:ind w:left="10"/>
      </w:pPr>
      <w:r>
        <w:t xml:space="preserve">In Grafana's Alerting section (bell icon), go to Alert rules. </w:t>
      </w:r>
    </w:p>
    <w:p w14:paraId="48A36AFE" w14:textId="77777777" w:rsidR="00CD58FA" w:rsidRDefault="00362CD2">
      <w:pPr>
        <w:ind w:left="10"/>
      </w:pPr>
      <w:r>
        <w:t>Click "N</w:t>
      </w:r>
      <w:r>
        <w:t xml:space="preserve">ew alert rule". </w:t>
      </w:r>
    </w:p>
    <w:p w14:paraId="404C5C74" w14:textId="77777777" w:rsidR="00CD58FA" w:rsidRDefault="00362CD2">
      <w:pPr>
        <w:ind w:left="10"/>
      </w:pPr>
      <w:r>
        <w:t xml:space="preserve">Rule name: High CPU Utilization on Linux Server. </w:t>
      </w:r>
    </w:p>
    <w:p w14:paraId="4C83A13C" w14:textId="77777777" w:rsidR="00CD58FA" w:rsidRDefault="00362CD2">
      <w:pPr>
        <w:ind w:left="10"/>
      </w:pPr>
      <w:r>
        <w:t xml:space="preserve">Folder: You can create a new folder (e.g., "Server Alerts") or use </w:t>
      </w:r>
    </w:p>
    <w:p w14:paraId="70CD657E" w14:textId="77777777" w:rsidR="00CD58FA" w:rsidRDefault="00362CD2">
      <w:pPr>
        <w:ind w:left="10"/>
      </w:pPr>
      <w:r>
        <w:lastRenderedPageBreak/>
        <w:t xml:space="preserve">"General." </w:t>
      </w:r>
    </w:p>
    <w:p w14:paraId="12BB85CB" w14:textId="77777777" w:rsidR="00CD58FA" w:rsidRDefault="00362CD2">
      <w:pPr>
        <w:ind w:left="10"/>
      </w:pPr>
      <w:r>
        <w:t xml:space="preserve">Data source: Select your Prometheus-Local data source. </w:t>
      </w:r>
    </w:p>
    <w:p w14:paraId="3F086954" w14:textId="77777777" w:rsidR="00CD58FA" w:rsidRDefault="00362CD2">
      <w:pPr>
        <w:ind w:left="10"/>
      </w:pPr>
      <w:r>
        <w:t xml:space="preserve">Query: Use the same </w:t>
      </w:r>
      <w:proofErr w:type="spellStart"/>
      <w:r>
        <w:t>PromQL</w:t>
      </w:r>
      <w:proofErr w:type="spellEnd"/>
      <w:r>
        <w:t xml:space="preserve"> query as your graph panel:</w:t>
      </w:r>
      <w:r>
        <w:t xml:space="preserve"> </w:t>
      </w:r>
    </w:p>
    <w:p w14:paraId="40BD9847" w14:textId="77777777" w:rsidR="00CD58FA" w:rsidRDefault="00362CD2">
      <w:pPr>
        <w:shd w:val="clear" w:color="auto" w:fill="D1D1D1"/>
        <w:spacing w:line="270" w:lineRule="auto"/>
        <w:ind w:left="10"/>
      </w:pPr>
      <w:r>
        <w:t xml:space="preserve">Code snippet </w:t>
      </w:r>
    </w:p>
    <w:p w14:paraId="4487B0B0" w14:textId="77777777" w:rsidR="00CD58FA" w:rsidRDefault="00362CD2">
      <w:pPr>
        <w:shd w:val="clear" w:color="auto" w:fill="D1D1D1"/>
        <w:spacing w:after="0" w:line="259" w:lineRule="auto"/>
        <w:ind w:left="0" w:firstLine="0"/>
      </w:pPr>
      <w:r>
        <w:t xml:space="preserve"> </w:t>
      </w:r>
    </w:p>
    <w:p w14:paraId="24922210" w14:textId="77777777" w:rsidR="00CD58FA" w:rsidRDefault="00362CD2">
      <w:pPr>
        <w:ind w:left="10"/>
      </w:pPr>
      <w:r>
        <w:t>100 - (</w:t>
      </w:r>
      <w:proofErr w:type="spellStart"/>
      <w:r>
        <w:t>avg</w:t>
      </w:r>
      <w:proofErr w:type="spellEnd"/>
      <w:r>
        <w:t xml:space="preserve"> by (instance) </w:t>
      </w:r>
    </w:p>
    <w:p w14:paraId="1531764A" w14:textId="77777777" w:rsidR="00CD58FA" w:rsidRDefault="00362CD2">
      <w:pPr>
        <w:ind w:left="10"/>
      </w:pPr>
      <w:r>
        <w:t>(rate(node_cpu_seconds_total{mode="idle</w:t>
      </w:r>
      <w:proofErr w:type="gramStart"/>
      <w:r>
        <w:t>",job</w:t>
      </w:r>
      <w:proofErr w:type="gramEnd"/>
      <w:r>
        <w:t>="linux_server_cpu"}[5</w:t>
      </w:r>
    </w:p>
    <w:p w14:paraId="2593AA62" w14:textId="77777777" w:rsidR="00CD58FA" w:rsidRDefault="00362CD2">
      <w:pPr>
        <w:shd w:val="clear" w:color="auto" w:fill="D1D1D1"/>
        <w:spacing w:line="270" w:lineRule="auto"/>
        <w:ind w:left="10"/>
      </w:pPr>
      <w:r>
        <w:t xml:space="preserve">m])) * 100) </w:t>
      </w:r>
    </w:p>
    <w:p w14:paraId="2CFC3F9A" w14:textId="77777777" w:rsidR="00CD58FA" w:rsidRDefault="00362CD2">
      <w:pPr>
        <w:ind w:left="10"/>
      </w:pPr>
      <w:r>
        <w:t xml:space="preserve">Condition: </w:t>
      </w:r>
    </w:p>
    <w:p w14:paraId="6420D427" w14:textId="77777777" w:rsidR="00CD58FA" w:rsidRDefault="00362CD2">
      <w:pPr>
        <w:ind w:left="10"/>
      </w:pPr>
      <w:r>
        <w:t xml:space="preserve">WHEN: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) of Query A </w:t>
      </w:r>
    </w:p>
    <w:p w14:paraId="5A77DADF" w14:textId="77777777" w:rsidR="00CD58FA" w:rsidRDefault="00362CD2">
      <w:pPr>
        <w:ind w:left="10"/>
      </w:pPr>
      <w:r>
        <w:t xml:space="preserve">IS ABOVE: 80 (This means alert if CPU goes above 80%. You can adjust this threshold.) </w:t>
      </w:r>
    </w:p>
    <w:p w14:paraId="43147CC5" w14:textId="77777777" w:rsidR="00CD58FA" w:rsidRDefault="00362CD2">
      <w:pPr>
        <w:ind w:left="10"/>
      </w:pPr>
      <w:r>
        <w:t xml:space="preserve">FOR: 5m (This means the condition must be true for 5 continuous minutes before the alert fires, preventing flapping alerts from transient spikes.) </w:t>
      </w:r>
    </w:p>
    <w:p w14:paraId="040370A8" w14:textId="77777777" w:rsidR="00CD58FA" w:rsidRDefault="00362CD2">
      <w:pPr>
        <w:ind w:left="10"/>
      </w:pPr>
      <w:r>
        <w:t xml:space="preserve">Evaluation </w:t>
      </w:r>
      <w:proofErr w:type="spellStart"/>
      <w:r>
        <w:t>Behavior</w:t>
      </w:r>
      <w:proofErr w:type="spellEnd"/>
      <w:r>
        <w:t xml:space="preserve">: </w:t>
      </w:r>
    </w:p>
    <w:p w14:paraId="13057D67" w14:textId="77777777" w:rsidR="00CD58FA" w:rsidRDefault="00362CD2">
      <w:pPr>
        <w:ind w:left="10"/>
      </w:pPr>
      <w:r>
        <w:t xml:space="preserve">Evaluate every: 1m (How often Grafana checks the rule). </w:t>
      </w:r>
    </w:p>
    <w:p w14:paraId="54A89DE0" w14:textId="77777777" w:rsidR="00CD58FA" w:rsidRDefault="00362CD2">
      <w:pPr>
        <w:ind w:left="10"/>
      </w:pPr>
      <w:r>
        <w:t>Alert state if no data or all</w:t>
      </w:r>
      <w:r>
        <w:t xml:space="preserve"> values are null: Select No Data or Alerting based on your preference (e.g., Alerting if you want to know if data stops flowing). </w:t>
      </w:r>
    </w:p>
    <w:p w14:paraId="63BD82D3" w14:textId="77777777" w:rsidR="00CD58FA" w:rsidRDefault="00362CD2">
      <w:pPr>
        <w:ind w:left="10"/>
      </w:pPr>
      <w:r>
        <w:t xml:space="preserve">Alert state if execution error or timeout: Select Alerting. </w:t>
      </w:r>
    </w:p>
    <w:p w14:paraId="7850BA6E" w14:textId="77777777" w:rsidR="00CD58FA" w:rsidRDefault="00362CD2">
      <w:pPr>
        <w:ind w:left="10"/>
      </w:pPr>
      <w:r>
        <w:t xml:space="preserve">Notifications: </w:t>
      </w:r>
    </w:p>
    <w:p w14:paraId="4C0D0FBC" w14:textId="77777777" w:rsidR="00CD58FA" w:rsidRDefault="00362CD2">
      <w:pPr>
        <w:ind w:left="10"/>
      </w:pPr>
      <w:r>
        <w:t xml:space="preserve">Under "Send to," select your configured contact </w:t>
      </w:r>
      <w:r>
        <w:t xml:space="preserve">point (e.g., </w:t>
      </w:r>
      <w:proofErr w:type="spellStart"/>
      <w:r>
        <w:t>MyEmailNotifications</w:t>
      </w:r>
      <w:proofErr w:type="spellEnd"/>
      <w:r>
        <w:t xml:space="preserve">). </w:t>
      </w:r>
    </w:p>
    <w:p w14:paraId="2C219037" w14:textId="77777777" w:rsidR="00CD58FA" w:rsidRDefault="00362CD2">
      <w:pPr>
        <w:ind w:left="10"/>
      </w:pPr>
      <w:r>
        <w:t xml:space="preserve">Summary: High CPU on </w:t>
      </w:r>
      <w:proofErr w:type="gramStart"/>
      <w:r>
        <w:t>{{ $</w:t>
      </w:r>
      <w:proofErr w:type="spellStart"/>
      <w:proofErr w:type="gramEnd"/>
      <w:r>
        <w:t>labels.instance</w:t>
      </w:r>
      <w:proofErr w:type="spellEnd"/>
      <w:r>
        <w:t xml:space="preserve"> }}: Current utilization is {{ </w:t>
      </w:r>
    </w:p>
    <w:p w14:paraId="1EA65D8F" w14:textId="77777777" w:rsidR="00CD58FA" w:rsidRDefault="00362CD2">
      <w:pPr>
        <w:ind w:left="10"/>
      </w:pPr>
      <w:r>
        <w:t xml:space="preserve">$value | </w:t>
      </w:r>
      <w:proofErr w:type="gramStart"/>
      <w:r>
        <w:t>humanize }}%</w:t>
      </w:r>
      <w:proofErr w:type="gramEnd"/>
      <w:r>
        <w:t xml:space="preserve"> </w:t>
      </w:r>
    </w:p>
    <w:p w14:paraId="6F5FE6AD" w14:textId="77777777" w:rsidR="00CD58FA" w:rsidRDefault="00362CD2">
      <w:pPr>
        <w:ind w:left="10"/>
      </w:pPr>
      <w:r>
        <w:t xml:space="preserve">Annotations (Optional, but useful): Add more details. </w:t>
      </w:r>
    </w:p>
    <w:p w14:paraId="4D216FBC" w14:textId="77777777" w:rsidR="00CD58FA" w:rsidRDefault="00362CD2">
      <w:pPr>
        <w:ind w:left="10"/>
      </w:pPr>
      <w:r>
        <w:t xml:space="preserve">Key: description </w:t>
      </w:r>
    </w:p>
    <w:p w14:paraId="16C866ED" w14:textId="77777777" w:rsidR="00CD58FA" w:rsidRDefault="00362CD2">
      <w:pPr>
        <w:ind w:left="10"/>
      </w:pPr>
      <w:r>
        <w:t xml:space="preserve">Value: CPU utilization on server </w:t>
      </w:r>
      <w:proofErr w:type="gramStart"/>
      <w:r>
        <w:t>{{ $</w:t>
      </w:r>
      <w:proofErr w:type="spellStart"/>
      <w:proofErr w:type="gramEnd"/>
      <w:r>
        <w:t>labels.instanc</w:t>
      </w:r>
      <w:r>
        <w:t>e</w:t>
      </w:r>
      <w:proofErr w:type="spellEnd"/>
      <w:r>
        <w:t xml:space="preserve"> }} has been above {{ $threshold }}% for 5 minutes. </w:t>
      </w:r>
    </w:p>
    <w:p w14:paraId="21214D98" w14:textId="77777777" w:rsidR="00CD58FA" w:rsidRDefault="00362CD2">
      <w:pPr>
        <w:ind w:left="10"/>
      </w:pPr>
      <w:r>
        <w:lastRenderedPageBreak/>
        <w:t xml:space="preserve">Click "Save rule". </w:t>
      </w:r>
    </w:p>
    <w:p w14:paraId="15AA7C3D" w14:textId="77777777" w:rsidR="00CD58FA" w:rsidRDefault="00362CD2">
      <w:pPr>
        <w:spacing w:after="95" w:line="259" w:lineRule="auto"/>
        <w:ind w:left="0" w:firstLine="0"/>
      </w:pPr>
      <w:r>
        <w:t xml:space="preserve"> </w:t>
      </w:r>
    </w:p>
    <w:p w14:paraId="486CF698" w14:textId="77777777" w:rsidR="00CD58FA" w:rsidRDefault="00362CD2">
      <w:pPr>
        <w:ind w:left="644"/>
      </w:pPr>
      <w:r>
        <w:t>c.</w:t>
      </w:r>
      <w:r>
        <w:rPr>
          <w:rFonts w:ascii="Arial" w:eastAsia="Arial" w:hAnsi="Arial" w:cs="Arial"/>
          <w:b/>
        </w:rPr>
        <w:t xml:space="preserve"> </w:t>
      </w:r>
      <w:r>
        <w:t xml:space="preserve">Test the Alert (Important!): </w:t>
      </w:r>
    </w:p>
    <w:p w14:paraId="173CF52C" w14:textId="77777777" w:rsidR="00CD58FA" w:rsidRDefault="00362CD2">
      <w:pPr>
        <w:ind w:left="10"/>
      </w:pPr>
      <w:r>
        <w:t xml:space="preserve">Go back to your Linux server (via SSH). </w:t>
      </w:r>
    </w:p>
    <w:p w14:paraId="18964532" w14:textId="77777777" w:rsidR="00CD58FA" w:rsidRDefault="00362CD2">
      <w:pPr>
        <w:ind w:left="10"/>
      </w:pPr>
      <w:r>
        <w:t xml:space="preserve">Install a stress testing tool (if you don't have one). stress-ng is powerful. </w:t>
      </w:r>
    </w:p>
    <w:p w14:paraId="57E94915" w14:textId="77777777" w:rsidR="00CD58FA" w:rsidRDefault="00362CD2">
      <w:pPr>
        <w:ind w:left="10"/>
      </w:pPr>
      <w:r>
        <w:t xml:space="preserve">For Debian/Ubuntu: </w:t>
      </w:r>
    </w:p>
    <w:p w14:paraId="2BA59421" w14:textId="77777777" w:rsidR="00CD58FA" w:rsidRDefault="00CD58FA">
      <w:pPr>
        <w:sectPr w:rsidR="00CD58FA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98" w:right="1443" w:bottom="2222" w:left="2160" w:header="480" w:footer="478" w:gutter="0"/>
          <w:cols w:space="720"/>
        </w:sectPr>
      </w:pPr>
    </w:p>
    <w:p w14:paraId="0A30863D" w14:textId="77777777" w:rsidR="00CD58FA" w:rsidRDefault="00362CD2">
      <w:pPr>
        <w:ind w:left="1090"/>
      </w:pPr>
      <w:r>
        <w:lastRenderedPageBreak/>
        <w:t xml:space="preserve">Bash </w:t>
      </w:r>
    </w:p>
    <w:p w14:paraId="029A9A3F" w14:textId="77777777" w:rsidR="00CD58FA" w:rsidRDefault="00362CD2">
      <w:pPr>
        <w:spacing w:after="32" w:line="259" w:lineRule="auto"/>
        <w:ind w:left="1080" w:firstLine="0"/>
      </w:pPr>
      <w:r>
        <w:t xml:space="preserve"> </w:t>
      </w:r>
    </w:p>
    <w:p w14:paraId="001C0C54" w14:textId="77777777" w:rsidR="00CD58FA" w:rsidRDefault="00362CD2">
      <w:pPr>
        <w:shd w:val="clear" w:color="auto" w:fill="D1D1D1"/>
        <w:spacing w:line="270" w:lineRule="auto"/>
        <w:ind w:left="1090" w:right="5470"/>
      </w:pPr>
      <w:proofErr w:type="spellStart"/>
      <w:r>
        <w:t>sudo</w:t>
      </w:r>
      <w:proofErr w:type="spellEnd"/>
      <w:r>
        <w:t xml:space="preserve"> apt update </w:t>
      </w:r>
      <w:proofErr w:type="spellStart"/>
      <w:r>
        <w:t>sudo</w:t>
      </w:r>
      <w:proofErr w:type="spellEnd"/>
      <w:r>
        <w:t xml:space="preserve"> apt install stress-ng </w:t>
      </w:r>
    </w:p>
    <w:p w14:paraId="4F1190CA" w14:textId="77777777" w:rsidR="00CD58FA" w:rsidRDefault="00362CD2">
      <w:pPr>
        <w:ind w:left="1090"/>
      </w:pPr>
      <w:r>
        <w:t xml:space="preserve">For CentOS/RHEL: </w:t>
      </w:r>
    </w:p>
    <w:p w14:paraId="6FEC6E8A" w14:textId="77777777" w:rsidR="00CD58FA" w:rsidRDefault="00362CD2">
      <w:pPr>
        <w:shd w:val="clear" w:color="auto" w:fill="D1D1D1"/>
        <w:spacing w:line="270" w:lineRule="auto"/>
        <w:ind w:left="1090"/>
      </w:pPr>
      <w:r>
        <w:t xml:space="preserve">Bash </w:t>
      </w:r>
    </w:p>
    <w:p w14:paraId="5C5999EB" w14:textId="77777777" w:rsidR="00CD58FA" w:rsidRDefault="00362CD2">
      <w:pPr>
        <w:shd w:val="clear" w:color="auto" w:fill="D1D1D1"/>
        <w:spacing w:after="34" w:line="259" w:lineRule="auto"/>
        <w:ind w:left="1080" w:firstLine="0"/>
      </w:pPr>
      <w:r>
        <w:t xml:space="preserve"> </w:t>
      </w:r>
    </w:p>
    <w:p w14:paraId="7472BAE3" w14:textId="77777777" w:rsidR="00CD58FA" w:rsidRDefault="00362CD2">
      <w:pPr>
        <w:shd w:val="clear" w:color="auto" w:fill="D1D1D1"/>
        <w:spacing w:line="270" w:lineRule="auto"/>
        <w:ind w:left="109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 xml:space="preserve">-release </w:t>
      </w:r>
      <w:proofErr w:type="spellStart"/>
      <w:r>
        <w:t>sudo</w:t>
      </w:r>
      <w:proofErr w:type="spellEnd"/>
      <w:r>
        <w:t xml:space="preserve"> yum install stress-ng </w:t>
      </w:r>
    </w:p>
    <w:p w14:paraId="70789398" w14:textId="77777777" w:rsidR="00CD58FA" w:rsidRDefault="00362CD2">
      <w:pPr>
        <w:ind w:left="1090"/>
      </w:pPr>
      <w:r>
        <w:t>Generate High CPU Load: Run stress-ng to utilize your CPU. Adjust</w:t>
      </w:r>
      <w:r>
        <w:t xml:space="preserve"> -</w:t>
      </w:r>
      <w:proofErr w:type="spellStart"/>
      <w:r>
        <w:t>cpu</w:t>
      </w:r>
      <w:proofErr w:type="spellEnd"/>
      <w:r>
        <w:t xml:space="preserve"> to the number of cores on your server. </w:t>
      </w:r>
    </w:p>
    <w:p w14:paraId="5CC3153E" w14:textId="77777777" w:rsidR="00CD58FA" w:rsidRDefault="00362CD2">
      <w:pPr>
        <w:shd w:val="clear" w:color="auto" w:fill="D1D1D1"/>
        <w:spacing w:line="270" w:lineRule="auto"/>
        <w:ind w:left="1090"/>
      </w:pPr>
      <w:r>
        <w:t xml:space="preserve">Bash </w:t>
      </w:r>
    </w:p>
    <w:p w14:paraId="4312E26F" w14:textId="77777777" w:rsidR="00CD58FA" w:rsidRDefault="00362CD2">
      <w:pPr>
        <w:shd w:val="clear" w:color="auto" w:fill="D1D1D1"/>
        <w:spacing w:after="32" w:line="259" w:lineRule="auto"/>
        <w:ind w:left="1080" w:firstLine="0"/>
      </w:pPr>
      <w:r>
        <w:t xml:space="preserve"> </w:t>
      </w:r>
    </w:p>
    <w:p w14:paraId="4685A047" w14:textId="77777777" w:rsidR="00CD58FA" w:rsidRDefault="00362CD2">
      <w:pPr>
        <w:shd w:val="clear" w:color="auto" w:fill="D1D1D1"/>
        <w:spacing w:line="270" w:lineRule="auto"/>
        <w:ind w:left="1090"/>
      </w:pPr>
      <w:r>
        <w:t>stress-ng --</w:t>
      </w:r>
      <w:proofErr w:type="spellStart"/>
      <w:r>
        <w:t>cpu</w:t>
      </w:r>
      <w:proofErr w:type="spellEnd"/>
      <w:r>
        <w:t xml:space="preserve"> $(</w:t>
      </w:r>
      <w:proofErr w:type="spellStart"/>
      <w:r>
        <w:t>nproc</w:t>
      </w:r>
      <w:proofErr w:type="spellEnd"/>
      <w:r>
        <w:t xml:space="preserve">) --timeout 300s --metrics-brief </w:t>
      </w:r>
    </w:p>
    <w:p w14:paraId="0F62A979" w14:textId="77777777" w:rsidR="00CD58FA" w:rsidRDefault="00362CD2">
      <w:pPr>
        <w:shd w:val="clear" w:color="auto" w:fill="D1D1D1"/>
        <w:spacing w:line="270" w:lineRule="auto"/>
        <w:ind w:left="1090"/>
      </w:pPr>
      <w:r>
        <w:t xml:space="preserve"># </w:t>
      </w:r>
      <w:proofErr w:type="spellStart"/>
      <w:r>
        <w:t>nproc</w:t>
      </w:r>
      <w:proofErr w:type="spellEnd"/>
      <w:r>
        <w:t xml:space="preserve"> gets the number of CPU cores. --timeout 300s runs for 5 minutes. </w:t>
      </w:r>
    </w:p>
    <w:p w14:paraId="570C4D17" w14:textId="77777777" w:rsidR="00CD58FA" w:rsidRDefault="00362CD2">
      <w:pPr>
        <w:ind w:left="1090"/>
      </w:pPr>
      <w:r>
        <w:t>Alternative simple CPU hog (for single core, run multiple times for mul</w:t>
      </w:r>
      <w:r>
        <w:t xml:space="preserve">tiple cores): </w:t>
      </w:r>
    </w:p>
    <w:p w14:paraId="0DF645CC" w14:textId="77777777" w:rsidR="00CD58FA" w:rsidRDefault="00362CD2">
      <w:pPr>
        <w:shd w:val="clear" w:color="auto" w:fill="D1D1D1"/>
        <w:spacing w:line="270" w:lineRule="auto"/>
        <w:ind w:left="1090"/>
      </w:pPr>
      <w:r>
        <w:t xml:space="preserve">Bash </w:t>
      </w:r>
    </w:p>
    <w:p w14:paraId="3BE05FCD" w14:textId="77777777" w:rsidR="00CD58FA" w:rsidRDefault="00362CD2">
      <w:pPr>
        <w:shd w:val="clear" w:color="auto" w:fill="D1D1D1"/>
        <w:spacing w:after="32" w:line="259" w:lineRule="auto"/>
        <w:ind w:left="1080" w:firstLine="0"/>
      </w:pPr>
      <w:r>
        <w:t xml:space="preserve"> </w:t>
      </w:r>
    </w:p>
    <w:p w14:paraId="29C81A42" w14:textId="77777777" w:rsidR="00CD58FA" w:rsidRDefault="00362CD2">
      <w:pPr>
        <w:shd w:val="clear" w:color="auto" w:fill="D1D1D1"/>
        <w:spacing w:line="270" w:lineRule="auto"/>
        <w:ind w:left="1090"/>
      </w:pPr>
      <w:r>
        <w:t xml:space="preserve">yes &gt; /dev/null &amp; </w:t>
      </w:r>
    </w:p>
    <w:p w14:paraId="7CA42732" w14:textId="77777777" w:rsidR="00CD58FA" w:rsidRDefault="00362CD2">
      <w:pPr>
        <w:shd w:val="clear" w:color="auto" w:fill="D1D1D1"/>
        <w:spacing w:line="270" w:lineRule="auto"/>
        <w:ind w:left="1090"/>
      </w:pPr>
      <w:r>
        <w:t xml:space="preserve">yes &gt; /dev/null &amp; # Repeat for each core </w:t>
      </w:r>
    </w:p>
    <w:p w14:paraId="4080A578" w14:textId="77777777" w:rsidR="00CD58FA" w:rsidRDefault="00362CD2">
      <w:pPr>
        <w:ind w:left="1090"/>
      </w:pPr>
      <w:r>
        <w:t xml:space="preserve">Monitor: Watch your Grafana dashboard. You should see the CPU utilization spike. </w:t>
      </w:r>
    </w:p>
    <w:p w14:paraId="2258D39F" w14:textId="77777777" w:rsidR="00CD58FA" w:rsidRDefault="00362CD2">
      <w:pPr>
        <w:ind w:left="1090"/>
      </w:pPr>
      <w:r>
        <w:t xml:space="preserve">Wait: Wait for the FOR duration (e.g., 5 minutes) of your alert rule. Verify Alert: Check </w:t>
      </w:r>
      <w:r>
        <w:t xml:space="preserve">your email or </w:t>
      </w:r>
      <w:proofErr w:type="spellStart"/>
      <w:proofErr w:type="gramStart"/>
      <w:r>
        <w:t>webhook.site</w:t>
      </w:r>
      <w:proofErr w:type="spellEnd"/>
      <w:proofErr w:type="gramEnd"/>
      <w:r>
        <w:t xml:space="preserve"> to see if the alert notification was received. </w:t>
      </w:r>
    </w:p>
    <w:p w14:paraId="44BB4B3C" w14:textId="77777777" w:rsidR="00CD58FA" w:rsidRDefault="00362CD2">
      <w:pPr>
        <w:ind w:left="1090"/>
      </w:pPr>
      <w:r>
        <w:t xml:space="preserve">Stop Stress Test: </w:t>
      </w:r>
    </w:p>
    <w:p w14:paraId="604219C8" w14:textId="77777777" w:rsidR="00CD58FA" w:rsidRDefault="00362CD2">
      <w:pPr>
        <w:ind w:left="1090"/>
      </w:pPr>
      <w:r>
        <w:t xml:space="preserve">For stress-ng, it will stop after the timeout. </w:t>
      </w:r>
    </w:p>
    <w:p w14:paraId="62E3F774" w14:textId="77777777" w:rsidR="00CD58FA" w:rsidRDefault="00362CD2">
      <w:pPr>
        <w:ind w:left="1090"/>
      </w:pPr>
      <w:r>
        <w:t xml:space="preserve">For yes &gt; /dev/null &amp;, you'll need to kill the processes: </w:t>
      </w:r>
    </w:p>
    <w:p w14:paraId="5E990943" w14:textId="77777777" w:rsidR="00CD58FA" w:rsidRDefault="00362CD2">
      <w:pPr>
        <w:shd w:val="clear" w:color="auto" w:fill="D1D1D1"/>
        <w:spacing w:line="270" w:lineRule="auto"/>
        <w:ind w:left="1090"/>
      </w:pPr>
      <w:r>
        <w:lastRenderedPageBreak/>
        <w:t xml:space="preserve">Bash </w:t>
      </w:r>
    </w:p>
    <w:p w14:paraId="30052D4D" w14:textId="77777777" w:rsidR="00CD58FA" w:rsidRDefault="00362CD2">
      <w:pPr>
        <w:spacing w:after="32" w:line="259" w:lineRule="auto"/>
        <w:ind w:left="1080" w:firstLine="0"/>
      </w:pPr>
      <w:r>
        <w:t xml:space="preserve"> </w:t>
      </w:r>
    </w:p>
    <w:p w14:paraId="51A7B445" w14:textId="77777777" w:rsidR="00CD58FA" w:rsidRDefault="00362CD2">
      <w:pPr>
        <w:ind w:left="1090"/>
      </w:pPr>
      <w:proofErr w:type="spellStart"/>
      <w:r>
        <w:t>killall</w:t>
      </w:r>
      <w:proofErr w:type="spellEnd"/>
      <w:r>
        <w:t xml:space="preserve"> yes </w:t>
      </w:r>
    </w:p>
    <w:p w14:paraId="29BB97FB" w14:textId="77777777" w:rsidR="00CD58FA" w:rsidRDefault="00362CD2">
      <w:pPr>
        <w:ind w:left="1090"/>
      </w:pPr>
      <w:r>
        <w:t>Observe the alert state in Grafana</w:t>
      </w:r>
      <w:r>
        <w:t xml:space="preserve"> returning to "Normal" and potentially a "Resolved" notification being sent. </w:t>
      </w:r>
    </w:p>
    <w:p w14:paraId="1CC234A7" w14:textId="77777777" w:rsidR="00CD58FA" w:rsidRDefault="00362CD2">
      <w:pPr>
        <w:spacing w:after="32" w:line="259" w:lineRule="auto"/>
        <w:ind w:left="1080" w:firstLine="0"/>
      </w:pPr>
      <w:r>
        <w:t xml:space="preserve"> </w:t>
      </w:r>
    </w:p>
    <w:p w14:paraId="616AB48C" w14:textId="77777777" w:rsidR="00CD58FA" w:rsidRDefault="00362CD2">
      <w:pPr>
        <w:spacing w:after="65"/>
        <w:ind w:left="1090"/>
      </w:pPr>
      <w:r>
        <w:t xml:space="preserve">This completes the step-by-step implementation. You now have a working monitoring solution with visualization and alerting! Remember to capture screenshots at various stages as planned for your pictorial representation and presentation. </w:t>
      </w:r>
    </w:p>
    <w:p w14:paraId="559D3C72" w14:textId="77777777" w:rsidR="00CD58FA" w:rsidRDefault="00362CD2">
      <w:pPr>
        <w:spacing w:after="115" w:line="259" w:lineRule="auto"/>
        <w:ind w:left="1080" w:firstLine="0"/>
      </w:pPr>
      <w:r>
        <w:rPr>
          <w:sz w:val="36"/>
        </w:rPr>
        <w:t xml:space="preserve"> </w:t>
      </w:r>
    </w:p>
    <w:p w14:paraId="0C24B63D" w14:textId="77777777" w:rsidR="00CD58FA" w:rsidRDefault="00362CD2">
      <w:pPr>
        <w:pStyle w:val="Heading1"/>
        <w:ind w:left="140"/>
      </w:pPr>
      <w:r>
        <w:t>VII.</w:t>
      </w:r>
      <w:r>
        <w:rPr>
          <w:rFonts w:ascii="Arial" w:eastAsia="Arial" w:hAnsi="Arial" w:cs="Arial"/>
        </w:rPr>
        <w:t xml:space="preserve"> </w:t>
      </w:r>
      <w:r>
        <w:t xml:space="preserve">OUTPUT &amp; TESTING </w:t>
      </w:r>
    </w:p>
    <w:p w14:paraId="776FE6F2" w14:textId="77777777" w:rsidR="00CD58FA" w:rsidRDefault="00362CD2">
      <w:pPr>
        <w:spacing w:after="85" w:line="259" w:lineRule="auto"/>
        <w:ind w:left="686" w:right="-31" w:firstLine="0"/>
      </w:pPr>
      <w:r>
        <w:rPr>
          <w:noProof/>
          <w:lang w:val="en-US" w:eastAsia="en-US"/>
        </w:rPr>
        <w:drawing>
          <wp:inline distT="0" distB="0" distL="0" distR="0" wp14:anchorId="4CA0B86A" wp14:editId="4CCFA6B5">
            <wp:extent cx="5544312" cy="30480"/>
            <wp:effectExtent l="0" t="0" r="0" b="0"/>
            <wp:docPr id="24176" name="Picture 24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6" name="Picture 2417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1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D93D" w14:textId="77777777" w:rsidR="00CD58FA" w:rsidRDefault="00362CD2">
      <w:pPr>
        <w:spacing w:after="27" w:line="259" w:lineRule="auto"/>
        <w:ind w:left="1080" w:firstLine="0"/>
      </w:pPr>
      <w:r>
        <w:rPr>
          <w:sz w:val="36"/>
        </w:rPr>
        <w:t xml:space="preserve"> </w:t>
      </w:r>
    </w:p>
    <w:p w14:paraId="4AC9AE6F" w14:textId="77777777" w:rsidR="00CD58FA" w:rsidRDefault="00362CD2">
      <w:pPr>
        <w:ind w:left="1090"/>
      </w:pPr>
      <w:r>
        <w:rPr>
          <w:sz w:val="36"/>
        </w:rPr>
        <w:t xml:space="preserve"> </w:t>
      </w:r>
      <w:r>
        <w:t xml:space="preserve">Linux </w:t>
      </w:r>
      <w:proofErr w:type="gramStart"/>
      <w:r>
        <w:t>Server :</w:t>
      </w:r>
      <w:proofErr w:type="gramEnd"/>
      <w:r>
        <w:t xml:space="preserve"> Node Exporter running as a service, exposing CPU metrics on port 9100, accessible via </w:t>
      </w:r>
      <w:r>
        <w:rPr>
          <w:color w:val="0F4761"/>
        </w:rPr>
        <w:t>http://&lt;Linux_Server_IP&gt;:9100/metrics.</w:t>
      </w:r>
      <w:r>
        <w:t xml:space="preserve"> </w:t>
      </w:r>
    </w:p>
    <w:p w14:paraId="3635B7C9" w14:textId="77777777" w:rsidR="00CD58FA" w:rsidRDefault="00362CD2">
      <w:pPr>
        <w:ind w:left="1090"/>
      </w:pPr>
      <w:r>
        <w:t xml:space="preserve"> Windows (</w:t>
      </w:r>
      <w:proofErr w:type="gramStart"/>
      <w:r>
        <w:t>Prometheus )</w:t>
      </w:r>
      <w:proofErr w:type="gramEnd"/>
      <w:r>
        <w:t xml:space="preserve">: Prometheus running, configured to scrape Node Exporter, and its web </w:t>
      </w:r>
      <w:r>
        <w:t xml:space="preserve">UI (http://localhost:9090/targets) shows the Linux server as an "UP" target, indicating successful data collection. </w:t>
      </w:r>
    </w:p>
    <w:p w14:paraId="45D85D3B" w14:textId="77777777" w:rsidR="00CD58FA" w:rsidRDefault="00362CD2">
      <w:pPr>
        <w:ind w:left="1090"/>
      </w:pPr>
      <w:r>
        <w:t xml:space="preserve"> Windows (Grafana): Grafana running, successfully connected to Prometheus as a data source. A dashboard displays a dynamic CPU utilization </w:t>
      </w:r>
      <w:r>
        <w:t xml:space="preserve">graph, and an alert rule is configured for high CPU.  </w:t>
      </w:r>
      <w:proofErr w:type="gramStart"/>
      <w:r>
        <w:t>Notifications :</w:t>
      </w:r>
      <w:proofErr w:type="gramEnd"/>
      <w:r>
        <w:t xml:space="preserve"> Alert notifications (e.g., email, webhook) are received when the </w:t>
      </w:r>
      <w:proofErr w:type="spellStart"/>
      <w:r>
        <w:t>CPUthreshold</w:t>
      </w:r>
      <w:proofErr w:type="spellEnd"/>
      <w:r>
        <w:t xml:space="preserve"> is breached. </w:t>
      </w:r>
    </w:p>
    <w:p w14:paraId="187D77A7" w14:textId="77777777" w:rsidR="00CD58FA" w:rsidRDefault="00362CD2">
      <w:pPr>
        <w:spacing w:after="123" w:line="259" w:lineRule="auto"/>
        <w:ind w:left="1080" w:firstLine="0"/>
      </w:pPr>
      <w:r>
        <w:t xml:space="preserve"> </w:t>
      </w:r>
    </w:p>
    <w:p w14:paraId="206405A1" w14:textId="77777777" w:rsidR="00CD58FA" w:rsidRDefault="00362CD2">
      <w:pPr>
        <w:spacing w:after="0" w:line="259" w:lineRule="auto"/>
        <w:ind w:left="1080" w:firstLine="0"/>
      </w:pPr>
      <w:r>
        <w:rPr>
          <w:sz w:val="36"/>
        </w:rPr>
        <w:t xml:space="preserve"> </w:t>
      </w:r>
      <w:proofErr w:type="gramStart"/>
      <w:r>
        <w:rPr>
          <w:sz w:val="40"/>
        </w:rPr>
        <w:t>Testing :</w:t>
      </w:r>
      <w:proofErr w:type="gramEnd"/>
      <w:r>
        <w:rPr>
          <w:sz w:val="40"/>
        </w:rPr>
        <w:t xml:space="preserve"> </w:t>
      </w:r>
    </w:p>
    <w:p w14:paraId="3838C1AA" w14:textId="77777777" w:rsidR="00CD58FA" w:rsidRDefault="00362CD2">
      <w:pPr>
        <w:spacing w:after="34" w:line="259" w:lineRule="auto"/>
        <w:ind w:left="1080" w:firstLine="0"/>
      </w:pPr>
      <w:r>
        <w:lastRenderedPageBreak/>
        <w:t xml:space="preserve"> </w:t>
      </w:r>
    </w:p>
    <w:p w14:paraId="746A57DE" w14:textId="77777777" w:rsidR="00CD58FA" w:rsidRDefault="00362CD2">
      <w:pPr>
        <w:ind w:left="1090"/>
      </w:pPr>
      <w:r>
        <w:t xml:space="preserve"> Node </w:t>
      </w:r>
      <w:proofErr w:type="gramStart"/>
      <w:r>
        <w:t>Exporter :</w:t>
      </w:r>
      <w:proofErr w:type="gramEnd"/>
      <w:r>
        <w:t xml:space="preserve"> Verify service status (active (running)), local curl output, </w:t>
      </w:r>
      <w:r>
        <w:t xml:space="preserve">and remote browser access from Windows. </w:t>
      </w:r>
    </w:p>
    <w:p w14:paraId="2EB9D9EF" w14:textId="77777777" w:rsidR="00CD58FA" w:rsidRDefault="00362CD2">
      <w:pPr>
        <w:ind w:left="1090"/>
      </w:pPr>
      <w:r>
        <w:t xml:space="preserve"> </w:t>
      </w:r>
      <w:proofErr w:type="gramStart"/>
      <w:r>
        <w:t>Prometheus :</w:t>
      </w:r>
      <w:proofErr w:type="gramEnd"/>
      <w:r>
        <w:t xml:space="preserve"> Check its Targets page in the UI to confirm Node Exporter is being scraped successfully (status UP). </w:t>
      </w:r>
    </w:p>
    <w:p w14:paraId="2AEA6A16" w14:textId="77777777" w:rsidR="00CD58FA" w:rsidRDefault="00362CD2">
      <w:pPr>
        <w:ind w:left="1090"/>
      </w:pPr>
      <w:r>
        <w:t xml:space="preserve"> Grafana </w:t>
      </w:r>
      <w:proofErr w:type="gramStart"/>
      <w:r>
        <w:t>Visualization :</w:t>
      </w:r>
      <w:proofErr w:type="gramEnd"/>
      <w:r>
        <w:t xml:space="preserve"> Observe the CPU graph on the dashboard updating in real-time. Perform a CP</w:t>
      </w:r>
      <w:r>
        <w:t xml:space="preserve">U load test on the Linux server and visually confirm the graph reflects the spike. </w:t>
      </w:r>
    </w:p>
    <w:p w14:paraId="7DF493AC" w14:textId="77777777" w:rsidR="00CD58FA" w:rsidRDefault="00362CD2">
      <w:pPr>
        <w:ind w:left="1090"/>
      </w:pPr>
      <w:r>
        <w:t xml:space="preserve"> Grafana Alerting: Send a test notification from Grafana to verify the contact point. Then, induce high CPU load on the </w:t>
      </w:r>
      <w:proofErr w:type="spellStart"/>
      <w:r>
        <w:t>Linuxserver</w:t>
      </w:r>
      <w:proofErr w:type="spellEnd"/>
      <w:r>
        <w:t xml:space="preserve"> and confirm an alert notification is rec</w:t>
      </w:r>
      <w:r>
        <w:t xml:space="preserve">eived within the configured timeframe. </w:t>
      </w:r>
    </w:p>
    <w:p w14:paraId="2AD22AD7" w14:textId="77777777" w:rsidR="00CD58FA" w:rsidRDefault="00362CD2">
      <w:pPr>
        <w:spacing w:after="94"/>
        <w:ind w:left="1090" w:right="267"/>
      </w:pPr>
      <w:r>
        <w:t xml:space="preserve"> </w:t>
      </w:r>
      <w:proofErr w:type="gramStart"/>
      <w:r>
        <w:t>Resolution :</w:t>
      </w:r>
      <w:proofErr w:type="gramEnd"/>
      <w:r>
        <w:t xml:space="preserve"> After stopping the load, observe the alert resolving and potentially a "resolved" notification. </w:t>
      </w:r>
      <w:r>
        <w:rPr>
          <w:sz w:val="36"/>
        </w:rPr>
        <w:t xml:space="preserve"> </w:t>
      </w:r>
    </w:p>
    <w:p w14:paraId="5BC24F99" w14:textId="77777777" w:rsidR="00CD58FA" w:rsidRDefault="00362CD2">
      <w:pPr>
        <w:pStyle w:val="Heading1"/>
        <w:ind w:left="12"/>
      </w:pPr>
      <w:r>
        <w:t>VIII.</w:t>
      </w:r>
      <w:r>
        <w:rPr>
          <w:rFonts w:ascii="Arial" w:eastAsia="Arial" w:hAnsi="Arial" w:cs="Arial"/>
        </w:rPr>
        <w:t xml:space="preserve"> </w:t>
      </w:r>
      <w:r>
        <w:t xml:space="preserve">CONCLUSION </w:t>
      </w:r>
    </w:p>
    <w:p w14:paraId="48748416" w14:textId="77777777" w:rsidR="00CD58FA" w:rsidRDefault="00362CD2">
      <w:pPr>
        <w:spacing w:after="86" w:line="259" w:lineRule="auto"/>
        <w:ind w:left="688" w:right="-32" w:firstLine="0"/>
      </w:pPr>
      <w:r>
        <w:rPr>
          <w:noProof/>
          <w:lang w:val="en-US" w:eastAsia="en-US"/>
        </w:rPr>
        <w:drawing>
          <wp:inline distT="0" distB="0" distL="0" distR="0" wp14:anchorId="553B4352" wp14:editId="5D928B43">
            <wp:extent cx="5544313" cy="30480"/>
            <wp:effectExtent l="0" t="0" r="0" b="0"/>
            <wp:docPr id="24178" name="Picture 24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" name="Picture 2417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13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2239" w14:textId="77777777" w:rsidR="00CD58FA" w:rsidRDefault="00362CD2">
      <w:pPr>
        <w:spacing w:after="0" w:line="259" w:lineRule="auto"/>
        <w:ind w:left="1080" w:firstLine="0"/>
      </w:pPr>
      <w:r>
        <w:rPr>
          <w:sz w:val="36"/>
        </w:rPr>
        <w:t xml:space="preserve"> </w:t>
      </w:r>
    </w:p>
    <w:p w14:paraId="3BB9C391" w14:textId="77777777" w:rsidR="00CD58FA" w:rsidRDefault="00362CD2">
      <w:pPr>
        <w:spacing w:after="14" w:line="269" w:lineRule="auto"/>
        <w:ind w:left="1090" w:right="10"/>
      </w:pPr>
      <w:r>
        <w:rPr>
          <w:sz w:val="28"/>
        </w:rPr>
        <w:t>This project successfully demonstrates the design, implementation, and operationalization of a robust and cost-effective monitoring solution for Linux server CPU utilization using a powerful open-source stack comprising Node Exporter, Prometheus, and Grafa</w:t>
      </w:r>
      <w:r>
        <w:rPr>
          <w:sz w:val="28"/>
        </w:rPr>
        <w:t xml:space="preserve">na. </w:t>
      </w:r>
    </w:p>
    <w:p w14:paraId="609069DD" w14:textId="77777777" w:rsidR="00CD58FA" w:rsidRDefault="00362CD2">
      <w:pPr>
        <w:spacing w:after="28" w:line="259" w:lineRule="auto"/>
        <w:ind w:left="1080" w:firstLine="0"/>
      </w:pPr>
      <w:r>
        <w:rPr>
          <w:sz w:val="28"/>
        </w:rPr>
        <w:t xml:space="preserve"> </w:t>
      </w:r>
    </w:p>
    <w:p w14:paraId="1F3A3B79" w14:textId="77777777" w:rsidR="00CD58FA" w:rsidRDefault="00362CD2">
      <w:pPr>
        <w:spacing w:after="14" w:line="269" w:lineRule="auto"/>
        <w:ind w:left="1090" w:right="10"/>
      </w:pPr>
      <w:r>
        <w:rPr>
          <w:sz w:val="28"/>
        </w:rPr>
        <w:t xml:space="preserve">Through a structured, sprint-based approach, we have achieved the following key objectives: </w:t>
      </w:r>
    </w:p>
    <w:p w14:paraId="180851EC" w14:textId="77777777" w:rsidR="00CD58FA" w:rsidRDefault="00362CD2">
      <w:pPr>
        <w:spacing w:after="92" w:line="259" w:lineRule="auto"/>
        <w:ind w:left="1080" w:firstLine="0"/>
      </w:pPr>
      <w:r>
        <w:rPr>
          <w:sz w:val="28"/>
        </w:rPr>
        <w:t xml:space="preserve"> </w:t>
      </w:r>
    </w:p>
    <w:p w14:paraId="123B90B8" w14:textId="77777777" w:rsidR="00CD58FA" w:rsidRDefault="00362CD2">
      <w:pPr>
        <w:numPr>
          <w:ilvl w:val="0"/>
          <w:numId w:val="12"/>
        </w:numPr>
        <w:spacing w:after="82" w:line="269" w:lineRule="auto"/>
        <w:ind w:right="10" w:hanging="360"/>
      </w:pPr>
      <w:r>
        <w:rPr>
          <w:sz w:val="28"/>
        </w:rPr>
        <w:t xml:space="preserve">Seamless Data Collection </w:t>
      </w:r>
    </w:p>
    <w:p w14:paraId="122BAF59" w14:textId="77777777" w:rsidR="00CD58FA" w:rsidRDefault="00362CD2">
      <w:pPr>
        <w:numPr>
          <w:ilvl w:val="0"/>
          <w:numId w:val="12"/>
        </w:numPr>
        <w:spacing w:after="82" w:line="269" w:lineRule="auto"/>
        <w:ind w:right="10" w:hanging="360"/>
      </w:pPr>
      <w:r>
        <w:rPr>
          <w:sz w:val="28"/>
        </w:rPr>
        <w:t xml:space="preserve">Centralized Data Storage and Retrieval </w:t>
      </w:r>
    </w:p>
    <w:p w14:paraId="30F2AE44" w14:textId="77777777" w:rsidR="00CD58FA" w:rsidRDefault="00362CD2">
      <w:pPr>
        <w:numPr>
          <w:ilvl w:val="0"/>
          <w:numId w:val="12"/>
        </w:numPr>
        <w:spacing w:after="82" w:line="269" w:lineRule="auto"/>
        <w:ind w:right="10" w:hanging="360"/>
      </w:pPr>
      <w:r>
        <w:rPr>
          <w:sz w:val="28"/>
        </w:rPr>
        <w:t xml:space="preserve">Intuitive Visualization </w:t>
      </w:r>
    </w:p>
    <w:p w14:paraId="2541A1AC" w14:textId="3A7D14E4" w:rsidR="00CD58FA" w:rsidRDefault="00362CD2" w:rsidP="00917B12">
      <w:pPr>
        <w:numPr>
          <w:ilvl w:val="0"/>
          <w:numId w:val="12"/>
        </w:numPr>
        <w:spacing w:after="129" w:line="269" w:lineRule="auto"/>
        <w:ind w:right="10" w:hanging="360"/>
      </w:pPr>
      <w:r>
        <w:rPr>
          <w:sz w:val="28"/>
        </w:rPr>
        <w:t xml:space="preserve">Proactive Alerting </w:t>
      </w:r>
    </w:p>
    <w:p w14:paraId="045A6C74" w14:textId="1520FCDC" w:rsidR="00CD58FA" w:rsidRDefault="00362CD2" w:rsidP="00917B12">
      <w:pPr>
        <w:spacing w:after="0" w:line="259" w:lineRule="auto"/>
        <w:ind w:left="360" w:firstLine="0"/>
      </w:pPr>
      <w:r>
        <w:rPr>
          <w:sz w:val="20"/>
        </w:rPr>
        <w:t xml:space="preserve"> </w:t>
      </w:r>
      <w:bookmarkStart w:id="0" w:name="_GoBack"/>
      <w:bookmarkEnd w:id="0"/>
    </w:p>
    <w:sectPr w:rsidR="00CD58F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98" w:right="1439" w:bottom="2222" w:left="108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52484" w14:textId="77777777" w:rsidR="00362CD2" w:rsidRDefault="00362CD2">
      <w:pPr>
        <w:spacing w:after="0" w:line="240" w:lineRule="auto"/>
      </w:pPr>
      <w:r>
        <w:separator/>
      </w:r>
    </w:p>
  </w:endnote>
  <w:endnote w:type="continuationSeparator" w:id="0">
    <w:p w14:paraId="6432C68C" w14:textId="77777777" w:rsidR="00362CD2" w:rsidRDefault="0036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70FA5" w14:textId="77777777" w:rsidR="00CD58FA" w:rsidRDefault="00362CD2">
    <w:pPr>
      <w:spacing w:after="0" w:line="259" w:lineRule="auto"/>
      <w:ind w:left="-1323" w:right="10461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897082E" wp14:editId="752183A1">
              <wp:simplePos x="0" y="0"/>
              <wp:positionH relativeFrom="page">
                <wp:posOffset>304800</wp:posOffset>
              </wp:positionH>
              <wp:positionV relativeFrom="page">
                <wp:posOffset>9658807</wp:posOffset>
              </wp:positionV>
              <wp:extent cx="6952488" cy="730300"/>
              <wp:effectExtent l="0" t="0" r="0" b="0"/>
              <wp:wrapSquare wrapText="bothSides"/>
              <wp:docPr id="24306" name="Group 24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30300"/>
                        <a:chOff x="0" y="0"/>
                        <a:chExt cx="6952488" cy="730300"/>
                      </a:xfrm>
                    </wpg:grpSpPr>
                    <wps:wsp>
                      <wps:cNvPr id="24322" name="Rectangle 24322"/>
                      <wps:cNvSpPr/>
                      <wps:spPr>
                        <a:xfrm>
                          <a:off x="3695065" y="296221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6E821E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5608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95" name="Shape 25595"/>
                      <wps:cNvSpPr/>
                      <wps:spPr>
                        <a:xfrm>
                          <a:off x="591617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23" name="Rectangle 24323"/>
                      <wps:cNvSpPr/>
                      <wps:spPr>
                        <a:xfrm>
                          <a:off x="3475355" y="421494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DA55A6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308" name="Picture 243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56026" y="135217"/>
                          <a:ext cx="4389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596" name="Shape 25596"/>
                      <wps:cNvSpPr/>
                      <wps:spPr>
                        <a:xfrm>
                          <a:off x="0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7" name="Shape 25597"/>
                      <wps:cNvSpPr/>
                      <wps:spPr>
                        <a:xfrm>
                          <a:off x="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8" name="Shape 25598"/>
                      <wps:cNvSpPr/>
                      <wps:spPr>
                        <a:xfrm>
                          <a:off x="38100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9" name="Shape 25599"/>
                      <wps:cNvSpPr/>
                      <wps:spPr>
                        <a:xfrm>
                          <a:off x="38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0" name="Shape 25600"/>
                      <wps:cNvSpPr/>
                      <wps:spPr>
                        <a:xfrm>
                          <a:off x="47244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1" name="Shape 25601"/>
                      <wps:cNvSpPr/>
                      <wps:spPr>
                        <a:xfrm>
                          <a:off x="56388" y="69220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2" name="Shape 25602"/>
                      <wps:cNvSpPr/>
                      <wps:spPr>
                        <a:xfrm>
                          <a:off x="56388" y="683057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3" name="Shape 25603"/>
                      <wps:cNvSpPr/>
                      <wps:spPr>
                        <a:xfrm>
                          <a:off x="56388" y="673913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4" name="Shape 25604"/>
                      <wps:cNvSpPr/>
                      <wps:spPr>
                        <a:xfrm>
                          <a:off x="6914388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5" name="Shape 25605"/>
                      <wps:cNvSpPr/>
                      <wps:spPr>
                        <a:xfrm>
                          <a:off x="689610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6" name="Shape 25606"/>
                      <wps:cNvSpPr/>
                      <wps:spPr>
                        <a:xfrm>
                          <a:off x="6905244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7" name="Shape 25607"/>
                      <wps:cNvSpPr/>
                      <wps:spPr>
                        <a:xfrm>
                          <a:off x="6896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8" name="Shape 25608"/>
                      <wps:cNvSpPr/>
                      <wps:spPr>
                        <a:xfrm>
                          <a:off x="6896100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897082E" id="Group 24306" o:spid="_x0000_s1026" style="position:absolute;left:0;text-align:left;margin-left:24pt;margin-top:760.55pt;width:547.45pt;height:57.5pt;z-index:251664384;mso-position-horizontal-relative:page;mso-position-vertical-relative:page" coordsize="69524,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">
              <v:rect id="Rectangle 24322" o:spid="_x0000_s1027" style="position:absolute;left:36950;top:2962;width:362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gp+xwAAAN4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ySB251wBeT8DwAA//8DAFBLAQItABQABgAIAAAAIQDb4fbL7gAAAIUBAAATAAAAAAAA&#10;AAAAAAAAAAAAAABbQ29udGVudF9UeXBlc10ueG1sUEsBAi0AFAAGAAgAAAAhAFr0LFu/AAAAFQEA&#10;AAsAAAAAAAAAAAAAAAAAHwEAAF9yZWxzLy5yZWxzUEsBAi0AFAAGAAgAAAAhAMr2Cn7HAAAA3gAA&#10;AA8AAAAAAAAAAAAAAAAABwIAAGRycy9kb3ducmV2LnhtbFBLBQYAAAAAAwADALcAAAD7AgAAAAA=&#10;" filled="f" stroked="f">
                <v:textbox inset="0,0,0,0">
                  <w:txbxContent>
                    <w:p w14:paraId="2D6E821E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56082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25595" o:spid="_x0000_s1028" style="position:absolute;left:5916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" path="m,l5769229,r,9144l,9144,,e" fillcolor="#156082" stroked="f" strokeweight="0">
                <v:stroke miterlimit="83231f" joinstyle="miter"/>
                <v:path arrowok="t" textboxrect="0,0,5769229,9144"/>
              </v:shape>
              <v:rect id="Rectangle 24323" o:spid="_x0000_s1029" style="position:absolute;left:34753;top:4214;width:36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" filled="f" stroked="f">
                <v:textbox inset="0,0,0,0">
                  <w:txbxContent>
                    <w:p w14:paraId="3FDA55A6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308" o:spid="_x0000_s1030" type="#_x0000_t75" style="position:absolute;left:32560;top:1352;width:438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">
                <v:imagedata r:id="rId2" o:title=""/>
              </v:shape>
              <v:shape id="Shape 25596" o:spid="_x0000_s1031" style="position:absolute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597" o:spid="_x0000_s1032" style="position:absolute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598" o:spid="_x0000_s1033" style="position:absolute;left:381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" path="m,l9144,r,18286l,18286,,e" stroked="f" strokeweight="0">
                <v:stroke miterlimit="83231f" joinstyle="miter"/>
                <v:path arrowok="t" textboxrect="0,0,9144,18286"/>
              </v:shape>
              <v:shape id="Shape 25599" o:spid="_x0000_s1034" style="position:absolute;left:38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600" o:spid="_x0000_s1035" style="position:absolute;left:472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5601" o:spid="_x0000_s1036" style="position:absolute;left:563;top:692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25602" o:spid="_x0000_s1037" style="position:absolute;left:563;top:683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" path="m,l6839712,r,9144l,9144,,e" stroked="f" strokeweight="0">
                <v:stroke miterlimit="83231f" joinstyle="miter"/>
                <v:path arrowok="t" textboxrect="0,0,6839712,9144"/>
              </v:shape>
              <v:shape id="Shape 25603" o:spid="_x0000_s1038" style="position:absolute;left:563;top:673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25604" o:spid="_x0000_s1039" style="position:absolute;left:69143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605" o:spid="_x0000_s1040" style="position:absolute;left:68961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606" o:spid="_x0000_s1041" style="position:absolute;left:69052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" path="m,l9144,r,18286l,18286,,e" stroked="f" strokeweight="0">
                <v:stroke miterlimit="83231f" joinstyle="miter"/>
                <v:path arrowok="t" textboxrect="0,0,9144,18286"/>
              </v:shape>
              <v:shape id="Shape 25607" o:spid="_x0000_s1042" style="position:absolute;left:6896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608" o:spid="_x0000_s1043" style="position:absolute;left:68961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ECCA6" w14:textId="77777777" w:rsidR="00CD58FA" w:rsidRDefault="00362CD2">
    <w:pPr>
      <w:spacing w:after="0" w:line="259" w:lineRule="auto"/>
      <w:ind w:left="-1323" w:right="10461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1C3BD2A" wp14:editId="6D3CA988">
              <wp:simplePos x="0" y="0"/>
              <wp:positionH relativeFrom="page">
                <wp:posOffset>304800</wp:posOffset>
              </wp:positionH>
              <wp:positionV relativeFrom="page">
                <wp:posOffset>9658807</wp:posOffset>
              </wp:positionV>
              <wp:extent cx="6952488" cy="730300"/>
              <wp:effectExtent l="0" t="0" r="0" b="0"/>
              <wp:wrapSquare wrapText="bothSides"/>
              <wp:docPr id="24259" name="Group 24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30300"/>
                        <a:chOff x="0" y="0"/>
                        <a:chExt cx="6952488" cy="730300"/>
                      </a:xfrm>
                    </wpg:grpSpPr>
                    <wps:wsp>
                      <wps:cNvPr id="24275" name="Rectangle 24275"/>
                      <wps:cNvSpPr/>
                      <wps:spPr>
                        <a:xfrm>
                          <a:off x="3695065" y="296221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8583A6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5608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67" name="Shape 25567"/>
                      <wps:cNvSpPr/>
                      <wps:spPr>
                        <a:xfrm>
                          <a:off x="591617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6" name="Rectangle 24276"/>
                      <wps:cNvSpPr/>
                      <wps:spPr>
                        <a:xfrm>
                          <a:off x="3475355" y="421494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07266B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261" name="Picture 242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56026" y="135217"/>
                          <a:ext cx="4389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568" name="Shape 25568"/>
                      <wps:cNvSpPr/>
                      <wps:spPr>
                        <a:xfrm>
                          <a:off x="0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69" name="Shape 25569"/>
                      <wps:cNvSpPr/>
                      <wps:spPr>
                        <a:xfrm>
                          <a:off x="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0" name="Shape 25570"/>
                      <wps:cNvSpPr/>
                      <wps:spPr>
                        <a:xfrm>
                          <a:off x="38100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1" name="Shape 25571"/>
                      <wps:cNvSpPr/>
                      <wps:spPr>
                        <a:xfrm>
                          <a:off x="38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2" name="Shape 25572"/>
                      <wps:cNvSpPr/>
                      <wps:spPr>
                        <a:xfrm>
                          <a:off x="47244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3" name="Shape 25573"/>
                      <wps:cNvSpPr/>
                      <wps:spPr>
                        <a:xfrm>
                          <a:off x="56388" y="69220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4" name="Shape 25574"/>
                      <wps:cNvSpPr/>
                      <wps:spPr>
                        <a:xfrm>
                          <a:off x="56388" y="683057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5" name="Shape 25575"/>
                      <wps:cNvSpPr/>
                      <wps:spPr>
                        <a:xfrm>
                          <a:off x="56388" y="673913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6" name="Shape 25576"/>
                      <wps:cNvSpPr/>
                      <wps:spPr>
                        <a:xfrm>
                          <a:off x="6914388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7" name="Shape 25577"/>
                      <wps:cNvSpPr/>
                      <wps:spPr>
                        <a:xfrm>
                          <a:off x="689610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8" name="Shape 25578"/>
                      <wps:cNvSpPr/>
                      <wps:spPr>
                        <a:xfrm>
                          <a:off x="6905244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9" name="Shape 25579"/>
                      <wps:cNvSpPr/>
                      <wps:spPr>
                        <a:xfrm>
                          <a:off x="6896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0" name="Shape 25580"/>
                      <wps:cNvSpPr/>
                      <wps:spPr>
                        <a:xfrm>
                          <a:off x="6896100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1C3BD2A" id="Group 24259" o:spid="_x0000_s1044" style="position:absolute;left:0;text-align:left;margin-left:24pt;margin-top:760.55pt;width:547.45pt;height:57.5pt;z-index:251665408;mso-position-horizontal-relative:page;mso-position-vertical-relative:page" coordsize="69524,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">
              <v:rect id="Rectangle 24275" o:spid="_x0000_s1045" style="position:absolute;left:36950;top:2962;width:362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KK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uKP+LMPjzvhCsjpHQAA//8DAFBLAQItABQABgAIAAAAIQDb4fbL7gAAAIUBAAATAAAAAAAA&#10;AAAAAAAAAAAAAABbQ29udGVudF9UeXBlc10ueG1sUEsBAi0AFAAGAAgAAAAhAFr0LFu/AAAAFQEA&#10;AAsAAAAAAAAAAAAAAAAAHwEAAF9yZWxzLy5yZWxzUEsBAi0AFAAGAAgAAAAhACBNsorHAAAA3gAA&#10;AA8AAAAAAAAAAAAAAAAABwIAAGRycy9kb3ducmV2LnhtbFBLBQYAAAAAAwADALcAAAD7AgAAAAA=&#10;" filled="f" stroked="f">
                <v:textbox inset="0,0,0,0">
                  <w:txbxContent>
                    <w:p w14:paraId="4D8583A6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56082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25567" o:spid="_x0000_s1046" style="position:absolute;left:5916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" path="m,l5769229,r,9144l,9144,,e" fillcolor="#156082" stroked="f" strokeweight="0">
                <v:stroke miterlimit="83231f" joinstyle="miter"/>
                <v:path arrowok="t" textboxrect="0,0,5769229,9144"/>
              </v:shape>
              <v:rect id="Rectangle 24276" o:spid="_x0000_s1047" style="position:absolute;left:34753;top:4214;width:36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yz9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" filled="f" stroked="f">
                <v:textbox inset="0,0,0,0">
                  <w:txbxContent>
                    <w:p w14:paraId="4107266B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61" o:spid="_x0000_s1048" type="#_x0000_t75" style="position:absolute;left:32560;top:1352;width:438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">
                <v:imagedata r:id="rId2" o:title=""/>
              </v:shape>
              <v:shape id="Shape 25568" o:spid="_x0000_s1049" style="position:absolute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569" o:spid="_x0000_s1050" style="position:absolute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570" o:spid="_x0000_s1051" style="position:absolute;left:381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" path="m,l9144,r,18286l,18286,,e" stroked="f" strokeweight="0">
                <v:stroke miterlimit="83231f" joinstyle="miter"/>
                <v:path arrowok="t" textboxrect="0,0,9144,18286"/>
              </v:shape>
              <v:shape id="Shape 25571" o:spid="_x0000_s1052" style="position:absolute;left:38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572" o:spid="_x0000_s1053" style="position:absolute;left:472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5573" o:spid="_x0000_s1054" style="position:absolute;left:563;top:692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25574" o:spid="_x0000_s1055" style="position:absolute;left:563;top:683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" path="m,l6839712,r,9144l,9144,,e" stroked="f" strokeweight="0">
                <v:stroke miterlimit="83231f" joinstyle="miter"/>
                <v:path arrowok="t" textboxrect="0,0,6839712,9144"/>
              </v:shape>
              <v:shape id="Shape 25575" o:spid="_x0000_s1056" style="position:absolute;left:563;top:673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25576" o:spid="_x0000_s1057" style="position:absolute;left:69143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577" o:spid="_x0000_s1058" style="position:absolute;left:68961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578" o:spid="_x0000_s1059" style="position:absolute;left:69052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" path="m,l9144,r,18286l,18286,,e" stroked="f" strokeweight="0">
                <v:stroke miterlimit="83231f" joinstyle="miter"/>
                <v:path arrowok="t" textboxrect="0,0,9144,18286"/>
              </v:shape>
              <v:shape id="Shape 25579" o:spid="_x0000_s1060" style="position:absolute;left:6896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580" o:spid="_x0000_s1061" style="position:absolute;left:68961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4CD13" w14:textId="77777777" w:rsidR="00CD58FA" w:rsidRDefault="00362CD2">
    <w:pPr>
      <w:spacing w:after="0" w:line="259" w:lineRule="auto"/>
      <w:ind w:left="-1323" w:right="10461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7A83437" wp14:editId="2AE7DC0D">
              <wp:simplePos x="0" y="0"/>
              <wp:positionH relativeFrom="page">
                <wp:posOffset>304800</wp:posOffset>
              </wp:positionH>
              <wp:positionV relativeFrom="page">
                <wp:posOffset>9658807</wp:posOffset>
              </wp:positionV>
              <wp:extent cx="6952488" cy="730300"/>
              <wp:effectExtent l="0" t="0" r="0" b="0"/>
              <wp:wrapSquare wrapText="bothSides"/>
              <wp:docPr id="24212" name="Group 24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30300"/>
                        <a:chOff x="0" y="0"/>
                        <a:chExt cx="6952488" cy="730300"/>
                      </a:xfrm>
                    </wpg:grpSpPr>
                    <wps:wsp>
                      <wps:cNvPr id="24228" name="Rectangle 24228"/>
                      <wps:cNvSpPr/>
                      <wps:spPr>
                        <a:xfrm>
                          <a:off x="3695065" y="296221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D13149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5608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39" name="Shape 25539"/>
                      <wps:cNvSpPr/>
                      <wps:spPr>
                        <a:xfrm>
                          <a:off x="591617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9" name="Rectangle 24229"/>
                      <wps:cNvSpPr/>
                      <wps:spPr>
                        <a:xfrm>
                          <a:off x="3475355" y="421494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DC6283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214" name="Picture 242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56026" y="135217"/>
                          <a:ext cx="4389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540" name="Shape 25540"/>
                      <wps:cNvSpPr/>
                      <wps:spPr>
                        <a:xfrm>
                          <a:off x="0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1" name="Shape 25541"/>
                      <wps:cNvSpPr/>
                      <wps:spPr>
                        <a:xfrm>
                          <a:off x="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2" name="Shape 25542"/>
                      <wps:cNvSpPr/>
                      <wps:spPr>
                        <a:xfrm>
                          <a:off x="38100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3" name="Shape 25543"/>
                      <wps:cNvSpPr/>
                      <wps:spPr>
                        <a:xfrm>
                          <a:off x="38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4" name="Shape 25544"/>
                      <wps:cNvSpPr/>
                      <wps:spPr>
                        <a:xfrm>
                          <a:off x="47244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5" name="Shape 25545"/>
                      <wps:cNvSpPr/>
                      <wps:spPr>
                        <a:xfrm>
                          <a:off x="56388" y="69220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6" name="Shape 25546"/>
                      <wps:cNvSpPr/>
                      <wps:spPr>
                        <a:xfrm>
                          <a:off x="56388" y="683057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7" name="Shape 25547"/>
                      <wps:cNvSpPr/>
                      <wps:spPr>
                        <a:xfrm>
                          <a:off x="56388" y="673913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8" name="Shape 25548"/>
                      <wps:cNvSpPr/>
                      <wps:spPr>
                        <a:xfrm>
                          <a:off x="6914388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9" name="Shape 25549"/>
                      <wps:cNvSpPr/>
                      <wps:spPr>
                        <a:xfrm>
                          <a:off x="689610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50" name="Shape 25550"/>
                      <wps:cNvSpPr/>
                      <wps:spPr>
                        <a:xfrm>
                          <a:off x="6905244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51" name="Shape 25551"/>
                      <wps:cNvSpPr/>
                      <wps:spPr>
                        <a:xfrm>
                          <a:off x="6896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52" name="Shape 25552"/>
                      <wps:cNvSpPr/>
                      <wps:spPr>
                        <a:xfrm>
                          <a:off x="6896100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7A83437" id="Group 24212" o:spid="_x0000_s1062" style="position:absolute;left:0;text-align:left;margin-left:24pt;margin-top:760.55pt;width:547.45pt;height:57.5pt;z-index:251666432;mso-position-horizontal-relative:page;mso-position-vertical-relative:page" coordsize="69524,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">
              <v:rect id="Rectangle 24228" o:spid="_x0000_s1063" style="position:absolute;left:36950;top:2962;width:362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zIJwwAAAN4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DnvDnXAF5OwfAAD//wMAUEsBAi0AFAAGAAgAAAAhANvh9svuAAAAhQEAABMAAAAAAAAAAAAA&#10;AAAAAAAAAFtDb250ZW50X1R5cGVzXS54bWxQSwECLQAUAAYACAAAACEAWvQsW78AAAAVAQAACwAA&#10;AAAAAAAAAAAAAAAfAQAAX3JlbHMvLnJlbHNQSwECLQAUAAYACAAAACEA3f8yCcMAAADeAAAADwAA&#10;AAAAAAAAAAAAAAAHAgAAZHJzL2Rvd25yZXYueG1sUEsFBgAAAAADAAMAtwAAAPcCAAAAAA==&#10;" filled="f" stroked="f">
                <v:textbox inset="0,0,0,0">
                  <w:txbxContent>
                    <w:p w14:paraId="6FD13149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56082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25539" o:spid="_x0000_s1064" style="position:absolute;left:5916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" path="m,l5769229,r,9144l,9144,,e" fillcolor="#156082" stroked="f" strokeweight="0">
                <v:stroke miterlimit="83231f" joinstyle="miter"/>
                <v:path arrowok="t" textboxrect="0,0,5769229,9144"/>
              </v:shape>
              <v:rect id="Rectangle 24229" o:spid="_x0000_s1065" style="position:absolute;left:34753;top:4214;width:36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" filled="f" stroked="f">
                <v:textbox inset="0,0,0,0">
                  <w:txbxContent>
                    <w:p w14:paraId="47DC6283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14" o:spid="_x0000_s1066" type="#_x0000_t75" style="position:absolute;left:32560;top:1352;width:438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">
                <v:imagedata r:id="rId2" o:title=""/>
              </v:shape>
              <v:shape id="Shape 25540" o:spid="_x0000_s1067" style="position:absolute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541" o:spid="_x0000_s1068" style="position:absolute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542" o:spid="_x0000_s1069" style="position:absolute;left:381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" path="m,l9144,r,18286l,18286,,e" stroked="f" strokeweight="0">
                <v:stroke miterlimit="83231f" joinstyle="miter"/>
                <v:path arrowok="t" textboxrect="0,0,9144,18286"/>
              </v:shape>
              <v:shape id="Shape 25543" o:spid="_x0000_s1070" style="position:absolute;left:38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544" o:spid="_x0000_s1071" style="position:absolute;left:472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5545" o:spid="_x0000_s1072" style="position:absolute;left:563;top:692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25546" o:spid="_x0000_s1073" style="position:absolute;left:563;top:683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" path="m,l6839712,r,9144l,9144,,e" stroked="f" strokeweight="0">
                <v:stroke miterlimit="83231f" joinstyle="miter"/>
                <v:path arrowok="t" textboxrect="0,0,6839712,9144"/>
              </v:shape>
              <v:shape id="Shape 25547" o:spid="_x0000_s1074" style="position:absolute;left:563;top:673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25548" o:spid="_x0000_s1075" style="position:absolute;left:69143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549" o:spid="_x0000_s1076" style="position:absolute;left:68961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550" o:spid="_x0000_s1077" style="position:absolute;left:69052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" path="m,l9144,r,18286l,18286,,e" stroked="f" strokeweight="0">
                <v:stroke miterlimit="83231f" joinstyle="miter"/>
                <v:path arrowok="t" textboxrect="0,0,9144,18286"/>
              </v:shape>
              <v:shape id="Shape 25551" o:spid="_x0000_s1078" style="position:absolute;left:6896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25552" o:spid="_x0000_s1079" style="position:absolute;left:68961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A0F14" w14:textId="77777777" w:rsidR="00CD58FA" w:rsidRDefault="00362CD2">
    <w:pPr>
      <w:spacing w:after="0" w:line="259" w:lineRule="auto"/>
      <w:ind w:left="-2160" w:right="10464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0010041" wp14:editId="2173A5EA">
              <wp:simplePos x="0" y="0"/>
              <wp:positionH relativeFrom="page">
                <wp:posOffset>304800</wp:posOffset>
              </wp:positionH>
              <wp:positionV relativeFrom="page">
                <wp:posOffset>9658807</wp:posOffset>
              </wp:positionV>
              <wp:extent cx="6952488" cy="730300"/>
              <wp:effectExtent l="0" t="0" r="0" b="0"/>
              <wp:wrapSquare wrapText="bothSides"/>
              <wp:docPr id="24454" name="Group 24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30300"/>
                        <a:chOff x="0" y="0"/>
                        <a:chExt cx="6952488" cy="730300"/>
                      </a:xfrm>
                    </wpg:grpSpPr>
                    <wps:wsp>
                      <wps:cNvPr id="24470" name="Rectangle 24470"/>
                      <wps:cNvSpPr/>
                      <wps:spPr>
                        <a:xfrm>
                          <a:off x="3695065" y="296221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A6191D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5608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79" name="Shape 25679"/>
                      <wps:cNvSpPr/>
                      <wps:spPr>
                        <a:xfrm>
                          <a:off x="591617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1" name="Rectangle 24471"/>
                      <wps:cNvSpPr/>
                      <wps:spPr>
                        <a:xfrm>
                          <a:off x="3475355" y="421494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1F1632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456" name="Picture 244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56026" y="135217"/>
                          <a:ext cx="4389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680" name="Shape 25680"/>
                      <wps:cNvSpPr/>
                      <wps:spPr>
                        <a:xfrm>
                          <a:off x="0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1" name="Shape 25681"/>
                      <wps:cNvSpPr/>
                      <wps:spPr>
                        <a:xfrm>
                          <a:off x="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2" name="Shape 25682"/>
                      <wps:cNvSpPr/>
                      <wps:spPr>
                        <a:xfrm>
                          <a:off x="38100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3" name="Shape 25683"/>
                      <wps:cNvSpPr/>
                      <wps:spPr>
                        <a:xfrm>
                          <a:off x="38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4" name="Shape 25684"/>
                      <wps:cNvSpPr/>
                      <wps:spPr>
                        <a:xfrm>
                          <a:off x="47244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5" name="Shape 25685"/>
                      <wps:cNvSpPr/>
                      <wps:spPr>
                        <a:xfrm>
                          <a:off x="56388" y="69220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6" name="Shape 25686"/>
                      <wps:cNvSpPr/>
                      <wps:spPr>
                        <a:xfrm>
                          <a:off x="56388" y="683057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7" name="Shape 25687"/>
                      <wps:cNvSpPr/>
                      <wps:spPr>
                        <a:xfrm>
                          <a:off x="56388" y="673913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8" name="Shape 25688"/>
                      <wps:cNvSpPr/>
                      <wps:spPr>
                        <a:xfrm>
                          <a:off x="6914388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9" name="Shape 25689"/>
                      <wps:cNvSpPr/>
                      <wps:spPr>
                        <a:xfrm>
                          <a:off x="689610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0" name="Shape 25690"/>
                      <wps:cNvSpPr/>
                      <wps:spPr>
                        <a:xfrm>
                          <a:off x="6905244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1" name="Shape 25691"/>
                      <wps:cNvSpPr/>
                      <wps:spPr>
                        <a:xfrm>
                          <a:off x="6896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2" name="Shape 25692"/>
                      <wps:cNvSpPr/>
                      <wps:spPr>
                        <a:xfrm>
                          <a:off x="6896100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0010041" id="Group 24454" o:spid="_x0000_s1080" style="position:absolute;left:0;text-align:left;margin-left:24pt;margin-top:760.55pt;width:547.45pt;height:57.5pt;z-index:251675648;mso-position-horizontal-relative:page;mso-position-vertical-relative:page" coordsize="69524,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">
              <v:rect id="Rectangle 24470" o:spid="_x0000_s1081" style="position:absolute;left:36950;top:2962;width:362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" filled="f" stroked="f">
                <v:textbox inset="0,0,0,0">
                  <w:txbxContent>
                    <w:p w14:paraId="05A6191D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56082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25679" o:spid="_x0000_s1082" style="position:absolute;left:5916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" path="m,l5769229,r,9144l,9144,,e" fillcolor="#156082" stroked="f" strokeweight="0">
                <v:stroke miterlimit="83231f" joinstyle="miter"/>
                <v:path arrowok="t" textboxrect="0,0,5769229,9144"/>
              </v:shape>
              <v:rect id="Rectangle 24471" o:spid="_x0000_s1083" style="position:absolute;left:34753;top:4214;width:36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" filled="f" stroked="f">
                <v:textbox inset="0,0,0,0">
                  <w:txbxContent>
                    <w:p w14:paraId="2D1F1632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456" o:spid="_x0000_s1084" type="#_x0000_t75" style="position:absolute;left:32560;top:1352;width:438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">
                <v:imagedata r:id="rId2" o:title=""/>
              </v:shape>
              <v:shape id="Shape 25680" o:spid="_x0000_s1085" style="position:absolute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681" o:spid="_x0000_s1086" style="position:absolute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682" o:spid="_x0000_s1087" style="position:absolute;left:381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" path="m,l9144,r,18286l,18286,,e" stroked="f" strokeweight="0">
                <v:stroke miterlimit="83231f" joinstyle="miter"/>
                <v:path arrowok="t" textboxrect="0,0,9144,18286"/>
              </v:shape>
              <v:shape id="Shape 25683" o:spid="_x0000_s1088" style="position:absolute;left:38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684" o:spid="_x0000_s1089" style="position:absolute;left:472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5685" o:spid="_x0000_s1090" style="position:absolute;left:563;top:692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25686" o:spid="_x0000_s1091" style="position:absolute;left:563;top:683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" path="m,l6839712,r,9144l,9144,,e" stroked="f" strokeweight="0">
                <v:stroke miterlimit="83231f" joinstyle="miter"/>
                <v:path arrowok="t" textboxrect="0,0,6839712,9144"/>
              </v:shape>
              <v:shape id="Shape 25687" o:spid="_x0000_s1092" style="position:absolute;left:563;top:673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25688" o:spid="_x0000_s1093" style="position:absolute;left:69143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689" o:spid="_x0000_s1094" style="position:absolute;left:68961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690" o:spid="_x0000_s1095" style="position:absolute;left:69052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" path="m,l9144,r,18286l,18286,,e" stroked="f" strokeweight="0">
                <v:stroke miterlimit="83231f" joinstyle="miter"/>
                <v:path arrowok="t" textboxrect="0,0,9144,18286"/>
              </v:shape>
              <v:shape id="Shape 25691" o:spid="_x0000_s1096" style="position:absolute;left:6896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692" o:spid="_x0000_s1097" style="position:absolute;left:68961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AE217" w14:textId="77777777" w:rsidR="00CD58FA" w:rsidRDefault="00362CD2">
    <w:pPr>
      <w:spacing w:after="0" w:line="259" w:lineRule="auto"/>
      <w:ind w:left="-2160" w:right="10464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B0D5DA" wp14:editId="5708EFD9">
              <wp:simplePos x="0" y="0"/>
              <wp:positionH relativeFrom="page">
                <wp:posOffset>304800</wp:posOffset>
              </wp:positionH>
              <wp:positionV relativeFrom="page">
                <wp:posOffset>9658807</wp:posOffset>
              </wp:positionV>
              <wp:extent cx="6952488" cy="730300"/>
              <wp:effectExtent l="0" t="0" r="0" b="0"/>
              <wp:wrapSquare wrapText="bothSides"/>
              <wp:docPr id="24404" name="Group 24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30300"/>
                        <a:chOff x="0" y="0"/>
                        <a:chExt cx="6952488" cy="730300"/>
                      </a:xfrm>
                    </wpg:grpSpPr>
                    <wps:wsp>
                      <wps:cNvPr id="24420" name="Rectangle 24420"/>
                      <wps:cNvSpPr/>
                      <wps:spPr>
                        <a:xfrm>
                          <a:off x="3695065" y="296221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DB89F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5608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51" name="Shape 25651"/>
                      <wps:cNvSpPr/>
                      <wps:spPr>
                        <a:xfrm>
                          <a:off x="591617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21" name="Rectangle 24421"/>
                      <wps:cNvSpPr/>
                      <wps:spPr>
                        <a:xfrm>
                          <a:off x="3475355" y="421494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6B6D91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406" name="Picture 244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56026" y="135217"/>
                          <a:ext cx="4389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652" name="Shape 25652"/>
                      <wps:cNvSpPr/>
                      <wps:spPr>
                        <a:xfrm>
                          <a:off x="0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53" name="Shape 25653"/>
                      <wps:cNvSpPr/>
                      <wps:spPr>
                        <a:xfrm>
                          <a:off x="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54" name="Shape 25654"/>
                      <wps:cNvSpPr/>
                      <wps:spPr>
                        <a:xfrm>
                          <a:off x="38100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55" name="Shape 25655"/>
                      <wps:cNvSpPr/>
                      <wps:spPr>
                        <a:xfrm>
                          <a:off x="38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56" name="Shape 25656"/>
                      <wps:cNvSpPr/>
                      <wps:spPr>
                        <a:xfrm>
                          <a:off x="47244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57" name="Shape 25657"/>
                      <wps:cNvSpPr/>
                      <wps:spPr>
                        <a:xfrm>
                          <a:off x="56388" y="69220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58" name="Shape 25658"/>
                      <wps:cNvSpPr/>
                      <wps:spPr>
                        <a:xfrm>
                          <a:off x="56388" y="683057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59" name="Shape 25659"/>
                      <wps:cNvSpPr/>
                      <wps:spPr>
                        <a:xfrm>
                          <a:off x="56388" y="673913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0" name="Shape 25660"/>
                      <wps:cNvSpPr/>
                      <wps:spPr>
                        <a:xfrm>
                          <a:off x="6914388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1" name="Shape 25661"/>
                      <wps:cNvSpPr/>
                      <wps:spPr>
                        <a:xfrm>
                          <a:off x="689610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2" name="Shape 25662"/>
                      <wps:cNvSpPr/>
                      <wps:spPr>
                        <a:xfrm>
                          <a:off x="6905244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3" name="Shape 25663"/>
                      <wps:cNvSpPr/>
                      <wps:spPr>
                        <a:xfrm>
                          <a:off x="6896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4" name="Shape 25664"/>
                      <wps:cNvSpPr/>
                      <wps:spPr>
                        <a:xfrm>
                          <a:off x="6896100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CB0D5DA" id="Group 24404" o:spid="_x0000_s1098" style="position:absolute;left:0;text-align:left;margin-left:24pt;margin-top:760.55pt;width:547.45pt;height:57.5pt;z-index:251676672;mso-position-horizontal-relative:page;mso-position-vertical-relative:page" coordsize="69524,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">
              <v:rect id="Rectangle 24420" o:spid="_x0000_s1099" style="position:absolute;left:36950;top:2962;width:362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" filled="f" stroked="f">
                <v:textbox inset="0,0,0,0">
                  <w:txbxContent>
                    <w:p w14:paraId="40EDB89F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56082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25651" o:spid="_x0000_s1100" style="position:absolute;left:5916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" path="m,l5769229,r,9144l,9144,,e" fillcolor="#156082" stroked="f" strokeweight="0">
                <v:stroke miterlimit="83231f" joinstyle="miter"/>
                <v:path arrowok="t" textboxrect="0,0,5769229,9144"/>
              </v:shape>
              <v:rect id="Rectangle 24421" o:spid="_x0000_s1101" style="position:absolute;left:34753;top:4214;width:36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" filled="f" stroked="f">
                <v:textbox inset="0,0,0,0">
                  <w:txbxContent>
                    <w:p w14:paraId="2D6B6D91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406" o:spid="_x0000_s1102" type="#_x0000_t75" style="position:absolute;left:32560;top:1352;width:438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">
                <v:imagedata r:id="rId2" o:title=""/>
              </v:shape>
              <v:shape id="Shape 25652" o:spid="_x0000_s1103" style="position:absolute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653" o:spid="_x0000_s1104" style="position:absolute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654" o:spid="_x0000_s1105" style="position:absolute;left:381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" path="m,l9144,r,18286l,18286,,e" stroked="f" strokeweight="0">
                <v:stroke miterlimit="83231f" joinstyle="miter"/>
                <v:path arrowok="t" textboxrect="0,0,9144,18286"/>
              </v:shape>
              <v:shape id="Shape 25655" o:spid="_x0000_s1106" style="position:absolute;left:38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656" o:spid="_x0000_s1107" style="position:absolute;left:472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5657" o:spid="_x0000_s1108" style="position:absolute;left:563;top:692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25658" o:spid="_x0000_s1109" style="position:absolute;left:563;top:683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" path="m,l6839712,r,9144l,9144,,e" stroked="f" strokeweight="0">
                <v:stroke miterlimit="83231f" joinstyle="miter"/>
                <v:path arrowok="t" textboxrect="0,0,6839712,9144"/>
              </v:shape>
              <v:shape id="Shape 25659" o:spid="_x0000_s1110" style="position:absolute;left:563;top:673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25660" o:spid="_x0000_s1111" style="position:absolute;left:69143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661" o:spid="_x0000_s1112" style="position:absolute;left:68961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662" o:spid="_x0000_s1113" style="position:absolute;left:69052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" path="m,l9144,r,18286l,18286,,e" stroked="f" strokeweight="0">
                <v:stroke miterlimit="83231f" joinstyle="miter"/>
                <v:path arrowok="t" textboxrect="0,0,9144,18286"/>
              </v:shape>
              <v:shape id="Shape 25663" o:spid="_x0000_s1114" style="position:absolute;left:6896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664" o:spid="_x0000_s1115" style="position:absolute;left:68961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98A2A" w14:textId="77777777" w:rsidR="00CD58FA" w:rsidRDefault="00362CD2">
    <w:pPr>
      <w:spacing w:after="0" w:line="259" w:lineRule="auto"/>
      <w:ind w:left="-2160" w:right="10464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4A32096" wp14:editId="5125D0D1">
              <wp:simplePos x="0" y="0"/>
              <wp:positionH relativeFrom="page">
                <wp:posOffset>304800</wp:posOffset>
              </wp:positionH>
              <wp:positionV relativeFrom="page">
                <wp:posOffset>9658807</wp:posOffset>
              </wp:positionV>
              <wp:extent cx="6952488" cy="730300"/>
              <wp:effectExtent l="0" t="0" r="0" b="0"/>
              <wp:wrapSquare wrapText="bothSides"/>
              <wp:docPr id="24357" name="Group 24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30300"/>
                        <a:chOff x="0" y="0"/>
                        <a:chExt cx="6952488" cy="730300"/>
                      </a:xfrm>
                    </wpg:grpSpPr>
                    <wps:wsp>
                      <wps:cNvPr id="24373" name="Rectangle 24373"/>
                      <wps:cNvSpPr/>
                      <wps:spPr>
                        <a:xfrm>
                          <a:off x="3695065" y="296221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6C15CD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5608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23" name="Shape 25623"/>
                      <wps:cNvSpPr/>
                      <wps:spPr>
                        <a:xfrm>
                          <a:off x="591617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74" name="Rectangle 24374"/>
                      <wps:cNvSpPr/>
                      <wps:spPr>
                        <a:xfrm>
                          <a:off x="3475355" y="421494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270806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359" name="Picture 243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56026" y="135217"/>
                          <a:ext cx="4389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624" name="Shape 25624"/>
                      <wps:cNvSpPr/>
                      <wps:spPr>
                        <a:xfrm>
                          <a:off x="0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25" name="Shape 25625"/>
                      <wps:cNvSpPr/>
                      <wps:spPr>
                        <a:xfrm>
                          <a:off x="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26" name="Shape 25626"/>
                      <wps:cNvSpPr/>
                      <wps:spPr>
                        <a:xfrm>
                          <a:off x="38100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27" name="Shape 25627"/>
                      <wps:cNvSpPr/>
                      <wps:spPr>
                        <a:xfrm>
                          <a:off x="38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28" name="Shape 25628"/>
                      <wps:cNvSpPr/>
                      <wps:spPr>
                        <a:xfrm>
                          <a:off x="47244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29" name="Shape 25629"/>
                      <wps:cNvSpPr/>
                      <wps:spPr>
                        <a:xfrm>
                          <a:off x="56388" y="69220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0" name="Shape 25630"/>
                      <wps:cNvSpPr/>
                      <wps:spPr>
                        <a:xfrm>
                          <a:off x="56388" y="683057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1" name="Shape 25631"/>
                      <wps:cNvSpPr/>
                      <wps:spPr>
                        <a:xfrm>
                          <a:off x="56388" y="673913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2" name="Shape 25632"/>
                      <wps:cNvSpPr/>
                      <wps:spPr>
                        <a:xfrm>
                          <a:off x="6914388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3" name="Shape 25633"/>
                      <wps:cNvSpPr/>
                      <wps:spPr>
                        <a:xfrm>
                          <a:off x="689610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4" name="Shape 25634"/>
                      <wps:cNvSpPr/>
                      <wps:spPr>
                        <a:xfrm>
                          <a:off x="6905244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5" name="Shape 25635"/>
                      <wps:cNvSpPr/>
                      <wps:spPr>
                        <a:xfrm>
                          <a:off x="6896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6" name="Shape 25636"/>
                      <wps:cNvSpPr/>
                      <wps:spPr>
                        <a:xfrm>
                          <a:off x="6896100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4A32096" id="Group 24357" o:spid="_x0000_s1116" style="position:absolute;left:0;text-align:left;margin-left:24pt;margin-top:760.55pt;width:547.45pt;height:57.5pt;z-index:251677696;mso-position-horizontal-relative:page;mso-position-vertical-relative:page" coordsize="69524,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">
              <v:rect id="Rectangle 24373" o:spid="_x0000_s1117" style="position:absolute;left:36950;top:2962;width:362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" filled="f" stroked="f">
                <v:textbox inset="0,0,0,0">
                  <w:txbxContent>
                    <w:p w14:paraId="616C15CD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56082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25623" o:spid="_x0000_s1118" style="position:absolute;left:5916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" path="m,l5769229,r,9144l,9144,,e" fillcolor="#156082" stroked="f" strokeweight="0">
                <v:stroke miterlimit="83231f" joinstyle="miter"/>
                <v:path arrowok="t" textboxrect="0,0,5769229,9144"/>
              </v:shape>
              <v:rect id="Rectangle 24374" o:spid="_x0000_s1119" style="position:absolute;left:34753;top:4214;width:36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" filled="f" stroked="f">
                <v:textbox inset="0,0,0,0">
                  <w:txbxContent>
                    <w:p w14:paraId="67270806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359" o:spid="_x0000_s1120" type="#_x0000_t75" style="position:absolute;left:32560;top:1352;width:438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">
                <v:imagedata r:id="rId2" o:title=""/>
              </v:shape>
              <v:shape id="Shape 25624" o:spid="_x0000_s1121" style="position:absolute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625" o:spid="_x0000_s1122" style="position:absolute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626" o:spid="_x0000_s1123" style="position:absolute;left:381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" path="m,l9144,r,18286l,18286,,e" stroked="f" strokeweight="0">
                <v:stroke miterlimit="83231f" joinstyle="miter"/>
                <v:path arrowok="t" textboxrect="0,0,9144,18286"/>
              </v:shape>
              <v:shape id="Shape 25627" o:spid="_x0000_s1124" style="position:absolute;left:38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628" o:spid="_x0000_s1125" style="position:absolute;left:472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5629" o:spid="_x0000_s1126" style="position:absolute;left:563;top:692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25630" o:spid="_x0000_s1127" style="position:absolute;left:563;top:683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" path="m,l6839712,r,9144l,9144,,e" stroked="f" strokeweight="0">
                <v:stroke miterlimit="83231f" joinstyle="miter"/>
                <v:path arrowok="t" textboxrect="0,0,6839712,9144"/>
              </v:shape>
              <v:shape id="Shape 25631" o:spid="_x0000_s1128" style="position:absolute;left:563;top:673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25632" o:spid="_x0000_s1129" style="position:absolute;left:69143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633" o:spid="_x0000_s1130" style="position:absolute;left:68961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634" o:spid="_x0000_s1131" style="position:absolute;left:69052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" path="m,l9144,r,18286l,18286,,e" stroked="f" strokeweight="0">
                <v:stroke miterlimit="83231f" joinstyle="miter"/>
                <v:path arrowok="t" textboxrect="0,0,9144,18286"/>
              </v:shape>
              <v:shape id="Shape 25635" o:spid="_x0000_s1132" style="position:absolute;left:6896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636" o:spid="_x0000_s1133" style="position:absolute;left:68961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74641" w14:textId="77777777" w:rsidR="00CD58FA" w:rsidRDefault="00362CD2">
    <w:pPr>
      <w:spacing w:after="0" w:line="259" w:lineRule="auto"/>
      <w:ind w:left="-1080" w:right="10467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14FE9A0" wp14:editId="71C24436">
              <wp:simplePos x="0" y="0"/>
              <wp:positionH relativeFrom="page">
                <wp:posOffset>304800</wp:posOffset>
              </wp:positionH>
              <wp:positionV relativeFrom="page">
                <wp:posOffset>9658807</wp:posOffset>
              </wp:positionV>
              <wp:extent cx="6952488" cy="730300"/>
              <wp:effectExtent l="0" t="0" r="0" b="0"/>
              <wp:wrapSquare wrapText="bothSides"/>
              <wp:docPr id="24602" name="Group 24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30300"/>
                        <a:chOff x="0" y="0"/>
                        <a:chExt cx="6952488" cy="730300"/>
                      </a:xfrm>
                    </wpg:grpSpPr>
                    <wps:wsp>
                      <wps:cNvPr id="24618" name="Rectangle 24618"/>
                      <wps:cNvSpPr/>
                      <wps:spPr>
                        <a:xfrm>
                          <a:off x="3695065" y="296221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8EF1A8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5608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63" name="Shape 25763"/>
                      <wps:cNvSpPr/>
                      <wps:spPr>
                        <a:xfrm>
                          <a:off x="591617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9" name="Rectangle 24619"/>
                      <wps:cNvSpPr/>
                      <wps:spPr>
                        <a:xfrm>
                          <a:off x="3475355" y="421494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7AEA25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604" name="Picture 246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56026" y="135217"/>
                          <a:ext cx="4389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764" name="Shape 25764"/>
                      <wps:cNvSpPr/>
                      <wps:spPr>
                        <a:xfrm>
                          <a:off x="0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5" name="Shape 25765"/>
                      <wps:cNvSpPr/>
                      <wps:spPr>
                        <a:xfrm>
                          <a:off x="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6" name="Shape 25766"/>
                      <wps:cNvSpPr/>
                      <wps:spPr>
                        <a:xfrm>
                          <a:off x="38100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7" name="Shape 25767"/>
                      <wps:cNvSpPr/>
                      <wps:spPr>
                        <a:xfrm>
                          <a:off x="38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8" name="Shape 25768"/>
                      <wps:cNvSpPr/>
                      <wps:spPr>
                        <a:xfrm>
                          <a:off x="47244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9" name="Shape 25769"/>
                      <wps:cNvSpPr/>
                      <wps:spPr>
                        <a:xfrm>
                          <a:off x="56388" y="69220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0" name="Shape 25770"/>
                      <wps:cNvSpPr/>
                      <wps:spPr>
                        <a:xfrm>
                          <a:off x="56388" y="683057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1" name="Shape 25771"/>
                      <wps:cNvSpPr/>
                      <wps:spPr>
                        <a:xfrm>
                          <a:off x="56388" y="673913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2" name="Shape 25772"/>
                      <wps:cNvSpPr/>
                      <wps:spPr>
                        <a:xfrm>
                          <a:off x="6914388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3" name="Shape 25773"/>
                      <wps:cNvSpPr/>
                      <wps:spPr>
                        <a:xfrm>
                          <a:off x="689610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4" name="Shape 25774"/>
                      <wps:cNvSpPr/>
                      <wps:spPr>
                        <a:xfrm>
                          <a:off x="6905244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5" name="Shape 25775"/>
                      <wps:cNvSpPr/>
                      <wps:spPr>
                        <a:xfrm>
                          <a:off x="6896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6" name="Shape 25776"/>
                      <wps:cNvSpPr/>
                      <wps:spPr>
                        <a:xfrm>
                          <a:off x="6896100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14FE9A0" id="Group 24602" o:spid="_x0000_s1134" style="position:absolute;left:0;text-align:left;margin-left:24pt;margin-top:760.55pt;width:547.45pt;height:57.5pt;z-index:251686912;mso-position-horizontal-relative:page;mso-position-vertical-relative:page" coordsize="69524,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">
              <v:rect id="Rectangle 24618" o:spid="_x0000_s1135" style="position:absolute;left:36950;top:2962;width:362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" filled="f" stroked="f">
                <v:textbox inset="0,0,0,0">
                  <w:txbxContent>
                    <w:p w14:paraId="438EF1A8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56082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25763" o:spid="_x0000_s1136" style="position:absolute;left:5916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" path="m,l5769229,r,9144l,9144,,e" fillcolor="#156082" stroked="f" strokeweight="0">
                <v:stroke miterlimit="83231f" joinstyle="miter"/>
                <v:path arrowok="t" textboxrect="0,0,5769229,9144"/>
              </v:shape>
              <v:rect id="Rectangle 24619" o:spid="_x0000_s1137" style="position:absolute;left:34753;top:4214;width:36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" filled="f" stroked="f">
                <v:textbox inset="0,0,0,0">
                  <w:txbxContent>
                    <w:p w14:paraId="7E7AEA25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604" o:spid="_x0000_s1138" type="#_x0000_t75" style="position:absolute;left:32560;top:1352;width:438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">
                <v:imagedata r:id="rId2" o:title=""/>
              </v:shape>
              <v:shape id="Shape 25764" o:spid="_x0000_s1139" style="position:absolute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765" o:spid="_x0000_s1140" style="position:absolute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766" o:spid="_x0000_s1141" style="position:absolute;left:381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" path="m,l9144,r,18286l,18286,,e" stroked="f" strokeweight="0">
                <v:stroke miterlimit="83231f" joinstyle="miter"/>
                <v:path arrowok="t" textboxrect="0,0,9144,18286"/>
              </v:shape>
              <v:shape id="Shape 25767" o:spid="_x0000_s1142" style="position:absolute;left:38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768" o:spid="_x0000_s1143" style="position:absolute;left:472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5769" o:spid="_x0000_s1144" style="position:absolute;left:563;top:692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25770" o:spid="_x0000_s1145" style="position:absolute;left:563;top:683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" path="m,l6839712,r,9144l,9144,,e" stroked="f" strokeweight="0">
                <v:stroke miterlimit="83231f" joinstyle="miter"/>
                <v:path arrowok="t" textboxrect="0,0,6839712,9144"/>
              </v:shape>
              <v:shape id="Shape 25771" o:spid="_x0000_s1146" style="position:absolute;left:563;top:673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25772" o:spid="_x0000_s1147" style="position:absolute;left:69143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773" o:spid="_x0000_s1148" style="position:absolute;left:68961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774" o:spid="_x0000_s1149" style="position:absolute;left:69052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" path="m,l9144,r,18286l,18286,,e" stroked="f" strokeweight="0">
                <v:stroke miterlimit="83231f" joinstyle="miter"/>
                <v:path arrowok="t" textboxrect="0,0,9144,18286"/>
              </v:shape>
              <v:shape id="Shape 25775" o:spid="_x0000_s1150" style="position:absolute;left:6896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776" o:spid="_x0000_s1151" style="position:absolute;left:68961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1008F" w14:textId="77777777" w:rsidR="00CD58FA" w:rsidRDefault="00362CD2">
    <w:pPr>
      <w:spacing w:after="0" w:line="259" w:lineRule="auto"/>
      <w:ind w:left="-1080" w:right="10467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44BFC873" wp14:editId="0C79BA53">
              <wp:simplePos x="0" y="0"/>
              <wp:positionH relativeFrom="page">
                <wp:posOffset>304800</wp:posOffset>
              </wp:positionH>
              <wp:positionV relativeFrom="page">
                <wp:posOffset>9658807</wp:posOffset>
              </wp:positionV>
              <wp:extent cx="6952488" cy="730300"/>
              <wp:effectExtent l="0" t="0" r="0" b="0"/>
              <wp:wrapSquare wrapText="bothSides"/>
              <wp:docPr id="24552" name="Group 24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30300"/>
                        <a:chOff x="0" y="0"/>
                        <a:chExt cx="6952488" cy="730300"/>
                      </a:xfrm>
                    </wpg:grpSpPr>
                    <wps:wsp>
                      <wps:cNvPr id="24568" name="Rectangle 24568"/>
                      <wps:cNvSpPr/>
                      <wps:spPr>
                        <a:xfrm>
                          <a:off x="3695065" y="296221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D8ACE4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5608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35" name="Shape 25735"/>
                      <wps:cNvSpPr/>
                      <wps:spPr>
                        <a:xfrm>
                          <a:off x="591617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9" name="Rectangle 24569"/>
                      <wps:cNvSpPr/>
                      <wps:spPr>
                        <a:xfrm>
                          <a:off x="3475355" y="421494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0F705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54" name="Picture 245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56026" y="135217"/>
                          <a:ext cx="4389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736" name="Shape 25736"/>
                      <wps:cNvSpPr/>
                      <wps:spPr>
                        <a:xfrm>
                          <a:off x="0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37" name="Shape 25737"/>
                      <wps:cNvSpPr/>
                      <wps:spPr>
                        <a:xfrm>
                          <a:off x="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38" name="Shape 25738"/>
                      <wps:cNvSpPr/>
                      <wps:spPr>
                        <a:xfrm>
                          <a:off x="38100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39" name="Shape 25739"/>
                      <wps:cNvSpPr/>
                      <wps:spPr>
                        <a:xfrm>
                          <a:off x="38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0" name="Shape 25740"/>
                      <wps:cNvSpPr/>
                      <wps:spPr>
                        <a:xfrm>
                          <a:off x="47244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1" name="Shape 25741"/>
                      <wps:cNvSpPr/>
                      <wps:spPr>
                        <a:xfrm>
                          <a:off x="56388" y="69220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2" name="Shape 25742"/>
                      <wps:cNvSpPr/>
                      <wps:spPr>
                        <a:xfrm>
                          <a:off x="56388" y="683057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3" name="Shape 25743"/>
                      <wps:cNvSpPr/>
                      <wps:spPr>
                        <a:xfrm>
                          <a:off x="56388" y="673913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4" name="Shape 25744"/>
                      <wps:cNvSpPr/>
                      <wps:spPr>
                        <a:xfrm>
                          <a:off x="6914388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5" name="Shape 25745"/>
                      <wps:cNvSpPr/>
                      <wps:spPr>
                        <a:xfrm>
                          <a:off x="689610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6" name="Shape 25746"/>
                      <wps:cNvSpPr/>
                      <wps:spPr>
                        <a:xfrm>
                          <a:off x="6905244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7" name="Shape 25747"/>
                      <wps:cNvSpPr/>
                      <wps:spPr>
                        <a:xfrm>
                          <a:off x="6896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8" name="Shape 25748"/>
                      <wps:cNvSpPr/>
                      <wps:spPr>
                        <a:xfrm>
                          <a:off x="6896100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4BFC873" id="Group 24552" o:spid="_x0000_s1152" style="position:absolute;left:0;text-align:left;margin-left:24pt;margin-top:760.55pt;width:547.45pt;height:57.5pt;z-index:251687936;mso-position-horizontal-relative:page;mso-position-vertical-relative:page" coordsize="69524,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">
              <v:rect id="Rectangle 24568" o:spid="_x0000_s1153" style="position:absolute;left:36950;top:2962;width:362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" filled="f" stroked="f">
                <v:textbox inset="0,0,0,0">
                  <w:txbxContent>
                    <w:p w14:paraId="56D8ACE4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56082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25735" o:spid="_x0000_s1154" style="position:absolute;left:5916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" path="m,l5769229,r,9144l,9144,,e" fillcolor="#156082" stroked="f" strokeweight="0">
                <v:stroke miterlimit="83231f" joinstyle="miter"/>
                <v:path arrowok="t" textboxrect="0,0,5769229,9144"/>
              </v:shape>
              <v:rect id="Rectangle 24569" o:spid="_x0000_s1155" style="position:absolute;left:34753;top:4214;width:36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+M3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SeTBP4vxOugJz/AQAA//8DAFBLAQItABQABgAIAAAAIQDb4fbL7gAAAIUBAAATAAAAAAAA&#10;AAAAAAAAAAAAAABbQ29udGVudF9UeXBlc10ueG1sUEsBAi0AFAAGAAgAAAAhAFr0LFu/AAAAFQEA&#10;AAsAAAAAAAAAAAAAAAAAHwEAAF9yZWxzLy5yZWxzUEsBAi0AFAAGAAgAAAAhAORz4zfHAAAA3gAA&#10;AA8AAAAAAAAAAAAAAAAABwIAAGRycy9kb3ducmV2LnhtbFBLBQYAAAAAAwADALcAAAD7AgAAAAA=&#10;" filled="f" stroked="f">
                <v:textbox inset="0,0,0,0">
                  <w:txbxContent>
                    <w:p w14:paraId="7340F705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4" o:spid="_x0000_s1156" type="#_x0000_t75" style="position:absolute;left:32560;top:1352;width:438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">
                <v:imagedata r:id="rId2" o:title=""/>
              </v:shape>
              <v:shape id="Shape 25736" o:spid="_x0000_s1157" style="position:absolute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737" o:spid="_x0000_s1158" style="position:absolute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738" o:spid="_x0000_s1159" style="position:absolute;left:381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" path="m,l9144,r,18286l,18286,,e" stroked="f" strokeweight="0">
                <v:stroke miterlimit="83231f" joinstyle="miter"/>
                <v:path arrowok="t" textboxrect="0,0,9144,18286"/>
              </v:shape>
              <v:shape id="Shape 25739" o:spid="_x0000_s1160" style="position:absolute;left:38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740" o:spid="_x0000_s1161" style="position:absolute;left:472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5741" o:spid="_x0000_s1162" style="position:absolute;left:563;top:692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25742" o:spid="_x0000_s1163" style="position:absolute;left:563;top:683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" path="m,l6839712,r,9144l,9144,,e" stroked="f" strokeweight="0">
                <v:stroke miterlimit="83231f" joinstyle="miter"/>
                <v:path arrowok="t" textboxrect="0,0,6839712,9144"/>
              </v:shape>
              <v:shape id="Shape 25743" o:spid="_x0000_s1164" style="position:absolute;left:563;top:673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25744" o:spid="_x0000_s1165" style="position:absolute;left:69143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745" o:spid="_x0000_s1166" style="position:absolute;left:68961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746" o:spid="_x0000_s1167" style="position:absolute;left:69052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" path="m,l9144,r,18286l,18286,,e" stroked="f" strokeweight="0">
                <v:stroke miterlimit="83231f" joinstyle="miter"/>
                <v:path arrowok="t" textboxrect="0,0,9144,18286"/>
              </v:shape>
              <v:shape id="Shape 25747" o:spid="_x0000_s1168" style="position:absolute;left:6896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748" o:spid="_x0000_s1169" style="position:absolute;left:68961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596B" w14:textId="77777777" w:rsidR="00CD58FA" w:rsidRDefault="00362CD2">
    <w:pPr>
      <w:spacing w:after="0" w:line="259" w:lineRule="auto"/>
      <w:ind w:left="-1080" w:right="10467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C4847E" wp14:editId="391BA978">
              <wp:simplePos x="0" y="0"/>
              <wp:positionH relativeFrom="page">
                <wp:posOffset>304800</wp:posOffset>
              </wp:positionH>
              <wp:positionV relativeFrom="page">
                <wp:posOffset>9658807</wp:posOffset>
              </wp:positionV>
              <wp:extent cx="6952488" cy="730300"/>
              <wp:effectExtent l="0" t="0" r="0" b="0"/>
              <wp:wrapSquare wrapText="bothSides"/>
              <wp:docPr id="24505" name="Group 2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30300"/>
                        <a:chOff x="0" y="0"/>
                        <a:chExt cx="6952488" cy="730300"/>
                      </a:xfrm>
                    </wpg:grpSpPr>
                    <wps:wsp>
                      <wps:cNvPr id="24521" name="Rectangle 24521"/>
                      <wps:cNvSpPr/>
                      <wps:spPr>
                        <a:xfrm>
                          <a:off x="3695065" y="296221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7C30EA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5608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07" name="Shape 25707"/>
                      <wps:cNvSpPr/>
                      <wps:spPr>
                        <a:xfrm>
                          <a:off x="591617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22" name="Rectangle 24522"/>
                      <wps:cNvSpPr/>
                      <wps:spPr>
                        <a:xfrm>
                          <a:off x="3475355" y="421494"/>
                          <a:ext cx="36209" cy="217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23C0F3" w14:textId="77777777" w:rsidR="00CD58FA" w:rsidRDefault="00362C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07" name="Picture 245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56026" y="135217"/>
                          <a:ext cx="4389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708" name="Shape 25708"/>
                      <wps:cNvSpPr/>
                      <wps:spPr>
                        <a:xfrm>
                          <a:off x="0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09" name="Shape 25709"/>
                      <wps:cNvSpPr/>
                      <wps:spPr>
                        <a:xfrm>
                          <a:off x="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0" name="Shape 25710"/>
                      <wps:cNvSpPr/>
                      <wps:spPr>
                        <a:xfrm>
                          <a:off x="38100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1" name="Shape 25711"/>
                      <wps:cNvSpPr/>
                      <wps:spPr>
                        <a:xfrm>
                          <a:off x="38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2" name="Shape 25712"/>
                      <wps:cNvSpPr/>
                      <wps:spPr>
                        <a:xfrm>
                          <a:off x="47244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3" name="Shape 25713"/>
                      <wps:cNvSpPr/>
                      <wps:spPr>
                        <a:xfrm>
                          <a:off x="56388" y="69220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4" name="Shape 25714"/>
                      <wps:cNvSpPr/>
                      <wps:spPr>
                        <a:xfrm>
                          <a:off x="56388" y="683057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5" name="Shape 25715"/>
                      <wps:cNvSpPr/>
                      <wps:spPr>
                        <a:xfrm>
                          <a:off x="56388" y="673913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6" name="Shape 25716"/>
                      <wps:cNvSpPr/>
                      <wps:spPr>
                        <a:xfrm>
                          <a:off x="6914388" y="673914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7" name="Shape 25717"/>
                      <wps:cNvSpPr/>
                      <wps:spPr>
                        <a:xfrm>
                          <a:off x="6896100" y="69220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8" name="Shape 25718"/>
                      <wps:cNvSpPr/>
                      <wps:spPr>
                        <a:xfrm>
                          <a:off x="6905244" y="673914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9" name="Shape 25719"/>
                      <wps:cNvSpPr/>
                      <wps:spPr>
                        <a:xfrm>
                          <a:off x="6896100" y="6830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20" name="Shape 25720"/>
                      <wps:cNvSpPr/>
                      <wps:spPr>
                        <a:xfrm>
                          <a:off x="6896100" y="6739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7C4847E" id="Group 24505" o:spid="_x0000_s1170" style="position:absolute;left:0;text-align:left;margin-left:24pt;margin-top:760.55pt;width:547.45pt;height:57.5pt;z-index:251688960;mso-position-horizontal-relative:page;mso-position-vertical-relative:page" coordsize="69524,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">
              <v:rect id="Rectangle 24521" o:spid="_x0000_s1171" style="position:absolute;left:36950;top:2962;width:362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" filled="f" stroked="f">
                <v:textbox inset="0,0,0,0">
                  <w:txbxContent>
                    <w:p w14:paraId="357C30EA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56082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25707" o:spid="_x0000_s1172" style="position:absolute;left:5916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" path="m,l5769229,r,9144l,9144,,e" fillcolor="#156082" stroked="f" strokeweight="0">
                <v:stroke miterlimit="83231f" joinstyle="miter"/>
                <v:path arrowok="t" textboxrect="0,0,5769229,9144"/>
              </v:shape>
              <v:rect id="Rectangle 24522" o:spid="_x0000_s1173" style="position:absolute;left:34753;top:4214;width:36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ciGxwAAAN4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ySB251wBeT8DwAA//8DAFBLAQItABQABgAIAAAAIQDb4fbL7gAAAIUBAAATAAAAAAAA&#10;AAAAAAAAAAAAAABbQ29udGVudF9UeXBlc10ueG1sUEsBAi0AFAAGAAgAAAAhAFr0LFu/AAAAFQEA&#10;AAsAAAAAAAAAAAAAAAAAHwEAAF9yZWxzLy5yZWxzUEsBAi0AFAAGAAgAAAAhAHy9yIbHAAAA3gAA&#10;AA8AAAAAAAAAAAAAAAAABwIAAGRycy9kb3ducmV2LnhtbFBLBQYAAAAAAwADALcAAAD7AgAAAAA=&#10;" filled="f" stroked="f">
                <v:textbox inset="0,0,0,0">
                  <w:txbxContent>
                    <w:p w14:paraId="1423C0F3" w14:textId="77777777" w:rsidR="00CD58F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07" o:spid="_x0000_s1174" type="#_x0000_t75" style="position:absolute;left:32560;top:1352;width:438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">
                <v:imagedata r:id="rId2" o:title=""/>
              </v:shape>
              <v:shape id="Shape 25708" o:spid="_x0000_s1175" style="position:absolute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709" o:spid="_x0000_s1176" style="position:absolute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710" o:spid="_x0000_s1177" style="position:absolute;left:381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" path="m,l9144,r,18286l,18286,,e" stroked="f" strokeweight="0">
                <v:stroke miterlimit="83231f" joinstyle="miter"/>
                <v:path arrowok="t" textboxrect="0,0,9144,18286"/>
              </v:shape>
              <v:shape id="Shape 25711" o:spid="_x0000_s1178" style="position:absolute;left:38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712" o:spid="_x0000_s1179" style="position:absolute;left:472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5713" o:spid="_x0000_s1180" style="position:absolute;left:563;top:692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25714" o:spid="_x0000_s1181" style="position:absolute;left:563;top:683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" path="m,l6839712,r,9144l,9144,,e" stroked="f" strokeweight="0">
                <v:stroke miterlimit="83231f" joinstyle="miter"/>
                <v:path arrowok="t" textboxrect="0,0,6839712,9144"/>
              </v:shape>
              <v:shape id="Shape 25715" o:spid="_x0000_s1182" style="position:absolute;left:563;top:673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25716" o:spid="_x0000_s1183" style="position:absolute;left:69143;top:673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25717" o:spid="_x0000_s1184" style="position:absolute;left:68961;top:69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25718" o:spid="_x0000_s1185" style="position:absolute;left:69052;top:673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" path="m,l9144,r,18286l,18286,,e" stroked="f" strokeweight="0">
                <v:stroke miterlimit="83231f" joinstyle="miter"/>
                <v:path arrowok="t" textboxrect="0,0,9144,18286"/>
              </v:shape>
              <v:shape id="Shape 25719" o:spid="_x0000_s1186" style="position:absolute;left:68961;top:68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25720" o:spid="_x0000_s1187" style="position:absolute;left:68961;top:67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B8D59" w14:textId="77777777" w:rsidR="00362CD2" w:rsidRDefault="00362CD2">
      <w:pPr>
        <w:spacing w:after="0" w:line="240" w:lineRule="auto"/>
      </w:pPr>
      <w:r>
        <w:separator/>
      </w:r>
    </w:p>
  </w:footnote>
  <w:footnote w:type="continuationSeparator" w:id="0">
    <w:p w14:paraId="58803AA0" w14:textId="77777777" w:rsidR="00362CD2" w:rsidRDefault="0036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95E49" w14:textId="77777777" w:rsidR="00CD58FA" w:rsidRDefault="00362CD2">
    <w:pPr>
      <w:spacing w:after="0" w:line="259" w:lineRule="auto"/>
      <w:ind w:left="-1323" w:right="10461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169AD5" wp14:editId="0F3EAF9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4281" name="Group 24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5257" name="Shape 2525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8" name="Shape 2525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9" name="Shape 2525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0" name="Shape 2526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1" name="Shape 2526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2" name="Shape 25262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3" name="Shape 25263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4" name="Shape 25264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5" name="Shape 25265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6" name="Shape 25266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7" name="Shape 25267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8" name="Shape 25268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9" name="Shape 25269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281" style="width:547.44pt;height:4.44pt;position:absolute;mso-position-horizontal-relative:page;mso-position-horizontal:absolute;margin-left:24pt;mso-position-vertical-relative:page;margin-top:24pt;" coordsize="69524,563">
              <v:shape id="Shape 2527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27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27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27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27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275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5276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5277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5278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279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280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281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282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462FA67" w14:textId="77777777" w:rsidR="00CD58FA" w:rsidRDefault="00362CD2"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2E27E34" wp14:editId="76108EFE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4295" name="Group 24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5283" name="Shape 2528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84" name="Shape 2528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85" name="Shape 2528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86" name="Shape 2528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87" name="Shape 2528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88" name="Shape 2528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295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5289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290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291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5292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293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294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69E75" w14:textId="77777777" w:rsidR="00CD58FA" w:rsidRDefault="00362CD2">
    <w:pPr>
      <w:spacing w:after="0" w:line="259" w:lineRule="auto"/>
      <w:ind w:left="-1323" w:right="10461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4A9B15" wp14:editId="6D2C7BB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4234" name="Group 24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5219" name="Shape 2521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0" name="Shape 2522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1" name="Shape 2522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2" name="Shape 2522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3" name="Shape 2522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4" name="Shape 25224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5" name="Shape 25225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6" name="Shape 25226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7" name="Shape 25227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8" name="Shape 25228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9" name="Shape 25229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0" name="Shape 25230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1" name="Shape 25231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234" style="width:547.44pt;height:4.44pt;position:absolute;mso-position-horizontal-relative:page;mso-position-horizontal:absolute;margin-left:24pt;mso-position-vertical-relative:page;margin-top:24pt;" coordsize="69524,563">
              <v:shape id="Shape 2523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23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23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23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23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237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5238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5239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5240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241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242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243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244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DA9C892" w14:textId="77777777" w:rsidR="00CD58FA" w:rsidRDefault="00362CD2"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93553A" wp14:editId="553976FF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4248" name="Group 24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5245" name="Shape 25245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6" name="Shape 25246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7" name="Shape 25247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8" name="Shape 25248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9" name="Shape 25249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0" name="Shape 25250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248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5251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252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253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5254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255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256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5594E" w14:textId="77777777" w:rsidR="00CD58FA" w:rsidRDefault="00362CD2">
    <w:pPr>
      <w:spacing w:after="0" w:line="259" w:lineRule="auto"/>
      <w:ind w:left="-1323" w:right="10461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40A5DD" wp14:editId="0A27F90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4187" name="Group 24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5181" name="Shape 2518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2" name="Shape 2518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3" name="Shape 2518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4" name="Shape 2518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5" name="Shape 2518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6" name="Shape 2518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7" name="Shape 2518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8" name="Shape 2518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9" name="Shape 2518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0" name="Shape 2519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1" name="Shape 2519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2" name="Shape 2519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3" name="Shape 2519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187" style="width:547.44pt;height:4.44pt;position:absolute;mso-position-horizontal-relative:page;mso-position-horizontal:absolute;margin-left:24pt;mso-position-vertical-relative:page;margin-top:24pt;" coordsize="69524,563">
              <v:shape id="Shape 2519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19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19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19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19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99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5200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5201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5202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203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204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205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206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DFCB65" w14:textId="77777777" w:rsidR="00CD58FA" w:rsidRDefault="00362CD2"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A88A6E1" wp14:editId="2776E7D2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4201" name="Group 24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5207" name="Shape 25207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08" name="Shape 25208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09" name="Shape 25209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0" name="Shape 25210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1" name="Shape 25211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2" name="Shape 25212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201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5213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214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215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5216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217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218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963E5" w14:textId="77777777" w:rsidR="00CD58FA" w:rsidRDefault="00362CD2">
    <w:pPr>
      <w:spacing w:after="0" w:line="259" w:lineRule="auto"/>
      <w:ind w:left="-2160" w:right="10464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BF1AFCC" wp14:editId="21F1ED1E">
              <wp:simplePos x="0" y="0"/>
              <wp:positionH relativeFrom="page">
                <wp:posOffset>1353566</wp:posOffset>
              </wp:positionH>
              <wp:positionV relativeFrom="page">
                <wp:posOffset>914350</wp:posOffset>
              </wp:positionV>
              <wp:extent cx="5312029" cy="542848"/>
              <wp:effectExtent l="0" t="0" r="0" b="0"/>
              <wp:wrapSquare wrapText="bothSides"/>
              <wp:docPr id="24426" name="Group 24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542848"/>
                        <a:chOff x="0" y="0"/>
                        <a:chExt cx="5312029" cy="542848"/>
                      </a:xfrm>
                    </wpg:grpSpPr>
                    <wps:wsp>
                      <wps:cNvPr id="25375" name="Shape 25375"/>
                      <wps:cNvSpPr/>
                      <wps:spPr>
                        <a:xfrm>
                          <a:off x="0" y="0"/>
                          <a:ext cx="5312029" cy="271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271576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271576"/>
                              </a:lnTo>
                              <a:lnTo>
                                <a:pt x="0" y="271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D1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76" name="Shape 25376"/>
                      <wps:cNvSpPr/>
                      <wps:spPr>
                        <a:xfrm>
                          <a:off x="0" y="271576"/>
                          <a:ext cx="5312029" cy="2712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271272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271272"/>
                              </a:lnTo>
                              <a:lnTo>
                                <a:pt x="0" y="271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D1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426" style="width:418.27pt;height:42.744pt;position:absolute;mso-position-horizontal-relative:page;mso-position-horizontal:absolute;margin-left:106.58pt;mso-position-vertical-relative:page;margin-top:71.996pt;" coordsize="53120,5428">
              <v:shape id="Shape 25377" style="position:absolute;width:53120;height:2715;left:0;top:0;" coordsize="5312029,271576" path="m0,0l5312029,0l5312029,271576l0,271576l0,0">
                <v:stroke weight="0pt" endcap="flat" joinstyle="miter" miterlimit="10" on="false" color="#000000" opacity="0"/>
                <v:fill on="true" color="#d1d1d1"/>
              </v:shape>
              <v:shape id="Shape 25378" style="position:absolute;width:53120;height:2712;left:0;top:2715;" coordsize="5312029,271272" path="m0,0l5312029,0l5312029,271272l0,271272l0,0">
                <v:stroke weight="0pt" endcap="flat" joinstyle="miter" miterlimit="10" on="false" color="#000000" opacity="0"/>
                <v:fill on="true" color="#d1d1d1"/>
              </v:shape>
              <w10:wrap type="square"/>
            </v:group>
          </w:pict>
        </mc:Fallback>
      </mc:AlternateContent>
    </w: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92260BA" wp14:editId="16E5AEB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4429" name="Group 24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5379" name="Shape 2537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0" name="Shape 2538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1" name="Shape 2538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2" name="Shape 2538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3" name="Shape 2538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4" name="Shape 25384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5" name="Shape 25385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6" name="Shape 25386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7" name="Shape 25387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8" name="Shape 25388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9" name="Shape 25389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0" name="Shape 25390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1" name="Shape 25391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429" style="width:547.44pt;height:4.44pt;position:absolute;mso-position-horizontal-relative:page;mso-position-horizontal:absolute;margin-left:24pt;mso-position-vertical-relative:page;margin-top:24pt;" coordsize="69524,563">
              <v:shape id="Shape 2539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39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39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39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39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397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5398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5399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5400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401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402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403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404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0EA0841" w14:textId="77777777" w:rsidR="00CD58FA" w:rsidRDefault="00362CD2"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46B7E17" wp14:editId="2AD0FE44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4443" name="Group 24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5405" name="Shape 25405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6" name="Shape 25406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7" name="Shape 25407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8" name="Shape 25408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9" name="Shape 25409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0" name="Shape 25410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443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5411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412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413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5414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415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416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2E2EB" w14:textId="77777777" w:rsidR="00CD58FA" w:rsidRDefault="00362CD2">
    <w:pPr>
      <w:spacing w:after="0" w:line="259" w:lineRule="auto"/>
      <w:ind w:left="-2160" w:right="10464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EB73C3D" wp14:editId="468EB93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4379" name="Group 24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5337" name="Shape 2533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38" name="Shape 2533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39" name="Shape 2533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0" name="Shape 2534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1" name="Shape 2534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2" name="Shape 25342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3" name="Shape 25343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4" name="Shape 25344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5" name="Shape 25345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6" name="Shape 25346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7" name="Shape 25347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8" name="Shape 25348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9" name="Shape 25349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379" style="width:547.44pt;height:4.44pt;position:absolute;mso-position-horizontal-relative:page;mso-position-horizontal:absolute;margin-left:24pt;mso-position-vertical-relative:page;margin-top:24pt;" coordsize="69524,563">
              <v:shape id="Shape 2535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35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35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35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35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355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5356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5357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5358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359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360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361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362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681FBE" w14:textId="77777777" w:rsidR="00CD58FA" w:rsidRDefault="00362CD2"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6C6450A3" wp14:editId="5F767F5D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4393" name="Group 24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5363" name="Shape 2536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4" name="Shape 2536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5" name="Shape 2536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6" name="Shape 2536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7" name="Shape 2536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8" name="Shape 2536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393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5369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370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371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5372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373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374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F7076" w14:textId="77777777" w:rsidR="00CD58FA" w:rsidRDefault="00362CD2">
    <w:pPr>
      <w:spacing w:after="0" w:line="259" w:lineRule="auto"/>
      <w:ind w:left="-2160" w:right="10464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CE64827" wp14:editId="796ABE5B">
              <wp:simplePos x="0" y="0"/>
              <wp:positionH relativeFrom="page">
                <wp:posOffset>1353566</wp:posOffset>
              </wp:positionH>
              <wp:positionV relativeFrom="page">
                <wp:posOffset>914350</wp:posOffset>
              </wp:positionV>
              <wp:extent cx="5312029" cy="542848"/>
              <wp:effectExtent l="0" t="0" r="0" b="0"/>
              <wp:wrapSquare wrapText="bothSides"/>
              <wp:docPr id="24329" name="Group 24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542848"/>
                        <a:chOff x="0" y="0"/>
                        <a:chExt cx="5312029" cy="542848"/>
                      </a:xfrm>
                    </wpg:grpSpPr>
                    <wps:wsp>
                      <wps:cNvPr id="25295" name="Shape 25295"/>
                      <wps:cNvSpPr/>
                      <wps:spPr>
                        <a:xfrm>
                          <a:off x="0" y="0"/>
                          <a:ext cx="5312029" cy="271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271576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271576"/>
                              </a:lnTo>
                              <a:lnTo>
                                <a:pt x="0" y="271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D1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96" name="Shape 25296"/>
                      <wps:cNvSpPr/>
                      <wps:spPr>
                        <a:xfrm>
                          <a:off x="0" y="271576"/>
                          <a:ext cx="5312029" cy="2712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271272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271272"/>
                              </a:lnTo>
                              <a:lnTo>
                                <a:pt x="0" y="271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D1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329" style="width:418.27pt;height:42.744pt;position:absolute;mso-position-horizontal-relative:page;mso-position-horizontal:absolute;margin-left:106.58pt;mso-position-vertical-relative:page;margin-top:71.996pt;" coordsize="53120,5428">
              <v:shape id="Shape 25297" style="position:absolute;width:53120;height:2715;left:0;top:0;" coordsize="5312029,271576" path="m0,0l5312029,0l5312029,271576l0,271576l0,0">
                <v:stroke weight="0pt" endcap="flat" joinstyle="miter" miterlimit="10" on="false" color="#000000" opacity="0"/>
                <v:fill on="true" color="#d1d1d1"/>
              </v:shape>
              <v:shape id="Shape 25298" style="position:absolute;width:53120;height:2712;left:0;top:2715;" coordsize="5312029,271272" path="m0,0l5312029,0l5312029,271272l0,271272l0,0">
                <v:stroke weight="0pt" endcap="flat" joinstyle="miter" miterlimit="10" on="false" color="#000000" opacity="0"/>
                <v:fill on="true" color="#d1d1d1"/>
              </v:shape>
              <w10:wrap type="square"/>
            </v:group>
          </w:pict>
        </mc:Fallback>
      </mc:AlternateContent>
    </w: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F15A01F" wp14:editId="4BAC90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4332" name="Group 24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5299" name="Shape 2529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0" name="Shape 2530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1" name="Shape 2530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2" name="Shape 2530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3" name="Shape 2530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4" name="Shape 25304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5" name="Shape 25305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6" name="Shape 25306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7" name="Shape 25307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8" name="Shape 25308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9" name="Shape 25309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10" name="Shape 25310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11" name="Shape 25311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332" style="width:547.44pt;height:4.44pt;position:absolute;mso-position-horizontal-relative:page;mso-position-horizontal:absolute;margin-left:24pt;mso-position-vertical-relative:page;margin-top:24pt;" coordsize="69524,563">
              <v:shape id="Shape 2531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31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31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31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31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317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5318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5319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5320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321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322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323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324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A7A2407" w14:textId="77777777" w:rsidR="00CD58FA" w:rsidRDefault="00362CD2"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363E52B1" wp14:editId="0FF7131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4346" name="Group 24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5325" name="Shape 25325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26" name="Shape 25326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27" name="Shape 25327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28" name="Shape 25328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29" name="Shape 25329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30" name="Shape 25330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346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5331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332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333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5334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335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336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53BA0" w14:textId="77777777" w:rsidR="00CD58FA" w:rsidRDefault="00362CD2">
    <w:pPr>
      <w:spacing w:after="0" w:line="259" w:lineRule="auto"/>
      <w:ind w:left="-1080" w:right="10467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2C8AFDA" wp14:editId="580F1470">
              <wp:simplePos x="0" y="0"/>
              <wp:positionH relativeFrom="page">
                <wp:posOffset>1353566</wp:posOffset>
              </wp:positionH>
              <wp:positionV relativeFrom="page">
                <wp:posOffset>914350</wp:posOffset>
              </wp:positionV>
              <wp:extent cx="5312029" cy="542848"/>
              <wp:effectExtent l="0" t="0" r="0" b="0"/>
              <wp:wrapSquare wrapText="bothSides"/>
              <wp:docPr id="24574" name="Group 24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542848"/>
                        <a:chOff x="0" y="0"/>
                        <a:chExt cx="5312029" cy="542848"/>
                      </a:xfrm>
                    </wpg:grpSpPr>
                    <wps:wsp>
                      <wps:cNvPr id="25497" name="Shape 25497"/>
                      <wps:cNvSpPr/>
                      <wps:spPr>
                        <a:xfrm>
                          <a:off x="0" y="0"/>
                          <a:ext cx="5312029" cy="271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271576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271576"/>
                              </a:lnTo>
                              <a:lnTo>
                                <a:pt x="0" y="271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D1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8" name="Shape 25498"/>
                      <wps:cNvSpPr/>
                      <wps:spPr>
                        <a:xfrm>
                          <a:off x="0" y="271576"/>
                          <a:ext cx="5312029" cy="2712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271272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271272"/>
                              </a:lnTo>
                              <a:lnTo>
                                <a:pt x="0" y="271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D1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574" style="width:418.27pt;height:42.744pt;position:absolute;mso-position-horizontal-relative:page;mso-position-horizontal:absolute;margin-left:106.58pt;mso-position-vertical-relative:page;margin-top:71.996pt;" coordsize="53120,5428">
              <v:shape id="Shape 25499" style="position:absolute;width:53120;height:2715;left:0;top:0;" coordsize="5312029,271576" path="m0,0l5312029,0l5312029,271576l0,271576l0,0">
                <v:stroke weight="0pt" endcap="flat" joinstyle="miter" miterlimit="10" on="false" color="#000000" opacity="0"/>
                <v:fill on="true" color="#d1d1d1"/>
              </v:shape>
              <v:shape id="Shape 25500" style="position:absolute;width:53120;height:2712;left:0;top:2715;" coordsize="5312029,271272" path="m0,0l5312029,0l5312029,271272l0,271272l0,0">
                <v:stroke weight="0pt" endcap="flat" joinstyle="miter" miterlimit="10" on="false" color="#000000" opacity="0"/>
                <v:fill on="true" color="#d1d1d1"/>
              </v:shape>
              <w10:wrap type="square"/>
            </v:group>
          </w:pict>
        </mc:Fallback>
      </mc:AlternateContent>
    </w: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58FE926" wp14:editId="0CF0363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4577" name="Group 24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5501" name="Shape 2550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2" name="Shape 2550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3" name="Shape 2550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4" name="Shape 2550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5" name="Shape 2550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6" name="Shape 2550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7" name="Shape 2550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8" name="Shape 2550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9" name="Shape 2550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0" name="Shape 2551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1" name="Shape 2551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2" name="Shape 2551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3" name="Shape 2551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577" style="width:547.44pt;height:4.44pt;position:absolute;mso-position-horizontal-relative:page;mso-position-horizontal:absolute;margin-left:24pt;mso-position-vertical-relative:page;margin-top:24pt;" coordsize="69524,563">
              <v:shape id="Shape 2551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51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51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51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51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519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5520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5521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5522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523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524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525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526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ED3E64" w14:textId="77777777" w:rsidR="00CD58FA" w:rsidRDefault="00362CD2"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765BB20A" wp14:editId="36CA2B56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4591" name="Group 24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5527" name="Shape 25527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28" name="Shape 25528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29" name="Shape 25529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30" name="Shape 25530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31" name="Shape 25531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32" name="Shape 25532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591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5533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534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535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5536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537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538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04079" w14:textId="77777777" w:rsidR="00CD58FA" w:rsidRDefault="00362CD2">
    <w:pPr>
      <w:spacing w:after="0" w:line="259" w:lineRule="auto"/>
      <w:ind w:left="-1080" w:right="10467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04ED45E8" wp14:editId="1D9F89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4527" name="Group 24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5459" name="Shape 2545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0" name="Shape 2546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1" name="Shape 2546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2" name="Shape 2546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3" name="Shape 2546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4" name="Shape 25464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5" name="Shape 25465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6" name="Shape 25466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7" name="Shape 25467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8" name="Shape 25468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9" name="Shape 25469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0" name="Shape 25470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1" name="Shape 25471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527" style="width:547.44pt;height:4.44pt;position:absolute;mso-position-horizontal-relative:page;mso-position-horizontal:absolute;margin-left:24pt;mso-position-vertical-relative:page;margin-top:24pt;" coordsize="69524,563">
              <v:shape id="Shape 2547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47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47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47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47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77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5478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5479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5480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481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482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483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484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86660F" w14:textId="77777777" w:rsidR="00CD58FA" w:rsidRDefault="00362CD2"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0C6DEABB" wp14:editId="6FD2B3FD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4541" name="Group 24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5485" name="Shape 25485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6" name="Shape 25486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7" name="Shape 25487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8" name="Shape 25488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9" name="Shape 25489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0" name="Shape 25490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541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5491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492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493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5494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495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496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E3944" w14:textId="77777777" w:rsidR="00CD58FA" w:rsidRDefault="00362CD2">
    <w:pPr>
      <w:spacing w:after="0" w:line="259" w:lineRule="auto"/>
      <w:ind w:left="-1080" w:right="10467" w:firstLine="0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34EDADC3" wp14:editId="1D2FE0BE">
              <wp:simplePos x="0" y="0"/>
              <wp:positionH relativeFrom="page">
                <wp:posOffset>1353566</wp:posOffset>
              </wp:positionH>
              <wp:positionV relativeFrom="page">
                <wp:posOffset>914350</wp:posOffset>
              </wp:positionV>
              <wp:extent cx="5312029" cy="542848"/>
              <wp:effectExtent l="0" t="0" r="0" b="0"/>
              <wp:wrapSquare wrapText="bothSides"/>
              <wp:docPr id="24477" name="Group 24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542848"/>
                        <a:chOff x="0" y="0"/>
                        <a:chExt cx="5312029" cy="542848"/>
                      </a:xfrm>
                    </wpg:grpSpPr>
                    <wps:wsp>
                      <wps:cNvPr id="25417" name="Shape 25417"/>
                      <wps:cNvSpPr/>
                      <wps:spPr>
                        <a:xfrm>
                          <a:off x="0" y="0"/>
                          <a:ext cx="5312029" cy="271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271576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271576"/>
                              </a:lnTo>
                              <a:lnTo>
                                <a:pt x="0" y="271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D1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8" name="Shape 25418"/>
                      <wps:cNvSpPr/>
                      <wps:spPr>
                        <a:xfrm>
                          <a:off x="0" y="271576"/>
                          <a:ext cx="5312029" cy="2712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271272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271272"/>
                              </a:lnTo>
                              <a:lnTo>
                                <a:pt x="0" y="271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D1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477" style="width:418.27pt;height:42.744pt;position:absolute;mso-position-horizontal-relative:page;mso-position-horizontal:absolute;margin-left:106.58pt;mso-position-vertical-relative:page;margin-top:71.996pt;" coordsize="53120,5428">
              <v:shape id="Shape 25419" style="position:absolute;width:53120;height:2715;left:0;top:0;" coordsize="5312029,271576" path="m0,0l5312029,0l5312029,271576l0,271576l0,0">
                <v:stroke weight="0pt" endcap="flat" joinstyle="miter" miterlimit="10" on="false" color="#000000" opacity="0"/>
                <v:fill on="true" color="#d1d1d1"/>
              </v:shape>
              <v:shape id="Shape 25420" style="position:absolute;width:53120;height:2712;left:0;top:2715;" coordsize="5312029,271272" path="m0,0l5312029,0l5312029,271272l0,271272l0,0">
                <v:stroke weight="0pt" endcap="flat" joinstyle="miter" miterlimit="10" on="false" color="#000000" opacity="0"/>
                <v:fill on="true" color="#d1d1d1"/>
              </v:shape>
              <w10:wrap type="square"/>
            </v:group>
          </w:pict>
        </mc:Fallback>
      </mc:AlternateContent>
    </w: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50CD96C3" wp14:editId="7A1DAA7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4480" name="Group 24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5421" name="Shape 2542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2" name="Shape 2542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3" name="Shape 2542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4" name="Shape 2542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5" name="Shape 2542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6" name="Shape 2542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7" name="Shape 2542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8" name="Shape 2542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9" name="Shape 2542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0" name="Shape 2543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1" name="Shape 2543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2" name="Shape 2543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3" name="Shape 2543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480" style="width:547.44pt;height:4.44pt;position:absolute;mso-position-horizontal-relative:page;mso-position-horizontal:absolute;margin-left:24pt;mso-position-vertical-relative:page;margin-top:24pt;" coordsize="69524,563">
              <v:shape id="Shape 2543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43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43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43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43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39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5440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5441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5442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443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444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445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446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707A1CD" w14:textId="77777777" w:rsidR="00CD58FA" w:rsidRDefault="00362CD2"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5F210865" wp14:editId="114BE608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4494" name="Group 24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5447" name="Shape 25447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8" name="Shape 25448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9" name="Shape 25449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0" name="Shape 25450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1" name="Shape 25451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2" name="Shape 25452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4494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5453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454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455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5456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5457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5458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45D9"/>
    <w:multiLevelType w:val="hybridMultilevel"/>
    <w:tmpl w:val="8C0C15C2"/>
    <w:lvl w:ilvl="0" w:tplc="1C007F8A">
      <w:start w:val="1"/>
      <w:numFmt w:val="lowerLetter"/>
      <w:lvlText w:val="%1.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DBCDDA4">
      <w:start w:val="1"/>
      <w:numFmt w:val="lowerLetter"/>
      <w:lvlText w:val="%2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05C1F0A">
      <w:start w:val="1"/>
      <w:numFmt w:val="lowerRoman"/>
      <w:lvlText w:val="%3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B029D6E">
      <w:start w:val="1"/>
      <w:numFmt w:val="decimal"/>
      <w:lvlText w:val="%4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8D889BC">
      <w:start w:val="1"/>
      <w:numFmt w:val="lowerLetter"/>
      <w:lvlText w:val="%5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2186A48">
      <w:start w:val="1"/>
      <w:numFmt w:val="lowerRoman"/>
      <w:lvlText w:val="%6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C58C778">
      <w:start w:val="1"/>
      <w:numFmt w:val="decimal"/>
      <w:lvlText w:val="%7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B100CD4">
      <w:start w:val="1"/>
      <w:numFmt w:val="lowerLetter"/>
      <w:lvlText w:val="%8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60EA61E">
      <w:start w:val="1"/>
      <w:numFmt w:val="lowerRoman"/>
      <w:lvlText w:val="%9"/>
      <w:lvlJc w:val="left"/>
      <w:pPr>
        <w:ind w:left="6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A65BCD"/>
    <w:multiLevelType w:val="hybridMultilevel"/>
    <w:tmpl w:val="02CA4BD4"/>
    <w:lvl w:ilvl="0" w:tplc="5C324698">
      <w:start w:val="1"/>
      <w:numFmt w:val="lowerLetter"/>
      <w:lvlText w:val="%1.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B92A7E0">
      <w:start w:val="1"/>
      <w:numFmt w:val="bullet"/>
      <w:lvlText w:val="▪"/>
      <w:lvlJc w:val="left"/>
      <w:pPr>
        <w:ind w:left="1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BAADB2">
      <w:start w:val="1"/>
      <w:numFmt w:val="bullet"/>
      <w:lvlText w:val="▪"/>
      <w:lvlJc w:val="left"/>
      <w:pPr>
        <w:ind w:left="2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8E8380">
      <w:start w:val="1"/>
      <w:numFmt w:val="bullet"/>
      <w:lvlText w:val="•"/>
      <w:lvlJc w:val="left"/>
      <w:pPr>
        <w:ind w:left="3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CE4B7A">
      <w:start w:val="1"/>
      <w:numFmt w:val="bullet"/>
      <w:lvlText w:val="o"/>
      <w:lvlJc w:val="left"/>
      <w:pPr>
        <w:ind w:left="4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29BD6">
      <w:start w:val="1"/>
      <w:numFmt w:val="bullet"/>
      <w:lvlText w:val="▪"/>
      <w:lvlJc w:val="left"/>
      <w:pPr>
        <w:ind w:left="4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667F52">
      <w:start w:val="1"/>
      <w:numFmt w:val="bullet"/>
      <w:lvlText w:val="•"/>
      <w:lvlJc w:val="left"/>
      <w:pPr>
        <w:ind w:left="5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8A8CA0">
      <w:start w:val="1"/>
      <w:numFmt w:val="bullet"/>
      <w:lvlText w:val="o"/>
      <w:lvlJc w:val="left"/>
      <w:pPr>
        <w:ind w:left="6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C7F32">
      <w:start w:val="1"/>
      <w:numFmt w:val="bullet"/>
      <w:lvlText w:val="▪"/>
      <w:lvlJc w:val="left"/>
      <w:pPr>
        <w:ind w:left="69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FE01A0"/>
    <w:multiLevelType w:val="hybridMultilevel"/>
    <w:tmpl w:val="04163F98"/>
    <w:lvl w:ilvl="0" w:tplc="FA82EF16">
      <w:start w:val="1"/>
      <w:numFmt w:val="bullet"/>
      <w:lvlText w:val="▪"/>
      <w:lvlJc w:val="left"/>
      <w:pPr>
        <w:ind w:left="1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D02556">
      <w:start w:val="1"/>
      <w:numFmt w:val="bullet"/>
      <w:lvlText w:val="o"/>
      <w:lvlJc w:val="left"/>
      <w:pPr>
        <w:ind w:left="2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D2F5DE">
      <w:start w:val="1"/>
      <w:numFmt w:val="bullet"/>
      <w:lvlText w:val="▪"/>
      <w:lvlJc w:val="left"/>
      <w:pPr>
        <w:ind w:left="2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2A510">
      <w:start w:val="1"/>
      <w:numFmt w:val="bullet"/>
      <w:lvlText w:val="•"/>
      <w:lvlJc w:val="left"/>
      <w:pPr>
        <w:ind w:left="3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361914">
      <w:start w:val="1"/>
      <w:numFmt w:val="bullet"/>
      <w:lvlText w:val="o"/>
      <w:lvlJc w:val="left"/>
      <w:pPr>
        <w:ind w:left="4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C8828">
      <w:start w:val="1"/>
      <w:numFmt w:val="bullet"/>
      <w:lvlText w:val="▪"/>
      <w:lvlJc w:val="left"/>
      <w:pPr>
        <w:ind w:left="5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B08ECA">
      <w:start w:val="1"/>
      <w:numFmt w:val="bullet"/>
      <w:lvlText w:val="•"/>
      <w:lvlJc w:val="left"/>
      <w:pPr>
        <w:ind w:left="5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28FFB4">
      <w:start w:val="1"/>
      <w:numFmt w:val="bullet"/>
      <w:lvlText w:val="o"/>
      <w:lvlJc w:val="left"/>
      <w:pPr>
        <w:ind w:left="6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6A0524">
      <w:start w:val="1"/>
      <w:numFmt w:val="bullet"/>
      <w:lvlText w:val="▪"/>
      <w:lvlJc w:val="left"/>
      <w:pPr>
        <w:ind w:left="7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A36A87"/>
    <w:multiLevelType w:val="hybridMultilevel"/>
    <w:tmpl w:val="0CC4105E"/>
    <w:lvl w:ilvl="0" w:tplc="688C262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1623258">
      <w:start w:val="1"/>
      <w:numFmt w:val="lowerLetter"/>
      <w:lvlText w:val="%2.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750981C">
      <w:start w:val="1"/>
      <w:numFmt w:val="lowerRoman"/>
      <w:lvlText w:val="%3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AEAD9F8">
      <w:start w:val="1"/>
      <w:numFmt w:val="decimal"/>
      <w:lvlText w:val="%4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0DCB92E">
      <w:start w:val="1"/>
      <w:numFmt w:val="lowerLetter"/>
      <w:lvlText w:val="%5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0A27E5E">
      <w:start w:val="1"/>
      <w:numFmt w:val="lowerRoman"/>
      <w:lvlText w:val="%6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BC4114A">
      <w:start w:val="1"/>
      <w:numFmt w:val="decimal"/>
      <w:lvlText w:val="%7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A4CA25C">
      <w:start w:val="1"/>
      <w:numFmt w:val="lowerLetter"/>
      <w:lvlText w:val="%8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D54D2D4">
      <w:start w:val="1"/>
      <w:numFmt w:val="lowerRoman"/>
      <w:lvlText w:val="%9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0A7EC3"/>
    <w:multiLevelType w:val="hybridMultilevel"/>
    <w:tmpl w:val="B31E1CD8"/>
    <w:lvl w:ilvl="0" w:tplc="EBB29E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867FD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0C044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FC256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40C232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2C6012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8200CE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3054F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A848A2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7738D7"/>
    <w:multiLevelType w:val="hybridMultilevel"/>
    <w:tmpl w:val="7D4E9342"/>
    <w:lvl w:ilvl="0" w:tplc="C5B2ECE2">
      <w:start w:val="1"/>
      <w:numFmt w:val="lowerLetter"/>
      <w:lvlText w:val="%1."/>
      <w:lvlJc w:val="left"/>
      <w:pPr>
        <w:ind w:left="1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114FFE0">
      <w:start w:val="1"/>
      <w:numFmt w:val="lowerLetter"/>
      <w:lvlText w:val="%2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3645188">
      <w:start w:val="1"/>
      <w:numFmt w:val="lowerRoman"/>
      <w:lvlText w:val="%3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93EFCC4">
      <w:start w:val="1"/>
      <w:numFmt w:val="decimal"/>
      <w:lvlText w:val="%4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4902824">
      <w:start w:val="1"/>
      <w:numFmt w:val="lowerLetter"/>
      <w:lvlText w:val="%5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38A1656">
      <w:start w:val="1"/>
      <w:numFmt w:val="lowerRoman"/>
      <w:lvlText w:val="%6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9E411C0">
      <w:start w:val="1"/>
      <w:numFmt w:val="decimal"/>
      <w:lvlText w:val="%7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0D0EBC6">
      <w:start w:val="1"/>
      <w:numFmt w:val="lowerLetter"/>
      <w:lvlText w:val="%8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960A660">
      <w:start w:val="1"/>
      <w:numFmt w:val="lowerRoman"/>
      <w:lvlText w:val="%9"/>
      <w:lvlJc w:val="left"/>
      <w:pPr>
        <w:ind w:left="7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E35B84"/>
    <w:multiLevelType w:val="hybridMultilevel"/>
    <w:tmpl w:val="64E06360"/>
    <w:lvl w:ilvl="0" w:tplc="D90E97F2">
      <w:start w:val="4"/>
      <w:numFmt w:val="lowerLetter"/>
      <w:lvlText w:val="%1.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574F148">
      <w:start w:val="1"/>
      <w:numFmt w:val="lowerLetter"/>
      <w:lvlText w:val="%2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0E8B436">
      <w:start w:val="1"/>
      <w:numFmt w:val="lowerRoman"/>
      <w:lvlText w:val="%3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3E06510">
      <w:start w:val="1"/>
      <w:numFmt w:val="decimal"/>
      <w:lvlText w:val="%4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6EBD16">
      <w:start w:val="1"/>
      <w:numFmt w:val="lowerLetter"/>
      <w:lvlText w:val="%5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88E6CE2">
      <w:start w:val="1"/>
      <w:numFmt w:val="lowerRoman"/>
      <w:lvlText w:val="%6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29A6C26">
      <w:start w:val="1"/>
      <w:numFmt w:val="decimal"/>
      <w:lvlText w:val="%7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3DC7FD6">
      <w:start w:val="1"/>
      <w:numFmt w:val="lowerLetter"/>
      <w:lvlText w:val="%8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D3C6644">
      <w:start w:val="1"/>
      <w:numFmt w:val="lowerRoman"/>
      <w:lvlText w:val="%9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1D42AA"/>
    <w:multiLevelType w:val="hybridMultilevel"/>
    <w:tmpl w:val="8FDEB67C"/>
    <w:lvl w:ilvl="0" w:tplc="377CE960">
      <w:start w:val="1"/>
      <w:numFmt w:val="lowerLetter"/>
      <w:lvlText w:val="%1.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BDE3132">
      <w:start w:val="1"/>
      <w:numFmt w:val="lowerLetter"/>
      <w:lvlText w:val="%2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6649F5E">
      <w:start w:val="1"/>
      <w:numFmt w:val="lowerRoman"/>
      <w:lvlText w:val="%3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47CB582">
      <w:start w:val="1"/>
      <w:numFmt w:val="decimal"/>
      <w:lvlText w:val="%4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238A082">
      <w:start w:val="1"/>
      <w:numFmt w:val="lowerLetter"/>
      <w:lvlText w:val="%5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2A41E96">
      <w:start w:val="1"/>
      <w:numFmt w:val="lowerRoman"/>
      <w:lvlText w:val="%6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5247002">
      <w:start w:val="1"/>
      <w:numFmt w:val="decimal"/>
      <w:lvlText w:val="%7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154D180">
      <w:start w:val="1"/>
      <w:numFmt w:val="lowerLetter"/>
      <w:lvlText w:val="%8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AD04246">
      <w:start w:val="1"/>
      <w:numFmt w:val="lowerRoman"/>
      <w:lvlText w:val="%9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8873FA"/>
    <w:multiLevelType w:val="hybridMultilevel"/>
    <w:tmpl w:val="098227A6"/>
    <w:lvl w:ilvl="0" w:tplc="61CC4C3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942A476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F40281C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5FCF27C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F58F496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202A430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B023910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916474C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D8474A6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7A6F13"/>
    <w:multiLevelType w:val="hybridMultilevel"/>
    <w:tmpl w:val="E8188DD2"/>
    <w:lvl w:ilvl="0" w:tplc="1AE899EA">
      <w:start w:val="3"/>
      <w:numFmt w:val="lowerLetter"/>
      <w:lvlText w:val="%1."/>
      <w:lvlJc w:val="left"/>
      <w:pPr>
        <w:ind w:left="1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5A07B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0F062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59026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1A2EA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1E877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558DC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778E7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36E21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E6630B"/>
    <w:multiLevelType w:val="hybridMultilevel"/>
    <w:tmpl w:val="D7FC97A8"/>
    <w:lvl w:ilvl="0" w:tplc="B1964E2E">
      <w:start w:val="7"/>
      <w:numFmt w:val="lowerLetter"/>
      <w:lvlText w:val="%1."/>
      <w:lvlJc w:val="left"/>
      <w:pPr>
        <w:ind w:left="1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D82D5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49CF5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95280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E021A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6C62A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30E94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5A212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ABCB7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F2191A"/>
    <w:multiLevelType w:val="hybridMultilevel"/>
    <w:tmpl w:val="40A46650"/>
    <w:lvl w:ilvl="0" w:tplc="6B0C27FA">
      <w:start w:val="1"/>
      <w:numFmt w:val="bullet"/>
      <w:lvlText w:val="▪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A44D1C">
      <w:start w:val="1"/>
      <w:numFmt w:val="bullet"/>
      <w:lvlText w:val="o"/>
      <w:lvlJc w:val="left"/>
      <w:pPr>
        <w:ind w:left="2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F65BE0">
      <w:start w:val="1"/>
      <w:numFmt w:val="bullet"/>
      <w:lvlText w:val="▪"/>
      <w:lvlJc w:val="left"/>
      <w:pPr>
        <w:ind w:left="2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584E54">
      <w:start w:val="1"/>
      <w:numFmt w:val="bullet"/>
      <w:lvlText w:val="•"/>
      <w:lvlJc w:val="left"/>
      <w:pPr>
        <w:ind w:left="3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2C0258">
      <w:start w:val="1"/>
      <w:numFmt w:val="bullet"/>
      <w:lvlText w:val="o"/>
      <w:lvlJc w:val="left"/>
      <w:pPr>
        <w:ind w:left="4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A09382">
      <w:start w:val="1"/>
      <w:numFmt w:val="bullet"/>
      <w:lvlText w:val="▪"/>
      <w:lvlJc w:val="left"/>
      <w:pPr>
        <w:ind w:left="5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8C0270">
      <w:start w:val="1"/>
      <w:numFmt w:val="bullet"/>
      <w:lvlText w:val="•"/>
      <w:lvlJc w:val="left"/>
      <w:pPr>
        <w:ind w:left="5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5A4894">
      <w:start w:val="1"/>
      <w:numFmt w:val="bullet"/>
      <w:lvlText w:val="o"/>
      <w:lvlJc w:val="left"/>
      <w:pPr>
        <w:ind w:left="6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5E5EF8">
      <w:start w:val="1"/>
      <w:numFmt w:val="bullet"/>
      <w:lvlText w:val="▪"/>
      <w:lvlJc w:val="left"/>
      <w:pPr>
        <w:ind w:left="7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736741"/>
    <w:multiLevelType w:val="hybridMultilevel"/>
    <w:tmpl w:val="0C1879DE"/>
    <w:lvl w:ilvl="0" w:tplc="D130C1E0">
      <w:start w:val="1"/>
      <w:numFmt w:val="upperRoman"/>
      <w:lvlText w:val="%1.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476A06BA">
      <w:start w:val="1"/>
      <w:numFmt w:val="lowerLetter"/>
      <w:lvlText w:val="%2"/>
      <w:lvlJc w:val="left"/>
      <w:pPr>
        <w:ind w:left="1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5C14E1CA">
      <w:start w:val="1"/>
      <w:numFmt w:val="lowerRoman"/>
      <w:lvlText w:val="%3"/>
      <w:lvlJc w:val="left"/>
      <w:pPr>
        <w:ind w:left="2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A434089E">
      <w:start w:val="1"/>
      <w:numFmt w:val="decimal"/>
      <w:lvlText w:val="%4"/>
      <w:lvlJc w:val="left"/>
      <w:pPr>
        <w:ind w:left="2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1758F4EC">
      <w:start w:val="1"/>
      <w:numFmt w:val="lowerLetter"/>
      <w:lvlText w:val="%5"/>
      <w:lvlJc w:val="left"/>
      <w:pPr>
        <w:ind w:left="3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B340535C">
      <w:start w:val="1"/>
      <w:numFmt w:val="lowerRoman"/>
      <w:lvlText w:val="%6"/>
      <w:lvlJc w:val="left"/>
      <w:pPr>
        <w:ind w:left="4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7994B7E2">
      <w:start w:val="1"/>
      <w:numFmt w:val="decimal"/>
      <w:lvlText w:val="%7"/>
      <w:lvlJc w:val="left"/>
      <w:pPr>
        <w:ind w:left="4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DF4E369A">
      <w:start w:val="1"/>
      <w:numFmt w:val="lowerLetter"/>
      <w:lvlText w:val="%8"/>
      <w:lvlJc w:val="left"/>
      <w:pPr>
        <w:ind w:left="5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17C40DC2">
      <w:start w:val="1"/>
      <w:numFmt w:val="lowerRoman"/>
      <w:lvlText w:val="%9"/>
      <w:lvlJc w:val="left"/>
      <w:pPr>
        <w:ind w:left="6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FA"/>
    <w:rsid w:val="00052646"/>
    <w:rsid w:val="00331C3D"/>
    <w:rsid w:val="00362CD2"/>
    <w:rsid w:val="004D0791"/>
    <w:rsid w:val="00613F44"/>
    <w:rsid w:val="007C28AA"/>
    <w:rsid w:val="00917B12"/>
    <w:rsid w:val="00B30CE8"/>
    <w:rsid w:val="00CD58FA"/>
    <w:rsid w:val="00DF722E"/>
    <w:rsid w:val="00E3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56CA"/>
  <w15:docId w15:val="{7DF38444-8290-4C3A-A373-5040B9EF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71" w:lineRule="auto"/>
      <w:ind w:left="848" w:hanging="10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69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33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32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header" Target="header7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image" Target="media/image11.png"/><Relationship Id="rId30" Type="http://schemas.openxmlformats.org/officeDocument/2006/relationships/footer" Target="footer7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sharma</dc:creator>
  <cp:keywords/>
  <cp:lastModifiedBy>lenovo</cp:lastModifiedBy>
  <cp:revision>3</cp:revision>
  <dcterms:created xsi:type="dcterms:W3CDTF">2025-06-25T14:50:00Z</dcterms:created>
  <dcterms:modified xsi:type="dcterms:W3CDTF">2025-06-25T14:51:00Z</dcterms:modified>
</cp:coreProperties>
</file>