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5B" w:rsidRPr="008E4E5B" w:rsidRDefault="00F13AB3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Step1: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Please make sure you have Docker installed instance. If not follow below steps to install Docker.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apt-get update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apt install docker.io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apt-get update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java –version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apt install default-jre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apt install default-jdk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apt-get update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Step2: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To deploy a website, we have to create a directory so that we can create all required file in this dir.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</w:t>
      </w: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mkdir test-website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</w:t>
      </w: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cd test-website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</w:t>
      </w: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vi index.html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Georgia" w:eastAsia="Times New Roman" w:hAnsi="Georgia" w:cs="Times New Roman"/>
          <w:i/>
          <w:iCs/>
          <w:sz w:val="24"/>
          <w:szCs w:val="24"/>
        </w:rPr>
        <w:t>&lt;html&gt;&lt;h1&gt; Hi ,This website is running on Docker container!!&lt;h1&gt;:&lt;html&gt;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We can deploy with apache ,first need to create a </w:t>
      </w: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Dockerfile.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root@ip-172-31-34-63:~/test-website# </w:t>
      </w: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cat Dockerfile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Georgia" w:eastAsia="Times New Roman" w:hAnsi="Georgia" w:cs="Times New Roman"/>
          <w:i/>
          <w:iCs/>
          <w:sz w:val="24"/>
          <w:szCs w:val="24"/>
        </w:rPr>
        <w:t>FROM httpd:2.4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Georgia" w:eastAsia="Times New Roman" w:hAnsi="Georgia" w:cs="Times New Roman"/>
          <w:i/>
          <w:iCs/>
          <w:sz w:val="24"/>
          <w:szCs w:val="24"/>
        </w:rPr>
        <w:t>COPY . /usr/local/apache2/htdocs/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Step3: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Now need to build image.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root@ip-172-31-34-63:~/test-website# docker build -t test-website .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Sending build context to Docker daemon 3.072kB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Step 1/2 : FROM httpd:2.4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2.4: Pulling from library/httpd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000eee12ec04: Pull complete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32b8712d1f38: Pull complete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f1ca037d6393: Pull complete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c4bd3401259f: Pull complete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0213122c8c28: Pull complete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Digest: sha256:a45d041cc64876eade5209784c472f373886950925e86a233f73c3f577c9d207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Status: Downloaded newer image for httpd:2.4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 ---&gt; d4a061d58465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Step 2/2 : COPY . /usr/local/apache2/htdocs/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 ---&gt; 92f86e0d592a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Successfully built 92f86e0d592a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Successfully tagged test-website:latest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root@ip-172-31-34-63:~/test-website# </w:t>
      </w: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docker images </w:t>
      </w:r>
      <w:r w:rsidRPr="008E4E5B">
        <w:rPr>
          <w:rFonts w:ascii="Times New Roman" w:eastAsia="Times New Roman" w:hAnsi="Times New Roman" w:cs="Times New Roman"/>
          <w:sz w:val="24"/>
          <w:szCs w:val="24"/>
        </w:rPr>
        <w:t>| It will show images have been created and in running state.</w:t>
      </w:r>
    </w:p>
    <w:p w:rsidR="008E4E5B" w:rsidRPr="008E4E5B" w:rsidRDefault="008E4E5B" w:rsidP="008E4E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14890" cy="1064260"/>
            <wp:effectExtent l="19050" t="0" r="0" b="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89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</w:t>
      </w: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docker run -dit --name docker-test1-website -p 8080:80 test-website| To running container in detach /interactive mode with mapped port and in sudo terminal.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8E4E5B" w:rsidRPr="008E4E5B" w:rsidRDefault="008E4E5B" w:rsidP="008E4E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63980" cy="702945"/>
            <wp:effectExtent l="19050" t="0" r="0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398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981e2ed8985a8056b95892b5c7f3f54b54d9ec6f3c0defddd5f7d98800c18404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Step4:</w:t>
      </w:r>
    </w:p>
    <w:p w:rsidR="008E4E5B" w:rsidRPr="008E4E5B" w:rsidRDefault="008E4E5B" w:rsidP="008E4E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E5B">
        <w:rPr>
          <w:rFonts w:ascii="Times New Roman" w:eastAsia="Times New Roman" w:hAnsi="Times New Roman" w:cs="Times New Roman"/>
          <w:sz w:val="24"/>
          <w:szCs w:val="24"/>
        </w:rPr>
        <w:t>Ø </w:t>
      </w:r>
      <w:r w:rsidRPr="008E4E5B">
        <w:rPr>
          <w:rFonts w:ascii="Times New Roman" w:eastAsia="Times New Roman" w:hAnsi="Times New Roman" w:cs="Times New Roman"/>
          <w:b/>
          <w:bCs/>
          <w:sz w:val="24"/>
          <w:szCs w:val="24"/>
        </w:rPr>
        <w:t>Now take Public IP of your instance and run with port number as we defined.</w:t>
      </w:r>
    </w:p>
    <w:p w:rsidR="00DC2C46" w:rsidRPr="008E4E5B" w:rsidRDefault="00DC2C46" w:rsidP="008E4E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2C46" w:rsidRPr="008E4E5B" w:rsidSect="00DC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efaultTabStop w:val="720"/>
  <w:characterSpacingControl w:val="doNotCompress"/>
  <w:compat/>
  <w:rsids>
    <w:rsidRoot w:val="008E4E5B"/>
    <w:rsid w:val="003E213D"/>
    <w:rsid w:val="008E4E5B"/>
    <w:rsid w:val="00DC2C46"/>
    <w:rsid w:val="00F1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E5B"/>
    <w:rPr>
      <w:b/>
      <w:bCs/>
    </w:rPr>
  </w:style>
  <w:style w:type="character" w:styleId="Emphasis">
    <w:name w:val="Emphasis"/>
    <w:basedOn w:val="DefaultParagraphFont"/>
    <w:uiPriority w:val="20"/>
    <w:qFormat/>
    <w:rsid w:val="008E4E5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2022-04-04T10:53:00Z</dcterms:created>
  <dcterms:modified xsi:type="dcterms:W3CDTF">2024-06-09T15:09:00Z</dcterms:modified>
</cp:coreProperties>
</file>