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7362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736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786313" cy="730022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7300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648200" cy="57245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72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