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455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808781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808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29263" cy="2733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67313" cy="4786117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110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4786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