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15313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77213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58188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BACKWARD ELIMINATION: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181725" cy="178392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83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5576888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10832" l="0" r="0" t="86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605838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348663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443913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793908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3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