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ADD8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Technical Documentation</w:t>
      </w:r>
    </w:p>
    <w:p w14:paraId="61D031C0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Real-time Market Intelligence – Tweet Pipeline</w:t>
      </w:r>
    </w:p>
    <w:p w14:paraId="3990AA62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Overview</w:t>
      </w:r>
    </w:p>
    <w:p w14:paraId="7DE5321D" w14:textId="77777777" w:rsidR="00E4725C" w:rsidRPr="00E4725C" w:rsidRDefault="00E4725C" w:rsidP="00E4725C">
      <w:r w:rsidRPr="00E4725C">
        <w:t xml:space="preserve">This project builds a real-time intelligence system to collect, clean, process, and analyze social media discussions related to the </w:t>
      </w:r>
      <w:r w:rsidRPr="00E4725C">
        <w:rPr>
          <w:b/>
          <w:bCs/>
        </w:rPr>
        <w:t>Indian stock market</w:t>
      </w:r>
      <w:r w:rsidRPr="00E4725C">
        <w:t xml:space="preserve"> using freely available tools. Data is scraped from Twitter (X) without using paid APIs and then enriched into structured signals suitable for downstream predictive models or dashboards.</w:t>
      </w:r>
    </w:p>
    <w:p w14:paraId="35E0014C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System Workflow</w:t>
      </w:r>
    </w:p>
    <w:p w14:paraId="6D9E8D1C" w14:textId="77777777" w:rsidR="00E4725C" w:rsidRPr="00E4725C" w:rsidRDefault="00E4725C" w:rsidP="00E4725C">
      <w:r w:rsidRPr="00E4725C">
        <w:t xml:space="preserve">[ Raw </w:t>
      </w:r>
      <w:proofErr w:type="gramStart"/>
      <w:r w:rsidRPr="00E4725C">
        <w:t>Tweets ]</w:t>
      </w:r>
      <w:proofErr w:type="gramEnd"/>
      <w:r w:rsidRPr="00E4725C">
        <w:t xml:space="preserve"> → [ processor.py ] → [ Cleaned Parquet Data ]</w:t>
      </w:r>
    </w:p>
    <w:p w14:paraId="76985677" w14:textId="77777777" w:rsidR="00E4725C" w:rsidRPr="00E4725C" w:rsidRDefault="00E4725C" w:rsidP="00E4725C">
      <w:r w:rsidRPr="00E4725C">
        <w:t xml:space="preserve">                               ↓</w:t>
      </w:r>
    </w:p>
    <w:p w14:paraId="4D3A17A1" w14:textId="77777777" w:rsidR="00E4725C" w:rsidRPr="00E4725C" w:rsidRDefault="00E4725C" w:rsidP="00E4725C">
      <w:r w:rsidRPr="00E4725C">
        <w:t xml:space="preserve">                       [ </w:t>
      </w:r>
      <w:proofErr w:type="gramStart"/>
      <w:r w:rsidRPr="00E4725C">
        <w:t>analyzer.py ]</w:t>
      </w:r>
      <w:proofErr w:type="gramEnd"/>
    </w:p>
    <w:p w14:paraId="48A953D4" w14:textId="77777777" w:rsidR="00E4725C" w:rsidRPr="00E4725C" w:rsidRDefault="00E4725C" w:rsidP="00E4725C">
      <w:r w:rsidRPr="00E4725C">
        <w:t xml:space="preserve">                               ↓</w:t>
      </w:r>
    </w:p>
    <w:p w14:paraId="2301CBC7" w14:textId="77777777" w:rsidR="00E4725C" w:rsidRPr="00E4725C" w:rsidRDefault="00E4725C" w:rsidP="00E4725C">
      <w:r w:rsidRPr="00E4725C">
        <w:t xml:space="preserve">         [ Sentiment Scores, TF-IDF Vectors, Ticker Signals, </w:t>
      </w:r>
      <w:proofErr w:type="gramStart"/>
      <w:r w:rsidRPr="00E4725C">
        <w:t>Plots ]</w:t>
      </w:r>
      <w:proofErr w:type="gramEnd"/>
    </w:p>
    <w:p w14:paraId="163DF66F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Data Processing (processor.py)</w:t>
      </w:r>
    </w:p>
    <w:p w14:paraId="6223B479" w14:textId="77777777" w:rsidR="00E4725C" w:rsidRPr="00E4725C" w:rsidRDefault="00E4725C" w:rsidP="00E4725C">
      <w:pPr>
        <w:numPr>
          <w:ilvl w:val="0"/>
          <w:numId w:val="2"/>
        </w:numPr>
      </w:pPr>
      <w:r w:rsidRPr="00E4725C">
        <w:t>Loads tweets.csv (or similar source data).</w:t>
      </w:r>
    </w:p>
    <w:p w14:paraId="0ECF6FFC" w14:textId="77777777" w:rsidR="00E4725C" w:rsidRPr="00E4725C" w:rsidRDefault="00E4725C" w:rsidP="00E4725C">
      <w:pPr>
        <w:numPr>
          <w:ilvl w:val="0"/>
          <w:numId w:val="2"/>
        </w:numPr>
      </w:pPr>
      <w:r w:rsidRPr="00E4725C">
        <w:t>Cleans the tweet column:</w:t>
      </w:r>
    </w:p>
    <w:p w14:paraId="4707CAD9" w14:textId="77777777" w:rsidR="00E4725C" w:rsidRPr="00E4725C" w:rsidRDefault="00E4725C" w:rsidP="00E4725C">
      <w:pPr>
        <w:numPr>
          <w:ilvl w:val="1"/>
          <w:numId w:val="2"/>
        </w:numPr>
      </w:pPr>
      <w:r w:rsidRPr="00E4725C">
        <w:t>Removes extra whitespace and Unicode artifacts</w:t>
      </w:r>
    </w:p>
    <w:p w14:paraId="10FDB86F" w14:textId="77777777" w:rsidR="00E4725C" w:rsidRPr="00E4725C" w:rsidRDefault="00E4725C" w:rsidP="00E4725C">
      <w:pPr>
        <w:numPr>
          <w:ilvl w:val="1"/>
          <w:numId w:val="2"/>
        </w:numPr>
      </w:pPr>
      <w:r w:rsidRPr="00E4725C">
        <w:t xml:space="preserve">Extracts </w:t>
      </w:r>
      <w:r w:rsidRPr="00E4725C">
        <w:rPr>
          <w:b/>
          <w:bCs/>
        </w:rPr>
        <w:t>hashtags</w:t>
      </w:r>
      <w:r w:rsidRPr="00E4725C">
        <w:t xml:space="preserve"> and </w:t>
      </w:r>
      <w:r w:rsidRPr="00E4725C">
        <w:rPr>
          <w:b/>
          <w:bCs/>
        </w:rPr>
        <w:t>stock tickers</w:t>
      </w:r>
      <w:r w:rsidRPr="00E4725C">
        <w:t xml:space="preserve"> using Regex</w:t>
      </w:r>
    </w:p>
    <w:p w14:paraId="70992661" w14:textId="77777777" w:rsidR="00E4725C" w:rsidRPr="00E4725C" w:rsidRDefault="00E4725C" w:rsidP="00E4725C">
      <w:pPr>
        <w:numPr>
          <w:ilvl w:val="0"/>
          <w:numId w:val="2"/>
        </w:numPr>
      </w:pPr>
      <w:r w:rsidRPr="00E4725C">
        <w:t>Adds derived metadata:</w:t>
      </w:r>
    </w:p>
    <w:p w14:paraId="3E624FF3" w14:textId="77777777" w:rsidR="00E4725C" w:rsidRPr="00E4725C" w:rsidRDefault="00E4725C" w:rsidP="00E4725C">
      <w:pPr>
        <w:numPr>
          <w:ilvl w:val="1"/>
          <w:numId w:val="2"/>
        </w:numPr>
      </w:pPr>
      <w:r w:rsidRPr="00E4725C">
        <w:t>Word count</w:t>
      </w:r>
    </w:p>
    <w:p w14:paraId="5CA1E8BB" w14:textId="77777777" w:rsidR="00E4725C" w:rsidRPr="00E4725C" w:rsidRDefault="00E4725C" w:rsidP="00E4725C">
      <w:pPr>
        <w:numPr>
          <w:ilvl w:val="1"/>
          <w:numId w:val="2"/>
        </w:numPr>
      </w:pPr>
      <w:r w:rsidRPr="00E4725C">
        <w:t>Hashtag count</w:t>
      </w:r>
    </w:p>
    <w:p w14:paraId="4A6A2467" w14:textId="77777777" w:rsidR="00E4725C" w:rsidRPr="00E4725C" w:rsidRDefault="00E4725C" w:rsidP="00E4725C">
      <w:pPr>
        <w:numPr>
          <w:ilvl w:val="0"/>
          <w:numId w:val="2"/>
        </w:numPr>
      </w:pPr>
      <w:r w:rsidRPr="00E4725C">
        <w:t>Deduplicates content by cleaned text</w:t>
      </w:r>
    </w:p>
    <w:p w14:paraId="65034E6B" w14:textId="77777777" w:rsidR="00E4725C" w:rsidRPr="00E4725C" w:rsidRDefault="00E4725C" w:rsidP="00E4725C">
      <w:pPr>
        <w:numPr>
          <w:ilvl w:val="0"/>
          <w:numId w:val="2"/>
        </w:numPr>
      </w:pPr>
      <w:r w:rsidRPr="00E4725C">
        <w:t xml:space="preserve">Saves data to </w:t>
      </w:r>
      <w:r w:rsidRPr="00E4725C">
        <w:rPr>
          <w:b/>
          <w:bCs/>
        </w:rPr>
        <w:t>Parquet format</w:t>
      </w:r>
      <w:r w:rsidRPr="00E4725C">
        <w:t xml:space="preserve"> for fast and space-efficient downstream use</w:t>
      </w:r>
    </w:p>
    <w:p w14:paraId="4AE45841" w14:textId="77777777" w:rsidR="00E4725C" w:rsidRPr="00E4725C" w:rsidRDefault="00E4725C" w:rsidP="00E4725C">
      <w:r w:rsidRPr="00E4725C">
        <w:t>Output:</w:t>
      </w:r>
    </w:p>
    <w:p w14:paraId="351A9958" w14:textId="77777777" w:rsidR="00E4725C" w:rsidRPr="00E4725C" w:rsidRDefault="00E4725C" w:rsidP="00E4725C">
      <w:proofErr w:type="spellStart"/>
      <w:r w:rsidRPr="00E4725C">
        <w:t>tweets_</w:t>
      </w:r>
      <w:proofErr w:type="gramStart"/>
      <w:r w:rsidRPr="00E4725C">
        <w:t>cleaned.parquet</w:t>
      </w:r>
      <w:proofErr w:type="spellEnd"/>
      <w:proofErr w:type="gramEnd"/>
    </w:p>
    <w:p w14:paraId="4F41AD0C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Text Analysis &amp; Signal Extraction (analyzer.py)</w:t>
      </w:r>
    </w:p>
    <w:p w14:paraId="25988F29" w14:textId="77777777" w:rsidR="00E4725C" w:rsidRPr="00E4725C" w:rsidRDefault="00E4725C" w:rsidP="00E4725C">
      <w:pPr>
        <w:numPr>
          <w:ilvl w:val="0"/>
          <w:numId w:val="3"/>
        </w:numPr>
      </w:pPr>
      <w:r w:rsidRPr="00E4725C">
        <w:t>Loads the cleaned Parquet file</w:t>
      </w:r>
    </w:p>
    <w:p w14:paraId="68B8DDA7" w14:textId="77777777" w:rsidR="00E4725C" w:rsidRPr="00E4725C" w:rsidRDefault="00E4725C" w:rsidP="00E4725C">
      <w:pPr>
        <w:numPr>
          <w:ilvl w:val="0"/>
          <w:numId w:val="3"/>
        </w:numPr>
      </w:pPr>
      <w:r w:rsidRPr="00E4725C">
        <w:lastRenderedPageBreak/>
        <w:t xml:space="preserve">Performs </w:t>
      </w:r>
      <w:r w:rsidRPr="00E4725C">
        <w:rPr>
          <w:b/>
          <w:bCs/>
        </w:rPr>
        <w:t>sentiment analysis</w:t>
      </w:r>
      <w:r w:rsidRPr="00E4725C">
        <w:t xml:space="preserve"> using VADER</w:t>
      </w:r>
    </w:p>
    <w:p w14:paraId="171C2DA2" w14:textId="77777777" w:rsidR="00E4725C" w:rsidRPr="00E4725C" w:rsidRDefault="00E4725C" w:rsidP="00E4725C">
      <w:pPr>
        <w:numPr>
          <w:ilvl w:val="1"/>
          <w:numId w:val="3"/>
        </w:numPr>
      </w:pPr>
      <w:r w:rsidRPr="00E4725C">
        <w:t>Assigns polarity scores (-1 to 1)</w:t>
      </w:r>
    </w:p>
    <w:p w14:paraId="2F0F4AC9" w14:textId="77777777" w:rsidR="00E4725C" w:rsidRPr="00E4725C" w:rsidRDefault="00E4725C" w:rsidP="00E4725C">
      <w:pPr>
        <w:numPr>
          <w:ilvl w:val="1"/>
          <w:numId w:val="3"/>
        </w:numPr>
      </w:pPr>
      <w:r w:rsidRPr="00E4725C">
        <w:t>Saves scored tweets in CSV</w:t>
      </w:r>
    </w:p>
    <w:p w14:paraId="78B4DDED" w14:textId="77777777" w:rsidR="00E4725C" w:rsidRPr="00E4725C" w:rsidRDefault="00E4725C" w:rsidP="00E4725C">
      <w:pPr>
        <w:numPr>
          <w:ilvl w:val="0"/>
          <w:numId w:val="3"/>
        </w:numPr>
      </w:pPr>
      <w:r w:rsidRPr="00E4725C">
        <w:t xml:space="preserve">Transforms tweet content into </w:t>
      </w:r>
      <w:r w:rsidRPr="00E4725C">
        <w:rPr>
          <w:b/>
          <w:bCs/>
        </w:rPr>
        <w:t>TF-IDF numerical vectors</w:t>
      </w:r>
    </w:p>
    <w:p w14:paraId="4DB2D64A" w14:textId="77777777" w:rsidR="00E4725C" w:rsidRPr="00E4725C" w:rsidRDefault="00E4725C" w:rsidP="00E4725C">
      <w:pPr>
        <w:numPr>
          <w:ilvl w:val="0"/>
          <w:numId w:val="3"/>
        </w:numPr>
      </w:pPr>
      <w:r w:rsidRPr="00E4725C">
        <w:t xml:space="preserve">Groups data per </w:t>
      </w:r>
      <w:r w:rsidRPr="00E4725C">
        <w:rPr>
          <w:b/>
          <w:bCs/>
        </w:rPr>
        <w:t>stock ticker</w:t>
      </w:r>
      <w:r w:rsidRPr="00E4725C">
        <w:t xml:space="preserve"> and aggregates signals:</w:t>
      </w:r>
    </w:p>
    <w:p w14:paraId="60D3C533" w14:textId="77777777" w:rsidR="00E4725C" w:rsidRPr="00E4725C" w:rsidRDefault="00E4725C" w:rsidP="00E4725C">
      <w:pPr>
        <w:numPr>
          <w:ilvl w:val="1"/>
          <w:numId w:val="3"/>
        </w:numPr>
      </w:pPr>
      <w:r w:rsidRPr="00E4725C">
        <w:t>Mean sentiment</w:t>
      </w:r>
    </w:p>
    <w:p w14:paraId="37411A15" w14:textId="77777777" w:rsidR="00E4725C" w:rsidRPr="00E4725C" w:rsidRDefault="00E4725C" w:rsidP="00E4725C">
      <w:pPr>
        <w:numPr>
          <w:ilvl w:val="1"/>
          <w:numId w:val="3"/>
        </w:numPr>
      </w:pPr>
      <w:r w:rsidRPr="00E4725C">
        <w:t>Total mentions</w:t>
      </w:r>
    </w:p>
    <w:p w14:paraId="57926853" w14:textId="77777777" w:rsidR="00E4725C" w:rsidRPr="00E4725C" w:rsidRDefault="00E4725C" w:rsidP="00E4725C">
      <w:pPr>
        <w:numPr>
          <w:ilvl w:val="0"/>
          <w:numId w:val="3"/>
        </w:numPr>
      </w:pPr>
      <w:r w:rsidRPr="00E4725C">
        <w:t>Visualizes sentiment trend using memory-efficient sampling, avoiding loading full large datasets into memory.</w:t>
      </w:r>
    </w:p>
    <w:p w14:paraId="26B92A0C" w14:textId="77777777" w:rsidR="00E4725C" w:rsidRPr="00E4725C" w:rsidRDefault="00E4725C" w:rsidP="00E4725C">
      <w:r w:rsidRPr="00E4725C">
        <w:t>Generated Outputs:</w:t>
      </w:r>
    </w:p>
    <w:p w14:paraId="288EC56F" w14:textId="77777777" w:rsidR="00E4725C" w:rsidRPr="00E4725C" w:rsidRDefault="00E4725C" w:rsidP="00E4725C">
      <w:pPr>
        <w:numPr>
          <w:ilvl w:val="0"/>
          <w:numId w:val="4"/>
        </w:numPr>
      </w:pPr>
      <w:r w:rsidRPr="00E4725C">
        <w:t>tweets_with_sentiment.csv</w:t>
      </w:r>
    </w:p>
    <w:p w14:paraId="0838FA36" w14:textId="77777777" w:rsidR="00E4725C" w:rsidRPr="00E4725C" w:rsidRDefault="00E4725C" w:rsidP="00E4725C">
      <w:pPr>
        <w:numPr>
          <w:ilvl w:val="0"/>
          <w:numId w:val="4"/>
        </w:numPr>
      </w:pPr>
      <w:r w:rsidRPr="00E4725C">
        <w:t>ticker_signals.csv (e.g., average sentiment per stock symbol)</w:t>
      </w:r>
    </w:p>
    <w:p w14:paraId="60E2BBBD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Storage Format</w:t>
      </w:r>
    </w:p>
    <w:p w14:paraId="75492D08" w14:textId="77777777" w:rsidR="00E4725C" w:rsidRPr="00E4725C" w:rsidRDefault="00E4725C" w:rsidP="00E4725C">
      <w:pPr>
        <w:numPr>
          <w:ilvl w:val="0"/>
          <w:numId w:val="5"/>
        </w:numPr>
      </w:pPr>
      <w:r w:rsidRPr="00E4725C">
        <w:rPr>
          <w:b/>
          <w:bCs/>
        </w:rPr>
        <w:t>Raw data</w:t>
      </w:r>
      <w:r w:rsidRPr="00E4725C">
        <w:t>: CSV</w:t>
      </w:r>
    </w:p>
    <w:p w14:paraId="135170EA" w14:textId="77777777" w:rsidR="00E4725C" w:rsidRPr="00E4725C" w:rsidRDefault="00E4725C" w:rsidP="00E4725C">
      <w:pPr>
        <w:numPr>
          <w:ilvl w:val="0"/>
          <w:numId w:val="5"/>
        </w:numPr>
      </w:pPr>
      <w:r w:rsidRPr="00E4725C">
        <w:rPr>
          <w:b/>
          <w:bCs/>
        </w:rPr>
        <w:t>Processed &amp; cleaned</w:t>
      </w:r>
      <w:r w:rsidRPr="00E4725C">
        <w:t>: Parquet (efficient columnar format for analytics)</w:t>
      </w:r>
    </w:p>
    <w:p w14:paraId="36656ECA" w14:textId="77777777" w:rsidR="00E4725C" w:rsidRPr="00E4725C" w:rsidRDefault="00E4725C" w:rsidP="00E4725C">
      <w:pPr>
        <w:numPr>
          <w:ilvl w:val="0"/>
          <w:numId w:val="5"/>
        </w:numPr>
      </w:pPr>
      <w:r w:rsidRPr="00E4725C">
        <w:rPr>
          <w:b/>
          <w:bCs/>
        </w:rPr>
        <w:t>Derived signals and outputs</w:t>
      </w:r>
      <w:r w:rsidRPr="00E4725C">
        <w:t xml:space="preserve">: CSV </w:t>
      </w:r>
    </w:p>
    <w:p w14:paraId="37F8C331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Limitations</w:t>
      </w:r>
    </w:p>
    <w:p w14:paraId="5D64F2D6" w14:textId="77777777" w:rsidR="00E4725C" w:rsidRPr="00E4725C" w:rsidRDefault="00E4725C" w:rsidP="00E4725C">
      <w:pPr>
        <w:numPr>
          <w:ilvl w:val="0"/>
          <w:numId w:val="6"/>
        </w:numPr>
      </w:pPr>
      <w:r w:rsidRPr="00E4725C">
        <w:t>Twitter scraping is based on public search; may miss private or rate-limited content.</w:t>
      </w:r>
    </w:p>
    <w:p w14:paraId="04C4D2E3" w14:textId="77777777" w:rsidR="00E4725C" w:rsidRPr="00E4725C" w:rsidRDefault="00E4725C" w:rsidP="00E4725C">
      <w:pPr>
        <w:numPr>
          <w:ilvl w:val="0"/>
          <w:numId w:val="6"/>
        </w:numPr>
      </w:pPr>
      <w:r w:rsidRPr="00E4725C">
        <w:t>Sentiment is based on single-model heuristics (can be expanded using BERT, etc.).</w:t>
      </w:r>
    </w:p>
    <w:p w14:paraId="0DDB0B76" w14:textId="77777777" w:rsidR="00E4725C" w:rsidRPr="00E4725C" w:rsidRDefault="00E4725C" w:rsidP="00E4725C">
      <w:pPr>
        <w:numPr>
          <w:ilvl w:val="0"/>
          <w:numId w:val="6"/>
        </w:numPr>
      </w:pPr>
      <w:r w:rsidRPr="00E4725C">
        <w:t>Time-based filtering relies on data availability at scrape time.</w:t>
      </w:r>
    </w:p>
    <w:p w14:paraId="696D35DD" w14:textId="77777777" w:rsidR="00E4725C" w:rsidRPr="00E4725C" w:rsidRDefault="00E4725C" w:rsidP="00E4725C">
      <w:pPr>
        <w:rPr>
          <w:b/>
          <w:bCs/>
        </w:rPr>
      </w:pPr>
      <w:r w:rsidRPr="00E4725C">
        <w:rPr>
          <w:b/>
          <w:bCs/>
        </w:rPr>
        <w:t>Possible Enhancements</w:t>
      </w:r>
    </w:p>
    <w:p w14:paraId="1DB84484" w14:textId="77777777" w:rsidR="00E4725C" w:rsidRPr="00E4725C" w:rsidRDefault="00E4725C" w:rsidP="00E4725C">
      <w:pPr>
        <w:numPr>
          <w:ilvl w:val="0"/>
          <w:numId w:val="7"/>
        </w:numPr>
      </w:pPr>
      <w:r w:rsidRPr="00E4725C">
        <w:t xml:space="preserve">Add support for </w:t>
      </w:r>
      <w:r w:rsidRPr="00E4725C">
        <w:rPr>
          <w:b/>
          <w:bCs/>
        </w:rPr>
        <w:t>real-time data ingestion</w:t>
      </w:r>
      <w:r w:rsidRPr="00E4725C">
        <w:t xml:space="preserve"> using async schedulers.</w:t>
      </w:r>
    </w:p>
    <w:p w14:paraId="41293EA4" w14:textId="77777777" w:rsidR="00E4725C" w:rsidRPr="00E4725C" w:rsidRDefault="00E4725C" w:rsidP="00E4725C">
      <w:pPr>
        <w:numPr>
          <w:ilvl w:val="0"/>
          <w:numId w:val="7"/>
        </w:numPr>
      </w:pPr>
      <w:r w:rsidRPr="00E4725C">
        <w:t>Merge with a live financial API to track actual stock movements vs. tweet sentiment.</w:t>
      </w:r>
    </w:p>
    <w:p w14:paraId="6654E661" w14:textId="77777777" w:rsidR="00E4725C" w:rsidRPr="00E4725C" w:rsidRDefault="00E4725C" w:rsidP="00E4725C">
      <w:pPr>
        <w:numPr>
          <w:ilvl w:val="0"/>
          <w:numId w:val="7"/>
        </w:numPr>
      </w:pPr>
      <w:r w:rsidRPr="00E4725C">
        <w:t xml:space="preserve">Extend signals using word embeddings or more advanced NLP models (e.g., BERT, </w:t>
      </w:r>
      <w:proofErr w:type="spellStart"/>
      <w:r w:rsidRPr="00E4725C">
        <w:t>RoBERTa</w:t>
      </w:r>
      <w:proofErr w:type="spellEnd"/>
      <w:r w:rsidRPr="00E4725C">
        <w:t>)</w:t>
      </w:r>
    </w:p>
    <w:p w14:paraId="27BCA782" w14:textId="77777777" w:rsidR="00DE72A9" w:rsidRDefault="00DE72A9"/>
    <w:sectPr w:rsidR="00DE7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3C06"/>
    <w:multiLevelType w:val="multilevel"/>
    <w:tmpl w:val="C6C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0402B"/>
    <w:multiLevelType w:val="multilevel"/>
    <w:tmpl w:val="C55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A61B7"/>
    <w:multiLevelType w:val="multilevel"/>
    <w:tmpl w:val="0F5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3AEE"/>
    <w:multiLevelType w:val="multilevel"/>
    <w:tmpl w:val="F3E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C3B17"/>
    <w:multiLevelType w:val="multilevel"/>
    <w:tmpl w:val="32B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051E4"/>
    <w:multiLevelType w:val="multilevel"/>
    <w:tmpl w:val="A56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4765F"/>
    <w:multiLevelType w:val="multilevel"/>
    <w:tmpl w:val="EC0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63580">
    <w:abstractNumId w:val="3"/>
  </w:num>
  <w:num w:numId="2" w16cid:durableId="182014571">
    <w:abstractNumId w:val="4"/>
  </w:num>
  <w:num w:numId="3" w16cid:durableId="1397162486">
    <w:abstractNumId w:val="1"/>
  </w:num>
  <w:num w:numId="4" w16cid:durableId="224610755">
    <w:abstractNumId w:val="5"/>
  </w:num>
  <w:num w:numId="5" w16cid:durableId="62877414">
    <w:abstractNumId w:val="0"/>
  </w:num>
  <w:num w:numId="6" w16cid:durableId="1645624426">
    <w:abstractNumId w:val="2"/>
  </w:num>
  <w:num w:numId="7" w16cid:durableId="1364597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5C"/>
    <w:rsid w:val="0014266D"/>
    <w:rsid w:val="002A4A7E"/>
    <w:rsid w:val="002C3765"/>
    <w:rsid w:val="00372B16"/>
    <w:rsid w:val="00767A20"/>
    <w:rsid w:val="007840A7"/>
    <w:rsid w:val="00887A36"/>
    <w:rsid w:val="00C87B80"/>
    <w:rsid w:val="00DE72A9"/>
    <w:rsid w:val="00E4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FFBE"/>
  <w15:chartTrackingRefBased/>
  <w15:docId w15:val="{E9D04B14-FE3B-483F-A5AB-871883CE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332</Words>
  <Characters>1894</Characters>
  <Application>Microsoft Office Word</Application>
  <DocSecurity>0</DocSecurity>
  <Lines>15</Lines>
  <Paragraphs>4</Paragraphs>
  <ScaleCrop>false</ScaleCrop>
  <Company>Sony Pictures Entertainment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Kashish</dc:creator>
  <cp:keywords/>
  <dc:description/>
  <cp:lastModifiedBy>Gautam, Kashish</cp:lastModifiedBy>
  <cp:revision>1</cp:revision>
  <dcterms:created xsi:type="dcterms:W3CDTF">2025-11-03T14:03:00Z</dcterms:created>
  <dcterms:modified xsi:type="dcterms:W3CDTF">2025-11-03T14:06:00Z</dcterms:modified>
</cp:coreProperties>
</file>