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7F7" w:rsidRPr="00CC38E4" w:rsidRDefault="000E6587" w:rsidP="00D62634">
      <w:pPr>
        <w:spacing w:line="276" w:lineRule="auto"/>
        <w:jc w:val="center"/>
      </w:pPr>
      <w: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8.1pt;margin-top:75.7pt;width:36.7pt;height:57.65pt;z-index:251637760;visibility:visible;mso-wrap-edited:f;mso-position-vertical-relative:page" fillcolor="window">
            <v:imagedata r:id="rId8" o:title=""/>
            <w10:wrap anchory="page"/>
          </v:shape>
          <o:OLEObject Type="Embed" ProgID="Word.Picture.8" ShapeID="_x0000_s1026" DrawAspect="Content" ObjectID="_1509157418" r:id="rId9"/>
        </w:object>
      </w:r>
      <w:r>
        <w:object w:dxaOrig="0" w:dyaOrig="0">
          <v:shape id="_x0000_s1027" type="#_x0000_t75" style="position:absolute;left:0;text-align:left;margin-left:450.95pt;margin-top:75.7pt;width:45.9pt;height:46.2pt;z-index:-251677696;visibility:visible;mso-wrap-edited:f;mso-position-vertical-relative:page" wrapcoords="-263 0 -263 21300 21600 21300 21600 0 -263 0">
            <v:imagedata r:id="rId10" o:title=""/>
            <w10:wrap anchory="page"/>
          </v:shape>
          <o:OLEObject Type="Embed" ProgID="Word.Picture.8" ShapeID="_x0000_s1027" DrawAspect="Content" ObjectID="_1509157419" r:id="rId11"/>
        </w:object>
      </w:r>
      <w:r w:rsidR="006B47F7" w:rsidRPr="00CC38E4">
        <w:t>DEPARTMENT OF INFORMATION &amp; COMMUNICATION TECHNOLOGY</w:t>
      </w:r>
    </w:p>
    <w:p w:rsidR="006B47F7" w:rsidRPr="00CC38E4" w:rsidRDefault="006B47F7" w:rsidP="00D62634">
      <w:pPr>
        <w:spacing w:line="276" w:lineRule="auto"/>
        <w:jc w:val="center"/>
        <w:rPr>
          <w:sz w:val="32"/>
          <w:szCs w:val="32"/>
        </w:rPr>
      </w:pPr>
      <w:r w:rsidRPr="00CC38E4">
        <w:rPr>
          <w:sz w:val="32"/>
          <w:szCs w:val="32"/>
        </w:rPr>
        <w:t>MANIPAL INSTITUTE OF TECHNOLOGY</w:t>
      </w:r>
    </w:p>
    <w:p w:rsidR="006B47F7" w:rsidRPr="00CC38E4" w:rsidRDefault="006B47F7" w:rsidP="00D62634">
      <w:pPr>
        <w:spacing w:line="276" w:lineRule="auto"/>
        <w:jc w:val="center"/>
      </w:pPr>
      <w:r w:rsidRPr="00CC38E4">
        <w:t>(A Constituent College of Manipal University)</w:t>
      </w:r>
    </w:p>
    <w:p w:rsidR="006B47F7" w:rsidRPr="00CC38E4" w:rsidRDefault="006B47F7" w:rsidP="00D62634">
      <w:pPr>
        <w:spacing w:line="276" w:lineRule="auto"/>
        <w:jc w:val="center"/>
      </w:pPr>
      <w:r w:rsidRPr="00CC38E4">
        <w:t>MANIPAL – 576104, KARNATAKA, INDIA</w:t>
      </w:r>
    </w:p>
    <w:p w:rsidR="006B47F7" w:rsidRPr="00CC38E4" w:rsidRDefault="006B47F7" w:rsidP="006B47F7">
      <w:pPr>
        <w:spacing w:line="276" w:lineRule="auto"/>
        <w:jc w:val="center"/>
      </w:pPr>
    </w:p>
    <w:p w:rsidR="006B47F7" w:rsidRPr="00CC38E4" w:rsidRDefault="006B47F7" w:rsidP="006B47F7">
      <w:pPr>
        <w:spacing w:line="276" w:lineRule="auto"/>
        <w:jc w:val="center"/>
      </w:pPr>
    </w:p>
    <w:p w:rsidR="006B47F7" w:rsidRPr="00CC38E4" w:rsidRDefault="00350EA4" w:rsidP="00D62634">
      <w:pPr>
        <w:spacing w:line="276" w:lineRule="auto"/>
        <w:jc w:val="center"/>
      </w:pPr>
      <w:r>
        <w:t>November</w:t>
      </w:r>
      <w:r w:rsidR="006B47F7" w:rsidRPr="00CC38E4">
        <w:t xml:space="preserve"> 2015</w:t>
      </w:r>
    </w:p>
    <w:p w:rsidR="006B47F7" w:rsidRPr="00CC38E4" w:rsidRDefault="006B47F7" w:rsidP="00D62634">
      <w:pPr>
        <w:spacing w:line="276" w:lineRule="auto"/>
        <w:jc w:val="center"/>
      </w:pPr>
    </w:p>
    <w:p w:rsidR="006B47F7" w:rsidRPr="00CC38E4" w:rsidRDefault="006B47F7" w:rsidP="00D62634">
      <w:pPr>
        <w:spacing w:line="276" w:lineRule="auto"/>
        <w:jc w:val="center"/>
      </w:pPr>
    </w:p>
    <w:p w:rsidR="00350EA4" w:rsidRDefault="00350EA4" w:rsidP="00D62634">
      <w:pPr>
        <w:spacing w:line="276" w:lineRule="auto"/>
        <w:jc w:val="center"/>
        <w:rPr>
          <w:sz w:val="32"/>
        </w:rPr>
      </w:pPr>
      <w:r>
        <w:rPr>
          <w:sz w:val="32"/>
        </w:rPr>
        <w:t>EMBEDDED SYSTEMS</w:t>
      </w:r>
    </w:p>
    <w:p w:rsidR="006B47F7" w:rsidRPr="00CC38E4" w:rsidRDefault="006B47F7" w:rsidP="00D62634">
      <w:pPr>
        <w:spacing w:line="276" w:lineRule="auto"/>
        <w:jc w:val="center"/>
        <w:rPr>
          <w:sz w:val="32"/>
        </w:rPr>
      </w:pPr>
      <w:r w:rsidRPr="00CC38E4">
        <w:rPr>
          <w:sz w:val="32"/>
        </w:rPr>
        <w:t>PROJECT REPORT</w:t>
      </w:r>
    </w:p>
    <w:p w:rsidR="006B47F7" w:rsidRPr="00CC38E4" w:rsidRDefault="006B47F7" w:rsidP="00D62634">
      <w:pPr>
        <w:spacing w:line="276" w:lineRule="auto"/>
        <w:jc w:val="center"/>
        <w:rPr>
          <w:sz w:val="32"/>
        </w:rPr>
      </w:pPr>
      <w:r w:rsidRPr="00CC38E4">
        <w:rPr>
          <w:sz w:val="32"/>
        </w:rPr>
        <w:t>B</w:t>
      </w:r>
      <w:r w:rsidR="00052256">
        <w:rPr>
          <w:sz w:val="32"/>
        </w:rPr>
        <w:t>.</w:t>
      </w:r>
      <w:r w:rsidRPr="00CC38E4">
        <w:rPr>
          <w:sz w:val="32"/>
        </w:rPr>
        <w:t xml:space="preserve">TECH </w:t>
      </w:r>
      <w:r w:rsidR="00052256">
        <w:rPr>
          <w:sz w:val="32"/>
        </w:rPr>
        <w:t>(</w:t>
      </w:r>
      <w:r w:rsidRPr="00CC38E4">
        <w:rPr>
          <w:sz w:val="32"/>
        </w:rPr>
        <w:t>IT</w:t>
      </w:r>
      <w:r w:rsidR="00052256">
        <w:rPr>
          <w:sz w:val="32"/>
        </w:rPr>
        <w:t>)</w:t>
      </w:r>
      <w:r w:rsidRPr="00CC38E4">
        <w:rPr>
          <w:sz w:val="32"/>
        </w:rPr>
        <w:t xml:space="preserve"> F</w:t>
      </w:r>
      <w:r w:rsidR="00084C28">
        <w:rPr>
          <w:sz w:val="32"/>
        </w:rPr>
        <w:t xml:space="preserve">IFTH </w:t>
      </w:r>
      <w:r w:rsidRPr="00CC38E4">
        <w:rPr>
          <w:sz w:val="32"/>
        </w:rPr>
        <w:t>SEMESTER</w:t>
      </w:r>
    </w:p>
    <w:p w:rsidR="006B47F7" w:rsidRPr="00CC38E4" w:rsidRDefault="006B47F7" w:rsidP="00D62634">
      <w:pPr>
        <w:spacing w:line="276" w:lineRule="auto"/>
        <w:jc w:val="center"/>
        <w:rPr>
          <w:sz w:val="32"/>
        </w:rPr>
      </w:pPr>
    </w:p>
    <w:p w:rsidR="006B47F7" w:rsidRPr="00CC38E4" w:rsidRDefault="006B47F7" w:rsidP="00D62634">
      <w:pPr>
        <w:spacing w:line="276" w:lineRule="auto"/>
        <w:jc w:val="center"/>
      </w:pPr>
    </w:p>
    <w:p w:rsidR="006B47F7" w:rsidRDefault="006B47F7" w:rsidP="00D62634">
      <w:pPr>
        <w:spacing w:line="276" w:lineRule="auto"/>
        <w:jc w:val="center"/>
      </w:pPr>
    </w:p>
    <w:p w:rsidR="00822F27" w:rsidRPr="00CC38E4" w:rsidRDefault="00822F27" w:rsidP="00D62634">
      <w:pPr>
        <w:spacing w:line="276" w:lineRule="auto"/>
        <w:jc w:val="center"/>
      </w:pPr>
    </w:p>
    <w:p w:rsidR="006B47F7" w:rsidRPr="00B0229B" w:rsidRDefault="00EF1219" w:rsidP="00D62634">
      <w:pPr>
        <w:spacing w:line="276" w:lineRule="auto"/>
        <w:jc w:val="center"/>
        <w:rPr>
          <w:sz w:val="72"/>
          <w:szCs w:val="40"/>
          <w:u w:val="single"/>
        </w:rPr>
      </w:pPr>
      <w:r>
        <w:rPr>
          <w:sz w:val="72"/>
          <w:szCs w:val="40"/>
          <w:u w:val="single"/>
        </w:rPr>
        <w:t>8052</w:t>
      </w:r>
      <w:r w:rsidR="00F70676" w:rsidRPr="00B0229B">
        <w:rPr>
          <w:sz w:val="72"/>
          <w:szCs w:val="40"/>
          <w:u w:val="single"/>
        </w:rPr>
        <w:t xml:space="preserve"> </w:t>
      </w:r>
      <w:r w:rsidR="00933085" w:rsidRPr="00B0229B">
        <w:rPr>
          <w:sz w:val="72"/>
          <w:szCs w:val="40"/>
          <w:u w:val="single"/>
        </w:rPr>
        <w:t>ELECTRONIC ORGAN</w:t>
      </w:r>
    </w:p>
    <w:p w:rsidR="006B47F7" w:rsidRPr="00CC38E4" w:rsidRDefault="006B47F7" w:rsidP="00D62634">
      <w:pPr>
        <w:spacing w:line="276" w:lineRule="auto"/>
        <w:jc w:val="center"/>
        <w:rPr>
          <w:sz w:val="28"/>
          <w:szCs w:val="28"/>
          <w:u w:val="single"/>
        </w:rPr>
      </w:pPr>
    </w:p>
    <w:p w:rsidR="006B47F7" w:rsidRPr="00CC38E4" w:rsidRDefault="006B47F7" w:rsidP="00D62634">
      <w:pPr>
        <w:spacing w:line="276" w:lineRule="auto"/>
        <w:jc w:val="center"/>
        <w:rPr>
          <w:sz w:val="28"/>
          <w:szCs w:val="28"/>
          <w:u w:val="single"/>
        </w:rPr>
      </w:pPr>
    </w:p>
    <w:p w:rsidR="006B47F7" w:rsidRPr="00CC38E4" w:rsidRDefault="006B47F7" w:rsidP="00D62634">
      <w:pPr>
        <w:spacing w:line="276" w:lineRule="auto"/>
        <w:jc w:val="center"/>
        <w:rPr>
          <w:sz w:val="28"/>
          <w:szCs w:val="28"/>
          <w:u w:val="single"/>
        </w:rPr>
      </w:pPr>
    </w:p>
    <w:p w:rsidR="006B47F7" w:rsidRPr="00CC38E4" w:rsidRDefault="006B47F7" w:rsidP="00D62634">
      <w:pPr>
        <w:spacing w:line="276" w:lineRule="auto"/>
        <w:jc w:val="center"/>
        <w:rPr>
          <w:sz w:val="28"/>
          <w:szCs w:val="28"/>
          <w:u w:val="single"/>
        </w:rPr>
      </w:pPr>
    </w:p>
    <w:p w:rsidR="006B47F7" w:rsidRPr="00CC38E4" w:rsidRDefault="006B47F7" w:rsidP="00D62634">
      <w:pPr>
        <w:spacing w:line="276" w:lineRule="auto"/>
        <w:jc w:val="center"/>
        <w:rPr>
          <w:i/>
          <w:sz w:val="28"/>
          <w:szCs w:val="28"/>
        </w:rPr>
      </w:pPr>
    </w:p>
    <w:p w:rsidR="006B47F7" w:rsidRPr="00C56FFC" w:rsidRDefault="006B47F7" w:rsidP="00D62634">
      <w:pPr>
        <w:spacing w:line="276" w:lineRule="auto"/>
        <w:jc w:val="center"/>
        <w:rPr>
          <w:sz w:val="28"/>
          <w:szCs w:val="28"/>
        </w:rPr>
      </w:pPr>
      <w:r w:rsidRPr="00C56FFC">
        <w:rPr>
          <w:sz w:val="28"/>
          <w:szCs w:val="28"/>
        </w:rPr>
        <w:t>Submitted by</w:t>
      </w:r>
    </w:p>
    <w:p w:rsidR="003503C7" w:rsidRDefault="003503C7" w:rsidP="00D62634">
      <w:pPr>
        <w:spacing w:line="276" w:lineRule="auto"/>
        <w:jc w:val="center"/>
      </w:pPr>
    </w:p>
    <w:p w:rsidR="006B47F7" w:rsidRPr="00350EA4" w:rsidRDefault="00756DE3" w:rsidP="00D62634">
      <w:pPr>
        <w:spacing w:line="276" w:lineRule="auto"/>
        <w:jc w:val="center"/>
        <w:rPr>
          <w:b/>
          <w:sz w:val="28"/>
        </w:rPr>
      </w:pPr>
      <w:r w:rsidRPr="00350EA4">
        <w:rPr>
          <w:b/>
          <w:sz w:val="28"/>
        </w:rPr>
        <w:t>Kashish Grover</w:t>
      </w:r>
      <w:r w:rsidR="004D5EF6">
        <w:rPr>
          <w:b/>
          <w:sz w:val="28"/>
        </w:rPr>
        <w:tab/>
      </w:r>
      <w:r w:rsidR="004D5EF6">
        <w:rPr>
          <w:b/>
          <w:sz w:val="28"/>
        </w:rPr>
        <w:tab/>
      </w:r>
      <w:r w:rsidR="004D5EF6">
        <w:rPr>
          <w:b/>
          <w:sz w:val="28"/>
        </w:rPr>
        <w:tab/>
      </w:r>
      <w:r w:rsidRPr="00350EA4">
        <w:rPr>
          <w:b/>
          <w:sz w:val="28"/>
        </w:rPr>
        <w:t>130911410</w:t>
      </w:r>
      <w:r w:rsidR="004D5EF6">
        <w:rPr>
          <w:b/>
          <w:sz w:val="28"/>
        </w:rPr>
        <w:t xml:space="preserve"> (57)</w:t>
      </w:r>
    </w:p>
    <w:p w:rsidR="006B47F7" w:rsidRPr="00CC38E4" w:rsidRDefault="006B47F7" w:rsidP="00D62634">
      <w:pPr>
        <w:spacing w:line="276" w:lineRule="auto"/>
        <w:jc w:val="center"/>
        <w:rPr>
          <w:sz w:val="28"/>
        </w:rPr>
      </w:pPr>
    </w:p>
    <w:p w:rsidR="0073146F" w:rsidRDefault="0073146F" w:rsidP="006B47F7">
      <w:pPr>
        <w:spacing w:line="276" w:lineRule="auto"/>
        <w:rPr>
          <w:sz w:val="28"/>
        </w:rPr>
      </w:pPr>
    </w:p>
    <w:p w:rsidR="00024AE7" w:rsidRDefault="00024AE7" w:rsidP="006B47F7">
      <w:pPr>
        <w:spacing w:line="276" w:lineRule="auto"/>
        <w:rPr>
          <w:sz w:val="28"/>
        </w:rPr>
      </w:pPr>
    </w:p>
    <w:p w:rsidR="00024AE7" w:rsidRDefault="00024AE7" w:rsidP="006B47F7">
      <w:pPr>
        <w:spacing w:line="276" w:lineRule="auto"/>
        <w:rPr>
          <w:sz w:val="28"/>
        </w:rPr>
      </w:pPr>
    </w:p>
    <w:p w:rsidR="00024AE7" w:rsidRDefault="00024AE7" w:rsidP="006B47F7">
      <w:pPr>
        <w:spacing w:line="276" w:lineRule="auto"/>
        <w:rPr>
          <w:sz w:val="28"/>
        </w:rPr>
      </w:pPr>
    </w:p>
    <w:p w:rsidR="009C18F8" w:rsidRDefault="009C18F8" w:rsidP="006B47F7">
      <w:pPr>
        <w:spacing w:line="276" w:lineRule="auto"/>
        <w:rPr>
          <w:sz w:val="28"/>
        </w:rPr>
      </w:pPr>
    </w:p>
    <w:p w:rsidR="00024AE7" w:rsidRPr="00CC38E4" w:rsidRDefault="00024AE7" w:rsidP="006B47F7">
      <w:pPr>
        <w:spacing w:line="276" w:lineRule="auto"/>
        <w:rPr>
          <w:sz w:val="28"/>
        </w:rPr>
      </w:pPr>
    </w:p>
    <w:p w:rsidR="006B47F7" w:rsidRPr="0073146F" w:rsidRDefault="006B47F7" w:rsidP="00D62634">
      <w:pPr>
        <w:spacing w:line="276" w:lineRule="auto"/>
        <w:jc w:val="center"/>
        <w:rPr>
          <w:szCs w:val="28"/>
        </w:rPr>
      </w:pPr>
      <w:r w:rsidRPr="0073146F">
        <w:rPr>
          <w:szCs w:val="28"/>
        </w:rPr>
        <w:t>Under guidance of</w:t>
      </w:r>
    </w:p>
    <w:p w:rsidR="00206911" w:rsidRDefault="006B47F7" w:rsidP="004E5FD3">
      <w:pPr>
        <w:spacing w:line="276" w:lineRule="auto"/>
        <w:jc w:val="center"/>
        <w:rPr>
          <w:sz w:val="28"/>
          <w:szCs w:val="28"/>
        </w:rPr>
      </w:pPr>
      <w:r w:rsidRPr="00CC38E4">
        <w:rPr>
          <w:sz w:val="28"/>
          <w:szCs w:val="28"/>
        </w:rPr>
        <w:t>Mr.</w:t>
      </w:r>
      <w:r w:rsidR="00D62634">
        <w:rPr>
          <w:sz w:val="28"/>
          <w:szCs w:val="28"/>
        </w:rPr>
        <w:t xml:space="preserve"> </w:t>
      </w:r>
      <w:r w:rsidR="00DE494C">
        <w:rPr>
          <w:sz w:val="28"/>
          <w:szCs w:val="28"/>
        </w:rPr>
        <w:t>Santhosh Kamath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57485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06911" w:rsidRPr="00667173" w:rsidRDefault="00206911" w:rsidP="004E5FD3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667173">
            <w:rPr>
              <w:rFonts w:ascii="Times New Roman" w:hAnsi="Times New Roman" w:cs="Times New Roman"/>
            </w:rPr>
            <w:t>Contents</w:t>
          </w:r>
          <w:bookmarkStart w:id="0" w:name="_GoBack"/>
          <w:bookmarkEnd w:id="0"/>
        </w:p>
        <w:p w:rsidR="00E26DB5" w:rsidRDefault="0020691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415441" w:history="1">
            <w:r w:rsidR="00E26DB5" w:rsidRPr="004653AE">
              <w:rPr>
                <w:rStyle w:val="Hyperlink"/>
                <w:rFonts w:ascii="Arial" w:hAnsi="Arial" w:cs="Arial"/>
              </w:rPr>
              <w:t>1.</w:t>
            </w:r>
            <w:r w:rsidR="00E26DB5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E26DB5" w:rsidRPr="004653AE">
              <w:rPr>
                <w:rStyle w:val="Hyperlink"/>
              </w:rPr>
              <w:t>Synopsis</w:t>
            </w:r>
            <w:r w:rsidR="00E26DB5">
              <w:rPr>
                <w:webHidden/>
              </w:rPr>
              <w:tab/>
            </w:r>
            <w:r w:rsidR="00E26DB5">
              <w:rPr>
                <w:webHidden/>
              </w:rPr>
              <w:fldChar w:fldCharType="begin"/>
            </w:r>
            <w:r w:rsidR="00E26DB5">
              <w:rPr>
                <w:webHidden/>
              </w:rPr>
              <w:instrText xml:space="preserve"> PAGEREF _Toc435415441 \h </w:instrText>
            </w:r>
            <w:r w:rsidR="00E26DB5">
              <w:rPr>
                <w:webHidden/>
              </w:rPr>
            </w:r>
            <w:r w:rsidR="00E26DB5">
              <w:rPr>
                <w:webHidden/>
              </w:rPr>
              <w:fldChar w:fldCharType="separate"/>
            </w:r>
            <w:r w:rsidR="00E26DB5">
              <w:rPr>
                <w:webHidden/>
              </w:rPr>
              <w:t>3</w:t>
            </w:r>
            <w:r w:rsidR="00E26DB5">
              <w:rPr>
                <w:webHidden/>
              </w:rPr>
              <w:fldChar w:fldCharType="end"/>
            </w:r>
          </w:hyperlink>
        </w:p>
        <w:p w:rsidR="00E26DB5" w:rsidRDefault="00E26DB5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35415442" w:history="1">
            <w:r w:rsidRPr="004653AE">
              <w:rPr>
                <w:rStyle w:val="Hyperlink"/>
                <w:rFonts w:ascii="Arial" w:hAnsi="Arial" w:cs="Arial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4653AE">
              <w:rPr>
                <w:rStyle w:val="Hyperlink"/>
              </w:rPr>
              <w:t>Circuit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_Toc435415442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E26DB5" w:rsidRDefault="00E26DB5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35415443" w:history="1">
            <w:r w:rsidRPr="004653AE">
              <w:rPr>
                <w:rStyle w:val="Hyperlink"/>
                <w:rFonts w:ascii="Arial" w:hAnsi="Arial" w:cs="Arial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4653AE">
              <w:rPr>
                <w:rStyle w:val="Hyperlink"/>
              </w:rPr>
              <w:t>Program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_Toc435415443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26DB5" w:rsidRDefault="00E26DB5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35415444" w:history="1">
            <w:r w:rsidRPr="004653AE">
              <w:rPr>
                <w:rStyle w:val="Hyperlink"/>
                <w:rFonts w:ascii="Arial" w:hAnsi="Arial" w:cs="Arial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4653AE">
              <w:rPr>
                <w:rStyle w:val="Hyperlink"/>
              </w:rPr>
              <w:t>Algorithm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_Toc435415444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26DB5" w:rsidRDefault="00E26DB5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35415445" w:history="1">
            <w:r w:rsidRPr="004653AE">
              <w:rPr>
                <w:rStyle w:val="Hyperlink"/>
                <w:rFonts w:ascii="Arial" w:hAnsi="Arial" w:cs="Arial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4653AE">
              <w:rPr>
                <w:rStyle w:val="Hyperlink"/>
              </w:rPr>
              <w:t>Program Listing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_Toc435415445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E26DB5" w:rsidRDefault="00E26DB5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35415446" w:history="1">
            <w:r w:rsidRPr="004653AE">
              <w:rPr>
                <w:rStyle w:val="Hyperlink"/>
                <w:rFonts w:ascii="Arial" w:eastAsiaTheme="minorHAnsi" w:hAnsi="Arial" w:cs="Arial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4653AE">
              <w:rPr>
                <w:rStyle w:val="Hyperlink"/>
                <w:rFonts w:eastAsiaTheme="minorHAnsi"/>
              </w:rPr>
              <w:t>Final Assembly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_Toc435415446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E26DB5" w:rsidRDefault="00E26DB5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35415447" w:history="1">
            <w:r w:rsidRPr="004653AE">
              <w:rPr>
                <w:rStyle w:val="Hyperlink"/>
                <w:rFonts w:ascii="Arial" w:eastAsiaTheme="minorHAnsi" w:hAnsi="Arial" w:cs="Arial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4653AE">
              <w:rPr>
                <w:rStyle w:val="Hyperlink"/>
                <w:rFonts w:eastAsiaTheme="minorHAnsi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_Toc435415447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E26DB5" w:rsidRDefault="00E26DB5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35415448" w:history="1">
            <w:r w:rsidRPr="004653AE">
              <w:rPr>
                <w:rStyle w:val="Hyperlink"/>
                <w:rFonts w:ascii="Arial" w:hAnsi="Arial" w:cs="Arial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4653AE">
              <w:rPr>
                <w:rStyle w:val="Hyperlink"/>
              </w:rPr>
              <w:t>Cost Details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_Toc435415448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206911" w:rsidRDefault="00206911">
          <w:r>
            <w:rPr>
              <w:b/>
              <w:bCs/>
              <w:noProof/>
            </w:rPr>
            <w:fldChar w:fldCharType="end"/>
          </w:r>
        </w:p>
      </w:sdtContent>
    </w:sdt>
    <w:p w:rsidR="00206911" w:rsidRDefault="00206911">
      <w:pPr>
        <w:spacing w:after="160" w:line="259" w:lineRule="auto"/>
        <w:rPr>
          <w:sz w:val="28"/>
          <w:szCs w:val="28"/>
        </w:rPr>
      </w:pPr>
    </w:p>
    <w:p w:rsidR="00206911" w:rsidRDefault="0020691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B47F7" w:rsidRDefault="009C18F8" w:rsidP="009C18F8">
      <w:pPr>
        <w:pStyle w:val="Heading1"/>
      </w:pPr>
      <w:bookmarkStart w:id="1" w:name="_Toc435415441"/>
      <w:r>
        <w:lastRenderedPageBreak/>
        <w:t>Synopsis</w:t>
      </w:r>
      <w:bookmarkEnd w:id="1"/>
    </w:p>
    <w:p w:rsidR="009C18F8" w:rsidRDefault="009C18F8" w:rsidP="009C18F8">
      <w:pPr>
        <w:ind w:left="720"/>
      </w:pPr>
    </w:p>
    <w:p w:rsidR="00DA26C9" w:rsidRDefault="00A842DA" w:rsidP="002A319D">
      <w:pPr>
        <w:jc w:val="both"/>
      </w:pPr>
      <w:r>
        <w:t>This is a simple electronic</w:t>
      </w:r>
      <w:r w:rsidR="00DA26C9">
        <w:t xml:space="preserve"> organ project. The 8052-based microcontroller interfaced with a 4x4 keypad, </w:t>
      </w:r>
      <w:r>
        <w:t xml:space="preserve">an LCD </w:t>
      </w:r>
      <w:r w:rsidR="00DA26C9">
        <w:t>and a speaker produces 16</w:t>
      </w:r>
      <w:r w:rsidR="005A1D30">
        <w:t xml:space="preserve"> different</w:t>
      </w:r>
      <w:r w:rsidR="00DA26C9">
        <w:t xml:space="preserve"> frequencies</w:t>
      </w:r>
      <w:r w:rsidR="005A1D30">
        <w:t xml:space="preserve">. The LCD shows the current note and the frequency. </w:t>
      </w:r>
      <w:r w:rsidR="001B6261">
        <w:t xml:space="preserve">The objective of this project is to have a thorough understanding of </w:t>
      </w:r>
      <w:proofErr w:type="gramStart"/>
      <w:r w:rsidR="001B6261">
        <w:t>interrupt based</w:t>
      </w:r>
      <w:proofErr w:type="gramEnd"/>
      <w:r w:rsidR="001B6261">
        <w:t xml:space="preserve"> calculations and the interfacing of the microcontroller with LCD and keyboard.</w:t>
      </w:r>
    </w:p>
    <w:p w:rsidR="005A1D30" w:rsidRDefault="005A1D30" w:rsidP="00A842DA"/>
    <w:p w:rsidR="005A1D30" w:rsidRDefault="002C449E" w:rsidP="00A842DA">
      <w:r>
        <w:t xml:space="preserve">Components </w:t>
      </w:r>
      <w:r w:rsidR="001D732F">
        <w:t>used</w:t>
      </w:r>
      <w:r>
        <w:t>:</w:t>
      </w:r>
    </w:p>
    <w:p w:rsidR="002C449E" w:rsidRDefault="002C449E" w:rsidP="00A842DA"/>
    <w:p w:rsidR="00274DB0" w:rsidRPr="00854544" w:rsidRDefault="00274DB0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  <w:bCs/>
        </w:rPr>
        <w:t>AT89S52 Project Board</w:t>
      </w:r>
      <w:r w:rsidR="0007624A" w:rsidRPr="00854544">
        <w:rPr>
          <w:rStyle w:val="FootnoteReference"/>
          <w:rFonts w:ascii="Times New Roman" w:hAnsi="Times New Roman" w:cs="Times New Roman"/>
          <w:bCs/>
        </w:rPr>
        <w:footnoteReference w:id="1"/>
      </w:r>
    </w:p>
    <w:p w:rsidR="00274DB0" w:rsidRPr="00854544" w:rsidRDefault="00274DB0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  <w:bCs/>
        </w:rPr>
        <w:t>MAX232 USB Programmer</w:t>
      </w:r>
      <w:r w:rsidR="00D3480C" w:rsidRPr="00854544">
        <w:rPr>
          <w:rFonts w:ascii="Times New Roman" w:hAnsi="Times New Roman" w:cs="Times New Roman"/>
          <w:bCs/>
          <w:vertAlign w:val="superscript"/>
        </w:rPr>
        <w:t>1</w:t>
      </w:r>
    </w:p>
    <w:p w:rsidR="002C449E" w:rsidRPr="00854544" w:rsidRDefault="00274DB0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  <w:bCs/>
        </w:rPr>
        <w:t>USB Cable</w:t>
      </w:r>
      <w:r w:rsidR="00D3480C" w:rsidRPr="00854544">
        <w:rPr>
          <w:rFonts w:ascii="Times New Roman" w:hAnsi="Times New Roman" w:cs="Times New Roman"/>
          <w:bCs/>
          <w:vertAlign w:val="superscript"/>
        </w:rPr>
        <w:t>1</w:t>
      </w:r>
    </w:p>
    <w:p w:rsidR="00D3480C" w:rsidRPr="00854544" w:rsidRDefault="00D3480C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  <w:bCs/>
        </w:rPr>
        <w:t>16x2 LCD Display</w:t>
      </w:r>
      <w:r w:rsidR="004741E5" w:rsidRPr="00854544">
        <w:rPr>
          <w:rStyle w:val="FootnoteReference"/>
          <w:rFonts w:ascii="Times New Roman" w:hAnsi="Times New Roman" w:cs="Times New Roman"/>
          <w:bCs/>
        </w:rPr>
        <w:footnoteReference w:id="2"/>
      </w:r>
    </w:p>
    <w:p w:rsidR="00963727" w:rsidRPr="00854544" w:rsidRDefault="00963727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  <w:bCs/>
        </w:rPr>
        <w:t>4x4 Matrix Keypad</w:t>
      </w:r>
    </w:p>
    <w:p w:rsidR="0044374C" w:rsidRPr="00854544" w:rsidRDefault="00A14900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  <w:bCs/>
        </w:rPr>
        <w:t>Breadboard</w:t>
      </w:r>
    </w:p>
    <w:p w:rsidR="00A14900" w:rsidRPr="007A00B6" w:rsidRDefault="00A14900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  <w:bCs/>
        </w:rPr>
        <w:t>22 AWG “Hook-up” wires</w:t>
      </w:r>
    </w:p>
    <w:p w:rsidR="007A00B6" w:rsidRPr="00854544" w:rsidRDefault="004930EC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>10</w:t>
      </w:r>
      <w:r w:rsidR="002F3164">
        <w:rPr>
          <w:rFonts w:ascii="Times New Roman" w:hAnsi="Times New Roman" w:cs="Times New Roman"/>
          <w:bCs/>
        </w:rPr>
        <w:t xml:space="preserve"> </w:t>
      </w:r>
      <w:r w:rsidR="007A00B6">
        <w:rPr>
          <w:rFonts w:ascii="Times New Roman" w:hAnsi="Times New Roman" w:cs="Times New Roman"/>
          <w:bCs/>
        </w:rPr>
        <w:t>Jumper Wires</w:t>
      </w:r>
    </w:p>
    <w:p w:rsidR="00A14900" w:rsidRPr="00854544" w:rsidRDefault="00F03541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  <w:bCs/>
        </w:rPr>
        <w:t>Speaker from old headphones</w:t>
      </w:r>
    </w:p>
    <w:p w:rsidR="00042716" w:rsidRPr="00854544" w:rsidRDefault="00042716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  <w:bCs/>
        </w:rPr>
        <w:t>Soldering Iron and Solder</w:t>
      </w:r>
    </w:p>
    <w:p w:rsidR="009B205B" w:rsidRPr="00854544" w:rsidRDefault="009B205B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  <w:bCs/>
        </w:rPr>
        <w:t>3 1kΩ Resistors</w:t>
      </w:r>
    </w:p>
    <w:p w:rsidR="009B205B" w:rsidRPr="00854544" w:rsidRDefault="009B205B" w:rsidP="002C44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  <w:bCs/>
        </w:rPr>
        <w:t>1 10kΩ Resistor</w:t>
      </w:r>
    </w:p>
    <w:p w:rsidR="00AC0BB2" w:rsidRPr="00854544" w:rsidRDefault="00AC0BB2" w:rsidP="00AC0BB2">
      <w:proofErr w:type="spellStart"/>
      <w:r w:rsidRPr="00854544">
        <w:t>Softwares</w:t>
      </w:r>
      <w:proofErr w:type="spellEnd"/>
      <w:r w:rsidRPr="00854544">
        <w:t xml:space="preserve"> used:</w:t>
      </w:r>
    </w:p>
    <w:p w:rsidR="00AC0BB2" w:rsidRPr="00854544" w:rsidRDefault="00AC0BB2" w:rsidP="00AC0BB2"/>
    <w:p w:rsidR="00AC0BB2" w:rsidRPr="00854544" w:rsidRDefault="005809A3" w:rsidP="00AC0BB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854544">
        <w:rPr>
          <w:rFonts w:ascii="Times New Roman" w:hAnsi="Times New Roman" w:cs="Times New Roman"/>
        </w:rPr>
        <w:t>P</w:t>
      </w:r>
      <w:r w:rsidR="00AF5AFE" w:rsidRPr="00854544">
        <w:rPr>
          <w:rFonts w:ascii="Times New Roman" w:hAnsi="Times New Roman" w:cs="Times New Roman"/>
        </w:rPr>
        <w:t>rog</w:t>
      </w:r>
      <w:r w:rsidRPr="00854544">
        <w:rPr>
          <w:rFonts w:ascii="Times New Roman" w:hAnsi="Times New Roman" w:cs="Times New Roman"/>
        </w:rPr>
        <w:t>ISP</w:t>
      </w:r>
      <w:proofErr w:type="spellEnd"/>
      <w:r w:rsidRPr="00854544">
        <w:rPr>
          <w:rFonts w:ascii="Times New Roman" w:hAnsi="Times New Roman" w:cs="Times New Roman"/>
        </w:rPr>
        <w:t xml:space="preserve"> (</w:t>
      </w:r>
      <w:proofErr w:type="spellStart"/>
      <w:r w:rsidRPr="00854544">
        <w:rPr>
          <w:rFonts w:ascii="Times New Roman" w:hAnsi="Times New Roman" w:cs="Times New Roman"/>
        </w:rPr>
        <w:t>Ver</w:t>
      </w:r>
      <w:proofErr w:type="spellEnd"/>
      <w:r w:rsidRPr="00854544">
        <w:rPr>
          <w:rFonts w:ascii="Times New Roman" w:hAnsi="Times New Roman" w:cs="Times New Roman"/>
        </w:rPr>
        <w:t xml:space="preserve"> 1.72)</w:t>
      </w:r>
      <w:r w:rsidR="00B32E90" w:rsidRPr="00854544">
        <w:rPr>
          <w:rStyle w:val="FootnoteReference"/>
          <w:rFonts w:ascii="Times New Roman" w:hAnsi="Times New Roman" w:cs="Times New Roman"/>
        </w:rPr>
        <w:footnoteReference w:id="3"/>
      </w:r>
      <w:r w:rsidRPr="00854544">
        <w:rPr>
          <w:rFonts w:ascii="Times New Roman" w:hAnsi="Times New Roman" w:cs="Times New Roman"/>
        </w:rPr>
        <w:t xml:space="preserve"> for burning the HEX files onto the microcontroller</w:t>
      </w:r>
    </w:p>
    <w:p w:rsidR="004F4235" w:rsidRPr="00854544" w:rsidRDefault="004F4235" w:rsidP="00AC0BB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</w:rPr>
        <w:t>MCU 8051 IDE</w:t>
      </w:r>
      <w:r w:rsidR="00042716" w:rsidRPr="00854544">
        <w:rPr>
          <w:rStyle w:val="FootnoteReference"/>
          <w:rFonts w:ascii="Times New Roman" w:hAnsi="Times New Roman" w:cs="Times New Roman"/>
        </w:rPr>
        <w:footnoteReference w:id="4"/>
      </w:r>
      <w:r w:rsidRPr="00854544">
        <w:rPr>
          <w:rFonts w:ascii="Times New Roman" w:hAnsi="Times New Roman" w:cs="Times New Roman"/>
        </w:rPr>
        <w:t xml:space="preserve"> for emulation</w:t>
      </w:r>
      <w:r w:rsidR="000E5D67" w:rsidRPr="00854544">
        <w:rPr>
          <w:rFonts w:ascii="Times New Roman" w:hAnsi="Times New Roman" w:cs="Times New Roman"/>
        </w:rPr>
        <w:t xml:space="preserve"> and</w:t>
      </w:r>
      <w:r w:rsidRPr="00854544">
        <w:rPr>
          <w:rFonts w:ascii="Times New Roman" w:hAnsi="Times New Roman" w:cs="Times New Roman"/>
        </w:rPr>
        <w:t xml:space="preserve"> debugging of the program</w:t>
      </w:r>
    </w:p>
    <w:p w:rsidR="006A552F" w:rsidRPr="00854544" w:rsidRDefault="00BF6A16" w:rsidP="006A552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854544">
        <w:rPr>
          <w:rFonts w:ascii="Times New Roman" w:hAnsi="Times New Roman" w:cs="Times New Roman"/>
        </w:rPr>
        <w:t>Small Device C Compiler (SDCC)</w:t>
      </w:r>
      <w:r w:rsidRPr="00854544">
        <w:rPr>
          <w:rStyle w:val="FootnoteReference"/>
          <w:rFonts w:ascii="Times New Roman" w:hAnsi="Times New Roman" w:cs="Times New Roman"/>
        </w:rPr>
        <w:footnoteReference w:id="5"/>
      </w:r>
      <w:r w:rsidR="00D37365" w:rsidRPr="00854544">
        <w:rPr>
          <w:rFonts w:ascii="Times New Roman" w:hAnsi="Times New Roman" w:cs="Times New Roman"/>
        </w:rPr>
        <w:t xml:space="preserve"> for </w:t>
      </w:r>
      <w:r w:rsidR="00AD56F5" w:rsidRPr="00854544">
        <w:rPr>
          <w:rFonts w:ascii="Times New Roman" w:hAnsi="Times New Roman" w:cs="Times New Roman"/>
        </w:rPr>
        <w:t xml:space="preserve">C </w:t>
      </w:r>
      <w:r w:rsidR="00D37365" w:rsidRPr="00854544">
        <w:rPr>
          <w:rFonts w:ascii="Times New Roman" w:hAnsi="Times New Roman" w:cs="Times New Roman"/>
        </w:rPr>
        <w:t>code compilation</w:t>
      </w:r>
    </w:p>
    <w:p w:rsidR="006A552F" w:rsidRDefault="006A552F" w:rsidP="00FA45C8">
      <w:pPr>
        <w:jc w:val="center"/>
      </w:pPr>
    </w:p>
    <w:p w:rsidR="00D37365" w:rsidRPr="009B4C21" w:rsidRDefault="00FA45C8" w:rsidP="0076364B">
      <w:pPr>
        <w:jc w:val="center"/>
        <w:rPr>
          <w:b/>
        </w:rPr>
      </w:pPr>
      <w:r w:rsidRPr="009B4C21">
        <w:rPr>
          <w:b/>
        </w:rPr>
        <w:t>Block Diagram</w:t>
      </w:r>
    </w:p>
    <w:p w:rsidR="005D1C1F" w:rsidRDefault="005D1C1F" w:rsidP="00A842DA"/>
    <w:p w:rsidR="00D76AA1" w:rsidRDefault="005F60AB" w:rsidP="005F3390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7A848E" wp14:editId="2D3BF6EE">
                <wp:simplePos x="0" y="0"/>
                <wp:positionH relativeFrom="column">
                  <wp:posOffset>3624263</wp:posOffset>
                </wp:positionH>
                <wp:positionV relativeFrom="paragraph">
                  <wp:posOffset>1051878</wp:posOffset>
                </wp:positionV>
                <wp:extent cx="985837" cy="400050"/>
                <wp:effectExtent l="0" t="0" r="2413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837" cy="40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65C83" id="Rectangle 41" o:spid="_x0000_s1026" style="position:absolute;margin-left:285.4pt;margin-top:82.85pt;width:77.6pt;height:3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1U0nwIAANEFAAAOAAAAZHJzL2Uyb0RvYy54bWysVN9PGzEMfp+0/yHK+7hr1w6ouKKqiGkS&#10;AwRMPKe5pHdSEmdJ2mv318/J/WhhaEjTXnJxbH+2v7N9cbnTimyF8zWYgo5OckqE4VDWZl3QH0/X&#10;n84o8YGZkikwoqB74enl/OOHi8bOxBgqUKVwBEGMnzW2oFUIdpZlnldCM38CVhhUSnCaBRTdOisd&#10;axBdq2yc51+yBlxpHXDhPb5etUo6T/hSCh7upPQiEFVQzC2k06VzFc9sfsFma8dsVfMuDfYPWWhW&#10;Gww6QF2xwMjG1X9A6Zo78CDDCQedgZQ1F6kGrGaUv6rmsWJWpFqQHG8Hmvz/g+W323tH6rKgkxEl&#10;hmn8Rw/IGjNrJQi+IUGN9TO0e7T3rpM8XmO1O+l0/GIdZJdI3Q+kil0gHB/Pz6Znn08p4aia5Hk+&#10;TaRnB2frfPgqQJN4KajD6IlKtr3xAQOiaW8SY3lQdXldK5WE2CdiqRzZMvzDq/UouaqN/g5l+zbF&#10;mH3I1FbRPKG+QFLmPfCwS2xgOkeOKEXPLHLUspJuYa9ExFPmQUikF3kYp8yGDNrkGOfChDZpX7FS&#10;vJdzAozIEhkYsDuAl2T02C2FnX10FWkuBuf8b4m1zoNHigwmDM66NuDeAlBYVRe5te9JaqmJLK2g&#10;3GPzOWin0lt+XWML3DAf7pnDMcSBxdUS7vCQCpqCQnejpAL36633aI/TgVpKGhzrgvqfG+YEJeqb&#10;wbk5H00mcQ8kYTI9HaPgjjWrY43Z6CVgX+FoYHbpGu2D6q/SgX7GDbSIUVHFDMfYBeXB9cIytOsG&#10;dxgXi0Uyw9m3LNyYR8sjeGQ1tvjT7pk5281BwAG6hX4FsNmrcWhto6eBxSaArNOsHHjt+Ma9kZq9&#10;23FxMR3Lyeqwiee/AQAA//8DAFBLAwQUAAYACAAAACEAWkn5KeAAAAALAQAADwAAAGRycy9kb3du&#10;cmV2LnhtbEyPQU+EMBSE7yb+h+aZeHNbSRYQKRtjwsHVaESN10JrQekroV0W/73Pkx4nM5n5ptyt&#10;bmSLmcPgUcLlRgAz2Hk9oJXw+lJf5MBCVKjV6NFI+DYBdtXpSakK7Y/4bJYmWkYlGAoloY9xKjgP&#10;XW+cChs/GSTvw89ORZKz5XpWRyp3I0+ESLlTA9JCryZz25vuqzk4Cfv68am+a6727+KzfbP3+UOw&#10;Syfl+dl6cw0smjX+heEXn9ChIqbWH1AHNkrYZoLQIxnpNgNGiSxJ6V0rIUnyDHhV8v8fqh8AAAD/&#10;/wMAUEsBAi0AFAAGAAgAAAAhALaDOJL+AAAA4QEAABMAAAAAAAAAAAAAAAAAAAAAAFtDb250ZW50&#10;X1R5cGVzXS54bWxQSwECLQAUAAYACAAAACEAOP0h/9YAAACUAQAACwAAAAAAAAAAAAAAAAAvAQAA&#10;X3JlbHMvLnJlbHNQSwECLQAUAAYACAAAACEAKWNVNJ8CAADRBQAADgAAAAAAAAAAAAAAAAAuAgAA&#10;ZHJzL2Uyb0RvYy54bWxQSwECLQAUAAYACAAAACEAWkn5KeAAAAALAQAADwAAAAAAAAAAAAAAAAD5&#10;BAAAZHJzL2Rvd25yZXYueG1sUEsFBgAAAAAEAAQA8wAAAAYGAAAAAA==&#10;" fillcolor="#7f7f7f [16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7CDCE7" wp14:editId="01337EF6">
                <wp:simplePos x="0" y="0"/>
                <wp:positionH relativeFrom="column">
                  <wp:posOffset>3671888</wp:posOffset>
                </wp:positionH>
                <wp:positionV relativeFrom="page">
                  <wp:posOffset>7115175</wp:posOffset>
                </wp:positionV>
                <wp:extent cx="866775" cy="280670"/>
                <wp:effectExtent l="0" t="0" r="28575" b="2413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8067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6587" w:rsidRDefault="000E6587" w:rsidP="008D6F07">
                            <w:pPr>
                              <w:rPr>
                                <w:rFonts w:ascii="Courier New" w:hAnsi="Courier New" w:cs="Courier New"/>
                                <w:sz w:val="10"/>
                              </w:rPr>
                            </w:pPr>
                            <w:r w:rsidRPr="00F70483">
                              <w:rPr>
                                <w:rFonts w:ascii="Courier New" w:hAnsi="Courier New" w:cs="Courier New"/>
                                <w:sz w:val="10"/>
                              </w:rPr>
                              <w:t>16x2</w:t>
                            </w:r>
                          </w:p>
                          <w:p w:rsidR="000E6587" w:rsidRPr="00F70483" w:rsidRDefault="000E6587" w:rsidP="008D6F07">
                            <w:pPr>
                              <w:rPr>
                                <w:rFonts w:ascii="Courier New" w:hAnsi="Courier New" w:cs="Courier New"/>
                                <w:sz w:val="10"/>
                              </w:rPr>
                            </w:pPr>
                            <w:r w:rsidRPr="00F70483">
                              <w:rPr>
                                <w:rFonts w:ascii="Courier New" w:hAnsi="Courier New" w:cs="Courier New"/>
                                <w:sz w:val="10"/>
                              </w:rPr>
                              <w:t>LCD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7CDCE7" id="Rounded Rectangle 42" o:spid="_x0000_s1026" style="position:absolute;margin-left:289.15pt;margin-top:560.25pt;width:68.25pt;height:22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FFsAIAAPIFAAAOAAAAZHJzL2Uyb0RvYy54bWysVE1v2zAMvQ/YfxB0X+0EadIFdYqgRYcB&#10;XVe0HXpWZCk2IImapMTOfv0o+aNZF2zAsIssiuQj+Uzy8qrViuyF8zWYgk7OckqE4VDWZlvQb8+3&#10;Hy4o8YGZkikwoqAH4enV6v27y8YuxRQqUKVwBEGMXza2oFUIdpllnldCM38GVhhUSnCaBRTdNisd&#10;axBdq2ya5/OsAVdaB1x4j683nZKuEr6UgoevUnoRiCoo5hbS6dK5iWe2umTLrWO2qnmfBvuHLDSr&#10;DQYdoW5YYGTn6t+gdM0deJDhjIPOQMqai1QDVjPJ31TzVDErUi1IjrcjTf7/wfL7/YMjdVnQ2ZQS&#10;wzT+o0fYmVKU5BHZY2arBEEdEtVYv0T7J/vgesnjNVbdSqfjF+shbSL3MJIr2kA4Pl7M54vFOSUc&#10;VdOLfL5I5Gevztb58EmAJvFSUBeziCkkXtn+zgeMivaDXQzoQdXlba1UEmLTiGvlyJ7h72acCxPm&#10;yV3t9Bcou/fFeZ4PsVOfRZeE/AuaMn8LENpJpAVTOnJEKXpmkayOnnQLByUinjKPQiLfSMg0ZTZm&#10;cJz0pFNVrBTdc0z5dM4JMCJLZGHE7gFOETLk3NtHV5EGZXTO/5RYV/DokSKDCaOzrg24UwAqjJE7&#10;+4GkjprIUmg3berFsd02UB6wPx10g+stv62xO+6YDw/M4aTiTOP2CV/xkAqagkJ/o6QC9+PUe7TH&#10;AUItJQ1OfkH99x1zghL12eBofZzMZnFVJGF2vpii4I41m2ON2elrwG6b4J6zPF2jfVDDVTrQL7ik&#10;1jEqqpjhGLugYbheh24f4ZLjYr1ORrgcLAt35snyCB1Zjm3/3L4wZ/sBCThZ9zDsCLZ8MyKdbfQ0&#10;sN4FkHWan8hzx2rPPy6W1MP9Eoyb61hOVq+revUTAAD//wMAUEsDBBQABgAIAAAAIQDkjmMD3gAA&#10;AA0BAAAPAAAAZHJzL2Rvd25yZXYueG1sTI/BTsMwEETvSPyDtUjcqJM0bao0TgVIvUNT7m5s7JR4&#10;HcVOm/492xMcd2d29k21m13PLnoMnUcB6SIBprH1qkMj4NjsXzbAQpSoZO9RC7jpALv68aGSpfJX&#10;/NSXQzSMQjCUUoCNcSg5D63VToaFHzSS9u1HJyONo+FqlFcKdz3PkmTNneyQPlg56Her25/D5Ahj&#10;mLPcNDc7ueZj+fZlzm23b4R4fppft8CinuOfGe74dAM1MZ38hCqwXsCq2CzJSkKaJStgZCnSnNqc&#10;7qt1XgCvK/6/Rf0LAAD//wMAUEsBAi0AFAAGAAgAAAAhALaDOJL+AAAA4QEAABMAAAAAAAAAAAAA&#10;AAAAAAAAAFtDb250ZW50X1R5cGVzXS54bWxQSwECLQAUAAYACAAAACEAOP0h/9YAAACUAQAACwAA&#10;AAAAAAAAAAAAAAAvAQAAX3JlbHMvLnJlbHNQSwECLQAUAAYACAAAACEA1iwBRbACAADyBQAADgAA&#10;AAAAAAAAAAAAAAAuAgAAZHJzL2Uyb0RvYy54bWxQSwECLQAUAAYACAAAACEA5I5jA94AAAANAQAA&#10;DwAAAAAAAAAAAAAAAAAKBQAAZHJzL2Rvd25yZXYueG1sUEsFBgAAAAAEAAQA8wAAABUGAAAAAA==&#10;" fillcolor="#538135 [2409]" strokecolor="black [3213]" strokeweight="1pt">
                <v:stroke joinstyle="miter"/>
                <v:textbox>
                  <w:txbxContent>
                    <w:p w:rsidR="000E6587" w:rsidRDefault="000E6587" w:rsidP="008D6F07">
                      <w:pPr>
                        <w:rPr>
                          <w:rFonts w:ascii="Courier New" w:hAnsi="Courier New" w:cs="Courier New"/>
                          <w:sz w:val="10"/>
                        </w:rPr>
                      </w:pPr>
                      <w:r w:rsidRPr="00F70483">
                        <w:rPr>
                          <w:rFonts w:ascii="Courier New" w:hAnsi="Courier New" w:cs="Courier New"/>
                          <w:sz w:val="10"/>
                        </w:rPr>
                        <w:t>16x2</w:t>
                      </w:r>
                    </w:p>
                    <w:p w:rsidR="000E6587" w:rsidRPr="00F70483" w:rsidRDefault="000E6587" w:rsidP="008D6F07">
                      <w:pPr>
                        <w:rPr>
                          <w:rFonts w:ascii="Courier New" w:hAnsi="Courier New" w:cs="Courier New"/>
                          <w:sz w:val="10"/>
                        </w:rPr>
                      </w:pPr>
                      <w:r w:rsidRPr="00F70483">
                        <w:rPr>
                          <w:rFonts w:ascii="Courier New" w:hAnsi="Courier New" w:cs="Courier New"/>
                          <w:sz w:val="10"/>
                        </w:rPr>
                        <w:t>LCD Display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 w:rsidR="00BF6349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9A4C5B" wp14:editId="4D70003F">
                <wp:simplePos x="0" y="0"/>
                <wp:positionH relativeFrom="column">
                  <wp:posOffset>1915312</wp:posOffset>
                </wp:positionH>
                <wp:positionV relativeFrom="paragraph">
                  <wp:posOffset>330200</wp:posOffset>
                </wp:positionV>
                <wp:extent cx="201168" cy="66498"/>
                <wp:effectExtent l="0" t="0" r="27940" b="1016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" cy="6649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6FB2BA" id="Oval 72" o:spid="_x0000_s1026" style="position:absolute;margin-left:150.8pt;margin-top:26pt;width:15.85pt;height:5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1PIbQIAACsFAAAOAAAAZHJzL2Uyb0RvYy54bWysVFFv2yAQfp+0/4B4X21HadpGdaqoVadJ&#10;VRMtnfpMMdRowDEgcbJfvwM7brd2L9PyQDjuu4+783dcXu2NJjvhgwJb0+qkpERYDo2yzzX99nD7&#10;6ZySEJltmAYranoQgV4tPn647NxcTKAF3QhPkMSGeedq2sbo5kUReCsMCyfghEWnBG9YRNM/F41n&#10;HbIbXUzKclZ04BvngYsQ8PSmd9JF5pdS8LiSMohIdE0xt5hXn9entBaLSzZ/9sy1ig9psH/IwjBl&#10;8dKR6oZFRrZevaEyinsIIOMJB1OAlIqLXANWU5V/VLNpmRO5FmxOcGObwv+j5fe7tSeqqenZhBLL&#10;DH6j1Y5pgib2pnNhjpCNW/vBCrhNhe6lN+kfSyD73M/D2E+xj4TjIZZUzVAAHF2z2fTiPFEWL7HO&#10;h/hZgCFpU1OhtXIhFczmbHcXYo8+ojA0pdMnkHfxoEUCa/tVSCwiXZmjs3zEtfYES6lp873qj1vW&#10;iP7otMTfkM6IzsllssQqldYj70CQZPk7b5/jgE1hIqtuDCz/llAfOKLzjWDjGGiUBf9esI7VkLjs&#10;8cfG9O1InXmC5oCf1UOv9+D4rcIW37EQ18yjwHEUcGjjChepoaspDDtKWvA/3ztPeNQdeinpcGBq&#10;Gn5smReU6C8WFXlRTadpwrIxPT2boOFfe55ee+zWXAN+mgqfB8fzNuGjPm6lB/OIs71Mt6KLWY53&#10;15RHfzSuYz/I+DpwsVxmGE6VY/HObhxP5KmrST8P+0fm3aCziPq8h+NwvdFaj02RFpbbCFJlIb70&#10;deg3TmQWzPB6pJF/bWfUyxu3+AUAAP//AwBQSwMEFAAGAAgAAAAhAPHqM73fAAAACQEAAA8AAABk&#10;cnMvZG93bnJldi54bWxMj8FOwzAMhu9IvENkJG4sXUfLVOpOaNIOSFy2cYBb1nhNoUmqJl0LT485&#10;gW+WP/3+/nIz205caAitdwjLRQKCXO116xqE1+Pubg0iROW06rwjhC8KsKmur0pVaD+5PV0OsREc&#10;4kKhEEyMfSFlqA1ZFRa+J8e3sx+sirwOjdSDmjjcdjJNklxa1Tr+YFRPW0P152G0CN/2/mX/HPJk&#10;9/H+lrXTw2jS7Yh4ezM/PYKINMc/GH71WR0qdjr50ekgOoRVsswZRchS7sTAigfECSFPM5BVKf83&#10;qH4AAAD//wMAUEsBAi0AFAAGAAgAAAAhALaDOJL+AAAA4QEAABMAAAAAAAAAAAAAAAAAAAAAAFtD&#10;b250ZW50X1R5cGVzXS54bWxQSwECLQAUAAYACAAAACEAOP0h/9YAAACUAQAACwAAAAAAAAAAAAAA&#10;AAAvAQAAX3JlbHMvLnJlbHNQSwECLQAUAAYACAAAACEAev9TyG0CAAArBQAADgAAAAAAAAAAAAAA&#10;AAAuAgAAZHJzL2Uyb0RvYy54bWxQSwECLQAUAAYACAAAACEA8eozvd8AAAAJAQAADwAAAAAAAAAA&#10;AAAAAADHBAAAZHJzL2Rvd25yZXYueG1sUEsFBgAAAAAEAAQA8wAAANMFAAAAAA==&#10;" fillcolor="black [3200]" strokecolor="black [1600]" strokeweight="1pt">
                <v:stroke joinstyle="miter"/>
              </v:oval>
            </w:pict>
          </mc:Fallback>
        </mc:AlternateContent>
      </w:r>
      <w:r w:rsidR="00C6597D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CC65746" wp14:editId="400F0D9E">
                <wp:simplePos x="0" y="0"/>
                <wp:positionH relativeFrom="column">
                  <wp:posOffset>2256358</wp:posOffset>
                </wp:positionH>
                <wp:positionV relativeFrom="paragraph">
                  <wp:posOffset>463778</wp:posOffset>
                </wp:positionV>
                <wp:extent cx="391566" cy="0"/>
                <wp:effectExtent l="0" t="0" r="27940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5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26EB3" id="Straight Connector 71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65pt,36.5pt" to="208.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mhtQEAALgDAAAOAAAAZHJzL2Uyb0RvYy54bWysU8GOEzEMvSPxD1HudNpFFBh1uoeu4IKg&#10;YpcPyGacTkQSR07oTP8eJ21nESCEEBdPHPvZfi+eze3knTgCJYuhk6vFUgoIGnsbDp388vDuxRsp&#10;UlahVw4DdPIESd5unz/bjLGFGxzQ9UCCi4TUjrGTQ86xbZqkB/AqLTBC4KBB8iqzS4emJzVyde+a&#10;m+Vy3YxIfSTUkBLf3p2DclvrGwM6fzImQRaukzxbrpaqfSy22W5UeyAVB6svY6h/mMIrG7jpXOpO&#10;ZSW+kf2llLeaMKHJC42+QWOshsqB2ayWP7G5H1SEyoXFSXGWKf2/svrjcU/C9p18vZIiKM9vdJ9J&#10;2cOQxQ5DYAWRBAdZqTGmlgG7sKeLl+KeCu3JkC9fJiSmqu5pVhemLDRfvny7erVeS6GvoeYJFynl&#10;94BelEMnnQ2Ft2rV8UPK3ItTrynslDnOnespnxyUZBc+g2Eu3GtV0XWLYOdIHBW/f/+1suBaNbNA&#10;jHVuBi3/DLrkFhjUzfpb4JxdO2LIM9DbgPS7rnm6jmrO+VfWZ66F9iP2p/oOVQ5ej6rSZZXL/v3o&#10;V/jTD7f9DgAA//8DAFBLAwQUAAYACAAAACEAW6r1lt4AAAAJAQAADwAAAGRycy9kb3ducmV2Lnht&#10;bEyPzU7DMBCE70i8g7VI3KjThrYoxKmqSghxQTSFuxtvnYB/IttJw9uziEO57e6MZr8pN5M1bMQQ&#10;O+8EzGcZMHSNV53TAt4PT3cPwGKSTknjHQr4xgib6vqqlIXyZ7fHsU6aUYiLhRTQptQXnMemRSvj&#10;zPfoSDv5YGWiNWiugjxTuDV8kWUrbmXn6EMre9y12HzVgxVgXsL4oXd6G4fn/ar+fDstXg+jELc3&#10;0/YRWMIpXczwi0/oUBHT0Q9ORWYE5MtlTlYB65w6keF+vqbh+HfgVcn/N6h+AAAA//8DAFBLAQIt&#10;ABQABgAIAAAAIQC2gziS/gAAAOEBAAATAAAAAAAAAAAAAAAAAAAAAABbQ29udGVudF9UeXBlc10u&#10;eG1sUEsBAi0AFAAGAAgAAAAhADj9If/WAAAAlAEAAAsAAAAAAAAAAAAAAAAALwEAAF9yZWxzLy5y&#10;ZWxzUEsBAi0AFAAGAAgAAAAhAB1WKaG1AQAAuAMAAA4AAAAAAAAAAAAAAAAALgIAAGRycy9lMm9E&#10;b2MueG1sUEsBAi0AFAAGAAgAAAAhAFuq9ZbeAAAACQ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C6597D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8A4389" wp14:editId="7F4DB023">
                <wp:simplePos x="0" y="0"/>
                <wp:positionH relativeFrom="column">
                  <wp:posOffset>2256536</wp:posOffset>
                </wp:positionH>
                <wp:positionV relativeFrom="paragraph">
                  <wp:posOffset>405968</wp:posOffset>
                </wp:positionV>
                <wp:extent cx="391566" cy="0"/>
                <wp:effectExtent l="0" t="0" r="2794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5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FF8C7F" id="Straight Connector 70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pt,31.95pt" to="208.5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gA2tgEAALgDAAAOAAAAZHJzL2Uyb0RvYy54bWysU8GOEzEMvSPxD1HudNpFFBh1uoeu4IKg&#10;YpcPyGacTkQSR07oTP8eJ21nESCEEBdPHPvZfi+eze3knTgCJYuhk6vFUgoIGnsbDp388vDuxRsp&#10;UlahVw4DdPIESd5unz/bjLGFGxzQ9UCCi4TUjrGTQ86xbZqkB/AqLTBC4KBB8iqzS4emJzVyde+a&#10;m+Vy3YxIfSTUkBLf3p2DclvrGwM6fzImQRaukzxbrpaqfSy22W5UeyAVB6svY6h/mMIrG7jpXOpO&#10;ZSW+kf2llLeaMKHJC42+QWOshsqB2ayWP7G5H1SEyoXFSXGWKf2/svrjcU/C9p18zfIE5fmN7jMp&#10;exiy2GEIrCCS4CArNcbUMmAX9nTxUtxToT0Z8uXLhMRU1T3N6sKUhebLl29Xr9ZrKfQ11DzhIqX8&#10;HtCLcuiks6HwVq06fkiZe3HqNYWdMse5cz3lk4OS7MJnMMyFe60qum4R7ByJo+L377+uCguuVTML&#10;xFjnZtDyz6BLboFB3ay/Bc7ZtSOGPAO9DUi/65qn66jmnH9lfeZaaD9if6rvUOXg9ajMLqtc9u9H&#10;v8KffrjtdwAAAP//AwBQSwMEFAAGAAgAAAAhAC6eYAffAAAACQEAAA8AAABkcnMvZG93bnJldi54&#10;bWxMj8tOwzAQRfdI/IM1SOyokz5CG+JUVSWE2CCawt6Np07AHkexk4a/x4gFLGfm6M65xXayho3Y&#10;+9aRgHSWAEOqnWpJC3g7Pt6tgfkgSUnjCAV8oYdteX1VyFy5Cx1wrIJmMYR8LgU0IXQ5575u0Eo/&#10;cx1SvJ1db2WIY6+56uUlhlvD50mScStbih8a2eG+wfqzGqwA89yP73qvd354OmTVx+t5/nIchbi9&#10;mXYPwAJO4Q+GH/2oDmV0OrmBlGdGwGK1WkZUQLbYAIvAMr1PgZ1+F7ws+P8G5TcAAAD//wMAUEsB&#10;Ai0AFAAGAAgAAAAhALaDOJL+AAAA4QEAABMAAAAAAAAAAAAAAAAAAAAAAFtDb250ZW50X1R5cGVz&#10;XS54bWxQSwECLQAUAAYACAAAACEAOP0h/9YAAACUAQAACwAAAAAAAAAAAAAAAAAvAQAAX3JlbHMv&#10;LnJlbHNQSwECLQAUAAYACAAAACEAJ74ANrYBAAC4AwAADgAAAAAAAAAAAAAAAAAuAgAAZHJzL2Uy&#10;b0RvYy54bWxQSwECLQAUAAYACAAAACEALp5gB98AAAAJ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C6597D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26B38F5" wp14:editId="4674EDCA">
                <wp:simplePos x="0" y="0"/>
                <wp:positionH relativeFrom="column">
                  <wp:posOffset>1773936</wp:posOffset>
                </wp:positionH>
                <wp:positionV relativeFrom="paragraph">
                  <wp:posOffset>292583</wp:posOffset>
                </wp:positionV>
                <wp:extent cx="482727" cy="438912"/>
                <wp:effectExtent l="0" t="0" r="12700" b="18415"/>
                <wp:wrapNone/>
                <wp:docPr id="69" name="Flowchart: Magnetic Disk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727" cy="438912"/>
                        </a:xfrm>
                        <a:prstGeom prst="flowChartMagneticDisk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587" w:rsidRPr="00C6597D" w:rsidRDefault="000E6587" w:rsidP="00C6597D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10"/>
                              </w:rPr>
                            </w:pPr>
                            <w:r w:rsidRPr="00C6597D">
                              <w:rPr>
                                <w:rFonts w:ascii="Courier New" w:hAnsi="Courier New" w:cs="Courier New"/>
                                <w:sz w:val="10"/>
                              </w:rPr>
                              <w:t>Speaker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B38F5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69" o:spid="_x0000_s1027" type="#_x0000_t132" style="position:absolute;margin-left:139.7pt;margin-top:23.05pt;width:38pt;height:34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EuetAIAANwFAAAOAAAAZHJzL2Uyb0RvYy54bWysVNtuGyEQfa/Uf0C8N3uJk9irrCPLkatK&#10;ualJlWfMgheFBQrYXvfrO7CXuGmkSFVfWIaZc+ayM3N51TYS7Zh1QqsSZycpRkxRXQm1KfGPp9WX&#10;KUbOE1URqRUr8YE5fDX//OlybwqW61rLilkEJMoVe1Pi2ntTJImjNWuIO9GGKVBybRviQbSbpLJk&#10;D+yNTPI0PU/22lbGasqcg9frTonnkZ9zRv095455JEsMsfl42niuw5nML0mxscTUgvZhkH+IoiFC&#10;gdOR6pp4grZW/EXVCGq109yfUN0kmnNBWcwBssnSN9k81sSwmAsUx5mxTO7/0dK73YNFoirx+Qwj&#10;RRr4Ryup97Qm1hfolmwU81Caa+FeEJhAvfbGFQB7NA+2lxxcQ/Itt034QlqojTU+jDVmrUcUHifT&#10;/CK/wIiCanI6nWV54ExewcY6/5XpBoVLiTkEswzBDKGESGKpye7G+Q47YIJzp6WoVkLKKIQ+Yktp&#10;0Y5AB6w3WYTKbXOrq+5tdpamsQ8ghth2wTxG9AeTVB+R+zbrUzkCAmlAJqFoXZnizR8kC3xSfWcc&#10;yg+FyWNkYwRdcIRSpvx5zxutA4xDeiOwS+kNUPohmN42wFgciBGYfuxxRESvWvkR3Ail7XsE1cvo&#10;ubMfsu9yDun7dt3GnjsNiYWXta4O0IdWdwPqDF0J+P03xPkHYmEiYXZhy/h7OEJHlFj3N4xqbX+9&#10;9x7sYVBAi9EeJrzE7ueWWIaR/KZghGbZZBJWQhQmZxc5CPZYsz7WqG2z1NBCGewzQ+M12Hs5XLnV&#10;zTMso0XwCiqiKPguMfV2EJa+2zywzihbLKIZrAFD/I16NDSQhzqHbn5qn4k1/Qx4GJ47PWwDUrzp&#10;/M42IJVebL3mIo7Fa137PwArJPZ1v+7CjjqWo9XrUp7/BgAA//8DAFBLAwQUAAYACAAAACEAoJi5&#10;d+EAAAAKAQAADwAAAGRycy9kb3ducmV2LnhtbEyPTU/DMAyG70j8h8hI3Fjaso5Rmk58jAMHDnTT&#10;Jm5ZY9qqjVM12Vb+PeYER9uPXj9vvppsL044+taRgngWgUCqnGmpVrDdvN4sQfigyejeESr4Rg+r&#10;4vIi15lxZ/rAUxlqwSHkM62gCWHIpPRVg1b7mRuQ+PblRqsDj2MtzajPHG57mUTRQlrdEn9o9IDP&#10;DVZdebQKps1bEu2ePnfdu92Xyb5bx/ZlrdT11fT4ACLgFP5g+NVndSjY6eCOZLzoFSR393NGFcwX&#10;MQgGbtOUFwcm4zQBWeTyf4XiBwAA//8DAFBLAQItABQABgAIAAAAIQC2gziS/gAAAOEBAAATAAAA&#10;AAAAAAAAAAAAAAAAAABbQ29udGVudF9UeXBlc10ueG1sUEsBAi0AFAAGAAgAAAAhADj9If/WAAAA&#10;lAEAAAsAAAAAAAAAAAAAAAAALwEAAF9yZWxzLy5yZWxzUEsBAi0AFAAGAAgAAAAhAAgkS560AgAA&#10;3AUAAA4AAAAAAAAAAAAAAAAALgIAAGRycy9lMm9Eb2MueG1sUEsBAi0AFAAGAAgAAAAhAKCYuXfh&#10;AAAACgEAAA8AAAAAAAAAAAAAAAAADgUAAGRycy9kb3ducmV2LnhtbFBLBQYAAAAABAAEAPMAAAAc&#10;BgAAAAA=&#10;" fillcolor="#f2f2f2 [3052]" strokecolor="black [3213]" strokeweight="1pt">
                <v:stroke joinstyle="miter"/>
                <v:textbox>
                  <w:txbxContent>
                    <w:p w:rsidR="000E6587" w:rsidRPr="00C6597D" w:rsidRDefault="000E6587" w:rsidP="00C6597D">
                      <w:pPr>
                        <w:jc w:val="center"/>
                        <w:rPr>
                          <w:rFonts w:ascii="Courier New" w:hAnsi="Courier New" w:cs="Courier New"/>
                          <w:sz w:val="10"/>
                        </w:rPr>
                      </w:pPr>
                      <w:r w:rsidRPr="00C6597D">
                        <w:rPr>
                          <w:rFonts w:ascii="Courier New" w:hAnsi="Courier New" w:cs="Courier New"/>
                          <w:sz w:val="10"/>
                        </w:rPr>
                        <w:t>Speaker</w:t>
                      </w:r>
                    </w:p>
                  </w:txbxContent>
                </v:textbox>
              </v:shape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D32F9C" wp14:editId="56D62340">
                <wp:simplePos x="0" y="0"/>
                <wp:positionH relativeFrom="column">
                  <wp:posOffset>3624682</wp:posOffset>
                </wp:positionH>
                <wp:positionV relativeFrom="paragraph">
                  <wp:posOffset>135306</wp:posOffset>
                </wp:positionV>
                <wp:extent cx="702571" cy="848563"/>
                <wp:effectExtent l="0" t="0" r="21590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571" cy="84856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6587" w:rsidRDefault="000E6587" w:rsidP="00534204">
                            <w:pPr>
                              <w:jc w:val="center"/>
                            </w:pPr>
                          </w:p>
                          <w:p w:rsidR="000E6587" w:rsidRDefault="000E6587" w:rsidP="00534204">
                            <w:pPr>
                              <w:jc w:val="center"/>
                            </w:pPr>
                          </w:p>
                          <w:p w:rsidR="000E6587" w:rsidRDefault="000E6587" w:rsidP="00534204">
                            <w:pPr>
                              <w:jc w:val="center"/>
                            </w:pPr>
                          </w:p>
                          <w:p w:rsidR="000E6587" w:rsidRDefault="000E6587" w:rsidP="00534204">
                            <w:pPr>
                              <w:jc w:val="center"/>
                              <w:rPr>
                                <w:sz w:val="10"/>
                              </w:rPr>
                            </w:pPr>
                          </w:p>
                          <w:p w:rsidR="000E6587" w:rsidRDefault="000E6587" w:rsidP="00534204">
                            <w:pPr>
                              <w:rPr>
                                <w:sz w:val="10"/>
                              </w:rPr>
                            </w:pPr>
                          </w:p>
                          <w:p w:rsidR="000E6587" w:rsidRPr="00F70483" w:rsidRDefault="000E6587" w:rsidP="00534204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8"/>
                              </w:rPr>
                            </w:pPr>
                            <w:proofErr w:type="gramStart"/>
                            <w:r w:rsidRPr="00F70483">
                              <w:rPr>
                                <w:rFonts w:ascii="Courier New" w:hAnsi="Courier New" w:cs="Courier New"/>
                                <w:color w:val="000000" w:themeColor="text1"/>
                                <w:sz w:val="8"/>
                              </w:rPr>
                              <w:t>4x4</w:t>
                            </w:r>
                            <w:proofErr w:type="gramEnd"/>
                            <w:r w:rsidRPr="00F70483">
                              <w:rPr>
                                <w:rFonts w:ascii="Courier New" w:hAnsi="Courier New" w:cs="Courier New"/>
                                <w:color w:val="000000" w:themeColor="text1"/>
                                <w:sz w:val="8"/>
                              </w:rPr>
                              <w:t xml:space="preserve"> Keypad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2F9C" id="Rectangle 2" o:spid="_x0000_s1028" style="position:absolute;margin-left:285.4pt;margin-top:10.65pt;width:55.3pt;height:66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pzSrQIAAOEFAAAOAAAAZHJzL2Uyb0RvYy54bWysVE1v2zAMvQ/YfxB0X+14ST+COkXQosOA&#10;ri3aDj0rshQbkERNUmJnv36U7LhpV2zAsIssiuQj+Uzy/KLTimyF8w2Ykk6OckqE4VA1Zl3S70/X&#10;n04p8YGZiikwoqQ74enF4uOH89bORQE1qEo4giDGz1tb0joEO88yz2uhmT8CKwwqJTjNAopunVWO&#10;tYiuVVbk+XHWgqusAy68x9erXkkXCV9KwcOdlF4EokqKuYV0unSu4pktztl87ZitGz6kwf4hC80a&#10;g0FHqCsWGNm45jco3XAHHmQ44qAzkLLhItWA1UzyN9U81syKVAuS4+1Ik/9/sPx2e+9IU5W0oMQw&#10;jb/oAUljZq0EKSI9rfVztHq0926QPF5jrZ10On6xCtIlSncjpaILhOPjSV7MTiaUcFSdTk9nx58j&#10;ZvbibJ0PXwRoEi8ldRg8Ecm2Nz70pnuTGMuDaqrrRqkkxC4Rl8qRLcP/u1pPkqva6G9Q9W9nszxP&#10;fxlDpqaK5imBV0jK/A08dJMh8wNHBI2eWeSoZyXdwk6JiKfMg5BILvJQpMzGDPrkGOfChD5pX7NK&#10;9M8x5fdzToARWSIDI/YA8JqMPXZP4WAfXUWaitE5/1NivfPokSKDCaOzbgy49wAUVjVE7u33JPXU&#10;RJZCt+pS402jZXxZQbXDZnTQT6m3/LrBprhhPtwzh2OJA4yrJtzhIRW0JYXhRkkN7ud779EepwW1&#10;lLQ45iX1PzbMCUrUV4NzdDaZTuNeSMJ0dlKg4A41q0ON2ehLwE7Dhsbs0jXaB7W/Sgf6GTfSMkZF&#10;FTMcY5eUB7cXLkO/fnCncbFcJjPcBZaFG/NoeQSPPMemf+qembPDZAQcqVvYrwQ2fzMgvW30NLDc&#10;BJBNmp4XXoc/gHsktf+w8+KiOpST1ctmXvwCAAD//wMAUEsDBBQABgAIAAAAIQDIj+Me4gAAAAoB&#10;AAAPAAAAZHJzL2Rvd25yZXYueG1sTI/LTsMwEEX3SPyDNUhsqtZJSR+EOBUCsWAFDUjN0o2nSSAe&#10;R7Hbpn/PsILl6B7deybbjLYTJxx860hBPItAIFXOtFQr+Px4ma5B+KDJ6M4RKrigh01+fZXp1Lgz&#10;bfFUhFpwCflUK2hC6FMpfdWg1X7meiTODm6wOvA51NIM+szltpPzKFpKq1vihUb3+NRg9V0crYIv&#10;X+4mk+TZXnbvq7eocH15KF+Vur0ZHx9ABBzDHwy/+qwOOTvt3ZGMF52CxSpi9aBgHt+BYGC5jhMQ&#10;eyYXyT3IPJP/X8h/AAAA//8DAFBLAQItABQABgAIAAAAIQC2gziS/gAAAOEBAAATAAAAAAAAAAAA&#10;AAAAAAAAAABbQ29udGVudF9UeXBlc10ueG1sUEsBAi0AFAAGAAgAAAAhADj9If/WAAAAlAEAAAsA&#10;AAAAAAAAAAAAAAAALwEAAF9yZWxzLy5yZWxzUEsBAi0AFAAGAAgAAAAhAL7ynNKtAgAA4QUAAA4A&#10;AAAAAAAAAAAAAAAALgIAAGRycy9lMm9Eb2MueG1sUEsBAi0AFAAGAAgAAAAhAMiP4x7iAAAACgEA&#10;AA8AAAAAAAAAAAAAAAAABwUAAGRycy9kb3ducmV2LnhtbFBLBQYAAAAABAAEAPMAAAAWBgAAAAA=&#10;" fillcolor="#f2f2f2 [3052]" strokecolor="black [3213]" strokeweight="1pt">
                <v:textbox>
                  <w:txbxContent>
                    <w:p w:rsidR="000E6587" w:rsidRDefault="000E6587" w:rsidP="00534204">
                      <w:pPr>
                        <w:jc w:val="center"/>
                      </w:pPr>
                    </w:p>
                    <w:p w:rsidR="000E6587" w:rsidRDefault="000E6587" w:rsidP="00534204">
                      <w:pPr>
                        <w:jc w:val="center"/>
                      </w:pPr>
                    </w:p>
                    <w:p w:rsidR="000E6587" w:rsidRDefault="000E6587" w:rsidP="00534204">
                      <w:pPr>
                        <w:jc w:val="center"/>
                      </w:pPr>
                    </w:p>
                    <w:p w:rsidR="000E6587" w:rsidRDefault="000E6587" w:rsidP="00534204">
                      <w:pPr>
                        <w:jc w:val="center"/>
                        <w:rPr>
                          <w:sz w:val="10"/>
                        </w:rPr>
                      </w:pPr>
                    </w:p>
                    <w:p w:rsidR="000E6587" w:rsidRDefault="000E6587" w:rsidP="00534204">
                      <w:pPr>
                        <w:rPr>
                          <w:sz w:val="10"/>
                        </w:rPr>
                      </w:pPr>
                    </w:p>
                    <w:p w:rsidR="000E6587" w:rsidRPr="00F70483" w:rsidRDefault="000E6587" w:rsidP="00534204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  <w:sz w:val="8"/>
                        </w:rPr>
                      </w:pPr>
                      <w:proofErr w:type="gramStart"/>
                      <w:r w:rsidRPr="00F70483">
                        <w:rPr>
                          <w:rFonts w:ascii="Courier New" w:hAnsi="Courier New" w:cs="Courier New"/>
                          <w:color w:val="000000" w:themeColor="text1"/>
                          <w:sz w:val="8"/>
                        </w:rPr>
                        <w:t>4x4</w:t>
                      </w:r>
                      <w:proofErr w:type="gramEnd"/>
                      <w:r w:rsidRPr="00F70483">
                        <w:rPr>
                          <w:rFonts w:ascii="Courier New" w:hAnsi="Courier New" w:cs="Courier New"/>
                          <w:color w:val="000000" w:themeColor="text1"/>
                          <w:sz w:val="8"/>
                        </w:rPr>
                        <w:t xml:space="preserve"> Keypad</w:t>
                      </w:r>
                    </w:p>
                  </w:txbxContent>
                </v:textbox>
              </v:rect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133533" wp14:editId="2BECD566">
                <wp:simplePos x="0" y="0"/>
                <wp:positionH relativeFrom="column">
                  <wp:posOffset>3672252</wp:posOffset>
                </wp:positionH>
                <wp:positionV relativeFrom="paragraph">
                  <wp:posOffset>721177</wp:posOffset>
                </wp:positionV>
                <wp:extent cx="105410" cy="105410"/>
                <wp:effectExtent l="0" t="0" r="27940" b="2794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11CDFA" id="Oval 16" o:spid="_x0000_s1026" style="position:absolute;margin-left:289.15pt;margin-top:56.8pt;width:8.3pt;height:8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4EngIAAM8FAAAOAAAAZHJzL2Uyb0RvYy54bWysVFFvEzEMfkfiP0R5Z3dXdQOqXadq0xDS&#10;YBMb2nOaS9pISRyStNfy63GS63VjE0iIl5wd21/s72yfX+yMJlvhgwLb0uakpkRYDp2yq5Z+f7h+&#10;94GSEJntmAYrWroXgV7M3745791MTGANuhOeIIgNs961dB2jm1VV4GthWDgBJywaJXjDIqp+VXWe&#10;9YhudDWp67OqB985D1yEgLdXxUjnGV9KweOtlEFEoluKucV8+nwu01nNz9ls5ZlbKz6kwf4hC8OU&#10;xUdHqCsWGdl49QLKKO4hgIwnHEwFUioucg1YTVP/Vs39mjmRa0FyghtpCv8Pln/d3nmiOvx3Z5RY&#10;ZvAf3W6ZJqgiN70LM3S5d3d+0AKKqdCd9CZ9sQSyy3zuRz7FLhKOl019Om2QdY6mQUaU6hjsfIif&#10;BBiShJYKrZULqWI2Y9ubEIv3wStdB9Cqu1ZaZyV1ibjUnmDGLV2umhyqN+YLdOXu7LSu81/GV3NT&#10;JfecwzMkbf8GHndNIiTBHFNALUVWiaZCTJbiXouEp+03IZFcpGKSMxszKMkxzoWNJemwZp0o1ynl&#10;13POgAlZIgMj9gDwnIwDdsl58E+hIk/FGFz/KbESPEbkl8HGMdgoC/41AI1VDS8X/wNJhZrE0hK6&#10;PbaehzKTwfFrhV1ww0K8Yx6HEBsHF0u8xUNq6FsKg0TJGvzP1+6TP84GWinpcahbGn5smBeU6M8W&#10;p+ZjM52mLZCV6en7CSr+qWX51GI35hKwrxpcYY5nMflHfRClB/OI+2eRXkUTsxzfbimP/qBcxrJs&#10;cINxsVhkN5x8x+KNvXc8gSdWU4s/7B6Zd8MoRJyhr3BYAC/GofimSAuLTQSp8qwceR34xq2Re3bY&#10;cGktPdWz13EPz38BAAD//wMAUEsDBBQABgAIAAAAIQAOmKQE3wAAAAsBAAAPAAAAZHJzL2Rvd25y&#10;ZXYueG1sTI/LTsMwEEX3SPyDNUhsEHUe9BXiVCmi6rqFD3DiIQ74EWK3DX/PsCrLmXt050y5maxh&#10;ZxxD752AdJYAQ9d61btOwPvb7nEFLETplDTeoYAfDLCpbm9KWSh/cQc8H2PHqMSFQgrQMQ4F56HV&#10;aGWY+QEdZR9+tDLSOHZcjfJC5dbwLEkW3Mre0QUtB3zR2H4dT1bA8jPdb813EzI8bPWrfah3+7oW&#10;4v5uqp+BRZziFYY/fVKHipwaf3IqMCNgvlzlhFKQ5gtgRMzXT2tgDW3yJANelfz/D9UvAAAA//8D&#10;AFBLAQItABQABgAIAAAAIQC2gziS/gAAAOEBAAATAAAAAAAAAAAAAAAAAAAAAABbQ29udGVudF9U&#10;eXBlc10ueG1sUEsBAi0AFAAGAAgAAAAhADj9If/WAAAAlAEAAAsAAAAAAAAAAAAAAAAALwEAAF9y&#10;ZWxzLy5yZWxzUEsBAi0AFAAGAAgAAAAhAJeVDgSeAgAAzwUAAA4AAAAAAAAAAAAAAAAALgIAAGRy&#10;cy9lMm9Eb2MueG1sUEsBAi0AFAAGAAgAAAAhAA6YpATfAAAACwEAAA8AAAAAAAAAAAAAAAAA+AQA&#10;AGRycy9kb3ducmV2LnhtbFBLBQYAAAAABAAEAPMAAAAEBgAAAAA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C364E0" wp14:editId="5E01AF67">
                <wp:simplePos x="0" y="0"/>
                <wp:positionH relativeFrom="column">
                  <wp:posOffset>3841390</wp:posOffset>
                </wp:positionH>
                <wp:positionV relativeFrom="paragraph">
                  <wp:posOffset>721177</wp:posOffset>
                </wp:positionV>
                <wp:extent cx="105410" cy="105410"/>
                <wp:effectExtent l="0" t="0" r="27940" b="279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38C43C" id="Oval 17" o:spid="_x0000_s1026" style="position:absolute;margin-left:302.45pt;margin-top:56.8pt;width:8.3pt;height:8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9H3ngIAAM8FAAAOAAAAZHJzL2Uyb0RvYy54bWysVMFu2zAMvQ/YPwi6r7aDtN2COkXQosOA&#10;rg3WDj0rshQLkERNUuJkXz9Kdpx2LTZg2EUmRfKJfCZ5cbkzmmyFDwpsTauTkhJhOTTKrmv6/fHm&#10;w0dKQmS2YRqsqOleBHo5f//uonMzMYEWdCM8QRAbZp2raRujmxVF4K0wLJyAExaNErxhEVW/LhrP&#10;OkQ3upiU5VnRgW+cBy5CwNvr3kjnGV9KweO9lEFEomuKucV8+nyu0lnML9hs7ZlrFR/SYP+QhWHK&#10;4qMj1DWLjGy8egVlFPcQQMYTDqYAKRUXuQaspip/q+ahZU7kWpCc4Eaawv+D5XfbpSeqwX93Toll&#10;Bv/R/ZZpgipy07kwQ5cHt/SDFlBMhe6kN+mLJZBd5nM/8il2kXC8rMrTaYWsczQNMqIUx2DnQ/ws&#10;wJAk1FRorVxIFbMZ296G2HsfvNJ1AK2aG6V1VlKXiCvtCWZc09W6yqF6Y75C09+dnZZl/sv4am6q&#10;5J5zeIGk7d/A465KhCSYYwqopcgi0dQTk6W41yLhaftNSCQXqZjkzMYM+uQY58LGPunQskb01ynl&#10;t3POgAlZIgMj9gDwkowDdp/z4J9CRZ6KMbj8U2J98BiRXwYbx2CjLPi3ADRWNbzc+x9I6qlJLK2g&#10;2WPreehnMjh+o7ALblmIS+ZxCLFxcLHEezykhq6mMEiUtOB/vnWf/HE20EpJh0Nd0/Bjw7ygRH+x&#10;ODWfquk0bYGsTE/PJ6j455bVc4vdmCvAvqpwhTmexeQf9UGUHswT7p9FehVNzHJ8u6Y8+oNyFftl&#10;gxuMi8Uiu+HkOxZv7YPjCTyxmlr8cffEvBtGIeIM3cFhAbwah943RVpYbCJIlWflyOvAN26N3LPD&#10;hktr6bmevY57eP4LAAD//wMAUEsDBBQABgAIAAAAIQAuV0Sa3gAAAAsBAAAPAAAAZHJzL2Rvd25y&#10;ZXYueG1sTI/LTsMwEEX3SPyDNUhsELWTQoAQp0oRVdctfIATD3HAjxC7bfh7hlVZztyjO2eq1ews&#10;O+IUh+AlZAsBDH0X9OB7Ce9vm9tHYDEpr5UNHiX8YIRVfXlRqVKHk9/hcZ96RiU+lkqCSWksOY+d&#10;QafiIozoKfsIk1OJxqnnelInKneW50IU3KnB0wWjRnwx2H3tD07Cw2e2XdvvNua4W5tXd9Nstk0j&#10;5fXV3DwDSzinMwx/+qQONTm14eB1ZFZCIe6eCKUgWxbAiCjy7B5YS5ulyIHXFf//Q/0LAAD//wMA&#10;UEsBAi0AFAAGAAgAAAAhALaDOJL+AAAA4QEAABMAAAAAAAAAAAAAAAAAAAAAAFtDb250ZW50X1R5&#10;cGVzXS54bWxQSwECLQAUAAYACAAAACEAOP0h/9YAAACUAQAACwAAAAAAAAAAAAAAAAAvAQAAX3Jl&#10;bHMvLnJlbHNQSwECLQAUAAYACAAAACEAx+vR954CAADPBQAADgAAAAAAAAAAAAAAAAAuAgAAZHJz&#10;L2Uyb0RvYy54bWxQSwECLQAUAAYACAAAACEALldEmt4AAAALAQAADwAAAAAAAAAAAAAAAAD4BAAA&#10;ZHJzL2Rvd25yZXYueG1sUEsFBgAAAAAEAAQA8wAAAAMGAAAAAA=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B2EDF2" wp14:editId="485F0321">
                <wp:simplePos x="0" y="0"/>
                <wp:positionH relativeFrom="column">
                  <wp:posOffset>4010527</wp:posOffset>
                </wp:positionH>
                <wp:positionV relativeFrom="paragraph">
                  <wp:posOffset>721177</wp:posOffset>
                </wp:positionV>
                <wp:extent cx="105410" cy="105410"/>
                <wp:effectExtent l="0" t="0" r="27940" b="279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600B78" id="Oval 18" o:spid="_x0000_s1026" style="position:absolute;margin-left:315.8pt;margin-top:56.8pt;width:8.3pt;height:8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WGyngIAAM8FAAAOAAAAZHJzL2Uyb0RvYy54bWysVFFvEzEMfkfiP0R5Z3dXdQOqXadq0xDS&#10;YBMb2nOaS9pISRyStNfy63GS63VjE0iIl5wd21/s72yfX+yMJlvhgwLb0uakpkRYDp2yq5Z+f7h+&#10;94GSEJntmAYrWroXgV7M3745791MTGANuhOeIIgNs961dB2jm1VV4GthWDgBJywaJXjDIqp+VXWe&#10;9YhudDWp67OqB985D1yEgLdXxUjnGV9KweOtlEFEoluKucV8+nwu01nNz9ls5ZlbKz6kwf4hC8OU&#10;xUdHqCsWGdl49QLKKO4hgIwnHEwFUioucg1YTVP/Vs39mjmRa0FyghtpCv8Pln/d3nmiOvx3+Kcs&#10;M/iPbrdME1SRm96FGbrcuzs/aAHFVOhOepO+WALZZT73I59iFwnHy6Y+nTbIOkfTICNKdQx2PsRP&#10;AgxJQkuF1sqFVDGbse1NiMX74JWuA2jVXSuts5K6RFxqTzDjli5XTQ7VG/MFunJ3dlrX+S/jq7mp&#10;knvO4RmStn8Dj7smEZJgjimgliKrRFMhJktxr0XC0/abkEguUjHJmY0ZlOQY58LGknRYs06U65Ty&#10;6zlnwIQskYERewB4TsYBu+Q8+KdQkadiDK7/lFgJHiPyy2DjGGyUBf8agMaqhpeL/4GkQk1iaQnd&#10;HlvPQ5nJ4Pi1wi64YSHeMY9DiI2DiyXe4iE19C2FQaJkDf7na/fJH2cDrZT0ONQtDT82zAtK9GeL&#10;U/OxmU7TFsjK9PT9BBX/1LJ8arEbcwnYVw2uMMezmPyjPojSg3nE/bNIr6KJWY5vt5RHf1AuY1k2&#10;uMG4WCyyG06+Y/HG3juewBOrqcUfdo/Mu2EUIs7QVzgsgBfjUHxTpIXFJoJUeVaOvA5849bIPTts&#10;uLSWnurZ67iH578AAAD//wMAUEsDBBQABgAIAAAAIQC980ln3gAAAAsBAAAPAAAAZHJzL2Rvd25y&#10;ZXYueG1sTI/NTsMwEITvSLyDtUhcEHV+UKhCnCpFVD238ABOvCQBex1itw1vz3KC2+7OaPabarM4&#10;K844h9GTgnSVgEDqvBmpV/D2urtfgwhRk9HWEyr4xgCb+vqq0qXxFzrg+Rh7wSEUSq1giHEqpQzd&#10;gE6HlZ+QWHv3s9OR17mXZtYXDndWZklSSKdH4g+DnvB5wO7zeHIKHj/S/dZ+tSHDw3Z4cXfNbt80&#10;St3eLM0TiIhL/DPDLz6jQ81MrT+RCcIqKPK0YCsLac4DO4qHdQai5UueZCDrSv7vUP8AAAD//wMA&#10;UEsBAi0AFAAGAAgAAAAhALaDOJL+AAAA4QEAABMAAAAAAAAAAAAAAAAAAAAAAFtDb250ZW50X1R5&#10;cGVzXS54bWxQSwECLQAUAAYACAAAACEAOP0h/9YAAACUAQAACwAAAAAAAAAAAAAAAAAvAQAAX3Jl&#10;bHMvLnJlbHNQSwECLQAUAAYACAAAACEAMHFhsp4CAADPBQAADgAAAAAAAAAAAAAAAAAuAgAAZHJz&#10;L2Uyb0RvYy54bWxQSwECLQAUAAYACAAAACEAvfNJZ94AAAALAQAADwAAAAAAAAAAAAAAAAD4BAAA&#10;ZHJzL2Rvd25yZXYueG1sUEsFBgAAAAAEAAQA8wAAAAMGAAAAAA=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07D4E6" wp14:editId="477F1FBF">
                <wp:simplePos x="0" y="0"/>
                <wp:positionH relativeFrom="column">
                  <wp:posOffset>4179665</wp:posOffset>
                </wp:positionH>
                <wp:positionV relativeFrom="paragraph">
                  <wp:posOffset>721177</wp:posOffset>
                </wp:positionV>
                <wp:extent cx="105410" cy="105410"/>
                <wp:effectExtent l="0" t="0" r="27940" b="279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F9EC07" id="Oval 19" o:spid="_x0000_s1026" style="position:absolute;margin-left:329.1pt;margin-top:56.8pt;width:8.3pt;height:8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75BngIAAM8FAAAOAAAAZHJzL2Uyb0RvYy54bWysVMFu2zAMvQ/YPwi6r7aDtFuDOkXQosOA&#10;rg3WDj0rshQLkEVNUuJkXz9Kcpx2LTZg2EUmRfKJfCZ5cbnrNNkK5xWYmlYnJSXCcGiUWdf0++PN&#10;h0+U+MBMwzQYUdO98PRy/v7dRW9nYgIt6EY4giDGz3pb0zYEOysKz1vRMX8CVhg0SnAdC6i6ddE4&#10;1iN6p4tJWZ4VPbjGOuDCe7y9zkY6T/hSCh7upfQiEF1TzC2k06VzFc9ifsFma8dsq/iQBvuHLDqm&#10;DD46Ql2zwMjGqVdQneIOPMhwwqErQErFRaoBq6nK36p5aJkVqRYkx9uRJv//YPnddumIavDfnVNi&#10;WIf/6H7LNEEVuemtn6HLg126QfMoxkJ30nXxiyWQXeJzP/IpdoFwvKzK02mFrHM0DTKiFMdg63z4&#10;LKAjUaip0FpZHytmM7a99SF7H7zitQetmhuldVJil4gr7QhmXNPVukqhetN9hSbfnZ2WZfrL+Gpq&#10;quiecniBpM3fwMOuioREmGMKqMXIItKUiUlS2GsR8bT5JiSSi1RMUmZjBjk5xrkwISftW9aIfB1T&#10;fjvnBBiRJTIwYg8AL8k4YOecB/8YKtJUjMHlnxLLwWNEehlMGIM7ZcC9BaCxquHl7H8gKVMTWVpB&#10;s8fWc5Bn0lt+o7ALbpkPS+ZwCLFxcLGEezykhr6mMEiUtOB+vnUf/XE20EpJj0NdU/9jw5ygRH8x&#10;ODXn1XQat0BSpqcfJ6i455bVc4vZdFeAfVXhCrM8idE/6IMoHXRPuH8W8VU0McPx7Zry4A7KVcjL&#10;BjcYF4tFcsPJtyzcmgfLI3hkNbb44+6JOTuMQsAZuoPDAng1Dtk3RhpYbAJIlWblyOvAN26N1LPD&#10;hotr6bmevI57eP4LAAD//wMAUEsDBBQABgAIAAAAIQAOPT7p3gAAAAsBAAAPAAAAZHJzL2Rvd25y&#10;ZXYueG1sTI/BTsMwEETvSPyDtUhcEHWSQlqFOFWKqHpu4QOceIkD8TrEbhv+nuUEx515mp0pN7Mb&#10;xBmn0HtSkC4SEEitNz11Ct5ed/drECFqMnrwhAq+McCmur4qdWH8hQ54PsZOcAiFQiuwMY6FlKG1&#10;6HRY+BGJvXc/OR35nDppJn3hcDfILEly6XRP/MHqEZ8ttp/Hk1Ow+kj32+GrCRketvbF3dW7fV0r&#10;dXsz108gIs7xD4bf+lwdKu7U+BOZIAYF+eM6Y5SNdJmDYCJfPfCYhpVlkoGsSvl/Q/UDAAD//wMA&#10;UEsBAi0AFAAGAAgAAAAhALaDOJL+AAAA4QEAABMAAAAAAAAAAAAAAAAAAAAAAFtDb250ZW50X1R5&#10;cGVzXS54bWxQSwECLQAUAAYACAAAACEAOP0h/9YAAACUAQAACwAAAAAAAAAAAAAAAAAvAQAAX3Jl&#10;bHMvLnJlbHNQSwECLQAUAAYACAAAACEAYA++QZ4CAADPBQAADgAAAAAAAAAAAAAAAAAuAgAAZHJz&#10;L2Uyb0RvYy54bWxQSwECLQAUAAYACAAAACEADj0+6d4AAAALAQAADwAAAAAAAAAAAAAAAAD4BAAA&#10;ZHJzL2Rvd25yZXYueG1sUEsFBgAAAAAEAAQA8wAAAAMGAAAAAA=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F1B1F6" wp14:editId="3D450E19">
                <wp:simplePos x="0" y="0"/>
                <wp:positionH relativeFrom="column">
                  <wp:posOffset>3672252</wp:posOffset>
                </wp:positionH>
                <wp:positionV relativeFrom="paragraph">
                  <wp:posOffset>552040</wp:posOffset>
                </wp:positionV>
                <wp:extent cx="105410" cy="105410"/>
                <wp:effectExtent l="0" t="0" r="27940" b="2794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EC6747" id="Oval 20" o:spid="_x0000_s1026" style="position:absolute;margin-left:289.15pt;margin-top:43.45pt;width:8.3pt;height:8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ff9nQIAAM8FAAAOAAAAZHJzL2Uyb0RvYy54bWysVFFvEzEMfkfiP0R5Z3dXdQOqXadq0xDS&#10;YBMb2nOaS9pISRyStNfy63GS63VjE0iIl2sc218+f7V9frEzmmyFDwpsS5uTmhJhOXTKrlr6/eH6&#10;3QdKQmS2YxqsaOleBHoxf/vmvHczMYE16E54giA2zHrX0nWMblZVga+FYeEEnLDolOANi2j6VdV5&#10;1iO60dWkrs+qHnznPHARAt5eFSedZ3wpBY+3UgYRiW4pcov56/N3mb7V/JzNVp65teIDDfYPLAxT&#10;Fh8doa5YZGTj1Qsoo7iHADKecDAVSKm4yDVgNU39WzX3a+ZErgXFCW6UKfw/WP51e+eJ6lo6QXks&#10;M/gf3W6ZJmiiNr0LMwy5d3d+sAIeU6E76U36xRLILuu5H/UUu0g4Xjb16bRBWI6u4Ywo1THZ+RA/&#10;CTAkHVoqtFYupIrZjG1vQizRh6h0HUCr7lppnY3UJeJSe4KMW7pcNTlVb8wX6Mrd2Wld50rw1dxU&#10;KTxzeIak7d/A465JgiSYIwW0UmaVZCrC5FPca5HwtP0mJIqLUkwys5FBIcc4FzYW0mHNOlGuE+XX&#10;OWfAhCxRgRF7AHguxgG7cB7iU6rIUzEm138iVpLHjPwy2DgmG2XBvwagsarh5RJ/EKlIk1RaQrfH&#10;1vNQZjI4fq2wC25YiHfM4xBi4+Biibf4kRr6lsJwomQN/udr9ykeZwO9lPQ41C0NPzbMC0r0Z4tT&#10;87GZTtMWyMb09H3qef/Us3zqsRtzCdhXDa4wx/MxxUd9OEoP5hH3zyK9ii5mOb7dUh79wbiMZdng&#10;BuNischhOPmOxRt773gCT6qmFn/YPTLvhlGIOENf4bAAXoxDiU2ZFhabCFLlWTnqOuiNWyP37LDh&#10;0lp6aueo4x6e/wIAAP//AwBQSwMEFAAGAAgAAAAhAEHQ0rvfAAAACgEAAA8AAABkcnMvZG93bnJl&#10;di54bWxMj91OwkAQRu9NfIfNmHhjZAtYKKVbUoyEa9AH2HaHbnV/aneB+vaOV3g3kzn55nzFZrSG&#10;XXAInXcCppMEGLrGq861Aj7ed88ZsBClU9J4hwJ+MMCmvL8rZK781R3wcowtoxAXcilAx9jnnIdG&#10;o5Vh4nt0dDv5wcpI69ByNcgrhVvDZ0my4FZ2jj5o2eOrxubreLYClp/T/dZ812GGh61+s0/Vbl9V&#10;Qjw+jNUaWMQx3mD40yd1KMmp9menAjMC0mU2J1RAtlgBIyBdvdBQE5nMU+Blwf9XKH8BAAD//wMA&#10;UEsBAi0AFAAGAAgAAAAhALaDOJL+AAAA4QEAABMAAAAAAAAAAAAAAAAAAAAAAFtDb250ZW50X1R5&#10;cGVzXS54bWxQSwECLQAUAAYACAAAACEAOP0h/9YAAACUAQAACwAAAAAAAAAAAAAAAAAvAQAAX3Jl&#10;bHMvLnJlbHNQSwECLQAUAAYACAAAACEAKgn3/Z0CAADPBQAADgAAAAAAAAAAAAAAAAAuAgAAZHJz&#10;L2Uyb0RvYy54bWxQSwECLQAUAAYACAAAACEAQdDSu98AAAAKAQAADwAAAAAAAAAAAAAAAAD3BAAA&#10;ZHJzL2Rvd25yZXYueG1sUEsFBgAAAAAEAAQA8wAAAAMGAAAAAA=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3AA5EF" wp14:editId="6DFC74EC">
                <wp:simplePos x="0" y="0"/>
                <wp:positionH relativeFrom="column">
                  <wp:posOffset>3841390</wp:posOffset>
                </wp:positionH>
                <wp:positionV relativeFrom="paragraph">
                  <wp:posOffset>552040</wp:posOffset>
                </wp:positionV>
                <wp:extent cx="105410" cy="105410"/>
                <wp:effectExtent l="0" t="0" r="27940" b="279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9E9E7F" id="Oval 21" o:spid="_x0000_s1026" style="position:absolute;margin-left:302.45pt;margin-top:43.45pt;width:8.3pt;height:8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ygOnQIAAM8FAAAOAAAAZHJzL2Uyb0RvYy54bWysVFFvEzEMfkfiP0R5Z3etugHVrlO1aQhp&#10;sIkN7TnNJb1ISRyStNfy63GS63VjE0iIl5wd21/s72yfX+yMJlvhgwLb0MlJTYmwHFpl1w39/nD9&#10;7gMlITLbMg1WNHQvAr1YvH1z3ru5mEIHuhWeIIgN8941tIvRzasq8E4YFk7ACYtGCd6wiKpfV61n&#10;PaIbXU3r+qzqwbfOAxch4O1VMdJFxpdS8HgrZRCR6IZibjGfPp+rdFaLczZfe+Y6xYc02D9kYZiy&#10;+OgIdcUiIxuvXkAZxT0EkPGEg6lASsVFrgGrmdS/VXPfMSdyLUhOcCNN4f/B8q/bO09U29DphBLL&#10;DP6j2y3TBFXkpndhji737s4PWkAxFbqT3qQvlkB2mc/9yKfYRcLxclKfzibIOkfTICNKdQx2PsRP&#10;AgxJQkOF1sqFVDGbs+1NiMX74JWuA2jVXiuts5K6RFxqTzDjhq7WkxyqN+YLtOXu7LSu81/GV3NT&#10;JfecwzMkbf8GHneZkARzTAG1FFklmgoxWYp7LRKett+ERHKRimnObMygJMc4FzaWpEPHWlGuU8qv&#10;55wBE7JEBkbsAeA5GQfsQuHgn0JFnooxuP5TYiV4jMgvg41jsFEW/GsAGqsaXi7+B5IKNYmlFbR7&#10;bD0PZSaD49cKu+CGhXjHPA4hNg4ulniLh9TQNxQGiZIO/M/X7pM/zgZaKelxqBsafmyYF5Tozxan&#10;5uNkNktbICuz0/dTVPxTy+qpxW7MJWBf4WBgdllM/lEfROnBPOL+WaZX0cQsx7cbyqM/KJexLBvc&#10;YFwsl9kNJ9+xeGPvHU/gidXU4g+7R+bdMAoRZ+grHBbAi3EovinSwnITQao8K0deB75xa+RmHzZc&#10;WktP9ex13MOLXwAAAP//AwBQSwMEFAAGAAgAAAAhADXJsoTeAAAACgEAAA8AAABkcnMvZG93bnJl&#10;di54bWxMj8tOwzAQRfdI/IM1SGwQtRNoKCFOlSKqrlv4ACce4oAfIXbb8PcMK1iNRnN059xqPTvL&#10;TjjFIXgJ2UIAQ98FPfhewtvr9nYFLCbltbLBo4RvjLCuLy8qVepw9ns8HVLPKMTHUkkwKY0l57Ez&#10;6FRchBE93d7D5FSideq5ntSZwp3luRAFd2rw9MGoEZ8Ndp+Ho5Pw8JHtNvarjTnuN+bF3TTbXdNI&#10;eX01N0/AEs7pD4ZffVKHmpzacPQ6MiuhEPePhEpYFTQJKPJsCawlUtwtgdcV/1+h/gEAAP//AwBQ&#10;SwECLQAUAAYACAAAACEAtoM4kv4AAADhAQAAEwAAAAAAAAAAAAAAAAAAAAAAW0NvbnRlbnRfVHlw&#10;ZXNdLnhtbFBLAQItABQABgAIAAAAIQA4/SH/1gAAAJQBAAALAAAAAAAAAAAAAAAAAC8BAABfcmVs&#10;cy8ucmVsc1BLAQItABQABgAIAAAAIQB6dygOnQIAAM8FAAAOAAAAAAAAAAAAAAAAAC4CAABkcnMv&#10;ZTJvRG9jLnhtbFBLAQItABQABgAIAAAAIQA1ybKE3gAAAAoBAAAPAAAAAAAAAAAAAAAAAPcEAABk&#10;cnMvZG93bnJldi54bWxQSwUGAAAAAAQABADzAAAAAgYAAAAA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1E7D4B" wp14:editId="71B96DF3">
                <wp:simplePos x="0" y="0"/>
                <wp:positionH relativeFrom="column">
                  <wp:posOffset>4010527</wp:posOffset>
                </wp:positionH>
                <wp:positionV relativeFrom="paragraph">
                  <wp:posOffset>552040</wp:posOffset>
                </wp:positionV>
                <wp:extent cx="105410" cy="105410"/>
                <wp:effectExtent l="0" t="0" r="27940" b="2794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2C65B1" id="Oval 22" o:spid="_x0000_s1026" style="position:absolute;margin-left:315.8pt;margin-top:43.45pt;width:8.3pt;height:8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zjBngIAAM8FAAAOAAAAZHJzL2Uyb0RvYy54bWysVFFvEzEMfkfiP0R5Z3dXdQOqXadq0xDS&#10;YBMb2nOaS9pISRyStNfy63GS63VjE0iIl5wd21/s72yfX+yMJlvhgwLb0uakpkRYDp2yq5Z+f7h+&#10;94GSEJntmAYrWroXgV7M3745791MTGANuhOeIIgNs961dB2jm1VV4GthWDgBJywaJXjDIqp+VXWe&#10;9YhudDWp67OqB985D1yEgLdXxUjnGV9KweOtlEFEoluKucV8+nwu01nNz9ls5ZlbKz6kwf4hC8OU&#10;xUdHqCsWGdl49QLKKO4hgIwnHEwFUioucg1YTVP/Vs39mjmRa0FyghtpCv8Pln/d3nmiupZOJpRY&#10;ZvAf3W6ZJqgiN70LM3S5d3d+0AKKqdCd9CZ9sQSyy3zuRz7FLhKOl019Om2QdY6mQUaU6hjsfIif&#10;BBiShJYKrZULqWI2Y9ubEIv3wStdB9Cqu1ZaZyV1ibjUnmDGLV2umhyqN+YLdOXu7LSu81/GV3NT&#10;JfecwzMkbf8GHndNIiTBHFNALUVWiaZCTJbiXouEp+03IZFcpGKSMxszKMkxzoWNJemwZp0o1ynl&#10;13POgAlZIgMj9gDwnIwDdsl58E+hIk/FGFz/KbESPEbkl8HGMdgoC/41AI1VDS8X/wNJhZrE0hK6&#10;PbaehzKTwfFrhV1ww0K8Yx6HEBsHF0u8xUNq6FsKg0TJGvzP1+6TP84GWinpcahbGn5smBeU6M8W&#10;p+ZjM52mLZCV6en7CSr+qWX51GI35hKwrxpcYY5nMflHfRClB/OI+2eRXkUTsxzfbimP/qBcxrJs&#10;cINxsVhkN5x8x+KNvXc8gSdWU4s/7B6Zd8MoRJyhr3BYAC/GofimSAuLTQSp8qwceR34xq2Re3bY&#10;cGktPdWz13EPz38BAAD//wMAUEsDBBQABgAIAAAAIQAgBtHk3gAAAAoBAAAPAAAAZHJzL2Rvd25y&#10;ZXYueG1sTI9BTsMwEEX3SNzBGiQ2qHWSggkhTpUiqq5begAnHuJAbIfYbcPtGVawHP2n/9+U69kO&#10;7IxT6L2TkC4TYOhar3vXSTi+bRc5sBCV02rwDiV8Y4B1dX1VqkL7i9vj+RA7RiUuFEqCiXEsOA+t&#10;QavC0o/oKHv3k1WRzqnjelIXKrcDz5JEcKt6RwtGjfhisP08nKyEx490txm+mpDhfmNe7V293dW1&#10;lLc3c/0MLOIc/2D41Sd1qMip8SenAxskiFUqCJWQiydgBIj7PAPWEJmsHoBXJf//QvUDAAD//wMA&#10;UEsBAi0AFAAGAAgAAAAhALaDOJL+AAAA4QEAABMAAAAAAAAAAAAAAAAAAAAAAFtDb250ZW50X1R5&#10;cGVzXS54bWxQSwECLQAUAAYACAAAACEAOP0h/9YAAACUAQAACwAAAAAAAAAAAAAAAAAvAQAAX3Jl&#10;bHMvLnJlbHNQSwECLQAUAAYACAAAACEAy/M4wZ4CAADPBQAADgAAAAAAAAAAAAAAAAAuAgAAZHJz&#10;L2Uyb0RvYy54bWxQSwECLQAUAAYACAAAACEAIAbR5N4AAAAKAQAADwAAAAAAAAAAAAAAAAD4BAAA&#10;ZHJzL2Rvd25yZXYueG1sUEsFBgAAAAAEAAQA8wAAAAMGAAAAAA=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BBFCF5" wp14:editId="53E4429B">
                <wp:simplePos x="0" y="0"/>
                <wp:positionH relativeFrom="column">
                  <wp:posOffset>4179665</wp:posOffset>
                </wp:positionH>
                <wp:positionV relativeFrom="paragraph">
                  <wp:posOffset>552040</wp:posOffset>
                </wp:positionV>
                <wp:extent cx="105410" cy="105410"/>
                <wp:effectExtent l="0" t="0" r="27940" b="2794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D45202" id="Oval 23" o:spid="_x0000_s1026" style="position:absolute;margin-left:329.1pt;margin-top:43.45pt;width:8.3pt;height:8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ecynwIAAM8FAAAOAAAAZHJzL2Uyb0RvYy54bWysVMFu2zAMvQ/YPwi6r7aztNuCOkXQosOA&#10;rinWDj0rshQbkERNUuJkXz9Kcpx2LTZg2EUmRfKJfCZ5frHTimyF8x2YmlYnJSXCcGg6s67p94fr&#10;dx8p8YGZhikwoqZ74enF/O2b897OxARaUI1wBEGMn/W2pm0IdlYUnrdCM38CVhg0SnCaBVTdumgc&#10;6xFdq2JSlmdFD66xDrjwHm+vspHOE76UgoellF4EomqKuYV0unSu4lnMz9ls7ZhtOz6kwf4hC806&#10;g4+OUFcsMLJx3Qso3XEHHmQ44aALkLLjItWA1VTlb9Xct8yKVAuS4+1Ik/9/sPx2e+dI19R08p4S&#10;wzT+o+WWKYIqctNbP0OXe3vnBs2jGAvdSafjF0sgu8TnfuRT7ALheFmVp9MKWedoGmREKY7B1vnw&#10;WYAmUaipUKqzPlbMZmx740P2PnjFaw+qa647pZISu0RcKkcw45qu1lUKVRv9FZp8d3Zalukv46up&#10;qaJ7yuEZkjJ/Aw+7KhISYY4poBYji0hTJiZJYa9ExFPmm5BILlIxSZmNGeTkGOfChJy0b1kj8nVM&#10;+fWcE2BElsjAiD0APCfjgJ1zHvxjqEhTMQaXf0osB48R6WUwYQzWnQH3GoDCqoaXs/+BpExNZGkF&#10;zR5bz0GeSW/5dYddcMN8uGMOhxAbBxdLWOIhFfQ1hUGipAX387X76I+zgVZKehzqmvofG+YEJeqL&#10;wan5VE2ncQskZXr6YYKKe2pZPbWYjb4E7KsKV5jlSYz+QR1E6UA/4v5ZxFfRxAzHt2vKgzsolyEv&#10;G9xgXCwWyQ0n37JwY+4tj+CR1djiD7tH5uwwCgFn6BYOC+DFOGTfGGlgsQkguzQrR14HvnFrpJ4d&#10;NlxcS0/15HXcw/NfAAAA//8DAFBLAwQUAAYACAAAACEA/EvNL98AAAAKAQAADwAAAGRycy9kb3du&#10;cmV2LnhtbEyPy07DMBBF90j8gzVIbBB1GmiahjhViqi6buEDnHgaB/wIsduGv2dYleVoju49t1xP&#10;1rAzjqH3TsB8lgBD13rVu07Ax/v2MQcWonRKGu9QwA8GWFe3N6UslL+4PZ4PsWMU4kIhBegYh4Lz&#10;0Gq0Msz8gI5+Rz9aGekcO65GeaFwa3iaJBm3snfUoOWArxrbr8PJClh+zncb892EFPcb/WYf6u2u&#10;roW4v5vqF2ARp3iF4U+f1KEip8afnArMCMgWeUqogDxbASMgWz7TlobI5GkBvCr5/wnVLwAAAP//&#10;AwBQSwECLQAUAAYACAAAACEAtoM4kv4AAADhAQAAEwAAAAAAAAAAAAAAAAAAAAAAW0NvbnRlbnRf&#10;VHlwZXNdLnhtbFBLAQItABQABgAIAAAAIQA4/SH/1gAAAJQBAAALAAAAAAAAAAAAAAAAAC8BAABf&#10;cmVscy8ucmVsc1BLAQItABQABgAIAAAAIQCbjecynwIAAM8FAAAOAAAAAAAAAAAAAAAAAC4CAABk&#10;cnMvZTJvRG9jLnhtbFBLAQItABQABgAIAAAAIQD8S80v3wAAAAoBAAAPAAAAAAAAAAAAAAAAAPkE&#10;AABkcnMvZG93bnJldi54bWxQSwUGAAAAAAQABADzAAAABQYAAAAA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DC1B08" wp14:editId="7506033B">
                <wp:simplePos x="0" y="0"/>
                <wp:positionH relativeFrom="column">
                  <wp:posOffset>3672252</wp:posOffset>
                </wp:positionH>
                <wp:positionV relativeFrom="paragraph">
                  <wp:posOffset>382902</wp:posOffset>
                </wp:positionV>
                <wp:extent cx="105410" cy="105410"/>
                <wp:effectExtent l="0" t="0" r="27940" b="2794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6A67EE" id="Oval 32" o:spid="_x0000_s1026" style="position:absolute;margin-left:289.15pt;margin-top:30.15pt;width:8.3pt;height:8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aCqnwIAAM8FAAAOAAAAZHJzL2Uyb0RvYy54bWysVMFu2zAMvQ/YPwi6r7aztNuCOkXQosOA&#10;rinWDj0rshQbkERNUuJkXz9Kcpx2LTZg2EUmRfKJfCZ5frHTimyF8x2YmlYnJSXCcGg6s67p94fr&#10;dx8p8YGZhikwoqZ74enF/O2b897OxARaUI1wBEGMn/W2pm0IdlYUnrdCM38CVhg0SnCaBVTdumgc&#10;6xFdq2JSlmdFD66xDrjwHm+vspHOE76UgoellF4EomqKuYV0unSu4lnMz9ls7ZhtOz6kwf4hC806&#10;g4+OUFcsMLJx3Qso3XEHHmQ44aALkLLjItWA1VTlb9Xct8yKVAuS4+1Ik/9/sPx2e+dI19T0/YQS&#10;wzT+o+WWKYIqctNbP0OXe3vnBs2jGAvdSafjF0sgu8TnfuRT7ALheFmVp9MKWedoGmREKY7B1vnw&#10;WYAmUaipUKqzPlbMZmx740P2PnjFaw+qa647pZISu0RcKkcw45qu1lUKVRv9FZp8d3Zalukv46up&#10;qaJ7yuEZkjJ/Aw+7KhISYY4poBYji0hTJiZJYa9ExFPmm5BILlIxSZmNGeTkGOfChJy0b1kj8nVM&#10;+fWcE2BElsjAiD0APCfjgJ1zHvxjqEhTMQaXf0osB48R6WUwYQzWnQH3GoDCqoaXs/+BpExNZGkF&#10;zR5bz0GeSW/5dYddcMN8uGMOhxAbBxdLWOIhFfQ1hUGipAX387X76I+zgVZKehzqmvofG+YEJeqL&#10;wan5VE2ncQskZXr6YYKKe2pZPbWYjb4E7KsKV5jlSYz+QR1E6UA/4v5ZxFfRxAzHt2vKgzsolyEv&#10;G9xgXCwWyQ0n37JwY+4tj+CR1djiD7tH5uwwCgFn6BYOC+DFOGTfGGlgsQkguzQrR14HvnFrpJ4d&#10;NlxcS0/15HXcw/NfAAAA//8DAFBLAwQUAAYACAAAACEAP8+Qw94AAAAJAQAADwAAAGRycy9kb3du&#10;cmV2LnhtbEyPwU7DMAyG70i8Q2QkLoilG6xbS9OpQ0w7b/AAaWOaQuOUJtvK22NOcLIs//r8/cVm&#10;cr044xg6TwrmswQEUuNNR62Ct9fd/RpEiJqM7j2hgm8MsCmvrwqdG3+hA56PsRUMoZBrBTbGIZcy&#10;NBadDjM/IPHt3Y9OR17HVppRXxjuerlIklQ63RF/sHrAZ4vN5/HkFKw+5vtt/1WHBR629sXdVbt9&#10;VSl1ezNVTyAiTvEvDL/6rA4lO9X+RCaIXsFytX7gqII04cmBZfaYgaiZnmYgy0L+b1D+AAAA//8D&#10;AFBLAQItABQABgAIAAAAIQC2gziS/gAAAOEBAAATAAAAAAAAAAAAAAAAAAAAAABbQ29udGVudF9U&#10;eXBlc10ueG1sUEsBAi0AFAAGAAgAAAAhADj9If/WAAAAlAEAAAsAAAAAAAAAAAAAAAAALwEAAF9y&#10;ZWxzLy5yZWxzUEsBAi0AFAAGAAgAAAAhAEF9oKqfAgAAzwUAAA4AAAAAAAAAAAAAAAAALgIAAGRy&#10;cy9lMm9Eb2MueG1sUEsBAi0AFAAGAAgAAAAhAD/PkMPeAAAACQEAAA8AAAAAAAAAAAAAAAAA+QQA&#10;AGRycy9kb3ducmV2LnhtbFBLBQYAAAAABAAEAPMAAAAEBgAAAAA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B6DC0F" wp14:editId="3C24D509">
                <wp:simplePos x="0" y="0"/>
                <wp:positionH relativeFrom="column">
                  <wp:posOffset>3841390</wp:posOffset>
                </wp:positionH>
                <wp:positionV relativeFrom="paragraph">
                  <wp:posOffset>382902</wp:posOffset>
                </wp:positionV>
                <wp:extent cx="105410" cy="105410"/>
                <wp:effectExtent l="0" t="0" r="27940" b="2794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A57590" id="Oval 33" o:spid="_x0000_s1026" style="position:absolute;margin-left:302.45pt;margin-top:30.15pt;width:8.3pt;height:8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39ZnwIAAM8FAAAOAAAAZHJzL2Uyb0RvYy54bWysVFFP2zAQfp+0/2D5fSQphbGKFFUgpkkM&#10;0GDi2XXsxpLt82y3affrd3bSFAbapGkvzp3v7vPdl7s7v9gaTTbCBwW2ptVRSYmwHBplVzX9/nj9&#10;4YySEJltmAYraroTgV7M378779xMTKAF3QhPEMSGWedq2sboZkUReCsMC0fghEWjBG9YRNWvisaz&#10;DtGNLiZleVp04BvngYsQ8PaqN9J5xpdS8HgnZRCR6JpibjGfPp/LdBbzczZbeeZaxYc02D9kYZiy&#10;+OgIdcUiI2uvXkEZxT0EkPGIgylASsVFrgGrqcrfqnlomRO5FiQnuJGm8P9g+e3m3hPV1PT4mBLL&#10;DP6juw3TBFXkpnNhhi4P7t4PWkAxFbqV3qQvlkC2mc/dyKfYRsLxsipPphWyztE0yIhSHIKdD/Gz&#10;AEOSUFOhtXIhVcxmbHMTYu+990rXAbRqrpXWWUldIi61J5hxTZerKofqtfkKTX93elKW+S/jq7mp&#10;knvO4QWStn8Dj9sqEZJgDimgliKLRFNPTJbiTouEp+03IZFcpGKSMxsz6JNjnAsb+6RDyxrRX6eU&#10;3845AyZkiQyM2APASzL22H3Og38KFXkqxuDyT4n1wWNEfhlsHIONsuDfAtBY1fBy778nqacmsbSE&#10;Zoet56GfyeD4tcIuuGEh3jOPQ4iNg4sl3uEhNXQ1hUGipAX/86375I+zgVZKOhzqmoYfa+YFJfqL&#10;xan5VE2naQtkZXrycYKKf25ZPrfYtbkE7KsKV5jjWUz+Ue9F6cE84f5ZpFfRxCzHt2vKo98rl7Ff&#10;NrjBuFgsshtOvmPxxj44nsATq6nFH7dPzLthFCLO0C3sF8Crceh9U6SFxTqCVHlWDrwOfOPWyD07&#10;bLi0lp7r2euwh+e/AAAA//8DAFBLAwQUAAYACAAAACEAmWaPFt0AAAAJAQAADwAAAGRycy9kb3du&#10;cmV2LnhtbEyPwU7DMAyG70i8Q2QkLoilLVBYaTp1iGnnDR4gbUxTaJzSZFt5e7wT3Gz51+fvL1ez&#10;G8QRp9B7UpAuEhBIrTc9dQre3za3TyBC1GT04AkV/GCAVXV5UerC+BPt8LiPnWAIhUIrsDGOhZSh&#10;teh0WPgRiW8ffnI68jp10kz6xHA3yCxJcul0T/zB6hFfLLZf+4NT8PiZbtfDdxMy3K3tq7upN9u6&#10;Vur6aq6fQUSc418YzvqsDhU7Nf5AJohBQZ7cLzl6Hu5AcCDP0gcQDdPzJciqlP8bVL8AAAD//wMA&#10;UEsBAi0AFAAGAAgAAAAhALaDOJL+AAAA4QEAABMAAAAAAAAAAAAAAAAAAAAAAFtDb250ZW50X1R5&#10;cGVzXS54bWxQSwECLQAUAAYACAAAACEAOP0h/9YAAACUAQAACwAAAAAAAAAAAAAAAAAvAQAAX3Jl&#10;bHMvLnJlbHNQSwECLQAUAAYACAAAACEAEQN/WZ8CAADPBQAADgAAAAAAAAAAAAAAAAAuAgAAZHJz&#10;L2Uyb0RvYy54bWxQSwECLQAUAAYACAAAACEAmWaPFt0AAAAJAQAADwAAAAAAAAAAAAAAAAD5BAAA&#10;ZHJzL2Rvd25yZXYueG1sUEsFBgAAAAAEAAQA8wAAAAMGAAAAAA=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0D8CD7" wp14:editId="5EE10B64">
                <wp:simplePos x="0" y="0"/>
                <wp:positionH relativeFrom="column">
                  <wp:posOffset>4010527</wp:posOffset>
                </wp:positionH>
                <wp:positionV relativeFrom="paragraph">
                  <wp:posOffset>382902</wp:posOffset>
                </wp:positionV>
                <wp:extent cx="105410" cy="105410"/>
                <wp:effectExtent l="0" t="0" r="27940" b="2794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2B0C5F" id="Oval 34" o:spid="_x0000_s1026" style="position:absolute;margin-left:315.8pt;margin-top:30.15pt;width:8.3pt;height:8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vDvnwIAAM8FAAAOAAAAZHJzL2Uyb0RvYy54bWysVMFu2zAMvQ/YPwi6r7aztNuCOkXQosOA&#10;rinWDj0rshQbkERNUuJkXz9Kcpx2LTZg2EUmRfKJfCZ5frHTimyF8x2YmlYnJSXCcGg6s67p94fr&#10;dx8p8YGZhikwoqZ74enF/O2b897OxARaUI1wBEGMn/W2pm0IdlYUnrdCM38CVhg0SnCaBVTdumgc&#10;6xFdq2JSlmdFD66xDrjwHm+vspHOE76UgoellF4EomqKuYV0unSu4lnMz9ls7ZhtOz6kwf4hC806&#10;g4+OUFcsMLJx3Qso3XEHHmQ44aALkLLjItWA1VTlb9Xct8yKVAuS4+1Ik/9/sPx2e+dI19T0/ZQS&#10;wzT+o+WWKYIqctNbP0OXe3vnBs2jGAvdSafjF0sgu8TnfuRT7ALheFmVp9MKWedoGmREKY7B1vnw&#10;WYAmUaipUKqzPlbMZmx740P2PnjFaw+qa647pZISu0RcKkcw45qu1lUKVRv9FZp8d3Zalukv46up&#10;qaJ7yuEZkjJ/Aw+7KhISYY4poBYji0hTJiZJYa9ExFPmm5BILlIxSZmNGeTkGOfChJy0b1kj8nVM&#10;+fWcE2BElsjAiD0APCfjgJ1zHvxjqEhTMQaXf0osB48R6WUwYQzWnQH3GoDCqoaXs/+BpExNZGkF&#10;zR5bz0GeSW/5dYddcMN8uGMOhxAbBxdLWOIhFfQ1hUGipAX387X76I+zgVZKehzqmvofG+YEJeqL&#10;wan5VE2ncQskZXr6YYKKe2pZPbWYjb4E7KsKV5jlSYz+QR1E6UA/4v5ZxFfRxAzHt2vKgzsolyEv&#10;G9xgXCwWyQ0n37JwY+4tj+CR1djiD7tH5uwwCgFn6BYOC+DFOGTfGGlgsQkguzQrR14HvnFrpJ4d&#10;NlxcS0/15HXcw/NfAAAA//8DAFBLAwQUAAYACAAAACEABqbOxd0AAAAJAQAADwAAAGRycy9kb3du&#10;cmV2LnhtbEyPy07DMBBF90j8gzVIbBB1kiJTQpwqRVRdt/ABTjzEAT9C7Lbh7xlWZTejuTpzbrWe&#10;nWUnnOIQvIR8kQFD3wU9+F7C+9v2fgUsJuW1ssGjhB+MsK6vrypV6nD2ezwdUs8I4mOpJJiUxpLz&#10;2Bl0Ki7CiJ5uH2FyKtE69VxP6kxwZ3mRZYI7NXj6YNSILwa7r8PRSXj8zHcb+93GAvcb8+rumu2u&#10;aaS8vZmbZ2AJ53QJw58+qUNNTm04eh2ZlSCWuaAoDdkSGAXEw6oA1hJdPAGvK/6/Qf0LAAD//wMA&#10;UEsBAi0AFAAGAAgAAAAhALaDOJL+AAAA4QEAABMAAAAAAAAAAAAAAAAAAAAAAFtDb250ZW50X1R5&#10;cGVzXS54bWxQSwECLQAUAAYACAAAACEAOP0h/9YAAACUAQAACwAAAAAAAAAAAAAAAAAvAQAAX3Jl&#10;bHMvLnJlbHNQSwECLQAUAAYACAAAACEAYnLw758CAADPBQAADgAAAAAAAAAAAAAAAAAuAgAAZHJz&#10;L2Uyb0RvYy54bWxQSwECLQAUAAYACAAAACEABqbOxd0AAAAJAQAADwAAAAAAAAAAAAAAAAD5BAAA&#10;ZHJzL2Rvd25yZXYueG1sUEsFBgAAAAAEAAQA8wAAAAMGAAAAAA=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7EDBC2" wp14:editId="6FC198E9">
                <wp:simplePos x="0" y="0"/>
                <wp:positionH relativeFrom="column">
                  <wp:posOffset>4179665</wp:posOffset>
                </wp:positionH>
                <wp:positionV relativeFrom="paragraph">
                  <wp:posOffset>382902</wp:posOffset>
                </wp:positionV>
                <wp:extent cx="105410" cy="105410"/>
                <wp:effectExtent l="0" t="0" r="27940" b="2794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95092B" id="Oval 35" o:spid="_x0000_s1026" style="position:absolute;margin-left:329.1pt;margin-top:30.15pt;width:8.3pt;height:8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C8cnwIAAM8FAAAOAAAAZHJzL2Uyb0RvYy54bWysVMFu2zAMvQ/YPwi6r7azpNuCOkXQosOA&#10;ri3WDj0rshQLkEVNUuJkXz9Kcpx2LTZg2EUmRfKJfCZ5dr7rNNkK5xWYmlYnJSXCcGiUWdf0+8PV&#10;u4+U+MBMwzQYUdO98PR88fbNWW/nYgIt6EY4giDGz3tb0zYEOy8Kz1vRMX8CVhg0SnAdC6i6ddE4&#10;1iN6p4tJWZ4WPbjGOuDCe7y9zEa6SPhSCh5upfQiEF1TzC2k06VzFc9iccbma8dsq/iQBvuHLDqm&#10;DD46Ql2ywMjGqRdQneIOPMhwwqErQErFRaoBq6nK36q5b5kVqRYkx9uRJv//YPnN9s4R1dT0/YwS&#10;wzr8R7dbpgmqyE1v/Rxd7u2dGzSPYix0J10Xv1gC2SU+9yOfYhcIx8uqnE0rZJ2jaZARpTgGW+fD&#10;ZwEdiUJNhdbK+lgxm7PttQ/Z++AVrz1o1VwprZMSu0RcaEcw45qu1lUK1ZvuKzT57nRWlukv46up&#10;qaJ7yuEZkjZ/Aw+7KhISYY4poBYji0hTJiZJYa9FxNPmm5BILlIxSZmNGeTkGOfChJy0b1kj8nVM&#10;+fWcE2BElsjAiD0APCfjgJ1zHvxjqEhTMQaXf0osB48R6WUwYQzulAH3GoDGqoaXs/+BpExNZGkF&#10;zR5bz0GeSW/5lcIuuGY+3DGHQ4iNg4sl3OIhNfQ1hUGipAX387X76I+zgVZKehzqmvofG+YEJfqL&#10;wan5VE2ncQskZTr7MEHFPbWsnlrMprsA7KsKV5jlSYz+QR9E6aB7xP2zjK+iiRmOb9eUB3dQLkJe&#10;NrjBuFgukxtOvmXh2txbHsEjq7HFH3aPzNlhFALO0A0cFsCLcci+MdLAchNAqjQrR14HvnFrpJ4d&#10;NlxcS0/15HXcw4tfAAAA//8DAFBLAwQUAAYACAAAACEAtvYwuN0AAAAJAQAADwAAAGRycy9kb3du&#10;cmV2LnhtbEyPwU7DMAyG70i8Q2QkLmhLV6AbpenUIaadN/YAaWOaQuOUJtvK22NOcLPlX5+/v1hP&#10;rhdnHEPnScFinoBAarzpqFVwfNvOViBC1GR07wkVfGOAdXl9Vejc+Avt8XyIrWAIhVwrsDEOuZSh&#10;seh0mPsBiW/vfnQ68jq20oz6wnDXyzRJMul0R/zB6gFfLDafh5NTsPxY7Db9Vx1S3G/sq7urtruq&#10;Uur2ZqqeQUSc4l8YfvVZHUp2qv2JTBC9guxxlXKUh+QeBAey5QN3qZmePYEsC/m/QfkDAAD//wMA&#10;UEsBAi0AFAAGAAgAAAAhALaDOJL+AAAA4QEAABMAAAAAAAAAAAAAAAAAAAAAAFtDb250ZW50X1R5&#10;cGVzXS54bWxQSwECLQAUAAYACAAAACEAOP0h/9YAAACUAQAACwAAAAAAAAAAAAAAAAAvAQAAX3Jl&#10;bHMvLnJlbHNQSwECLQAUAAYACAAAACEAMgwvHJ8CAADPBQAADgAAAAAAAAAAAAAAAAAuAgAAZHJz&#10;L2Uyb0RvYy54bWxQSwECLQAUAAYACAAAACEAtvYwuN0AAAAJAQAADwAAAAAAAAAAAAAAAAD5BAAA&#10;ZHJzL2Rvd25yZXYueG1sUEsFBgAAAAAEAAQA8wAAAAMGAAAAAA=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141129" wp14:editId="29E34F1A">
                <wp:simplePos x="0" y="0"/>
                <wp:positionH relativeFrom="column">
                  <wp:posOffset>3672252</wp:posOffset>
                </wp:positionH>
                <wp:positionV relativeFrom="paragraph">
                  <wp:posOffset>213765</wp:posOffset>
                </wp:positionV>
                <wp:extent cx="105410" cy="105410"/>
                <wp:effectExtent l="0" t="0" r="27940" b="2794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A64964" id="Oval 36" o:spid="_x0000_s1026" style="position:absolute;margin-left:289.15pt;margin-top:16.85pt;width:8.3pt;height:8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/TnwIAAM8FAAAOAAAAZHJzL2Uyb0RvYy54bWysVMFu2zAMvQ/YPwi6r7aztNuCOkXQosOA&#10;rinWDj0rshQbkERNUuJkXz9Kcpx2LTZg2EUmRfKJfCZ5frHTimyF8x2YmlYnJSXCcGg6s67p94fr&#10;dx8p8YGZhikwoqZ74enF/O2b897OxARaUI1wBEGMn/W2pm0IdlYUnrdCM38CVhg0SnCaBVTdumgc&#10;6xFdq2JSlmdFD66xDrjwHm+vspHOE76UgoellF4EomqKuYV0unSu4lnMz9ls7ZhtOz6kwf4hC806&#10;g4+OUFcsMLJx3Qso3XEHHmQ44aALkLLjItWA1VTlb9Xct8yKVAuS4+1Ik/9/sPx2e+dI19T0/Rkl&#10;hmn8R8stUwRV5Ka3foYu9/bODZpHMRa6k07HL5ZAdonP/cin2AXC8bIqT6cVss7RNMiIUhyDrfPh&#10;swBNolBToVRnfayYzdj2xofsffCK1x5U11x3SiUldom4VI5gxjVdrasUqjb6KzT57uy0LNNfxldT&#10;U0X3lMMzJGX+Bh52VSQkwhxTQC1GFpGmTEySwl6JiKfMNyGRXKRikjIbM8jJMc6FCTlp37JG5OuY&#10;8us5J8CILJGBEXsAeE7GATvnPPjHUJGmYgwu/5RYDh4j0stgwhisOwPuNQCFVQ0vZ/8DSZmayNIK&#10;mj22noM8k97y6w674Ib5cMccDiE2Di6WsMRDKuhrCoNESQvu52v30R9nA62U9DjUNfU/NswJStQX&#10;g1PzqZpO4xZIyvT0wwQV99SyemoxG30J2FcVrjDLkxj9gzqI0oF+xP2ziK+iiRmOb9eUB3dQLkNe&#10;NrjBuFgskhtOvmXhxtxbHsEjq7HFH3aPzNlhFALO0C0cFsCLcci+MdLAYhNAdmlWjrwOfOPWSD07&#10;bLi4lp7qyeu4h+e/AAAA//8DAFBLAwQUAAYACAAAACEAvS9rat4AAAAJAQAADwAAAGRycy9kb3du&#10;cmV2LnhtbEyPwU7DMAyG70i8Q2QkLoilWxndStOpQ0w7b/AAaWOaQuOUJtvK22NOcLPlT7+/v9hM&#10;rhdnHEPnScF8loBAarzpqFXw9rq7X4EIUZPRvSdU8I0BNuX1VaFz4y90wPMxtoJDKORagY1xyKUM&#10;jUWnw8wPSHx796PTkdexlWbUFw53vVwkyaN0uiP+YPWAzxabz+PJKcg+5vtt/1WHBR629sXdVbt9&#10;VSl1ezNVTyAiTvEPhl99VoeSnWp/IhNEr2CZrVJGFaRpBoKB5fphDaLmIUlBloX836D8AQAA//8D&#10;AFBLAQItABQABgAIAAAAIQC2gziS/gAAAOEBAAATAAAAAAAAAAAAAAAAAAAAAABbQ29udGVudF9U&#10;eXBlc10ueG1sUEsBAi0AFAAGAAgAAAAhADj9If/WAAAAlAEAAAsAAAAAAAAAAAAAAAAALwEAAF9y&#10;ZWxzLy5yZWxzUEsBAi0AFAAGAAgAAAAhAIOIP9OfAgAAzwUAAA4AAAAAAAAAAAAAAAAALgIAAGRy&#10;cy9lMm9Eb2MueG1sUEsBAi0AFAAGAAgAAAAhAL0va2reAAAACQEAAA8AAAAAAAAAAAAAAAAA+QQA&#10;AGRycy9kb3ducmV2LnhtbFBLBQYAAAAABAAEAPMAAAAEBgAAAAA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5E6001" wp14:editId="0F95CBC0">
                <wp:simplePos x="0" y="0"/>
                <wp:positionH relativeFrom="column">
                  <wp:posOffset>3841390</wp:posOffset>
                </wp:positionH>
                <wp:positionV relativeFrom="paragraph">
                  <wp:posOffset>213765</wp:posOffset>
                </wp:positionV>
                <wp:extent cx="105410" cy="105410"/>
                <wp:effectExtent l="0" t="0" r="27940" b="2794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5A2588" id="Oval 37" o:spid="_x0000_s1026" style="position:absolute;margin-left:302.45pt;margin-top:16.85pt;width:8.3pt;height:8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uAgnwIAAM8FAAAOAAAAZHJzL2Uyb0RvYy54bWysVE1v2zAMvQ/YfxB0X21n6ceCOkXQosOA&#10;ri3WDj0rshQLkERNUuJkv36U7DjtWmzAsItMiuQT+Uzy/GJrNNkIHxTYmlZHJSXCcmiUXdX0++P1&#10;hzNKQmS2YRqsqOlOBHoxf//uvHMzMYEWdCM8QRAbZp2raRujmxVF4K0wLByBExaNErxhEVW/KhrP&#10;OkQ3upiU5UnRgW+cBy5CwNur3kjnGV9KweOdlEFEomuKucV8+nwu01nMz9ls5ZlrFR/SYP+QhWHK&#10;4qMj1BWLjKy9egVlFPcQQMYjDqYAKRUXuQaspip/q+ahZU7kWpCc4Eaawv+D5bebe09UU9OPp5RY&#10;ZvAf3W2YJqgiN50LM3R5cPd+0AKKqdCt9CZ9sQSyzXzuRj7FNhKOl1V5PK2QdY6mQUaU4hDsfIif&#10;BRiShJoKrZULqWI2Y5ubEHvvvVe6DqBVc620zkrqEnGpPcGMa7pcVTlUr81XaPq7k+OyzH8ZX81N&#10;ldxzDi+QtP0beNxWiZAEc0gBtRRZJJp6YrIUd1okPG2/CYnkIhWTnNmYQZ8c41zY2CcdWtaI/jql&#10;/HbOGTAhS2RgxB4AXpKxx+5zHvxTqMhTMQaXf0qsDx4j8stg4xhslAX/FoDGqoaXe/89ST01iaUl&#10;NDtsPQ/9TAbHrxV2wQ0L8Z55HEJsHFws8Q4PqaGrKQwSJS34n2/dJ3+cDbRS0uFQ1zT8WDMvKNFf&#10;LE7Np2o6TVsgK9Pj0wkq/rll+dxi1+YSsK8qXGGOZzH5R70XpQfzhPtnkV5FE7Mc364pj36vXMZ+&#10;2eAG42KxyG44+Y7FG/vgeAJPrKYWf9w+Me+GUYg4Q7ewXwCvxqH3TZEWFusIUuVZOfA68I1bI/fs&#10;sOHSWnquZ6/DHp7/AgAA//8DAFBLAwQUAAYACAAAACEAG4Z0v94AAAAJAQAADwAAAGRycy9kb3du&#10;cmV2LnhtbEyPQU7DMBBF90jcwRokNojaSWgKIZMqRVRdt3AAJx7iQGyH2G3D7TGrshz9p//flOvZ&#10;DOxEk++dRUgWAhjZ1qnedgjvb9v7R2A+SKvk4Cwh/JCHdXV9VcpCubPd0+kQOhZLrC8kgg5hLDj3&#10;rSYj/cKNZGP24SYjQzynjqtJnmO5GXgqRM6N7G1c0HKkF03t1+FoEFafyW4zfDc+pf1Gv5q7erur&#10;a8Tbm7l+BhZoDhcY/vSjOlTRqXFHqzwbEHLx8BRRhCxbAYtAniZLYA3CUmTAq5L//6D6BQAA//8D&#10;AFBLAQItABQABgAIAAAAIQC2gziS/gAAAOEBAAATAAAAAAAAAAAAAAAAAAAAAABbQ29udGVudF9U&#10;eXBlc10ueG1sUEsBAi0AFAAGAAgAAAAhADj9If/WAAAAlAEAAAsAAAAAAAAAAAAAAAAALwEAAF9y&#10;ZWxzLy5yZWxzUEsBAi0AFAAGAAgAAAAhANP24CCfAgAAzwUAAA4AAAAAAAAAAAAAAAAALgIAAGRy&#10;cy9lMm9Eb2MueG1sUEsBAi0AFAAGAAgAAAAhABuGdL/eAAAACQEAAA8AAAAAAAAAAAAAAAAA+QQA&#10;AGRycy9kb3ducmV2LnhtbFBLBQYAAAAABAAEAPMAAAAEBgAAAAA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B63FDF" wp14:editId="6ABD0D8C">
                <wp:simplePos x="0" y="0"/>
                <wp:positionH relativeFrom="column">
                  <wp:posOffset>4010527</wp:posOffset>
                </wp:positionH>
                <wp:positionV relativeFrom="paragraph">
                  <wp:posOffset>213765</wp:posOffset>
                </wp:positionV>
                <wp:extent cx="105410" cy="105410"/>
                <wp:effectExtent l="0" t="0" r="27940" b="2794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C3FA15" id="Oval 38" o:spid="_x0000_s1026" style="position:absolute;margin-left:315.8pt;margin-top:16.85pt;width:8.3pt;height:8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FBlnwIAAM8FAAAOAAAAZHJzL2Uyb0RvYy54bWysVMFu2zAMvQ/YPwi6r7aztNuCOkXQosOA&#10;rinWDj0rshQLkEVNUuJkXz9Kcpx2LTZg2EUmRfKJfCZ5frHrNNkK5xWYmlYnJSXCcGiUWdf0+8P1&#10;u4+U+MBMwzQYUdO98PRi/vbNeW9nYgIt6EY4giDGz3pb0zYEOysKz1vRMX8CVhg0SnAdC6i6ddE4&#10;1iN6p4tJWZ4VPbjGOuDCe7y9ykY6T/hSCh6WUnoRiK4p5hbS6dK5imcxP2eztWO2VXxIg/1DFh1T&#10;Bh8doa5YYGTj1AuoTnEHHmQ44dAVIKXiItWA1VTlb9Xct8yKVAuS4+1Ik/9/sPx2e+eIamr6Hv+U&#10;YR3+o+WWaYIqctNbP0OXe3vnBs2jGAvdSdfFL5ZAdonP/cin2AXC8bIqT6cVss7RNMiIUhyDrfPh&#10;s4CORKGmQmtlfayYzdj2xofsffCK1x60aq6V1kmJXSIutSOYcU1X6yqF6k33FZp8d3Zalukv46up&#10;qaJ7yuEZkjZ/Aw+7KhISYY4poBYji0hTJiZJYa9FxNPmm5BILlIxSZmNGeTkGOfChJy0b1kj8nVM&#10;+fWcE2BElsjAiD0APCfjgJ1zHvxjqEhTMQaXf0osB48R6WUwYQzulAH3GoDGqoaXs/+BpExNZGkF&#10;zR5bz0GeSW/5tcIuuGE+3DGHQ4iNg4slLPGQGvqawiBR0oL7+dp99MfZQCslPQ51Tf2PDXOCEv3F&#10;4NR8qqbTuAWSMj39MEHFPbWsnlrMprsE7KsKV5jlSYz+QR9E6aB7xP2ziK+iiRmOb9eUB3dQLkNe&#10;NrjBuFgskhtOvmXhxtxbHsEjq7HFH3aPzNlhFALO0C0cFsCLcci+MdLAYhNAqjQrR14HvnFrpJ4d&#10;NlxcS0/15HXcw/NfAAAA//8DAFBLAwQUAAYACAAAACEAhEY1bN4AAAAJAQAADwAAAGRycy9kb3du&#10;cmV2LnhtbEyPy07DMBBF90j8gzVIbFDrPCCtQpwqRVRdt/ABTjyNA/Y4xG4b/h6zguXoHt17ptrM&#10;1rALTn5wJCBdJsCQOqcG6gW8v+0Wa2A+SFLSOEIB3+hhU9/eVLJU7koHvBxDz2IJ+VIK0CGMJee+&#10;02ilX7oRKWYnN1kZ4jn1XE3yGsut4VmSFNzKgeKCliO+aOw+j2crYPWR7rfmq/UZHrb61T40u33T&#10;CHF/NzfPwALO4Q+GX/2oDnV0at2ZlGdGQJGnRUQF5PkKWASKx3UGrBXwlOTA64r//6D+AQAA//8D&#10;AFBLAQItABQABgAIAAAAIQC2gziS/gAAAOEBAAATAAAAAAAAAAAAAAAAAAAAAABbQ29udGVudF9U&#10;eXBlc10ueG1sUEsBAi0AFAAGAAgAAAAhADj9If/WAAAAlAEAAAsAAAAAAAAAAAAAAAAALwEAAF9y&#10;ZWxzLy5yZWxzUEsBAi0AFAAGAAgAAAAhACRsUGWfAgAAzwUAAA4AAAAAAAAAAAAAAAAALgIAAGRy&#10;cy9lMm9Eb2MueG1sUEsBAi0AFAAGAAgAAAAhAIRGNWzeAAAACQEAAA8AAAAAAAAAAAAAAAAA+QQA&#10;AGRycy9kb3ducmV2LnhtbFBLBQYAAAAABAAEAPMAAAAEBgAAAAA=&#10;" fillcolor="#a5a5a5 [2092]" strokecolor="black [3213]" strokeweight="1pt">
                <v:stroke joinstyle="miter"/>
              </v:oval>
            </w:pict>
          </mc:Fallback>
        </mc:AlternateContent>
      </w:r>
      <w:r w:rsidR="0053420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BDB542" wp14:editId="15DFA4E2">
                <wp:simplePos x="0" y="0"/>
                <wp:positionH relativeFrom="column">
                  <wp:posOffset>4179665</wp:posOffset>
                </wp:positionH>
                <wp:positionV relativeFrom="paragraph">
                  <wp:posOffset>213765</wp:posOffset>
                </wp:positionV>
                <wp:extent cx="105410" cy="105410"/>
                <wp:effectExtent l="0" t="0" r="27940" b="2794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75581E" id="Oval 39" o:spid="_x0000_s1026" style="position:absolute;margin-left:329.1pt;margin-top:16.85pt;width:8.3pt;height:8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+WnwIAAM8FAAAOAAAAZHJzL2Uyb0RvYy54bWysVFFP2zAQfp+0/2D5fSTpCoOKFFUgpkkM&#10;0GDi2XXsJpLt82y3affrd7bTFAbapGkvzp3v7vPdl7s7v9hqRTbC+Q5MTaujkhJhODSdWdX0++P1&#10;h1NKfGCmYQqMqOlOeHoxf//uvLczMYEWVCMcQRDjZ72taRuCnRWF563QzB+BFQaNEpxmAVW3KhrH&#10;ekTXqpiU5UnRg2usAy68x9urbKTzhC+l4OFOSi8CUTXF3EI6XTqX8Szm52y2csy2HR/SYP+QhWad&#10;wUdHqCsWGFm77hWU7rgDDzIccdAFSNlxkWrAaqryt2oeWmZFqgXJ8Xakyf8/WH67uXeka2r68YwS&#10;wzT+o7sNUwRV5Ka3foYuD/beDZpHMRa6lU7HL5ZAtonP3cin2AbC8bIqj6cVss7RNMiIUhyCrfPh&#10;swBNolBToVRnfayYzdjmxofsvfeK1x5U11x3SiUldom4VI5gxjVdrqoUqtb6KzT57uS4LNNfxldT&#10;U0X3lMMLJGX+Bh62VSQkwhxSQC1GFpGmTEySwk6JiKfMNyGRXKRikjIbM8jJMc6FCTlp37JG5OuY&#10;8ts5J8CILJGBEXsAeEnGHjvnPPjHUJGmYgwu/5RYDh4j0stgwhisOwPuLQCFVQ0vZ/89SZmayNIS&#10;mh22noM8k97y6w674Ib5cM8cDiE2Di6WcIeHVNDXFAaJkhbcz7fuoz/OBlop6XGoa+p/rJkTlKgv&#10;BqfmrJpO4xZIyvT40wQV99yyfG4xa30J2FcVrjDLkxj9g9qL0oF+wv2ziK+iiRmOb9eUB7dXLkNe&#10;NrjBuFgskhtOvmXhxjxYHsEjq7HFH7dPzNlhFALO0C3sF8Crcci+MdLAYh1AdmlWDrwOfOPWSD07&#10;bLi4lp7ryeuwh+e/AAAA//8DAFBLAwQUAAYACAAAACEANBbLEd4AAAAJAQAADwAAAGRycy9kb3du&#10;cmV2LnhtbEyPQU7DMBBF90jcwRokNog6TWhShThViqi6buEATjzEAXscYrcNt8esynI0T/+/X21m&#10;a9gZJz84ErBcJMCQOqcG6gW8v+0e18B8kKSkcYQCftDDpr69qWSp3IUOeD6GnsUQ8qUUoEMYS859&#10;p9FKv3AjUvx9uMnKEM+p52qSlxhuDU+TJOdWDhQbtBzxRWP3dTxZAcXncr81361P8bDVr/ah2e2b&#10;Roj7u7l5BhZwDlcY/vSjOtTRqXUnUp4ZAflqnUZUQJYVwCKQF09xSytglWTA64r/X1D/AgAA//8D&#10;AFBLAQItABQABgAIAAAAIQC2gziS/gAAAOEBAAATAAAAAAAAAAAAAAAAAAAAAABbQ29udGVudF9U&#10;eXBlc10ueG1sUEsBAi0AFAAGAAgAAAAhADj9If/WAAAAlAEAAAsAAAAAAAAAAAAAAAAALwEAAF9y&#10;ZWxzLy5yZWxzUEsBAi0AFAAGAAgAAAAhAHQSj5afAgAAzwUAAA4AAAAAAAAAAAAAAAAALgIAAGRy&#10;cy9lMm9Eb2MueG1sUEsBAi0AFAAGAAgAAAAhADQWyxHeAAAACQEAAA8AAAAAAAAAAAAAAAAA+QQA&#10;AGRycy9kb3ducmV2LnhtbFBLBQYAAAAABAAEAPMAAAAEBgAAAAA=&#10;" fillcolor="#a5a5a5 [2092]" strokecolor="black [3213]" strokeweight="1pt">
                <v:stroke joinstyle="miter"/>
              </v:oval>
            </w:pict>
          </mc:Fallback>
        </mc:AlternateContent>
      </w:r>
      <w:r w:rsidR="00A74043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FC527FA" wp14:editId="099B6C4D">
                <wp:simplePos x="0" y="0"/>
                <wp:positionH relativeFrom="column">
                  <wp:posOffset>3276288</wp:posOffset>
                </wp:positionH>
                <wp:positionV relativeFrom="paragraph">
                  <wp:posOffset>205309</wp:posOffset>
                </wp:positionV>
                <wp:extent cx="354660" cy="102412"/>
                <wp:effectExtent l="0" t="0" r="7620" b="1206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660" cy="102412"/>
                          <a:chOff x="0" y="0"/>
                          <a:chExt cx="354660" cy="102412"/>
                        </a:xfrm>
                      </wpg:grpSpPr>
                      <wps:wsp>
                        <wps:cNvPr id="61" name="Straight Connector 61"/>
                        <wps:cNvCnPr/>
                        <wps:spPr>
                          <a:xfrm flipH="1">
                            <a:off x="0" y="0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 flipH="1">
                            <a:off x="0" y="14630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 flipH="1">
                            <a:off x="0" y="29260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Connector 64"/>
                        <wps:cNvCnPr/>
                        <wps:spPr>
                          <a:xfrm flipH="1">
                            <a:off x="7315" y="43891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Connector 65"/>
                        <wps:cNvCnPr/>
                        <wps:spPr>
                          <a:xfrm flipH="1">
                            <a:off x="7315" y="58521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Connector 66"/>
                        <wps:cNvCnPr/>
                        <wps:spPr>
                          <a:xfrm flipH="1">
                            <a:off x="7315" y="73152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/>
                        <wps:spPr>
                          <a:xfrm flipH="1">
                            <a:off x="7315" y="87782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Connector 68"/>
                        <wps:cNvCnPr/>
                        <wps:spPr>
                          <a:xfrm flipH="1">
                            <a:off x="0" y="102412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56D205" id="Group 60" o:spid="_x0000_s1026" style="position:absolute;margin-left:258pt;margin-top:16.15pt;width:27.95pt;height:8.05pt;z-index:251728896" coordsize="354660,102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FZyAIAAHcUAAAOAAAAZHJzL2Uyb0RvYy54bWzsWNtunDAQfa/Uf7B4b1guy25Q2DwkbfpQ&#10;tVHTfoADNlgF27KdZffvOzaXVLmgdleK1BUvgGFmPHPmeGzm4nLX1GhLlGaCZ15wtvAQ4bkoGC8z&#10;7+ePTx/WHtIG8wLXgpPM2xPtXW7ev7toZUpCUYm6IAqBEa7TVmZeZYxMfV/nFWmwPhOScPhIhWqw&#10;gaEq/ULhFqw3tR8uFonfClVIJXKiNby97j56G2efUpKbb5RqYlCdeeCbcVflrvf26m8ucFoqLCuW&#10;927gA7xoMOMw6WjqGhuMHhR7ZqphuRJaUHOWi8YXlLKcuBggmmDxJJobJR6ki6VM21KOMAG0T3A6&#10;2Gz+dXurECsyLwF4OG4gR25aBGMAp5VlCjI3St7JW9W/KLuRjXdHVWPvEAnaOVj3I6xkZ1AOL6Nl&#10;nFjrOXwKFmEchB3seQW5eaaVVx8n9fxhUt/6NrrSSiCQfsRIH4fRXYUlcdBrG/+AUTBgdGcUZmVl&#10;0JXgHFgmFEqCDjCncMV7tHSqAbgBKkRrJj8DDI4sk6DFqyhedqC5TIxx41QqbW6IaJB9yLyacesq&#10;TvH2izaQIxAdRGBgkel8cE9mXxMrXPPvhELmIUGdN27NkataoS2G1VL8cvGALSdpVSir61Fp4aZ8&#10;VamXtWrErcO/VRyl3YyCm1GxYVyol2Y1u8FV2skPUXex2rDvRbF3GXFwAFEstd+CMeEUY9xCsH4A&#10;xf6dMUGcRH0FG5fazBrL0/+eNdEUa6Kj6kx4HnalHRbmUGhn1pwEa+Ip1sQHsmYVBbANwdYdR+tz&#10;V2dn4jxuaaexSUGCu6PfS8ea5bHEWa6X4Uyc7lx2YqebZIo4ybHEsaWn/1eYt6rhEH0aFWc1RZzV&#10;scRZr1brmTgnWXGgn/T6VrU+kDjQnHjSm5jrzVvVG9fGge6Wa1v0nTjbPvtz7P7nH/uFm98AAAD/&#10;/wMAUEsDBBQABgAIAAAAIQDMAFVX4QAAAAkBAAAPAAAAZHJzL2Rvd25yZXYueG1sTI9BS8NAFITv&#10;gv9heYI3u9mmqTXmpZSinopgK4i31+Q1Cc3uhuw2Sf+960mPwwwz32TrSbdi4N411iCoWQSCTWHL&#10;xlQIn4fXhxUI58mU1FrDCFd2sM5vbzJKSzuaDx72vhKhxLiUEGrvu1RKV9Ssyc1sxyZ4J9tr8kH2&#10;lSx7GkO5buU8ipZSU2PCQk0db2suzvuLRngbadzE6mXYnU/b6/chef/aKUa8v5s2zyA8T/4vDL/4&#10;AR3ywHS0F1M60SIkahm+eIR4HoMIgeRRPYE4IixWC5B5Jv8/yH8AAAD//wMAUEsBAi0AFAAGAAgA&#10;AAAhALaDOJL+AAAA4QEAABMAAAAAAAAAAAAAAAAAAAAAAFtDb250ZW50X1R5cGVzXS54bWxQSwEC&#10;LQAUAAYACAAAACEAOP0h/9YAAACUAQAACwAAAAAAAAAAAAAAAAAvAQAAX3JlbHMvLnJlbHNQSwEC&#10;LQAUAAYACAAAACEAWVmxWcgCAAB3FAAADgAAAAAAAAAAAAAAAAAuAgAAZHJzL2Uyb0RvYy54bWxQ&#10;SwECLQAUAAYACAAAACEAzABVV+EAAAAJAQAADwAAAAAAAAAAAAAAAAAiBQAAZHJzL2Rvd25yZXYu&#10;eG1sUEsFBgAAAAAEAAQA8wAAADAGAAAAAA==&#10;">
                <v:line id="Straight Connector 61" o:spid="_x0000_s1027" style="position:absolute;flip:x;visibility:visible;mso-wrap-style:square" from="0,0" to="34734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an6r8AAADbAAAADwAAAGRycy9kb3ducmV2LnhtbESP0YrCMBRE3xf8h3AF39a0CxappkUE&#10;F5+UVT/g0lzTYnNTmljr3xtB2MdhZs4w63K0rRio941jBek8AUFcOd2wUXA5776XIHxA1tg6JgVP&#10;8lAWk6815to9+I+GUzAiQtjnqKAOocul9FVNFv3cdcTRu7reYoiyN1L3+Ihw28qfJMmkxYbjQo0d&#10;bWuqbqe7VaDNgeTGmWGRmuyyq8wRD7+DUrPpuFmBCDSG//CnvdcKshTeX+IPk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lan6r8AAADbAAAADwAAAAAAAAAAAAAAAACh&#10;AgAAZHJzL2Rvd25yZXYueG1sUEsFBgAAAAAEAAQA+QAAAI0DAAAAAA==&#10;" strokecolor="black [3200]" strokeweight=".5pt">
                  <v:stroke joinstyle="miter"/>
                </v:line>
                <v:line id="Straight Connector 62" o:spid="_x0000_s1028" style="position:absolute;flip:x;visibility:visible;mso-wrap-style:square" from="0,14630" to="347345,14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Q5nb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kE7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aEOZ29AAAA2wAAAA8AAAAAAAAAAAAAAAAAoQIA&#10;AGRycy9kb3ducmV2LnhtbFBLBQYAAAAABAAEAPkAAACLAwAAAAA=&#10;" strokecolor="black [3200]" strokeweight=".5pt">
                  <v:stroke joinstyle="miter"/>
                </v:line>
                <v:line id="Straight Connector 63" o:spid="_x0000_s1029" style="position:absolute;flip:x;visibility:visible;mso-wrap-style:square" from="0,29260" to="347345,29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cBsAAAADbAAAADwAAAGRycy9kb3ducmV2LnhtbESP0YrCMBRE3xf8h3AF37apKxappkUE&#10;xSdl1Q+4NNe02NyUJlvr35uFhX0cZuYMsylH24qBet84VjBPUhDEldMNGwW36/5zBcIHZI2tY1Lw&#10;Ig9lMfnYYK7dk79puAQjIoR9jgrqELpcSl/VZNEnriOO3t31FkOUvZG6x2eE21Z+pWkmLTYcF2rs&#10;aFdT9bj8WAXanEhunRmWc5Pd9pU54+kwKDWbjts1iEBj+A//tY9aQbaA3y/xB8ji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nInAbAAAAA2wAAAA8AAAAAAAAAAAAAAAAA&#10;oQIAAGRycy9kb3ducmV2LnhtbFBLBQYAAAAABAAEAPkAAACOAwAAAAA=&#10;" strokecolor="black [3200]" strokeweight=".5pt">
                  <v:stroke joinstyle="miter"/>
                </v:line>
                <v:line id="Straight Connector 64" o:spid="_x0000_s1030" style="position:absolute;flip:x;visibility:visible;mso-wrap-style:square" from="7315,43891" to="354660,43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csAAAADbAAAADwAAAGRycy9kb3ducmV2LnhtbESP0YrCMBRE3xf8h3AF37apixappkUE&#10;xSdl1Q+4NNe02NyUJlvr35uFhX0cZuYMsylH24qBet84VjBPUhDEldMNGwW36/5zBcIHZI2tY1Lw&#10;Ig9lMfnYYK7dk79puAQjIoR9jgrqELpcSl/VZNEnriOO3t31FkOUvZG6x2eE21Z+pWkmLTYcF2rs&#10;aFdT9bj8WAXanEhunRmWc5Pd9pU54+kwKDWbjts1iEBj+A//tY9aQbaA3y/xB8ji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YhBHLAAAAA2wAAAA8AAAAAAAAAAAAAAAAA&#10;oQIAAGRycy9kb3ducmV2LnhtbFBLBQYAAAAABAAEAPkAAACOAwAAAAA=&#10;" strokecolor="black [3200]" strokeweight=".5pt">
                  <v:stroke joinstyle="miter"/>
                </v:line>
                <v:line id="Straight Connector 65" o:spid="_x0000_s1031" style="position:absolute;flip:x;visibility:visible;mso-wrap-style:square" from="7315,58521" to="354660,58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2h6b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kM7g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ltoem9AAAA2wAAAA8AAAAAAAAAAAAAAAAAoQIA&#10;AGRycy9kb3ducmV2LnhtbFBLBQYAAAAABAAEAPkAAACLAwAAAAA=&#10;" strokecolor="black [3200]" strokeweight=".5pt">
                  <v:stroke joinstyle="miter"/>
                </v:line>
                <v:line id="Straight Connector 66" o:spid="_x0000_s1032" style="position:absolute;flip:x;visibility:visible;mso-wrap-style:square" from="7315,73152" to="354660,731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8/nr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kKbw/RJ/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m/P569AAAA2wAAAA8AAAAAAAAAAAAAAAAAoQIA&#10;AGRycy9kb3ducmV2LnhtbFBLBQYAAAAABAAEAPkAAACLAwAAAAA=&#10;" strokecolor="black [3200]" strokeweight=".5pt">
                  <v:stroke joinstyle="miter"/>
                </v:line>
                <v:line id="Straight Connector 67" o:spid="_x0000_s1033" style="position:absolute;flip:x;visibility:visible;mso-wrap-style:square" from="7315,87782" to="354660,87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OaBb8AAADbAAAADwAAAGRycy9kb3ducmV2LnhtbESP3YrCMBSE7xd8h3AE77apC1apRhFB&#10;8Urx5wEOzTEtNielydb69kYQvBxm5htmseptLTpqfeVYwThJQRAXTldsFFwv298ZCB+QNdaOScGT&#10;PKyWg58F5to9+ETdORgRIexzVFCG0ORS+qIkiz5xDXH0bq61GKJsjdQtPiLc1vIvTTNpseK4UGJD&#10;m5KK+/nfKtDmQHLtTDcZm+y6LcwRD7tOqdGwX89BBOrDN/xp77WCbArvL/EHyO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OaBb8AAADbAAAADwAAAAAAAAAAAAAAAACh&#10;AgAAZHJzL2Rvd25yZXYueG1sUEsFBgAAAAAEAAQA+QAAAI0DAAAAAA==&#10;" strokecolor="black [3200]" strokeweight=".5pt">
                  <v:stroke joinstyle="miter"/>
                </v:line>
                <v:line id="Straight Connector 68" o:spid="_x0000_s1034" style="position:absolute;flip:x;visibility:visible;mso-wrap-style:square" from="0,102412" to="347345,10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wOd7oAAADbAAAADwAAAGRycy9kb3ducmV2LnhtbERPSwrCMBDdC94hjOBOUwWLVKOIoLhS&#10;1B5gaMa02ExKE2u9vVkILh/vv972thYdtb5yrGA2TUAQF05XbBTk98NkCcIHZI21Y1LwIQ/bzXCw&#10;xky7N1+puwUjYgj7DBWUITSZlL4oyaKfuoY4cg/XWgwRtkbqFt8x3NZyniSptFhxbCixoX1JxfP2&#10;sgq0OZPcOdMtZibND4W54PnYKTUe9bsViEB9+It/7pNWkMax8Uv8AXLzBQ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LdsDne6AAAA2wAAAA8AAAAAAAAAAAAAAAAAoQIAAGRy&#10;cy9kb3ducmV2LnhtbFBLBQYAAAAABAAEAPkAAACIAwAAAAA=&#10;" strokecolor="black [3200]" strokeweight=".5pt">
                  <v:stroke joinstyle="miter"/>
                </v:line>
              </v:group>
            </w:pict>
          </mc:Fallback>
        </mc:AlternateContent>
      </w:r>
      <w:r w:rsidR="00A74043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2A968E94" wp14:editId="6CE89DFA">
                <wp:simplePos x="0" y="0"/>
                <wp:positionH relativeFrom="column">
                  <wp:posOffset>3277210</wp:posOffset>
                </wp:positionH>
                <wp:positionV relativeFrom="paragraph">
                  <wp:posOffset>1078967</wp:posOffset>
                </wp:positionV>
                <wp:extent cx="354660" cy="102412"/>
                <wp:effectExtent l="0" t="0" r="7620" b="12065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660" cy="102412"/>
                          <a:chOff x="0" y="0"/>
                          <a:chExt cx="354660" cy="102412"/>
                        </a:xfrm>
                      </wpg:grpSpPr>
                      <wps:wsp>
                        <wps:cNvPr id="51" name="Straight Connector 51"/>
                        <wps:cNvCnPr/>
                        <wps:spPr>
                          <a:xfrm flipH="1">
                            <a:off x="0" y="0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/>
                        <wps:spPr>
                          <a:xfrm flipH="1">
                            <a:off x="0" y="14630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Connector 53"/>
                        <wps:cNvCnPr/>
                        <wps:spPr>
                          <a:xfrm flipH="1">
                            <a:off x="0" y="29260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Connector 54"/>
                        <wps:cNvCnPr/>
                        <wps:spPr>
                          <a:xfrm flipH="1">
                            <a:off x="7315" y="43891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 flipH="1">
                            <a:off x="7315" y="58521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flipH="1">
                            <a:off x="7315" y="73152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 flipH="1">
                            <a:off x="7315" y="87782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H="1">
                            <a:off x="0" y="102412"/>
                            <a:ext cx="3473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BA27C6" id="Group 59" o:spid="_x0000_s1026" style="position:absolute;margin-left:258.05pt;margin-top:84.95pt;width:27.95pt;height:8.05pt;z-index:251726848" coordsize="354660,102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9AAyQIAAHcUAAAOAAAAZHJzL2Uyb0RvYy54bWzsWNtunDAQfa/Uf7B4b1huuxsUNg9Jmz5U&#10;bdS0H+CADVbBtmxn2f37js0lVS6o3ZUidcULYJgZz5w5Hpu5uNw1NdoSpZngmRecLTxEeC4KxsvM&#10;+/nj04e1h7TBvMC14CTz9kR7l5v37y5amZJQVKIuiEJghOu0lZlXGSNT39d5RRqsz4QkHD5SoRps&#10;YKhKv1C4BetN7YeLxdJvhSqkEjnRGt5edx+9jbNPKcnNN0o1MajOPPDNuKty13t79TcXOC0VlhXL&#10;ezfwAV40mHGYdDR1jQ1GD4o9M9WwXAktqDnLReMLSllOXAwQTbB4Es2NEg/SxVKmbSlHmADaJzgd&#10;bDb/ur1ViBWZl5x7iOMGcuSmRTAGcFpZpiBzo+SdvFX9i7Ib2Xh3VDX2DpGgnYN1P8JKdgbl8DJK&#10;4uUSwM/hU7AI4yDsYM8ryM0zrbz6OKnnD5P61rfRlVYCgfQjRvo4jO4qLImDXtv4B4yCAaM7ozAr&#10;K4OuBOfAMqFQEnSAOYUr3qOlUw3ADVAhWjP5GWBwZJkELV5FcdKB5mg6xo1TqbS5IaJB9iHzasat&#10;qzjF2y/aQI5AdBCBgUWm88E9mX1NrHDNvxMKmYcEdd64NUeuaoW2GFZL8cvFA7acpFWhrK5HpYWb&#10;8lWlXtaqEbcO/1ZxlHYzCm5GxYZxoV6a1ewGV2knP0TdxWrDvhfF3mXEwQFEsdR+C8aEU4xxC8H6&#10;ART7d8YE8TLqK9i41GbWWJ7+96yJplgTHVVnwvMQirHb92bWDJXpNGpNPMWa+EDWrKIAtiHYuuNo&#10;fe7qLFT0YYeey81JlBtIcHf0e+lYkxxLnGSdhDNxunPZiZ1ullPEWR5LHFt6+n+FueKc1la1miLO&#10;6ljirFer9Uyck6w40E96fataH0gcaE486U3M9eat6o1r40B3y7Ut+k6cbZ/9OXb/84/9ws1vAAAA&#10;//8DAFBLAwQUAAYACAAAACEAJdqVC+EAAAALAQAADwAAAGRycy9kb3ducmV2LnhtbEyPQUvDQBCF&#10;74L/YRnBm92kktim2ZRS1FMRbAXpbZudJqHZ2ZDdJum/dzzpcd77ePNevp5sKwbsfeNIQTyLQCCV&#10;zjRUKfg6vD0tQPigyejWESq4oYd1cX+X68y4kT5x2IdKcAj5TCuoQ+gyKX1Zo9V+5jok9s6utzrw&#10;2VfS9HrkcNvKeRSl0uqG+EOtO9zWWF72V6vgfdTj5jl+HXaX8/Z2PCQf37sYlXp8mDYrEAGn8AfD&#10;b32uDgV3OrkrGS9aBUmcxoyykS6XIJhIXua87sTKIo1AFrn8v6H4AQAA//8DAFBLAQItABQABgAI&#10;AAAAIQC2gziS/gAAAOEBAAATAAAAAAAAAAAAAAAAAAAAAABbQ29udGVudF9UeXBlc10ueG1sUEsB&#10;Ai0AFAAGAAgAAAAhADj9If/WAAAAlAEAAAsAAAAAAAAAAAAAAAAALwEAAF9yZWxzLy5yZWxzUEsB&#10;Ai0AFAAGAAgAAAAhAByL0ADJAgAAdxQAAA4AAAAAAAAAAAAAAAAALgIAAGRycy9lMm9Eb2MueG1s&#10;UEsBAi0AFAAGAAgAAAAhACXalQvhAAAACwEAAA8AAAAAAAAAAAAAAAAAIwUAAGRycy9kb3ducmV2&#10;LnhtbFBLBQYAAAAABAAEAPMAAAAxBgAAAAA=&#10;">
                <v:line id="Straight Connector 51" o:spid="_x0000_s1027" style="position:absolute;flip:x;visibility:visible;mso-wrap-style:square" from="0,0" to="34734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ptV70AAADbAAAADwAAAGRycy9kb3ducmV2LnhtbESPzQrCMBCE74LvEFbwpmkFRapRRFA8&#10;Kf48wNKsabHZlCbW+vZGEDwOM/MNs1x3thItNb50rCAdJyCIc6dLNgpu191oDsIHZI2VY1LwJg/r&#10;Vb+3xEy7F5+pvQQjIoR9hgqKEOpMSp8XZNGPXU0cvbtrLIYoGyN1g68It5WcJMlMWiw5LhRY07ag&#10;/HF5WgXaHElunGmnqZnddrk54XHfKjUcdJsFiEBd+Id/7YNWME3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g6bVe9AAAA2wAAAA8AAAAAAAAAAAAAAAAAoQIA&#10;AGRycy9kb3ducmV2LnhtbFBLBQYAAAAABAAEAPkAAACLAwAAAAA=&#10;" strokecolor="black [3200]" strokeweight=".5pt">
                  <v:stroke joinstyle="miter"/>
                </v:line>
                <v:line id="Straight Connector 52" o:spid="_x0000_s1028" style="position:absolute;flip:x;visibility:visible;mso-wrap-style:square" from="0,14630" to="347345,14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jzIL0AAADbAAAADwAAAGRycy9kb3ducmV2LnhtbESPwQrCMBBE74L/EFbwpqmCItUoIiie&#10;FLUfsDRrWmw2pYm1/r0RBI/DzLxhVpvOVqKlxpeOFUzGCQji3OmSjYLsth8tQPiArLFyTAre5GGz&#10;7vdWmGr34gu112BEhLBPUUERQp1K6fOCLPqxq4mjd3eNxRBlY6Ru8BXhtpLTJJlLiyXHhQJr2hWU&#10;P65Pq0CbE8mtM+1sYubZPjdnPB1apYaDbrsEEagL//CvfdQKZlP4fok/QK4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jo8yC9AAAA2wAAAA8AAAAAAAAAAAAAAAAAoQIA&#10;AGRycy9kb3ducmV2LnhtbFBLBQYAAAAABAAEAPkAAACLAwAAAAA=&#10;" strokecolor="black [3200]" strokeweight=".5pt">
                  <v:stroke joinstyle="miter"/>
                </v:line>
                <v:line id="Straight Connector 53" o:spid="_x0000_s1029" style="position:absolute;flip:x;visibility:visible;mso-wrap-style:square" from="0,29260" to="347345,29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RWu70AAADbAAAADwAAAGRycy9kb3ducmV2LnhtbESPzQrCMBCE74LvEFbwpqmKItUoIiie&#10;FH8eYGnWtNhsShNrfXsjCB6HmfmGWa5bW4qGal84VjAaJiCIM6cLNgpu191gDsIHZI2lY1LwJg/r&#10;VbezxFS7F5+puQQjIoR9igryEKpUSp/lZNEPXUUcvburLYYoayN1ja8It6UcJ8lMWiw4LuRY0Tan&#10;7HF5WgXaHElunGmmIzO77TJzwuO+UarfazcLEIHa8A//2getYDq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ekVru9AAAA2wAAAA8AAAAAAAAAAAAAAAAAoQIA&#10;AGRycy9kb3ducmV2LnhtbFBLBQYAAAAABAAEAPkAAACLAwAAAAA=&#10;" strokecolor="black [3200]" strokeweight=".5pt">
                  <v:stroke joinstyle="miter"/>
                </v:line>
                <v:line id="Straight Connector 54" o:spid="_x0000_s1030" style="position:absolute;flip:x;visibility:visible;mso-wrap-style:square" from="7315,43891" to="354660,43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3Oz70AAADbAAAADwAAAGRycy9kb3ducmV2LnhtbESPzQrCMBCE74LvEFbwpqmiItUoIiie&#10;FH8eYGnWtNhsShNrfXsjCB6HmfmGWa5bW4qGal84VjAaJiCIM6cLNgpu191gDsIHZI2lY1LwJg/r&#10;VbezxFS7F5+puQQjIoR9igryEKpUSp/lZNEPXUUcvburLYYoayN1ja8It6UcJ8lMWiw4LuRY0Tan&#10;7HF5WgXaHElunGmmIzO77TJzwuO+UarfazcLEIHa8A//2getYDq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Nzs+9AAAA2wAAAA8AAAAAAAAAAAAAAAAAoQIA&#10;AGRycy9kb3ducmV2LnhtbFBLBQYAAAAABAAEAPkAAACLAwAAAAA=&#10;" strokecolor="black [3200]" strokeweight=".5pt">
                  <v:stroke joinstyle="miter"/>
                </v:line>
                <v:line id="Straight Connector 55" o:spid="_x0000_s1031" style="position:absolute;flip:x;visibility:visible;mso-wrap-style:square" from="7315,58521" to="354660,58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FrVL0AAADbAAAADwAAAGRycy9kb3ducmV2LnhtbESPzQrCMBCE74LvEFbwpqlCRapRRFA8&#10;Kf48wNKsabHZlCbW+vZGEDwOM/MNs1x3thItNb50rGAyTkAQ506XbBTcrrvRHIQPyBorx6TgTR7W&#10;q35viZl2Lz5TewlGRAj7DBUUIdSZlD4vyKIfu5o4enfXWAxRNkbqBl8Rbis5TZKZtFhyXCiwpm1B&#10;+ePytAq0OZLcONOmEzO77XJzwuO+VWo46DYLEIG68A//2getIE3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cBa1S9AAAA2wAAAA8AAAAAAAAAAAAAAAAAoQIA&#10;AGRycy9kb3ducmV2LnhtbFBLBQYAAAAABAAEAPkAAACLAwAAAAA=&#10;" strokecolor="black [3200]" strokeweight=".5pt">
                  <v:stroke joinstyle="miter"/>
                </v:line>
                <v:line id="Straight Connector 56" o:spid="_x0000_s1032" style="position:absolute;flip:x;visibility:visible;mso-wrap-style:square" from="7315,73152" to="354660,731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P1I7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MEv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fT9SO9AAAA2wAAAA8AAAAAAAAAAAAAAAAAoQIA&#10;AGRycy9kb3ducmV2LnhtbFBLBQYAAAAABAAEAPkAAACLAwAAAAA=&#10;" strokecolor="black [3200]" strokeweight=".5pt">
                  <v:stroke joinstyle="miter"/>
                </v:line>
                <v:line id="Straight Connector 57" o:spid="_x0000_s1033" style="position:absolute;flip:x;visibility:visible;mso-wrap-style:square" from="7315,87782" to="354660,87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9Qu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s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n1C4vgAAANsAAAAPAAAAAAAAAAAAAAAAAKEC&#10;AABkcnMvZG93bnJldi54bWxQSwUGAAAAAAQABAD5AAAAjAMAAAAA&#10;" strokecolor="black [3200]" strokeweight=".5pt">
                  <v:stroke joinstyle="miter"/>
                </v:line>
                <v:line id="Straight Connector 58" o:spid="_x0000_s1034" style="position:absolute;flip:x;visibility:visible;mso-wrap-style:square" from="0,102412" to="347345,10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DEyroAAADbAAAADwAAAGRycy9kb3ducmV2LnhtbERPSwrCMBDdC94hjOBOUwVFqrEUQXGl&#10;+DnA0IxpsZmUJtZ6e7MQXD7ef5P1thYdtb5yrGA2TUAQF05XbBTcb/vJCoQPyBprx6TgQx6y7XCw&#10;wVS7N1+ouwYjYgj7FBWUITSplL4oyaKfuoY4cg/XWgwRtkbqFt8x3NZyniRLabHi2FBiQ7uSiuf1&#10;ZRVocyKZO9MtZmZ53xfmjKdDp9R41OdrEIH68Bf/3EetYBHHxi/xB8jtFw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HkAxMq6AAAA2wAAAA8AAAAAAAAAAAAAAAAAoQIAAGRy&#10;cy9kb3ducmV2LnhtbFBLBQYAAAAABAAEAPkAAACIAwAAAAA=&#10;" strokecolor="black [3200]" strokeweight=".5pt">
                  <v:stroke joinstyle="miter"/>
                </v:line>
              </v:group>
            </w:pict>
          </mc:Fallback>
        </mc:AlternateContent>
      </w:r>
      <w:r w:rsidR="006A552F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3017456" wp14:editId="59D8CC1A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628650" cy="15811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581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6587" w:rsidRPr="00C6597D" w:rsidRDefault="000E6587" w:rsidP="006A552F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597D"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  <w:p w:rsidR="000E6587" w:rsidRPr="00C6597D" w:rsidRDefault="000E6587" w:rsidP="006A552F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597D"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  <w:p w:rsidR="000E6587" w:rsidRPr="00C6597D" w:rsidRDefault="000E6587" w:rsidP="006A552F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597D"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  <w:p w:rsidR="000E6587" w:rsidRPr="00C6597D" w:rsidRDefault="000E6587" w:rsidP="006A552F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597D"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  <w:p w:rsidR="000E6587" w:rsidRPr="00C6597D" w:rsidRDefault="000E6587" w:rsidP="006A552F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597D"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:rsidR="000E6587" w:rsidRPr="00C6597D" w:rsidRDefault="000E6587" w:rsidP="006A552F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597D"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:rsidR="000E6587" w:rsidRPr="00C6597D" w:rsidRDefault="000E6587" w:rsidP="006A552F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C6597D">
                              <w:rPr>
                                <w:rFonts w:ascii="Courier New" w:hAnsi="Courier New" w:cs="Courier New"/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17456" id="Rectangle 1" o:spid="_x0000_s1029" style="position:absolute;margin-left:0;margin-top:6.7pt;width:49.5pt;height:124.5pt;z-index:251639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kwBqwIAAOIFAAAOAAAAZHJzL2Uyb0RvYy54bWysVMFu2zAMvQ/YPwi6r7aDpsuCOkXQosOA&#10;rivaDj0rshQbkEVNUmJnXz9Kst20KzZg2EUWRfKRfCZ5ftG3iuyFdQ3okhYnOSVCc6gavS3p98fr&#10;DwtKnGe6Ygq0KOlBOHqxev/uvDNLMYMaVCUsQRDtlp0pae29WWaZ47VomTsBIzQqJdiWeRTtNqss&#10;6xC9Vdksz8+yDmxlLHDhHL5eJSVdRXwpBfffpHTCE1VSzM3H08ZzE85sdc6WW8tM3fAhDfYPWbSs&#10;0Rh0grpinpGdbX6DahtuwYH0JxzaDKRsuIg1YDVF/qqah5oZEWtBcpyZaHL/D5bf7u8saSr8d5Ro&#10;1uIvukfSmN4qQYpAT2fcEq0ezJ0dJIfXUGsvbRu+WAXpI6WHiVLRe8Lx8Wy2OJsj8RxVxXxRFCgg&#10;TPbsbazznwW0JFxKajF6ZJLtb5xPpqNJCOZANdV1o1QUQpuIS2XJnuEP3myL6Kp27Veo0ttinudj&#10;yNhVwTwm8AJJ6b+B+z7SgZkfOaIUPLNAUqIl3vxBiYCn9L2QyC4SMYuZTRmk5BjnQvuUtKtZJdJz&#10;SPntnCNgQJbIwIQ9ALwkY8ROFA72wVXEsZic8z8llpwnjxgZtJ+c20aDfQtAYVVD5GQ/kpSoCSz5&#10;ftPHzpuPbbaB6oDdaCGNqTP8usGmuGHO3zGLc4mNhLvGf8NDKuhKCsONkhrsz7fegz2OC2op6XDO&#10;S+p+7JgVlKgvGgfpU3F6GhZDFE7nH2co2GPN5lijd+0lYKfhsGB28RrsvRqv0kL7hCtpHaKiimmO&#10;sUvKvR2FS5/2Dy41LtbraIbLwDB/ox8MD+CB59D0j/0Ts2aYDI8zdQvjTmDLVwOSbIOnhvXOg2zi&#10;9ASmE6/DH8BFEtt/WHphUx3L0ep5Na9+AQAA//8DAFBLAwQUAAYACAAAACEAsFk+g9gAAAAGAQAA&#10;DwAAAGRycy9kb3ducmV2LnhtbEyOwU7DMBBE70j8g7VI3KjTUFVtiFOhSBzKLS3c3XiJo9rrELtN&#10;+vcsJzjOzujtK3ezd+KKY+wDKVguMhBIbTA9dQo+jm9PGxAxaTLaBUIFN4ywq+7vSl2YMFGD10Pq&#10;BEMoFlqBTWkopIytRa/jIgxI3H2F0evEceykGfXEcO9knmVr6XVP/MHqAWuL7flw8Qqybv99DNN+&#10;shuq6/rmmnf92Sj1+DC/voBIOKe/MfzqszpU7HQKFzJROGbwjq/PKxDcbrecTwrydb4CWZXyv371&#10;AwAA//8DAFBLAQItABQABgAIAAAAIQC2gziS/gAAAOEBAAATAAAAAAAAAAAAAAAAAAAAAABbQ29u&#10;dGVudF9UeXBlc10ueG1sUEsBAi0AFAAGAAgAAAAhADj9If/WAAAAlAEAAAsAAAAAAAAAAAAAAAAA&#10;LwEAAF9yZWxzLy5yZWxzUEsBAi0AFAAGAAgAAAAhAEvOTAGrAgAA4gUAAA4AAAAAAAAAAAAAAAAA&#10;LgIAAGRycy9lMm9Eb2MueG1sUEsBAi0AFAAGAAgAAAAhALBZPoPYAAAABgEAAA8AAAAAAAAAAAAA&#10;AAAABQUAAGRycy9kb3ducmV2LnhtbFBLBQYAAAAABAAEAPMAAAAKBgAAAAA=&#10;" fillcolor="#d8d8d8 [2732]" strokecolor="black [3213]" strokeweight="1pt">
                <v:textbox>
                  <w:txbxContent>
                    <w:p w:rsidR="000E6587" w:rsidRPr="00C6597D" w:rsidRDefault="000E6587" w:rsidP="006A552F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597D"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  <w:p w:rsidR="000E6587" w:rsidRPr="00C6597D" w:rsidRDefault="000E6587" w:rsidP="006A552F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597D"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  <w:p w:rsidR="000E6587" w:rsidRPr="00C6597D" w:rsidRDefault="000E6587" w:rsidP="006A552F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597D"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  <w:p w:rsidR="000E6587" w:rsidRPr="00C6597D" w:rsidRDefault="000E6587" w:rsidP="006A552F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597D"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  <w:p w:rsidR="000E6587" w:rsidRPr="00C6597D" w:rsidRDefault="000E6587" w:rsidP="006A552F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597D"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:rsidR="000E6587" w:rsidRPr="00C6597D" w:rsidRDefault="000E6587" w:rsidP="006A552F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597D"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:rsidR="000E6587" w:rsidRPr="00C6597D" w:rsidRDefault="000E6587" w:rsidP="006A552F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C6597D">
                        <w:rPr>
                          <w:rFonts w:ascii="Courier New" w:hAnsi="Courier New" w:cs="Courier New"/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D1C1F">
        <w:br w:type="page"/>
      </w:r>
    </w:p>
    <w:p w:rsidR="00450E58" w:rsidRDefault="009278DA" w:rsidP="005D1C1F">
      <w:pPr>
        <w:pStyle w:val="Heading1"/>
      </w:pPr>
      <w:bookmarkStart w:id="2" w:name="_Toc435415442"/>
      <w:r>
        <w:rPr>
          <w:noProof/>
        </w:rPr>
        <w:lastRenderedPageBreak/>
        <w:pict>
          <v:shape id="_x0000_s1028" type="#_x0000_t75" style="position:absolute;left:0;text-align:left;margin-left:-62.25pt;margin-top:-44.95pt;width:546pt;height:529.4pt;z-index:-251580416;mso-position-horizontal-relative:margin;mso-position-vertical-relative:text;mso-width-relative:page;mso-height-relative:page">
            <v:imagedata r:id="rId12" o:title="Tone-Generator"/>
            <w10:wrap anchorx="margin"/>
          </v:shape>
        </w:pict>
      </w:r>
      <w:r w:rsidR="005D1C1F">
        <w:t>Circuit</w:t>
      </w:r>
      <w:bookmarkEnd w:id="2"/>
    </w:p>
    <w:p w:rsidR="005D1C1F" w:rsidRDefault="00E113CB" w:rsidP="00CF4028">
      <w:pPr>
        <w:jc w:val="both"/>
      </w:pPr>
      <w:r>
        <w:t xml:space="preserve">P3.0 of the microcontroller connects to the speaker through a transistor. The rows of the keypad connect from P1.0 to P1.3 and the columns from P2.0 to P2.3. </w:t>
      </w:r>
      <w:r w:rsidR="00BC1185">
        <w:t xml:space="preserve">The LCD works in 8-bit mode so D0 to D7 of the same connect to P0.0 to P0.7 respectively. </w:t>
      </w:r>
      <w:r w:rsidR="00CF4028">
        <w:t>RS, R/W and EN of the LCD connect to P3.5, P3.6 and P3.7 respectively.</w:t>
      </w:r>
      <w:r w:rsidR="00C010E0">
        <w:t xml:space="preserve"> </w:t>
      </w:r>
      <w:r w:rsidR="00C010E0">
        <w:t>For a decent contrast in the LCD, V0 connects to ground through a 3kΩ resistor.</w:t>
      </w:r>
    </w:p>
    <w:p w:rsidR="009278DA" w:rsidRDefault="009278DA" w:rsidP="00CF4028">
      <w:pPr>
        <w:jc w:val="both"/>
      </w:pPr>
    </w:p>
    <w:p w:rsidR="009278DA" w:rsidRDefault="009278DA" w:rsidP="00CF4028">
      <w:pPr>
        <w:jc w:val="both"/>
      </w:pPr>
    </w:p>
    <w:p w:rsidR="0028340E" w:rsidRDefault="0028340E" w:rsidP="00CF4028">
      <w:pPr>
        <w:jc w:val="both"/>
      </w:pPr>
    </w:p>
    <w:p w:rsidR="0028340E" w:rsidRDefault="0028340E" w:rsidP="00CF4028">
      <w:pPr>
        <w:jc w:val="both"/>
      </w:pPr>
    </w:p>
    <w:p w:rsidR="0028340E" w:rsidRDefault="0028340E" w:rsidP="00CF4028">
      <w:pPr>
        <w:jc w:val="both"/>
      </w:pPr>
    </w:p>
    <w:p w:rsidR="0028340E" w:rsidRDefault="0028340E">
      <w:pPr>
        <w:spacing w:after="160" w:line="259" w:lineRule="auto"/>
      </w:pPr>
      <w:r>
        <w:br w:type="page"/>
      </w:r>
    </w:p>
    <w:p w:rsidR="0028340E" w:rsidRDefault="00D26333" w:rsidP="00CF17F0">
      <w:pPr>
        <w:pStyle w:val="Heading1"/>
        <w:jc w:val="both"/>
      </w:pPr>
      <w:bookmarkStart w:id="3" w:name="_Toc435415443"/>
      <w:r>
        <w:lastRenderedPageBreak/>
        <w:t>Program Description</w:t>
      </w:r>
      <w:bookmarkEnd w:id="3"/>
    </w:p>
    <w:p w:rsidR="008A78BC" w:rsidRDefault="008A78BC" w:rsidP="00CF17F0">
      <w:pPr>
        <w:jc w:val="both"/>
      </w:pPr>
      <w:r>
        <w:t xml:space="preserve">In this </w:t>
      </w:r>
      <w:r w:rsidR="00CF17F0">
        <w:t>project,</w:t>
      </w:r>
      <w:r>
        <w:t xml:space="preserve"> </w:t>
      </w:r>
      <w:r w:rsidR="00CF17F0">
        <w:t>Timer-1</w:t>
      </w:r>
      <w:r>
        <w:t xml:space="preserve"> </w:t>
      </w:r>
      <w:r w:rsidR="00CF17F0">
        <w:t>generates tones for the electric organ. The timer is in auto reload mode and is loaded to generate an interrupt every 50</w:t>
      </w:r>
      <w:r w:rsidR="00A73EDA">
        <w:t xml:space="preserve"> </w:t>
      </w:r>
      <w:r w:rsidR="00CF17F0">
        <w:t xml:space="preserve">µs (i.e. loaded with ___ for an 11.0592 MHz crystal). </w:t>
      </w:r>
      <w:r w:rsidR="00B72780">
        <w:t>The</w:t>
      </w:r>
      <w:r w:rsidR="00CF17F0">
        <w:t xml:space="preserve"> keyboard </w:t>
      </w:r>
      <w:proofErr w:type="gramStart"/>
      <w:r w:rsidR="00CF17F0">
        <w:t>is scanned</w:t>
      </w:r>
      <w:proofErr w:type="gramEnd"/>
      <w:r w:rsidR="00B72780">
        <w:t xml:space="preserve"> in an endless for loop</w:t>
      </w:r>
      <w:r w:rsidR="00CF17F0">
        <w:t xml:space="preserve">. When </w:t>
      </w:r>
      <w:r w:rsidR="00400E55">
        <w:t>it detects a key press</w:t>
      </w:r>
      <w:r w:rsidR="001D04FA">
        <w:t xml:space="preserve">, the timer is loaded with the correct value </w:t>
      </w:r>
      <w:r w:rsidR="00B72780">
        <w:t>to</w:t>
      </w:r>
      <w:r w:rsidR="00D66C31">
        <w:t xml:space="preserve"> generate the required tone.</w:t>
      </w:r>
    </w:p>
    <w:p w:rsidR="00AF415D" w:rsidRDefault="00AF415D" w:rsidP="00CF17F0">
      <w:pPr>
        <w:jc w:val="both"/>
      </w:pPr>
    </w:p>
    <w:p w:rsidR="003D4A4E" w:rsidRDefault="00AF415D" w:rsidP="00CF17F0">
      <w:pPr>
        <w:jc w:val="both"/>
      </w:pPr>
      <w:r>
        <w:t xml:space="preserve">The counter is loaded so that it generates an interrupt every 50 µs. The </w:t>
      </w:r>
      <w:r w:rsidR="00BC428C">
        <w:t xml:space="preserve">number of counts (N) required for each note hence obtained by dividing the time-period by 50 µs. </w:t>
      </w:r>
    </w:p>
    <w:p w:rsidR="00EC3DFB" w:rsidRDefault="00EC3DFB" w:rsidP="00CF17F0">
      <w:pPr>
        <w:jc w:val="both"/>
      </w:pPr>
    </w:p>
    <w:p w:rsidR="001D04FA" w:rsidRDefault="0087555A" w:rsidP="00CF17F0">
      <w:pPr>
        <w:jc w:val="both"/>
      </w:pPr>
      <w:r>
        <w:t>The following table shows the frequencies considered:</w:t>
      </w:r>
    </w:p>
    <w:p w:rsidR="00B649C0" w:rsidRDefault="00B649C0" w:rsidP="00CF17F0">
      <w:pPr>
        <w:jc w:val="both"/>
      </w:pPr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513"/>
        <w:gridCol w:w="963"/>
        <w:gridCol w:w="1132"/>
        <w:gridCol w:w="2037"/>
        <w:gridCol w:w="2190"/>
        <w:gridCol w:w="2515"/>
      </w:tblGrid>
      <w:tr w:rsidR="00331977" w:rsidTr="00DF570B">
        <w:trPr>
          <w:trHeight w:val="386"/>
          <w:jc w:val="center"/>
        </w:trPr>
        <w:tc>
          <w:tcPr>
            <w:tcW w:w="513" w:type="dxa"/>
            <w:vAlign w:val="center"/>
          </w:tcPr>
          <w:p w:rsidR="00331977" w:rsidRPr="00806193" w:rsidRDefault="00331977" w:rsidP="00DF570B">
            <w:pPr>
              <w:jc w:val="center"/>
              <w:rPr>
                <w:b/>
              </w:rPr>
            </w:pPr>
            <w:r w:rsidRPr="00806193">
              <w:rPr>
                <w:b/>
              </w:rPr>
              <w:t>#</w:t>
            </w:r>
          </w:p>
        </w:tc>
        <w:tc>
          <w:tcPr>
            <w:tcW w:w="963" w:type="dxa"/>
            <w:vAlign w:val="center"/>
          </w:tcPr>
          <w:p w:rsidR="00331977" w:rsidRPr="008C567E" w:rsidRDefault="00331977" w:rsidP="00DF570B">
            <w:pPr>
              <w:jc w:val="center"/>
              <w:rPr>
                <w:b/>
              </w:rPr>
            </w:pPr>
            <w:r w:rsidRPr="008C567E">
              <w:rPr>
                <w:b/>
              </w:rPr>
              <w:t>Note</w:t>
            </w:r>
          </w:p>
        </w:tc>
        <w:tc>
          <w:tcPr>
            <w:tcW w:w="1132" w:type="dxa"/>
            <w:vAlign w:val="center"/>
          </w:tcPr>
          <w:p w:rsidR="00331977" w:rsidRPr="008C567E" w:rsidRDefault="00331977" w:rsidP="00DF570B">
            <w:pPr>
              <w:jc w:val="center"/>
              <w:rPr>
                <w:b/>
              </w:rPr>
            </w:pPr>
            <w:r w:rsidRPr="008C567E">
              <w:rPr>
                <w:b/>
              </w:rPr>
              <w:t>Octave</w:t>
            </w:r>
          </w:p>
        </w:tc>
        <w:tc>
          <w:tcPr>
            <w:tcW w:w="2037" w:type="dxa"/>
            <w:vAlign w:val="center"/>
          </w:tcPr>
          <w:p w:rsidR="00331977" w:rsidRPr="008C567E" w:rsidRDefault="00331977" w:rsidP="00DF570B">
            <w:pPr>
              <w:jc w:val="center"/>
              <w:rPr>
                <w:b/>
              </w:rPr>
            </w:pPr>
            <w:r w:rsidRPr="008C567E">
              <w:rPr>
                <w:b/>
              </w:rPr>
              <w:t>Frequency</w:t>
            </w:r>
            <w:r>
              <w:rPr>
                <w:b/>
              </w:rPr>
              <w:t xml:space="preserve"> (f</w:t>
            </w:r>
            <w:r w:rsidR="00DF570B">
              <w:rPr>
                <w:b/>
              </w:rPr>
              <w:t xml:space="preserve"> Hz</w:t>
            </w:r>
            <w:r>
              <w:rPr>
                <w:b/>
              </w:rPr>
              <w:t>)</w:t>
            </w:r>
          </w:p>
        </w:tc>
        <w:tc>
          <w:tcPr>
            <w:tcW w:w="2190" w:type="dxa"/>
            <w:vAlign w:val="center"/>
          </w:tcPr>
          <w:p w:rsidR="00DF570B" w:rsidRDefault="00331977" w:rsidP="00DF570B">
            <w:pPr>
              <w:jc w:val="center"/>
              <w:rPr>
                <w:b/>
              </w:rPr>
            </w:pPr>
            <w:r>
              <w:rPr>
                <w:b/>
              </w:rPr>
              <w:t>Time Period</w:t>
            </w:r>
          </w:p>
          <w:p w:rsidR="00331977" w:rsidRPr="008C567E" w:rsidRDefault="00331977" w:rsidP="00DF570B">
            <w:pPr>
              <w:jc w:val="center"/>
              <w:rPr>
                <w:b/>
              </w:rPr>
            </w:pPr>
            <w:r>
              <w:rPr>
                <w:b/>
              </w:rPr>
              <w:t>(T µs =10</w:t>
            </w:r>
            <w:r w:rsidRPr="00090360">
              <w:rPr>
                <w:b/>
                <w:vertAlign w:val="superscript"/>
              </w:rPr>
              <w:t>6</w:t>
            </w:r>
            <w:r>
              <w:rPr>
                <w:b/>
              </w:rPr>
              <w:t>/f)</w:t>
            </w:r>
          </w:p>
        </w:tc>
        <w:tc>
          <w:tcPr>
            <w:tcW w:w="2515" w:type="dxa"/>
            <w:vAlign w:val="center"/>
          </w:tcPr>
          <w:p w:rsidR="00DF570B" w:rsidRDefault="00DF570B" w:rsidP="00DF570B">
            <w:pPr>
              <w:jc w:val="center"/>
              <w:rPr>
                <w:b/>
              </w:rPr>
            </w:pPr>
            <w:r>
              <w:rPr>
                <w:b/>
              </w:rPr>
              <w:t>N</w:t>
            </w:r>
          </w:p>
          <w:p w:rsidR="00DF570B" w:rsidRDefault="00DF570B" w:rsidP="00DF570B">
            <w:pPr>
              <w:jc w:val="center"/>
              <w:rPr>
                <w:b/>
              </w:rPr>
            </w:pPr>
            <w:r>
              <w:rPr>
                <w:b/>
              </w:rPr>
              <w:t>(=T/50)</w:t>
            </w:r>
          </w:p>
        </w:tc>
      </w:tr>
      <w:tr w:rsidR="00331977" w:rsidTr="00DF570B">
        <w:trPr>
          <w:trHeight w:val="277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1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C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Default="000E6587" w:rsidP="000E6587">
            <w:pPr>
              <w:jc w:val="center"/>
            </w:pPr>
            <w:r>
              <w:t>523.35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=1000000/D2 \# "0.00" </w:instrText>
            </w:r>
            <w:r>
              <w:fldChar w:fldCharType="separate"/>
            </w:r>
            <w:r w:rsidR="000E6587">
              <w:rPr>
                <w:noProof/>
              </w:rPr>
              <w:t>1910.77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5B582A" w:rsidP="000E6587">
            <w:pPr>
              <w:jc w:val="center"/>
            </w:pPr>
            <w:r>
              <w:fldChar w:fldCharType="begin"/>
            </w:r>
            <w:r>
              <w:instrText xml:space="preserve"> =E2/50 </w:instrText>
            </w:r>
            <w:r>
              <w:fldChar w:fldCharType="separate"/>
            </w:r>
            <w:r>
              <w:rPr>
                <w:noProof/>
              </w:rPr>
              <w:t>76.45</w:t>
            </w:r>
            <w:r>
              <w:fldChar w:fldCharType="end"/>
            </w:r>
            <w:r w:rsidR="00605B5C">
              <w:t xml:space="preserve"> (~ 76)</w:t>
            </w:r>
          </w:p>
        </w:tc>
      </w:tr>
      <w:tr w:rsidR="00331977" w:rsidTr="00DF570B">
        <w:trPr>
          <w:trHeight w:val="258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2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C#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277.1826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=1000000/D3 \# "0.00" </w:instrText>
            </w:r>
            <w:r>
              <w:fldChar w:fldCharType="separate"/>
            </w:r>
            <w:r>
              <w:rPr>
                <w:noProof/>
              </w:rPr>
              <w:t>3607.73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5B582A" w:rsidP="000E6587">
            <w:pPr>
              <w:jc w:val="center"/>
            </w:pPr>
            <w:r>
              <w:fldChar w:fldCharType="begin"/>
            </w:r>
            <w:r>
              <w:instrText xml:space="preserve"> =E3/50 </w:instrText>
            </w:r>
            <w:r>
              <w:fldChar w:fldCharType="separate"/>
            </w:r>
            <w:r>
              <w:rPr>
                <w:noProof/>
              </w:rPr>
              <w:t>72.15</w:t>
            </w:r>
            <w:r>
              <w:fldChar w:fldCharType="end"/>
            </w:r>
            <w:r w:rsidR="00392A89">
              <w:t xml:space="preserve"> (</w:t>
            </w:r>
            <w:r w:rsidR="0067761A">
              <w:t xml:space="preserve">~ </w:t>
            </w:r>
            <w:r w:rsidR="00392A89">
              <w:t>72)</w:t>
            </w:r>
          </w:p>
        </w:tc>
      </w:tr>
      <w:tr w:rsidR="00331977" w:rsidTr="00DF570B">
        <w:trPr>
          <w:trHeight w:val="258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3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D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293.6648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=1000000/D4 \# "0.00" </w:instrText>
            </w:r>
            <w:r>
              <w:fldChar w:fldCharType="separate"/>
            </w:r>
            <w:r>
              <w:rPr>
                <w:noProof/>
              </w:rPr>
              <w:t>3405.24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5B582A" w:rsidP="000E6587">
            <w:pPr>
              <w:jc w:val="center"/>
            </w:pPr>
            <w:r>
              <w:fldChar w:fldCharType="begin"/>
            </w:r>
            <w:r>
              <w:instrText xml:space="preserve"> =E4/50 </w:instrText>
            </w:r>
            <w:r>
              <w:fldChar w:fldCharType="separate"/>
            </w:r>
            <w:r>
              <w:rPr>
                <w:noProof/>
              </w:rPr>
              <w:t>68.1</w:t>
            </w:r>
            <w:r>
              <w:fldChar w:fldCharType="end"/>
            </w:r>
            <w:r w:rsidR="0035044E">
              <w:t>0 (~ 68)</w:t>
            </w:r>
          </w:p>
        </w:tc>
      </w:tr>
      <w:tr w:rsidR="00331977" w:rsidTr="00DF570B">
        <w:trPr>
          <w:trHeight w:val="258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4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D#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311.1270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=1000000/D5 \# "0.00" </w:instrText>
            </w:r>
            <w:r>
              <w:fldChar w:fldCharType="separate"/>
            </w:r>
            <w:r>
              <w:rPr>
                <w:noProof/>
              </w:rPr>
              <w:t>3214.12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5B582A" w:rsidP="007B18DE">
            <w:pPr>
              <w:jc w:val="center"/>
            </w:pPr>
            <w:r>
              <w:fldChar w:fldCharType="begin"/>
            </w:r>
            <w:r>
              <w:instrText xml:space="preserve"> =E5/50 </w:instrText>
            </w:r>
            <w:r>
              <w:fldChar w:fldCharType="separate"/>
            </w:r>
            <w:r>
              <w:rPr>
                <w:noProof/>
              </w:rPr>
              <w:t>64.28</w:t>
            </w:r>
            <w:r>
              <w:fldChar w:fldCharType="end"/>
            </w:r>
            <w:r w:rsidR="007B18DE">
              <w:t xml:space="preserve"> (~ 64)</w:t>
            </w:r>
          </w:p>
        </w:tc>
      </w:tr>
      <w:tr w:rsidR="00331977" w:rsidTr="00DF570B">
        <w:trPr>
          <w:trHeight w:val="277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5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E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329.6276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=1000000/D6 \# "0.00" </w:instrText>
            </w:r>
            <w:r>
              <w:fldChar w:fldCharType="separate"/>
            </w:r>
            <w:r>
              <w:rPr>
                <w:noProof/>
              </w:rPr>
              <w:t>3033.73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5B582A" w:rsidP="000E6587">
            <w:pPr>
              <w:jc w:val="center"/>
            </w:pPr>
            <w:r>
              <w:fldChar w:fldCharType="begin"/>
            </w:r>
            <w:r>
              <w:instrText xml:space="preserve"> =E6/50 </w:instrText>
            </w:r>
            <w:r>
              <w:fldChar w:fldCharType="separate"/>
            </w:r>
            <w:r>
              <w:rPr>
                <w:noProof/>
              </w:rPr>
              <w:t>60.67</w:t>
            </w:r>
            <w:r>
              <w:fldChar w:fldCharType="end"/>
            </w:r>
            <w:r w:rsidR="007B18DE">
              <w:t xml:space="preserve"> (~ 61)</w:t>
            </w:r>
          </w:p>
        </w:tc>
      </w:tr>
      <w:tr w:rsidR="00331977" w:rsidTr="00DF570B">
        <w:trPr>
          <w:trHeight w:val="258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6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F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349.2282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=1000000/D7 \# "0.00" </w:instrText>
            </w:r>
            <w:r>
              <w:fldChar w:fldCharType="separate"/>
            </w:r>
            <w:r>
              <w:rPr>
                <w:noProof/>
              </w:rPr>
              <w:t>2863.46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5B582A" w:rsidP="000E6587">
            <w:pPr>
              <w:jc w:val="center"/>
            </w:pPr>
            <w:r>
              <w:fldChar w:fldCharType="begin"/>
            </w:r>
            <w:r>
              <w:instrText xml:space="preserve"> =E7/50 </w:instrText>
            </w:r>
            <w:r>
              <w:fldChar w:fldCharType="separate"/>
            </w:r>
            <w:r>
              <w:rPr>
                <w:noProof/>
              </w:rPr>
              <w:t>57.27</w:t>
            </w:r>
            <w:r>
              <w:fldChar w:fldCharType="end"/>
            </w:r>
            <w:r w:rsidR="007B18DE">
              <w:t xml:space="preserve"> (~ 57)</w:t>
            </w:r>
          </w:p>
        </w:tc>
      </w:tr>
      <w:tr w:rsidR="00331977" w:rsidTr="00DF570B">
        <w:trPr>
          <w:trHeight w:val="258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7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F#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369.9944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=1000000/D8 \# "0.00" </w:instrText>
            </w:r>
            <w:r>
              <w:fldChar w:fldCharType="separate"/>
            </w:r>
            <w:r>
              <w:rPr>
                <w:noProof/>
              </w:rPr>
              <w:t>2702.74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397BEF" w:rsidP="000E6587">
            <w:pPr>
              <w:jc w:val="center"/>
            </w:pPr>
            <w:r>
              <w:fldChar w:fldCharType="begin"/>
            </w:r>
            <w:r>
              <w:instrText xml:space="preserve"> =E8/50 </w:instrText>
            </w:r>
            <w:r>
              <w:fldChar w:fldCharType="separate"/>
            </w:r>
            <w:r>
              <w:rPr>
                <w:noProof/>
              </w:rPr>
              <w:t>54.05</w:t>
            </w:r>
            <w:r>
              <w:fldChar w:fldCharType="end"/>
            </w:r>
            <w:r w:rsidR="007B18DE">
              <w:t xml:space="preserve"> (~ 54)</w:t>
            </w:r>
          </w:p>
        </w:tc>
      </w:tr>
      <w:tr w:rsidR="00331977" w:rsidTr="00DF570B">
        <w:trPr>
          <w:trHeight w:val="277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8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G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391.9954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=1000000/D9 \# "0.00" </w:instrText>
            </w:r>
            <w:r>
              <w:fldChar w:fldCharType="separate"/>
            </w:r>
            <w:r>
              <w:rPr>
                <w:noProof/>
              </w:rPr>
              <w:t>2551.05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397BEF" w:rsidP="000E6587">
            <w:pPr>
              <w:jc w:val="center"/>
            </w:pPr>
            <w:r>
              <w:fldChar w:fldCharType="begin"/>
            </w:r>
            <w:r>
              <w:instrText xml:space="preserve"> =E9/50 </w:instrText>
            </w:r>
            <w:r>
              <w:fldChar w:fldCharType="separate"/>
            </w:r>
            <w:r>
              <w:rPr>
                <w:noProof/>
              </w:rPr>
              <w:t>51.02</w:t>
            </w:r>
            <w:r>
              <w:fldChar w:fldCharType="end"/>
            </w:r>
            <w:r w:rsidR="007B18DE">
              <w:t xml:space="preserve"> (~ 51)</w:t>
            </w:r>
          </w:p>
        </w:tc>
      </w:tr>
      <w:tr w:rsidR="00331977" w:rsidTr="00DF570B">
        <w:trPr>
          <w:trHeight w:val="258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9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G#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415.3074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=1000000/D10 \# "0.00" </w:instrText>
            </w:r>
            <w:r>
              <w:fldChar w:fldCharType="separate"/>
            </w:r>
            <w:r>
              <w:rPr>
                <w:noProof/>
              </w:rPr>
              <w:t>2407.86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397BEF" w:rsidP="000E6587">
            <w:pPr>
              <w:jc w:val="center"/>
            </w:pPr>
            <w:r>
              <w:fldChar w:fldCharType="begin"/>
            </w:r>
            <w:r>
              <w:instrText xml:space="preserve"> =E10/50 </w:instrText>
            </w:r>
            <w:r>
              <w:fldChar w:fldCharType="separate"/>
            </w:r>
            <w:r>
              <w:rPr>
                <w:noProof/>
              </w:rPr>
              <w:t>48.16</w:t>
            </w:r>
            <w:r>
              <w:fldChar w:fldCharType="end"/>
            </w:r>
            <w:r w:rsidR="007B18DE">
              <w:t xml:space="preserve"> (~ 48)</w:t>
            </w:r>
          </w:p>
        </w:tc>
      </w:tr>
      <w:tr w:rsidR="00331977" w:rsidTr="00DF570B">
        <w:trPr>
          <w:trHeight w:val="258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10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A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Pr="00AD56F5" w:rsidRDefault="00331977" w:rsidP="000E6587">
            <w:pPr>
              <w:jc w:val="center"/>
            </w:pPr>
            <w:r w:rsidRPr="00AD56F5">
              <w:t>440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=1000000/D11 \# "0.00" </w:instrText>
            </w:r>
            <w:r>
              <w:fldChar w:fldCharType="separate"/>
            </w:r>
            <w:r>
              <w:rPr>
                <w:noProof/>
              </w:rPr>
              <w:t>2272.73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397BEF" w:rsidP="000E6587">
            <w:pPr>
              <w:jc w:val="center"/>
            </w:pPr>
            <w:r>
              <w:fldChar w:fldCharType="begin"/>
            </w:r>
            <w:r>
              <w:instrText xml:space="preserve"> =E11/50 </w:instrText>
            </w:r>
            <w:r>
              <w:fldChar w:fldCharType="separate"/>
            </w:r>
            <w:r>
              <w:rPr>
                <w:noProof/>
              </w:rPr>
              <w:t>45.45</w:t>
            </w:r>
            <w:r>
              <w:fldChar w:fldCharType="end"/>
            </w:r>
            <w:r w:rsidR="007B18DE">
              <w:t xml:space="preserve"> (~ 45)</w:t>
            </w:r>
          </w:p>
        </w:tc>
      </w:tr>
      <w:tr w:rsidR="00331977" w:rsidTr="00DF570B">
        <w:trPr>
          <w:trHeight w:val="277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11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A#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466.1638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=1000000/D12 \# "0.00" </w:instrText>
            </w:r>
            <w:r>
              <w:fldChar w:fldCharType="separate"/>
            </w:r>
            <w:r>
              <w:rPr>
                <w:noProof/>
              </w:rPr>
              <w:t>2145.17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397BEF" w:rsidP="000E6587">
            <w:pPr>
              <w:jc w:val="center"/>
            </w:pPr>
            <w:r>
              <w:fldChar w:fldCharType="begin"/>
            </w:r>
            <w:r>
              <w:instrText xml:space="preserve"> =E12/50 </w:instrText>
            </w:r>
            <w:r>
              <w:fldChar w:fldCharType="separate"/>
            </w:r>
            <w:r>
              <w:rPr>
                <w:noProof/>
              </w:rPr>
              <w:t>42.9</w:t>
            </w:r>
            <w:r>
              <w:fldChar w:fldCharType="end"/>
            </w:r>
            <w:r w:rsidR="0035044E">
              <w:t>0</w:t>
            </w:r>
            <w:r w:rsidR="007B18DE">
              <w:t xml:space="preserve"> (~ 43)</w:t>
            </w:r>
          </w:p>
        </w:tc>
      </w:tr>
      <w:tr w:rsidR="00331977" w:rsidTr="00DF570B">
        <w:trPr>
          <w:trHeight w:val="258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12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B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4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493.8833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=1000000/D13 \# "0.00" </w:instrText>
            </w:r>
            <w:r>
              <w:fldChar w:fldCharType="separate"/>
            </w:r>
            <w:r>
              <w:rPr>
                <w:noProof/>
              </w:rPr>
              <w:t>2024.77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397BEF" w:rsidP="000E6587">
            <w:pPr>
              <w:jc w:val="center"/>
            </w:pPr>
            <w:r>
              <w:fldChar w:fldCharType="begin"/>
            </w:r>
            <w:r>
              <w:instrText xml:space="preserve"> =E13/50 </w:instrText>
            </w:r>
            <w:r>
              <w:fldChar w:fldCharType="separate"/>
            </w:r>
            <w:r>
              <w:rPr>
                <w:noProof/>
              </w:rPr>
              <w:t>40.5</w:t>
            </w:r>
            <w:r>
              <w:fldChar w:fldCharType="end"/>
            </w:r>
            <w:r w:rsidR="0035044E">
              <w:t>0</w:t>
            </w:r>
            <w:r w:rsidR="007B18DE">
              <w:t xml:space="preserve"> (~ 41)</w:t>
            </w:r>
          </w:p>
        </w:tc>
      </w:tr>
      <w:tr w:rsidR="00331977" w:rsidTr="00DF570B">
        <w:trPr>
          <w:trHeight w:val="258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13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C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5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523.2511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=1000000/D14 \# "0.00" </w:instrText>
            </w:r>
            <w:r>
              <w:fldChar w:fldCharType="separate"/>
            </w:r>
            <w:r>
              <w:rPr>
                <w:noProof/>
              </w:rPr>
              <w:t>1911.13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397BEF" w:rsidP="000E6587">
            <w:pPr>
              <w:jc w:val="center"/>
            </w:pPr>
            <w:r>
              <w:fldChar w:fldCharType="begin"/>
            </w:r>
            <w:r>
              <w:instrText xml:space="preserve"> =E14/50 </w:instrText>
            </w:r>
            <w:r>
              <w:fldChar w:fldCharType="separate"/>
            </w:r>
            <w:r>
              <w:rPr>
                <w:noProof/>
              </w:rPr>
              <w:t>38.22</w:t>
            </w:r>
            <w:r>
              <w:fldChar w:fldCharType="end"/>
            </w:r>
            <w:r w:rsidR="007B18DE">
              <w:t xml:space="preserve"> (~ 38)</w:t>
            </w:r>
          </w:p>
        </w:tc>
      </w:tr>
      <w:tr w:rsidR="00331977" w:rsidTr="00DF570B">
        <w:trPr>
          <w:trHeight w:val="258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14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C#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5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554.3653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=1000000/D15 \# "0.00" </w:instrText>
            </w:r>
            <w:r>
              <w:fldChar w:fldCharType="separate"/>
            </w:r>
            <w:r>
              <w:rPr>
                <w:noProof/>
              </w:rPr>
              <w:t>1803.86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397BEF" w:rsidP="000E6587">
            <w:pPr>
              <w:jc w:val="center"/>
            </w:pPr>
            <w:r>
              <w:fldChar w:fldCharType="begin"/>
            </w:r>
            <w:r>
              <w:instrText xml:space="preserve"> =E15/50 </w:instrText>
            </w:r>
            <w:r>
              <w:fldChar w:fldCharType="separate"/>
            </w:r>
            <w:r>
              <w:rPr>
                <w:noProof/>
              </w:rPr>
              <w:t>36.08</w:t>
            </w:r>
            <w:r>
              <w:fldChar w:fldCharType="end"/>
            </w:r>
            <w:r w:rsidR="007B18DE">
              <w:t xml:space="preserve"> (~ 36)</w:t>
            </w:r>
          </w:p>
        </w:tc>
      </w:tr>
      <w:tr w:rsidR="00331977" w:rsidTr="00DF570B">
        <w:trPr>
          <w:trHeight w:val="277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15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D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5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587.3295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=1000000/D16 \# "0.00" </w:instrText>
            </w:r>
            <w:r>
              <w:fldChar w:fldCharType="separate"/>
            </w:r>
            <w:r>
              <w:rPr>
                <w:noProof/>
              </w:rPr>
              <w:t>1702.62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397BEF" w:rsidP="000E6587">
            <w:pPr>
              <w:jc w:val="center"/>
            </w:pPr>
            <w:r>
              <w:fldChar w:fldCharType="begin"/>
            </w:r>
            <w:r>
              <w:instrText xml:space="preserve"> =E16/50 </w:instrText>
            </w:r>
            <w:r>
              <w:fldChar w:fldCharType="separate"/>
            </w:r>
            <w:r>
              <w:rPr>
                <w:noProof/>
              </w:rPr>
              <w:t>34.05</w:t>
            </w:r>
            <w:r>
              <w:fldChar w:fldCharType="end"/>
            </w:r>
            <w:r w:rsidR="007B18DE">
              <w:t xml:space="preserve"> (~ 34)</w:t>
            </w:r>
          </w:p>
        </w:tc>
      </w:tr>
      <w:tr w:rsidR="00331977" w:rsidTr="00DF570B">
        <w:trPr>
          <w:trHeight w:val="240"/>
          <w:jc w:val="center"/>
        </w:trPr>
        <w:tc>
          <w:tcPr>
            <w:tcW w:w="513" w:type="dxa"/>
            <w:vAlign w:val="center"/>
          </w:tcPr>
          <w:p w:rsidR="00331977" w:rsidRPr="008C567E" w:rsidRDefault="00331977" w:rsidP="000E6587">
            <w:pPr>
              <w:jc w:val="center"/>
              <w:rPr>
                <w:b/>
              </w:rPr>
            </w:pPr>
            <w:r w:rsidRPr="008C567E">
              <w:rPr>
                <w:b/>
              </w:rPr>
              <w:t>16</w:t>
            </w:r>
          </w:p>
        </w:tc>
        <w:tc>
          <w:tcPr>
            <w:tcW w:w="963" w:type="dxa"/>
            <w:vAlign w:val="center"/>
          </w:tcPr>
          <w:p w:rsidR="00331977" w:rsidRDefault="00331977" w:rsidP="000E6587">
            <w:pPr>
              <w:jc w:val="center"/>
            </w:pPr>
            <w:r>
              <w:t>D#</w:t>
            </w:r>
          </w:p>
        </w:tc>
        <w:tc>
          <w:tcPr>
            <w:tcW w:w="1132" w:type="dxa"/>
            <w:vAlign w:val="center"/>
          </w:tcPr>
          <w:p w:rsidR="00331977" w:rsidRDefault="00331977" w:rsidP="000E6587">
            <w:pPr>
              <w:jc w:val="center"/>
            </w:pPr>
            <w:r>
              <w:t>5</w:t>
            </w:r>
          </w:p>
        </w:tc>
        <w:tc>
          <w:tcPr>
            <w:tcW w:w="2037" w:type="dxa"/>
            <w:vAlign w:val="center"/>
          </w:tcPr>
          <w:p w:rsidR="00331977" w:rsidRDefault="00331977" w:rsidP="000E6587">
            <w:pPr>
              <w:jc w:val="center"/>
            </w:pPr>
            <w:r>
              <w:t>622.2540</w:t>
            </w:r>
          </w:p>
        </w:tc>
        <w:tc>
          <w:tcPr>
            <w:tcW w:w="2190" w:type="dxa"/>
            <w:vAlign w:val="center"/>
          </w:tcPr>
          <w:p w:rsidR="00331977" w:rsidRDefault="00331977" w:rsidP="000E6587">
            <w:pPr>
              <w:jc w:val="center"/>
            </w:pPr>
            <w:r>
              <w:fldChar w:fldCharType="begin"/>
            </w:r>
            <w:r>
              <w:instrText xml:space="preserve"> =1000000/D17 \# "0.00" </w:instrText>
            </w:r>
            <w:r>
              <w:fldChar w:fldCharType="separate"/>
            </w:r>
            <w:r>
              <w:rPr>
                <w:noProof/>
              </w:rPr>
              <w:t>1607.06</w:t>
            </w:r>
            <w:r>
              <w:fldChar w:fldCharType="end"/>
            </w:r>
          </w:p>
        </w:tc>
        <w:tc>
          <w:tcPr>
            <w:tcW w:w="2515" w:type="dxa"/>
          </w:tcPr>
          <w:p w:rsidR="00331977" w:rsidRDefault="00397BEF" w:rsidP="000E6587">
            <w:pPr>
              <w:jc w:val="center"/>
            </w:pPr>
            <w:r>
              <w:fldChar w:fldCharType="begin"/>
            </w:r>
            <w:r>
              <w:instrText xml:space="preserve"> =E17/50 </w:instrText>
            </w:r>
            <w:r>
              <w:fldChar w:fldCharType="separate"/>
            </w:r>
            <w:r>
              <w:rPr>
                <w:noProof/>
              </w:rPr>
              <w:t>32.14</w:t>
            </w:r>
            <w:r>
              <w:fldChar w:fldCharType="end"/>
            </w:r>
            <w:r w:rsidR="007B18DE">
              <w:t xml:space="preserve"> (~ 32)</w:t>
            </w:r>
          </w:p>
        </w:tc>
      </w:tr>
    </w:tbl>
    <w:p w:rsidR="001D04FA" w:rsidRDefault="001D04FA" w:rsidP="00CF17F0">
      <w:pPr>
        <w:jc w:val="both"/>
      </w:pPr>
    </w:p>
    <w:p w:rsidR="00FF5580" w:rsidRDefault="00FF5580">
      <w:pPr>
        <w:spacing w:after="160" w:line="259" w:lineRule="auto"/>
      </w:pPr>
    </w:p>
    <w:p w:rsidR="00461D76" w:rsidRDefault="00461D76">
      <w:pPr>
        <w:spacing w:after="160" w:line="259" w:lineRule="auto"/>
      </w:pPr>
      <w:r>
        <w:br w:type="page"/>
      </w:r>
    </w:p>
    <w:p w:rsidR="000D0627" w:rsidRDefault="000D0627" w:rsidP="000D0627">
      <w:pPr>
        <w:pStyle w:val="Heading1"/>
      </w:pPr>
      <w:bookmarkStart w:id="4" w:name="_Toc435415444"/>
      <w:r>
        <w:lastRenderedPageBreak/>
        <w:t>Algorithm</w:t>
      </w:r>
      <w:bookmarkEnd w:id="4"/>
    </w:p>
    <w:p w:rsidR="000348A1" w:rsidRDefault="000348A1" w:rsidP="00CF17F0">
      <w:pPr>
        <w:jc w:val="both"/>
      </w:pPr>
    </w:p>
    <w:p w:rsidR="005E204C" w:rsidRDefault="000207D5" w:rsidP="00CF17F0">
      <w:pPr>
        <w:jc w:val="both"/>
      </w:pPr>
      <w:r>
        <w:t>The following algorithm describes the working of the program.</w:t>
      </w:r>
    </w:p>
    <w:p w:rsidR="000207D5" w:rsidRDefault="000207D5" w:rsidP="00CF17F0">
      <w:pPr>
        <w:jc w:val="both"/>
      </w:pPr>
    </w:p>
    <w:p w:rsidR="000207D5" w:rsidRDefault="000207D5" w:rsidP="00CF17F0">
      <w:pPr>
        <w:jc w:val="both"/>
        <w:rPr>
          <w:b/>
        </w:rPr>
      </w:pPr>
      <w:r w:rsidRPr="000207D5">
        <w:rPr>
          <w:b/>
        </w:rPr>
        <w:t>START</w:t>
      </w:r>
    </w:p>
    <w:p w:rsidR="000207D5" w:rsidRDefault="000207D5" w:rsidP="00CF17F0">
      <w:pPr>
        <w:jc w:val="both"/>
      </w:pPr>
      <w:r>
        <w:rPr>
          <w:b/>
        </w:rPr>
        <w:tab/>
      </w:r>
      <w:r>
        <w:t>Turn off Speaker</w:t>
      </w:r>
    </w:p>
    <w:p w:rsidR="00164B22" w:rsidRDefault="00164B22" w:rsidP="00CF17F0">
      <w:pPr>
        <w:jc w:val="both"/>
      </w:pPr>
      <w:r>
        <w:tab/>
        <w:t>Initialize the LCD</w:t>
      </w:r>
    </w:p>
    <w:p w:rsidR="001C1525" w:rsidRDefault="001C1525" w:rsidP="00CF17F0">
      <w:pPr>
        <w:jc w:val="both"/>
      </w:pPr>
      <w:r>
        <w:tab/>
        <w:t>Initialize timer1</w:t>
      </w:r>
    </w:p>
    <w:p w:rsidR="001C1525" w:rsidRDefault="00B67BF4" w:rsidP="00CF17F0">
      <w:pPr>
        <w:jc w:val="both"/>
      </w:pPr>
      <w:r>
        <w:tab/>
        <w:t xml:space="preserve">Initialize </w:t>
      </w:r>
      <w:r w:rsidRPr="00B67BF4">
        <w:rPr>
          <w:i/>
        </w:rPr>
        <w:t>count</w:t>
      </w:r>
    </w:p>
    <w:p w:rsidR="00B538A6" w:rsidRDefault="00B538A6" w:rsidP="00CF17F0">
      <w:pPr>
        <w:jc w:val="both"/>
        <w:rPr>
          <w:b/>
        </w:rPr>
      </w:pPr>
      <w:r>
        <w:tab/>
      </w:r>
      <w:r>
        <w:rPr>
          <w:b/>
        </w:rPr>
        <w:t>DO FOREVER</w:t>
      </w:r>
    </w:p>
    <w:p w:rsidR="00291FD8" w:rsidRDefault="00291FD8" w:rsidP="00CF17F0">
      <w:pPr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 w:rsidR="00B67BF4">
        <w:rPr>
          <w:b/>
        </w:rPr>
        <w:t xml:space="preserve">IF </w:t>
      </w:r>
      <w:r w:rsidR="00B67BF4">
        <w:t xml:space="preserve">a key is pressed </w:t>
      </w:r>
      <w:r w:rsidR="00B67BF4">
        <w:rPr>
          <w:b/>
        </w:rPr>
        <w:t>THEN</w:t>
      </w:r>
    </w:p>
    <w:p w:rsidR="00D637A9" w:rsidRDefault="00B67BF4" w:rsidP="00CF17F0">
      <w:pPr>
        <w:jc w:val="both"/>
        <w:rPr>
          <w:i/>
        </w:rPr>
      </w:pPr>
      <w:r>
        <w:rPr>
          <w:b/>
        </w:rPr>
        <w:tab/>
      </w:r>
      <w:r>
        <w:rPr>
          <w:b/>
        </w:rPr>
        <w:tab/>
      </w:r>
      <w:r>
        <w:tab/>
        <w:t xml:space="preserve">Load the value of the key in variable </w:t>
      </w:r>
      <w:r w:rsidRPr="00B67BF4">
        <w:rPr>
          <w:i/>
        </w:rPr>
        <w:t>tone</w:t>
      </w:r>
    </w:p>
    <w:p w:rsidR="00164B22" w:rsidRPr="00D637A9" w:rsidRDefault="00164B22" w:rsidP="00CF17F0">
      <w:pPr>
        <w:jc w:val="both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D637A9">
        <w:t>Display the values on the LCD</w:t>
      </w:r>
    </w:p>
    <w:p w:rsidR="00183508" w:rsidRDefault="003372A8" w:rsidP="00CF17F0">
      <w:pPr>
        <w:jc w:val="both"/>
        <w:rPr>
          <w:b/>
        </w:rPr>
      </w:pPr>
      <w:r>
        <w:rPr>
          <w:i/>
        </w:rPr>
        <w:tab/>
      </w:r>
      <w:r>
        <w:rPr>
          <w:i/>
        </w:rPr>
        <w:tab/>
      </w:r>
      <w:r>
        <w:rPr>
          <w:b/>
        </w:rPr>
        <w:t>ENDIF</w:t>
      </w:r>
    </w:p>
    <w:p w:rsidR="003372A8" w:rsidRDefault="003372A8" w:rsidP="00CF17F0">
      <w:pPr>
        <w:jc w:val="both"/>
        <w:rPr>
          <w:b/>
        </w:rPr>
      </w:pPr>
      <w:r>
        <w:rPr>
          <w:b/>
        </w:rPr>
        <w:tab/>
        <w:t>ENDDO</w:t>
      </w:r>
    </w:p>
    <w:p w:rsidR="003372A8" w:rsidRDefault="003372A8" w:rsidP="00CF17F0">
      <w:pPr>
        <w:jc w:val="both"/>
        <w:rPr>
          <w:b/>
        </w:rPr>
      </w:pPr>
      <w:r>
        <w:rPr>
          <w:b/>
        </w:rPr>
        <w:t>END</w:t>
      </w:r>
    </w:p>
    <w:p w:rsidR="00A801CB" w:rsidRDefault="00A801CB" w:rsidP="00CF17F0">
      <w:pPr>
        <w:jc w:val="both"/>
        <w:rPr>
          <w:b/>
        </w:rPr>
      </w:pPr>
    </w:p>
    <w:p w:rsidR="00EC3DFB" w:rsidRDefault="00EC3DFB" w:rsidP="00CF17F0">
      <w:pPr>
        <w:jc w:val="both"/>
        <w:rPr>
          <w:b/>
        </w:rPr>
      </w:pPr>
    </w:p>
    <w:p w:rsidR="00EC3DFB" w:rsidRDefault="00EC3DFB" w:rsidP="00CF17F0">
      <w:pPr>
        <w:jc w:val="both"/>
        <w:rPr>
          <w:i/>
        </w:rPr>
      </w:pPr>
      <w:r w:rsidRPr="00EC3DFB">
        <w:rPr>
          <w:i/>
        </w:rPr>
        <w:t>Timer 1 interrupt service routine</w:t>
      </w:r>
    </w:p>
    <w:p w:rsidR="00461D76" w:rsidRDefault="00461D76" w:rsidP="00CF17F0">
      <w:pPr>
        <w:jc w:val="both"/>
        <w:rPr>
          <w:i/>
        </w:rPr>
      </w:pPr>
    </w:p>
    <w:p w:rsidR="005A3489" w:rsidRPr="005A3489" w:rsidRDefault="005A3489" w:rsidP="00CF17F0">
      <w:pPr>
        <w:jc w:val="both"/>
        <w:rPr>
          <w:b/>
        </w:rPr>
      </w:pPr>
      <w:r w:rsidRPr="005A3489">
        <w:rPr>
          <w:b/>
        </w:rPr>
        <w:t>START</w:t>
      </w:r>
    </w:p>
    <w:p w:rsidR="005A3489" w:rsidRDefault="005A3489" w:rsidP="00CF17F0">
      <w:pPr>
        <w:jc w:val="both"/>
      </w:pPr>
      <w:r>
        <w:tab/>
        <w:t xml:space="preserve">Increment </w:t>
      </w:r>
      <w:r w:rsidRPr="00975CFE">
        <w:rPr>
          <w:i/>
        </w:rPr>
        <w:t>count</w:t>
      </w:r>
    </w:p>
    <w:p w:rsidR="005A3489" w:rsidRDefault="005A3489" w:rsidP="00CF17F0">
      <w:pPr>
        <w:jc w:val="both"/>
      </w:pPr>
      <w:r>
        <w:tab/>
      </w:r>
      <w:r w:rsidRPr="005A3489">
        <w:rPr>
          <w:b/>
        </w:rPr>
        <w:t>IF</w:t>
      </w:r>
      <w:r>
        <w:t xml:space="preserve"> </w:t>
      </w:r>
      <w:r w:rsidRPr="005A3489">
        <w:rPr>
          <w:i/>
        </w:rPr>
        <w:t>count</w:t>
      </w:r>
      <w:r>
        <w:t xml:space="preserve"> == </w:t>
      </w:r>
      <w:r w:rsidRPr="005A3489">
        <w:rPr>
          <w:i/>
        </w:rPr>
        <w:t>tone</w:t>
      </w:r>
      <w:r>
        <w:t xml:space="preserve"> </w:t>
      </w:r>
      <w:r w:rsidRPr="005A3489">
        <w:rPr>
          <w:b/>
        </w:rPr>
        <w:t>THEN</w:t>
      </w:r>
    </w:p>
    <w:p w:rsidR="005A3489" w:rsidRDefault="005A3489" w:rsidP="00CF17F0">
      <w:pPr>
        <w:jc w:val="both"/>
      </w:pPr>
      <w:r>
        <w:tab/>
      </w:r>
      <w:r>
        <w:tab/>
      </w:r>
      <w:proofErr w:type="gramStart"/>
      <w:r w:rsidRPr="005A3489">
        <w:rPr>
          <w:i/>
        </w:rPr>
        <w:t>count</w:t>
      </w:r>
      <w:proofErr w:type="gramEnd"/>
      <w:r>
        <w:t xml:space="preserve"> = 0</w:t>
      </w:r>
    </w:p>
    <w:p w:rsidR="005A3489" w:rsidRDefault="005A3489" w:rsidP="00CF17F0">
      <w:pPr>
        <w:jc w:val="both"/>
      </w:pPr>
      <w:r>
        <w:tab/>
      </w:r>
      <w:r>
        <w:tab/>
        <w:t>Complement speaker output</w:t>
      </w:r>
    </w:p>
    <w:p w:rsidR="005A3489" w:rsidRPr="005A3489" w:rsidRDefault="005A3489" w:rsidP="00CF17F0">
      <w:pPr>
        <w:jc w:val="both"/>
        <w:rPr>
          <w:b/>
        </w:rPr>
      </w:pPr>
      <w:r>
        <w:tab/>
      </w:r>
      <w:r w:rsidRPr="005A3489">
        <w:rPr>
          <w:b/>
        </w:rPr>
        <w:t>ENDIF</w:t>
      </w:r>
    </w:p>
    <w:p w:rsidR="003C1792" w:rsidRDefault="005A3489" w:rsidP="00CF17F0">
      <w:pPr>
        <w:jc w:val="both"/>
        <w:rPr>
          <w:b/>
        </w:rPr>
      </w:pPr>
      <w:r w:rsidRPr="005A3489">
        <w:rPr>
          <w:b/>
        </w:rPr>
        <w:t>END</w:t>
      </w:r>
    </w:p>
    <w:p w:rsidR="003C1792" w:rsidRDefault="003C1792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3C1792" w:rsidRDefault="003C1792" w:rsidP="003C1792">
      <w:pPr>
        <w:pStyle w:val="Heading1"/>
      </w:pPr>
      <w:bookmarkStart w:id="5" w:name="_Toc435415445"/>
      <w:r>
        <w:lastRenderedPageBreak/>
        <w:t>Program</w:t>
      </w:r>
      <w:r w:rsidR="00B87AD4">
        <w:t xml:space="preserve"> Listing</w:t>
      </w:r>
      <w:bookmarkEnd w:id="5"/>
    </w:p>
    <w:p w:rsidR="00C66993" w:rsidRDefault="00C66993" w:rsidP="00C66993">
      <w:pPr>
        <w:jc w:val="right"/>
        <w:rPr>
          <w:i/>
          <w:color w:val="808080" w:themeColor="background1" w:themeShade="80"/>
        </w:rPr>
      </w:pPr>
      <w:r w:rsidRPr="00C66993">
        <w:rPr>
          <w:i/>
          <w:color w:val="808080" w:themeColor="background1" w:themeShade="80"/>
        </w:rPr>
        <w:t xml:space="preserve">The following program </w:t>
      </w:r>
      <w:proofErr w:type="gramStart"/>
      <w:r w:rsidRPr="00C66993">
        <w:rPr>
          <w:i/>
          <w:color w:val="808080" w:themeColor="background1" w:themeShade="80"/>
        </w:rPr>
        <w:t>was written</w:t>
      </w:r>
      <w:proofErr w:type="gramEnd"/>
      <w:r w:rsidRPr="00C66993">
        <w:rPr>
          <w:i/>
          <w:color w:val="808080" w:themeColor="background1" w:themeShade="80"/>
        </w:rPr>
        <w:t xml:space="preserve"> in MCU 8051 IDE with SDCC.</w:t>
      </w:r>
    </w:p>
    <w:p w:rsidR="00BC5999" w:rsidRPr="00C66993" w:rsidRDefault="00BC5999" w:rsidP="00C66993">
      <w:pPr>
        <w:jc w:val="right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Date of final build – 15/11/2015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804000"/>
          <w:szCs w:val="20"/>
        </w:rPr>
      </w:pPr>
      <w:r w:rsidRPr="00923A15">
        <w:rPr>
          <w:rFonts w:ascii="Courier New" w:hAnsi="Courier New" w:cs="Courier New"/>
          <w:color w:val="804000"/>
          <w:szCs w:val="20"/>
        </w:rPr>
        <w:t>#include&lt;at89x52.h&gt;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804000"/>
          <w:szCs w:val="20"/>
        </w:rPr>
      </w:pPr>
      <w:r w:rsidRPr="00923A15">
        <w:rPr>
          <w:rFonts w:ascii="Courier New" w:hAnsi="Courier New" w:cs="Courier New"/>
          <w:color w:val="804000"/>
          <w:szCs w:val="20"/>
        </w:rPr>
        <w:t>#define COL P2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804000"/>
          <w:szCs w:val="20"/>
        </w:rPr>
      </w:pPr>
      <w:r w:rsidRPr="00923A15">
        <w:rPr>
          <w:rFonts w:ascii="Courier New" w:hAnsi="Courier New" w:cs="Courier New"/>
          <w:color w:val="804000"/>
          <w:szCs w:val="20"/>
        </w:rPr>
        <w:t>#define ROW P1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0xB0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SPEAKER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008000"/>
          <w:szCs w:val="20"/>
        </w:rPr>
        <w:t>// P3.0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0xB5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RS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008000"/>
          <w:szCs w:val="20"/>
        </w:rPr>
        <w:t>// P3.5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0xB6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RW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008000"/>
          <w:szCs w:val="20"/>
        </w:rPr>
        <w:t>// P3.6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0xB7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EN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008000"/>
          <w:szCs w:val="20"/>
        </w:rPr>
        <w:t>// P3.7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0x80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D0</w:t>
      </w:r>
      <w:proofErr w:type="gramStart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r w:rsidRPr="00923A15">
        <w:rPr>
          <w:rFonts w:ascii="Courier New" w:hAnsi="Courier New" w:cs="Courier New"/>
          <w:color w:val="008000"/>
          <w:szCs w:val="20"/>
        </w:rPr>
        <w:t>/</w:t>
      </w:r>
      <w:proofErr w:type="gramEnd"/>
      <w:r w:rsidRPr="00923A15">
        <w:rPr>
          <w:rFonts w:ascii="Courier New" w:hAnsi="Courier New" w:cs="Courier New"/>
          <w:color w:val="008000"/>
          <w:szCs w:val="20"/>
        </w:rPr>
        <w:t>/ P0_0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0x81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D1</w:t>
      </w:r>
      <w:proofErr w:type="gramStart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r w:rsidRPr="00923A15">
        <w:rPr>
          <w:rFonts w:ascii="Courier New" w:hAnsi="Courier New" w:cs="Courier New"/>
          <w:color w:val="008000"/>
          <w:szCs w:val="20"/>
        </w:rPr>
        <w:t>/</w:t>
      </w:r>
      <w:proofErr w:type="gramEnd"/>
      <w:r w:rsidRPr="00923A15">
        <w:rPr>
          <w:rFonts w:ascii="Courier New" w:hAnsi="Courier New" w:cs="Courier New"/>
          <w:color w:val="008000"/>
          <w:szCs w:val="20"/>
        </w:rPr>
        <w:t>/ P0_1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0x82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D2</w:t>
      </w:r>
      <w:proofErr w:type="gramStart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r w:rsidRPr="00923A15">
        <w:rPr>
          <w:rFonts w:ascii="Courier New" w:hAnsi="Courier New" w:cs="Courier New"/>
          <w:color w:val="008000"/>
          <w:szCs w:val="20"/>
        </w:rPr>
        <w:t>/</w:t>
      </w:r>
      <w:proofErr w:type="gramEnd"/>
      <w:r w:rsidRPr="00923A15">
        <w:rPr>
          <w:rFonts w:ascii="Courier New" w:hAnsi="Courier New" w:cs="Courier New"/>
          <w:color w:val="008000"/>
          <w:szCs w:val="20"/>
        </w:rPr>
        <w:t>/ P0_2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0x83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D3</w:t>
      </w:r>
      <w:proofErr w:type="gramStart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r w:rsidRPr="00923A15">
        <w:rPr>
          <w:rFonts w:ascii="Courier New" w:hAnsi="Courier New" w:cs="Courier New"/>
          <w:color w:val="008000"/>
          <w:szCs w:val="20"/>
        </w:rPr>
        <w:t>/</w:t>
      </w:r>
      <w:proofErr w:type="gramEnd"/>
      <w:r w:rsidRPr="00923A15">
        <w:rPr>
          <w:rFonts w:ascii="Courier New" w:hAnsi="Courier New" w:cs="Courier New"/>
          <w:color w:val="008000"/>
          <w:szCs w:val="20"/>
        </w:rPr>
        <w:t>/ P0_3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0x84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D4</w:t>
      </w:r>
      <w:proofErr w:type="gramStart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r w:rsidRPr="00923A15">
        <w:rPr>
          <w:rFonts w:ascii="Courier New" w:hAnsi="Courier New" w:cs="Courier New"/>
          <w:color w:val="008000"/>
          <w:szCs w:val="20"/>
        </w:rPr>
        <w:t>/</w:t>
      </w:r>
      <w:proofErr w:type="gramEnd"/>
      <w:r w:rsidRPr="00923A15">
        <w:rPr>
          <w:rFonts w:ascii="Courier New" w:hAnsi="Courier New" w:cs="Courier New"/>
          <w:color w:val="008000"/>
          <w:szCs w:val="20"/>
        </w:rPr>
        <w:t>/ P0_4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0x85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D5</w:t>
      </w:r>
      <w:proofErr w:type="gramStart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r w:rsidRPr="00923A15">
        <w:rPr>
          <w:rFonts w:ascii="Courier New" w:hAnsi="Courier New" w:cs="Courier New"/>
          <w:color w:val="008000"/>
          <w:szCs w:val="20"/>
        </w:rPr>
        <w:t>/</w:t>
      </w:r>
      <w:proofErr w:type="gramEnd"/>
      <w:r w:rsidRPr="00923A15">
        <w:rPr>
          <w:rFonts w:ascii="Courier New" w:hAnsi="Courier New" w:cs="Courier New"/>
          <w:color w:val="008000"/>
          <w:szCs w:val="20"/>
        </w:rPr>
        <w:t>/ P0_5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0x86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D6</w:t>
      </w:r>
      <w:proofErr w:type="gramStart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r w:rsidRPr="00923A15">
        <w:rPr>
          <w:rFonts w:ascii="Courier New" w:hAnsi="Courier New" w:cs="Courier New"/>
          <w:color w:val="008000"/>
          <w:szCs w:val="20"/>
        </w:rPr>
        <w:t>/</w:t>
      </w:r>
      <w:proofErr w:type="gramEnd"/>
      <w:r w:rsidRPr="00923A15">
        <w:rPr>
          <w:rFonts w:ascii="Courier New" w:hAnsi="Courier New" w:cs="Courier New"/>
          <w:color w:val="008000"/>
          <w:szCs w:val="20"/>
        </w:rPr>
        <w:t>/ P0_6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__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sbit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__at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FF8000"/>
          <w:szCs w:val="20"/>
        </w:rPr>
        <w:t>0x87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  <w:r w:rsidRPr="00923A15">
        <w:rPr>
          <w:rFonts w:ascii="Courier New" w:hAnsi="Courier New" w:cs="Courier New"/>
          <w:color w:val="000000"/>
          <w:szCs w:val="20"/>
        </w:rPr>
        <w:t xml:space="preserve"> D7</w:t>
      </w:r>
      <w:proofErr w:type="gramStart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r w:rsidRPr="00923A15">
        <w:rPr>
          <w:rFonts w:ascii="Courier New" w:hAnsi="Courier New" w:cs="Courier New"/>
          <w:color w:val="008000"/>
          <w:szCs w:val="20"/>
        </w:rPr>
        <w:t>/</w:t>
      </w:r>
      <w:proofErr w:type="gramEnd"/>
      <w:r w:rsidRPr="00923A15">
        <w:rPr>
          <w:rFonts w:ascii="Courier New" w:hAnsi="Courier New" w:cs="Courier New"/>
          <w:color w:val="008000"/>
          <w:szCs w:val="20"/>
        </w:rPr>
        <w:t>/ P0_7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spellStart"/>
      <w:proofErr w:type="gram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count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000000"/>
          <w:szCs w:val="20"/>
        </w:rPr>
        <w:t>tone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unsigned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spellStart"/>
      <w:proofErr w:type="gram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col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000000"/>
          <w:szCs w:val="20"/>
        </w:rPr>
        <w:t>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000000"/>
          <w:szCs w:val="20"/>
        </w:rPr>
        <w:t>flag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spellStart"/>
      <w:proofErr w:type="gram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keypad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[</w:t>
      </w:r>
      <w:r w:rsidRPr="00923A15">
        <w:rPr>
          <w:rFonts w:ascii="Courier New" w:hAnsi="Courier New" w:cs="Courier New"/>
          <w:color w:val="FF8000"/>
          <w:szCs w:val="20"/>
        </w:rPr>
        <w:t>4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][</w:t>
      </w:r>
      <w:r w:rsidRPr="00923A15">
        <w:rPr>
          <w:rFonts w:ascii="Courier New" w:hAnsi="Courier New" w:cs="Courier New"/>
          <w:color w:val="FF8000"/>
          <w:szCs w:val="20"/>
        </w:rPr>
        <w:t>4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{{</w:t>
      </w:r>
      <w:r w:rsidRPr="00923A15">
        <w:rPr>
          <w:rFonts w:ascii="Courier New" w:hAnsi="Courier New" w:cs="Courier New"/>
          <w:color w:val="FF8000"/>
          <w:szCs w:val="20"/>
        </w:rPr>
        <w:t>76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72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68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64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},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  <w:r w:rsidRPr="00923A15">
        <w:rPr>
          <w:rFonts w:ascii="Courier New" w:hAnsi="Courier New" w:cs="Courier New"/>
          <w:color w:val="FF8000"/>
          <w:szCs w:val="20"/>
        </w:rPr>
        <w:t>61</w:t>
      </w:r>
      <w:proofErr w:type="gramStart"/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57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54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51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},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  <w:r w:rsidRPr="00923A15">
        <w:rPr>
          <w:rFonts w:ascii="Courier New" w:hAnsi="Courier New" w:cs="Courier New"/>
          <w:color w:val="FF8000"/>
          <w:szCs w:val="20"/>
        </w:rPr>
        <w:t>48</w:t>
      </w:r>
      <w:proofErr w:type="gramStart"/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45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43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41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},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  <w:r w:rsidRPr="00923A15">
        <w:rPr>
          <w:rFonts w:ascii="Courier New" w:hAnsi="Courier New" w:cs="Courier New"/>
          <w:color w:val="FF8000"/>
          <w:szCs w:val="20"/>
        </w:rPr>
        <w:t>38</w:t>
      </w:r>
      <w:proofErr w:type="gramStart"/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36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34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32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}};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spellStart"/>
      <w:proofErr w:type="gramStart"/>
      <w:r w:rsidRPr="00923A15">
        <w:rPr>
          <w:rFonts w:ascii="Courier New" w:hAnsi="Courier New" w:cs="Courier New"/>
          <w:color w:val="8000FF"/>
          <w:szCs w:val="20"/>
        </w:rPr>
        <w:t>const</w:t>
      </w:r>
      <w:proofErr w:type="spellEnd"/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note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[</w:t>
      </w:r>
      <w:r w:rsidRPr="00923A15">
        <w:rPr>
          <w:rFonts w:ascii="Courier New" w:hAnsi="Courier New" w:cs="Courier New"/>
          <w:color w:val="FF8000"/>
          <w:szCs w:val="20"/>
        </w:rPr>
        <w:t>5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][</w:t>
      </w:r>
      <w:r w:rsidRPr="00923A15">
        <w:rPr>
          <w:rFonts w:ascii="Courier New" w:hAnsi="Courier New" w:cs="Courier New"/>
          <w:color w:val="FF8000"/>
          <w:szCs w:val="20"/>
        </w:rPr>
        <w:t>5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][</w:t>
      </w:r>
      <w:r w:rsidRPr="00923A15">
        <w:rPr>
          <w:rFonts w:ascii="Courier New" w:hAnsi="Courier New" w:cs="Courier New"/>
          <w:color w:val="FF8000"/>
          <w:szCs w:val="20"/>
        </w:rPr>
        <w:t>7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{{</w:t>
      </w:r>
      <w:r w:rsidRPr="00923A15">
        <w:rPr>
          <w:rFonts w:ascii="Courier New" w:hAnsi="Courier New" w:cs="Courier New"/>
          <w:color w:val="808080"/>
          <w:szCs w:val="20"/>
        </w:rPr>
        <w:t>"C4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"C#4"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"D4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"D4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"D#4"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},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    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  <w:r w:rsidRPr="00923A15">
        <w:rPr>
          <w:rFonts w:ascii="Courier New" w:hAnsi="Courier New" w:cs="Courier New"/>
          <w:color w:val="808080"/>
          <w:szCs w:val="20"/>
        </w:rPr>
        <w:t>"E4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"F4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"F#4"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"F#4"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"G4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},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  <w:r w:rsidRPr="00923A15">
        <w:rPr>
          <w:rFonts w:ascii="Courier New" w:hAnsi="Courier New" w:cs="Courier New"/>
          <w:color w:val="808080"/>
          <w:szCs w:val="20"/>
        </w:rPr>
        <w:t>"G#4"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"A4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"A#4"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"A#4"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"B4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},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  <w:r w:rsidRPr="00923A15">
        <w:rPr>
          <w:rFonts w:ascii="Courier New" w:hAnsi="Courier New" w:cs="Courier New"/>
          <w:color w:val="808080"/>
          <w:szCs w:val="20"/>
        </w:rPr>
        <w:t>"C5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"C#5"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"D5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"D5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808080"/>
          <w:szCs w:val="20"/>
        </w:rPr>
        <w:t>"D#5"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}};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Lcd8_Port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Lcd8_Clear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Lcd8_Set_Cursor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b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Lcd8_Init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Lcd8_Write_Char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Lcd8_Write_String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*</w:t>
      </w:r>
      <w:r w:rsidRPr="00923A15">
        <w:rPr>
          <w:rFonts w:ascii="Courier New" w:hAnsi="Courier New" w:cs="Courier New"/>
          <w:color w:val="000000"/>
          <w:szCs w:val="20"/>
        </w:rPr>
        <w:t>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lastRenderedPageBreak/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MSDelay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value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8000"/>
          <w:szCs w:val="20"/>
        </w:rPr>
        <w:t>//Timer1 initialization routine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init_timer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ET1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TMOD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0x20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TH1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210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TR1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EA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timer1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()</w:t>
      </w:r>
      <w:r w:rsidRPr="00923A15">
        <w:rPr>
          <w:rFonts w:ascii="Courier New" w:hAnsi="Courier New" w:cs="Courier New"/>
          <w:color w:val="000000"/>
          <w:szCs w:val="20"/>
        </w:rPr>
        <w:t xml:space="preserve"> __interrupt </w:t>
      </w:r>
      <w:r w:rsidRPr="00923A15">
        <w:rPr>
          <w:rFonts w:ascii="Courier New" w:hAnsi="Courier New" w:cs="Courier New"/>
          <w:color w:val="FF8000"/>
          <w:szCs w:val="20"/>
        </w:rPr>
        <w:t>3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count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++;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count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==</w:t>
      </w:r>
      <w:r w:rsidRPr="00923A15">
        <w:rPr>
          <w:rFonts w:ascii="Courier New" w:hAnsi="Courier New" w:cs="Courier New"/>
          <w:color w:val="000000"/>
          <w:szCs w:val="20"/>
        </w:rPr>
        <w:t>tone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count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SPEAKER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^=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count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==</w:t>
      </w:r>
      <w:r w:rsidRPr="00923A15">
        <w:rPr>
          <w:rFonts w:ascii="Courier New" w:hAnsi="Courier New" w:cs="Courier New"/>
          <w:color w:val="FF8000"/>
          <w:szCs w:val="20"/>
        </w:rPr>
        <w:t>150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count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main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count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SPEAKER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init_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timer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Init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Clear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Lcd8_Set_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Cursor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Lcd8_Write_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String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808080"/>
          <w:szCs w:val="20"/>
        </w:rPr>
        <w:t>" KASHISH GROVER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5000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Lcd8_Set_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Cursor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2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Lcd8_Write_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String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808080"/>
          <w:szCs w:val="20"/>
        </w:rPr>
        <w:t>" 130911410 IT-A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5000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Clear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Lcd8_Set_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Cursor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4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Lcd8_Write_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String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808080"/>
          <w:szCs w:val="20"/>
        </w:rPr>
        <w:t>"Note: "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COL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0xFF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 </w:t>
      </w:r>
    </w:p>
    <w:p w:rsidR="00923A15" w:rsidRDefault="00923A15">
      <w:pPr>
        <w:spacing w:after="160" w:line="259" w:lineRule="auto"/>
        <w:rPr>
          <w:rFonts w:ascii="Courier New" w:hAnsi="Courier New" w:cs="Courier New"/>
          <w:b/>
          <w:bCs/>
          <w:color w:val="0000FF"/>
          <w:szCs w:val="20"/>
        </w:rPr>
      </w:pPr>
      <w:r>
        <w:rPr>
          <w:rFonts w:ascii="Courier New" w:hAnsi="Courier New" w:cs="Courier New"/>
          <w:b/>
          <w:bCs/>
          <w:color w:val="0000FF"/>
          <w:szCs w:val="20"/>
        </w:rPr>
        <w:br w:type="page"/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lastRenderedPageBreak/>
        <w:t>while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while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flag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==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Lcd8_Set_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Cursor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FF8000"/>
          <w:szCs w:val="20"/>
        </w:rPr>
        <w:t>10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Lcd8_Write_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String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note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[</w:t>
      </w:r>
      <w:r w:rsidRPr="00923A15">
        <w:rPr>
          <w:rFonts w:ascii="Courier New" w:hAnsi="Courier New" w:cs="Courier New"/>
          <w:color w:val="000000"/>
          <w:szCs w:val="20"/>
        </w:rPr>
        <w:t>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][</w:t>
      </w:r>
      <w:r w:rsidRPr="00923A15">
        <w:rPr>
          <w:rFonts w:ascii="Courier New" w:hAnsi="Courier New" w:cs="Courier New"/>
          <w:color w:val="000000"/>
          <w:szCs w:val="20"/>
        </w:rPr>
        <w:t>col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200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0XFE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COL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&amp;=</w:t>
      </w:r>
      <w:r w:rsidRPr="00923A15">
        <w:rPr>
          <w:rFonts w:ascii="Courier New" w:hAnsi="Courier New" w:cs="Courier New"/>
          <w:color w:val="FF8000"/>
          <w:szCs w:val="20"/>
        </w:rPr>
        <w:t>0x0F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proofErr w:type="gramEnd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!=</w:t>
      </w:r>
      <w:r w:rsidRPr="00923A15">
        <w:rPr>
          <w:rFonts w:ascii="Courier New" w:hAnsi="Courier New" w:cs="Courier New"/>
          <w:color w:val="FF8000"/>
          <w:szCs w:val="20"/>
        </w:rPr>
        <w:t>0x0F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TR1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break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0XFD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COL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&amp;=</w:t>
      </w:r>
      <w:r w:rsidRPr="00923A15">
        <w:rPr>
          <w:rFonts w:ascii="Courier New" w:hAnsi="Courier New" w:cs="Courier New"/>
          <w:color w:val="FF8000"/>
          <w:szCs w:val="20"/>
        </w:rPr>
        <w:t>0x0F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proofErr w:type="gramEnd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!=</w:t>
      </w:r>
      <w:r w:rsidRPr="00923A15">
        <w:rPr>
          <w:rFonts w:ascii="Courier New" w:hAnsi="Courier New" w:cs="Courier New"/>
          <w:color w:val="FF8000"/>
          <w:szCs w:val="20"/>
        </w:rPr>
        <w:t>0x0F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TR1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break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0XFB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COL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&amp;=</w:t>
      </w:r>
      <w:r w:rsidRPr="00923A15">
        <w:rPr>
          <w:rFonts w:ascii="Courier New" w:hAnsi="Courier New" w:cs="Courier New"/>
          <w:color w:val="FF8000"/>
          <w:szCs w:val="20"/>
        </w:rPr>
        <w:t>0x0F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proofErr w:type="gramEnd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!=</w:t>
      </w:r>
      <w:r w:rsidRPr="00923A15">
        <w:rPr>
          <w:rFonts w:ascii="Courier New" w:hAnsi="Courier New" w:cs="Courier New"/>
          <w:color w:val="FF8000"/>
          <w:szCs w:val="20"/>
        </w:rPr>
        <w:t>0x0F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TR1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2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break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0XF7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COL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&amp;=</w:t>
      </w:r>
      <w:r w:rsidRPr="00923A15">
        <w:rPr>
          <w:rFonts w:ascii="Courier New" w:hAnsi="Courier New" w:cs="Courier New"/>
          <w:color w:val="FF8000"/>
          <w:szCs w:val="20"/>
        </w:rPr>
        <w:t>0x0F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proofErr w:type="gramEnd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!=</w:t>
      </w:r>
      <w:r w:rsidRPr="00923A15">
        <w:rPr>
          <w:rFonts w:ascii="Courier New" w:hAnsi="Courier New" w:cs="Courier New"/>
          <w:color w:val="FF8000"/>
          <w:szCs w:val="20"/>
        </w:rPr>
        <w:t>0x0F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TR1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3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break</w:t>
      </w:r>
      <w:proofErr w:type="gramEnd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lastRenderedPageBreak/>
        <w:t> 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proofErr w:type="gramEnd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==</w:t>
      </w:r>
      <w:r w:rsidRPr="00923A15">
        <w:rPr>
          <w:rFonts w:ascii="Courier New" w:hAnsi="Courier New" w:cs="Courier New"/>
          <w:color w:val="FF8000"/>
          <w:szCs w:val="20"/>
        </w:rPr>
        <w:t>0x0E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col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tone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keypad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[</w:t>
      </w:r>
      <w:r w:rsidRPr="00923A15">
        <w:rPr>
          <w:rFonts w:ascii="Courier New" w:hAnsi="Courier New" w:cs="Courier New"/>
          <w:color w:val="000000"/>
          <w:szCs w:val="20"/>
        </w:rPr>
        <w:t>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][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flag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==</w:t>
      </w:r>
      <w:r w:rsidRPr="00923A15">
        <w:rPr>
          <w:rFonts w:ascii="Courier New" w:hAnsi="Courier New" w:cs="Courier New"/>
          <w:color w:val="FF8000"/>
          <w:szCs w:val="20"/>
        </w:rPr>
        <w:t>0x0D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col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tone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keypad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[</w:t>
      </w:r>
      <w:r w:rsidRPr="00923A15">
        <w:rPr>
          <w:rFonts w:ascii="Courier New" w:hAnsi="Courier New" w:cs="Courier New"/>
          <w:color w:val="000000"/>
          <w:szCs w:val="20"/>
        </w:rPr>
        <w:t>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][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flag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==</w:t>
      </w:r>
      <w:r w:rsidRPr="00923A15">
        <w:rPr>
          <w:rFonts w:ascii="Courier New" w:hAnsi="Courier New" w:cs="Courier New"/>
          <w:color w:val="FF8000"/>
          <w:szCs w:val="20"/>
        </w:rPr>
        <w:t>0x0B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col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3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tone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keypad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[</w:t>
      </w:r>
      <w:r w:rsidRPr="00923A15">
        <w:rPr>
          <w:rFonts w:ascii="Courier New" w:hAnsi="Courier New" w:cs="Courier New"/>
          <w:color w:val="000000"/>
          <w:szCs w:val="20"/>
        </w:rPr>
        <w:t>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][</w:t>
      </w:r>
      <w:r w:rsidRPr="00923A15">
        <w:rPr>
          <w:rFonts w:ascii="Courier New" w:hAnsi="Courier New" w:cs="Courier New"/>
          <w:color w:val="FF8000"/>
          <w:szCs w:val="20"/>
        </w:rPr>
        <w:t>2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flag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colloc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==</w:t>
      </w:r>
      <w:r w:rsidRPr="00923A15">
        <w:rPr>
          <w:rFonts w:ascii="Courier New" w:hAnsi="Courier New" w:cs="Courier New"/>
          <w:color w:val="FF8000"/>
          <w:szCs w:val="20"/>
        </w:rPr>
        <w:t>0x07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col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4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tone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keypad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[</w:t>
      </w:r>
      <w:r w:rsidRPr="00923A15">
        <w:rPr>
          <w:rFonts w:ascii="Courier New" w:hAnsi="Courier New" w:cs="Courier New"/>
          <w:color w:val="000000"/>
          <w:szCs w:val="20"/>
        </w:rPr>
        <w:t>row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][</w:t>
      </w:r>
      <w:r w:rsidRPr="00923A15">
        <w:rPr>
          <w:rFonts w:ascii="Courier New" w:hAnsi="Courier New" w:cs="Courier New"/>
          <w:color w:val="FF8000"/>
          <w:szCs w:val="20"/>
        </w:rPr>
        <w:t>3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];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flag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           </w:t>
      </w:r>
      <w:r w:rsidRPr="00923A15">
        <w:rPr>
          <w:rFonts w:ascii="Courier New" w:hAnsi="Courier New" w:cs="Courier New"/>
          <w:color w:val="008000"/>
          <w:szCs w:val="20"/>
        </w:rPr>
        <w:t>//No key is pressed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SPEAKER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count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TR1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j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i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for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proofErr w:type="gramEnd"/>
      <w:r w:rsidRPr="00923A15">
        <w:rPr>
          <w:rFonts w:ascii="Courier New" w:hAnsi="Courier New" w:cs="Courier New"/>
          <w:color w:val="000000"/>
          <w:szCs w:val="20"/>
        </w:rPr>
        <w:t>i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>i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&lt;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>i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++)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for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j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>j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&lt;</w:t>
      </w:r>
      <w:r w:rsidRPr="00923A15">
        <w:rPr>
          <w:rFonts w:ascii="Courier New" w:hAnsi="Courier New" w:cs="Courier New"/>
          <w:color w:val="FF8000"/>
          <w:szCs w:val="20"/>
        </w:rPr>
        <w:t>10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>j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++)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lastRenderedPageBreak/>
        <w:t> 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8000"/>
          <w:szCs w:val="20"/>
        </w:rPr>
        <w:t>//LCD 8 Bit Interfacing Functions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Lcd8_Port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a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&amp;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D0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D0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a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&amp;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2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D1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D1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a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&amp;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4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D2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D2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a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&amp;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8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D3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D3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a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&amp;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16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D4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D4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a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&amp;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32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D5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D5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a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&amp;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64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D6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D6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a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&amp;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128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D7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D7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> 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lastRenderedPageBreak/>
        <w:t xml:space="preserve">  RS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           </w:t>
      </w:r>
      <w:r w:rsidRPr="00923A15">
        <w:rPr>
          <w:rFonts w:ascii="Courier New" w:hAnsi="Courier New" w:cs="Courier New"/>
          <w:color w:val="008000"/>
          <w:szCs w:val="20"/>
        </w:rPr>
        <w:t>// =&gt; RS = 0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Port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  <w:r w:rsidRPr="00923A15">
        <w:rPr>
          <w:rFonts w:ascii="Courier New" w:hAnsi="Courier New" w:cs="Courier New"/>
          <w:color w:val="000000"/>
          <w:szCs w:val="20"/>
        </w:rPr>
        <w:t xml:space="preserve">             </w:t>
      </w:r>
      <w:r w:rsidRPr="00923A15">
        <w:rPr>
          <w:rFonts w:ascii="Courier New" w:hAnsi="Courier New" w:cs="Courier New"/>
          <w:color w:val="008000"/>
          <w:szCs w:val="20"/>
        </w:rPr>
        <w:t>//Data transfer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 xml:space="preserve">EN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           </w:t>
      </w:r>
      <w:r w:rsidRPr="00923A15">
        <w:rPr>
          <w:rFonts w:ascii="Courier New" w:hAnsi="Courier New" w:cs="Courier New"/>
          <w:color w:val="008000"/>
          <w:szCs w:val="20"/>
        </w:rPr>
        <w:t>// =&gt; E = 1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5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 xml:space="preserve">EN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           </w:t>
      </w:r>
      <w:r w:rsidRPr="00923A15">
        <w:rPr>
          <w:rFonts w:ascii="Courier New" w:hAnsi="Courier New" w:cs="Courier New"/>
          <w:color w:val="008000"/>
          <w:szCs w:val="20"/>
        </w:rPr>
        <w:t>// =&gt; E = 0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Lcd8_Clear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Lcd8_Set_Cursor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,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b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a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0x80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+</w:t>
      </w:r>
      <w:r w:rsidRPr="00923A15">
        <w:rPr>
          <w:rFonts w:ascii="Courier New" w:hAnsi="Courier New" w:cs="Courier New"/>
          <w:color w:val="000000"/>
          <w:szCs w:val="20"/>
        </w:rPr>
        <w:t xml:space="preserve"> b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else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FF"/>
          <w:szCs w:val="20"/>
        </w:rPr>
        <w:t>if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000000"/>
          <w:szCs w:val="20"/>
        </w:rPr>
        <w:t xml:space="preserve">a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2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0xC0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+</w:t>
      </w:r>
      <w:r w:rsidRPr="00923A15">
        <w:rPr>
          <w:rFonts w:ascii="Courier New" w:hAnsi="Courier New" w:cs="Courier New"/>
          <w:color w:val="000000"/>
          <w:szCs w:val="20"/>
        </w:rPr>
        <w:t xml:space="preserve"> b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Lcd8_Init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Port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0x00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RS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200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r w:rsidRPr="00923A15">
        <w:rPr>
          <w:rFonts w:ascii="Courier New" w:hAnsi="Courier New" w:cs="Courier New"/>
          <w:color w:val="008000"/>
          <w:szCs w:val="20"/>
        </w:rPr>
        <w:t>///////////// Reset process from datasheet /////////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0x30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50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0x30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110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0x30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</w:t>
      </w:r>
      <w:r w:rsidRPr="00923A15">
        <w:rPr>
          <w:rFonts w:ascii="Courier New" w:hAnsi="Courier New" w:cs="Courier New"/>
          <w:color w:val="008000"/>
          <w:szCs w:val="20"/>
        </w:rPr>
        <w:t>/////////////////////////////////////////////////////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0x38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color w:val="008000"/>
          <w:szCs w:val="20"/>
        </w:rPr>
        <w:t>//function set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50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0x0C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color w:val="008000"/>
          <w:szCs w:val="20"/>
        </w:rPr>
        <w:t xml:space="preserve">//display </w:t>
      </w:r>
      <w:proofErr w:type="spellStart"/>
      <w:r w:rsidRPr="00923A15">
        <w:rPr>
          <w:rFonts w:ascii="Courier New" w:hAnsi="Courier New" w:cs="Courier New"/>
          <w:color w:val="008000"/>
          <w:szCs w:val="20"/>
        </w:rPr>
        <w:t>on,cursor</w:t>
      </w:r>
      <w:proofErr w:type="spellEnd"/>
      <w:r w:rsidRPr="00923A15">
        <w:rPr>
          <w:rFonts w:ascii="Courier New" w:hAnsi="Courier New" w:cs="Courier New"/>
          <w:color w:val="008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8000"/>
          <w:szCs w:val="20"/>
        </w:rPr>
        <w:t>off,blink</w:t>
      </w:r>
      <w:proofErr w:type="spellEnd"/>
      <w:r w:rsidRPr="00923A15">
        <w:rPr>
          <w:rFonts w:ascii="Courier New" w:hAnsi="Courier New" w:cs="Courier New"/>
          <w:color w:val="008000"/>
          <w:szCs w:val="20"/>
        </w:rPr>
        <w:t xml:space="preserve"> off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50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0x01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color w:val="008000"/>
          <w:szCs w:val="20"/>
        </w:rPr>
        <w:t>//clear display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1000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Cmd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0x06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color w:val="008000"/>
          <w:szCs w:val="20"/>
        </w:rPr>
        <w:t>//entry mode, set increment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50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923A15" w:rsidRPr="00923A15" w:rsidRDefault="00923A15">
      <w:pPr>
        <w:spacing w:after="160" w:line="259" w:lineRule="auto"/>
        <w:rPr>
          <w:rFonts w:ascii="Courier New" w:hAnsi="Courier New" w:cs="Courier New"/>
          <w:color w:val="8000FF"/>
          <w:szCs w:val="20"/>
        </w:rPr>
      </w:pPr>
      <w:r w:rsidRPr="00923A15">
        <w:rPr>
          <w:rFonts w:ascii="Courier New" w:hAnsi="Courier New" w:cs="Courier New"/>
          <w:color w:val="8000FF"/>
          <w:szCs w:val="20"/>
        </w:rPr>
        <w:br w:type="page"/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lastRenderedPageBreak/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Lcd8_Write_Char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RS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           </w:t>
      </w:r>
      <w:r w:rsidRPr="00923A15">
        <w:rPr>
          <w:rFonts w:ascii="Courier New" w:hAnsi="Courier New" w:cs="Courier New"/>
          <w:color w:val="008000"/>
          <w:szCs w:val="20"/>
        </w:rPr>
        <w:t>// =&gt; RS = 1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Lcd8_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Port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  <w:r w:rsidRPr="00923A15">
        <w:rPr>
          <w:rFonts w:ascii="Courier New" w:hAnsi="Courier New" w:cs="Courier New"/>
          <w:color w:val="000000"/>
          <w:szCs w:val="20"/>
        </w:rPr>
        <w:t xml:space="preserve">             </w:t>
      </w:r>
      <w:r w:rsidRPr="00923A15">
        <w:rPr>
          <w:rFonts w:ascii="Courier New" w:hAnsi="Courier New" w:cs="Courier New"/>
          <w:color w:val="008000"/>
          <w:szCs w:val="20"/>
        </w:rPr>
        <w:t>//Data transfer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 xml:space="preserve">EN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1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           </w:t>
      </w:r>
      <w:r w:rsidRPr="00923A15">
        <w:rPr>
          <w:rFonts w:ascii="Courier New" w:hAnsi="Courier New" w:cs="Courier New"/>
          <w:color w:val="008000"/>
          <w:szCs w:val="20"/>
        </w:rPr>
        <w:t>// =&gt; E = 1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Lcd_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FF8000"/>
          <w:szCs w:val="20"/>
        </w:rPr>
        <w:t>5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8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 xml:space="preserve">EN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 xml:space="preserve">             </w:t>
      </w:r>
      <w:r w:rsidRPr="00923A15">
        <w:rPr>
          <w:rFonts w:ascii="Courier New" w:hAnsi="Courier New" w:cs="Courier New"/>
          <w:color w:val="008000"/>
          <w:szCs w:val="20"/>
        </w:rPr>
        <w:t>// =&gt; E = 04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Lcd8_Write_String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r w:rsidRPr="00923A15">
        <w:rPr>
          <w:rFonts w:ascii="Courier New" w:hAnsi="Courier New" w:cs="Courier New"/>
          <w:color w:val="8000FF"/>
          <w:szCs w:val="20"/>
        </w:rPr>
        <w:t>char</w:t>
      </w:r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*</w:t>
      </w:r>
      <w:r w:rsidRPr="00923A15">
        <w:rPr>
          <w:rFonts w:ascii="Courier New" w:hAnsi="Courier New" w:cs="Courier New"/>
          <w:color w:val="000000"/>
          <w:szCs w:val="20"/>
        </w:rPr>
        <w:t>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i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for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proofErr w:type="gramEnd"/>
      <w:r w:rsidRPr="00923A15">
        <w:rPr>
          <w:rFonts w:ascii="Courier New" w:hAnsi="Courier New" w:cs="Courier New"/>
          <w:color w:val="000000"/>
          <w:szCs w:val="20"/>
        </w:rPr>
        <w:t>i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>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[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i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]!=</w:t>
      </w:r>
      <w:r w:rsidRPr="00923A15">
        <w:rPr>
          <w:rFonts w:ascii="Courier New" w:hAnsi="Courier New" w:cs="Courier New"/>
          <w:color w:val="808080"/>
          <w:szCs w:val="20"/>
        </w:rPr>
        <w:t>'\0'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>i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++)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Lcd8_Write_</w:t>
      </w:r>
      <w:proofErr w:type="gramStart"/>
      <w:r w:rsidRPr="00923A15">
        <w:rPr>
          <w:rFonts w:ascii="Courier New" w:hAnsi="Courier New" w:cs="Courier New"/>
          <w:color w:val="000000"/>
          <w:szCs w:val="20"/>
        </w:rPr>
        <w:t>Char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a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[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i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]);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proofErr w:type="gramStart"/>
      <w:r w:rsidRPr="00923A15">
        <w:rPr>
          <w:rFonts w:ascii="Courier New" w:hAnsi="Courier New" w:cs="Courier New"/>
          <w:color w:val="8000FF"/>
          <w:szCs w:val="20"/>
        </w:rPr>
        <w:t>void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MSDelay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spell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r w:rsidRPr="00923A15">
        <w:rPr>
          <w:rFonts w:ascii="Courier New" w:hAnsi="Courier New" w:cs="Courier New"/>
          <w:color w:val="000000"/>
          <w:szCs w:val="20"/>
        </w:rPr>
        <w:t xml:space="preserve"> value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x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923A15">
        <w:rPr>
          <w:rFonts w:ascii="Courier New" w:hAnsi="Courier New" w:cs="Courier New"/>
          <w:color w:val="8000FF"/>
          <w:szCs w:val="20"/>
        </w:rPr>
        <w:t>int</w:t>
      </w:r>
      <w:proofErr w:type="spellEnd"/>
      <w:proofErr w:type="gramEnd"/>
      <w:r w:rsidRPr="00923A15">
        <w:rPr>
          <w:rFonts w:ascii="Courier New" w:hAnsi="Courier New" w:cs="Courier New"/>
          <w:color w:val="000000"/>
          <w:szCs w:val="20"/>
        </w:rPr>
        <w:t xml:space="preserve"> y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for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x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>x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&lt;</w:t>
      </w:r>
      <w:r w:rsidRPr="00923A15">
        <w:rPr>
          <w:rFonts w:ascii="Courier New" w:hAnsi="Courier New" w:cs="Courier New"/>
          <w:color w:val="FF8000"/>
          <w:szCs w:val="20"/>
        </w:rPr>
        <w:t>1275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>x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++)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proofErr w:type="gramStart"/>
      <w:r w:rsidRPr="00923A15">
        <w:rPr>
          <w:rFonts w:ascii="Courier New" w:hAnsi="Courier New" w:cs="Courier New"/>
          <w:b/>
          <w:bCs/>
          <w:color w:val="0000FF"/>
          <w:szCs w:val="20"/>
        </w:rPr>
        <w:t>for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(</w:t>
      </w:r>
      <w:proofErr w:type="gramEnd"/>
      <w:r w:rsidRPr="00923A15">
        <w:rPr>
          <w:rFonts w:ascii="Courier New" w:hAnsi="Courier New" w:cs="Courier New"/>
          <w:color w:val="000000"/>
          <w:szCs w:val="20"/>
        </w:rPr>
        <w:t>y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=</w:t>
      </w:r>
      <w:r w:rsidRPr="00923A15">
        <w:rPr>
          <w:rFonts w:ascii="Courier New" w:hAnsi="Courier New" w:cs="Courier New"/>
          <w:color w:val="FF8000"/>
          <w:szCs w:val="20"/>
        </w:rPr>
        <w:t>0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>y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&lt;</w:t>
      </w:r>
      <w:proofErr w:type="spellStart"/>
      <w:r w:rsidRPr="00923A15">
        <w:rPr>
          <w:rFonts w:ascii="Courier New" w:hAnsi="Courier New" w:cs="Courier New"/>
          <w:color w:val="000000"/>
          <w:szCs w:val="20"/>
        </w:rPr>
        <w:t>value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;</w:t>
      </w:r>
      <w:r w:rsidRPr="00923A15">
        <w:rPr>
          <w:rFonts w:ascii="Courier New" w:hAnsi="Courier New" w:cs="Courier New"/>
          <w:color w:val="000000"/>
          <w:szCs w:val="20"/>
        </w:rPr>
        <w:t>y</w:t>
      </w:r>
      <w:proofErr w:type="spellEnd"/>
      <w:r w:rsidRPr="00923A15">
        <w:rPr>
          <w:rFonts w:ascii="Courier New" w:hAnsi="Courier New" w:cs="Courier New"/>
          <w:b/>
          <w:bCs/>
          <w:color w:val="000080"/>
          <w:szCs w:val="20"/>
        </w:rPr>
        <w:t>++)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{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color w:val="000000"/>
          <w:szCs w:val="20"/>
        </w:rPr>
      </w:pPr>
      <w:r w:rsidRPr="00923A15">
        <w:rPr>
          <w:rFonts w:ascii="Courier New" w:hAnsi="Courier New" w:cs="Courier New"/>
          <w:color w:val="000000"/>
          <w:szCs w:val="20"/>
        </w:rPr>
        <w:t xml:space="preserve">    </w:t>
      </w: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Pr="00923A15" w:rsidRDefault="004A2F5A" w:rsidP="004A2F5A">
      <w:pPr>
        <w:shd w:val="clear" w:color="auto" w:fill="FFFFFF"/>
        <w:rPr>
          <w:rFonts w:ascii="Courier New" w:hAnsi="Courier New" w:cs="Courier New"/>
          <w:b/>
          <w:bCs/>
          <w:color w:val="000080"/>
          <w:szCs w:val="20"/>
        </w:rPr>
      </w:pPr>
      <w:r w:rsidRPr="00923A15">
        <w:rPr>
          <w:rFonts w:ascii="Courier New" w:hAnsi="Courier New" w:cs="Courier New"/>
          <w:b/>
          <w:bCs/>
          <w:color w:val="000080"/>
          <w:szCs w:val="20"/>
        </w:rPr>
        <w:t>}</w:t>
      </w:r>
    </w:p>
    <w:p w:rsidR="004A2F5A" w:rsidRDefault="004A2F5A">
      <w:pPr>
        <w:spacing w:after="160" w:line="259" w:lineRule="auto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br w:type="page"/>
      </w:r>
    </w:p>
    <w:p w:rsidR="00315BC9" w:rsidRDefault="00B43835" w:rsidP="008D092C">
      <w:pPr>
        <w:pStyle w:val="Heading1"/>
        <w:rPr>
          <w:rFonts w:eastAsiaTheme="minorHAnsi"/>
        </w:rPr>
      </w:pPr>
      <w:bookmarkStart w:id="6" w:name="_Toc435415446"/>
      <w:r>
        <w:rPr>
          <w:rFonts w:eastAsiaTheme="minorHAnsi"/>
        </w:rPr>
        <w:lastRenderedPageBreak/>
        <w:t xml:space="preserve">Final </w:t>
      </w:r>
      <w:r w:rsidR="00B0389A">
        <w:rPr>
          <w:rFonts w:eastAsiaTheme="minorHAnsi"/>
        </w:rPr>
        <w:t>Assembly</w:t>
      </w:r>
      <w:bookmarkEnd w:id="6"/>
    </w:p>
    <w:p w:rsidR="00B43835" w:rsidRDefault="00B43835" w:rsidP="00B43835">
      <w:pPr>
        <w:rPr>
          <w:rFonts w:eastAsiaTheme="minorHAnsi"/>
        </w:rPr>
      </w:pPr>
    </w:p>
    <w:p w:rsidR="00B43835" w:rsidRPr="00B43835" w:rsidRDefault="00B43835" w:rsidP="00B43835">
      <w:pPr>
        <w:rPr>
          <w:rFonts w:eastAsiaTheme="minorHAnsi"/>
        </w:rPr>
      </w:pPr>
      <w:r>
        <w:rPr>
          <w:rFonts w:eastAsiaTheme="minorHAnsi"/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464810" cy="36429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GP_5883 cop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835" w:rsidRDefault="000F58B1">
      <w:pPr>
        <w:spacing w:after="160" w:line="259" w:lineRule="auto"/>
        <w:rPr>
          <w:rFonts w:ascii="Courier New" w:eastAsiaTheme="minorHAnsi" w:hAnsi="Courier New" w:cs="Courier New"/>
          <w:sz w:val="22"/>
          <w:szCs w:val="22"/>
        </w:rPr>
      </w:pPr>
      <w:r>
        <w:rPr>
          <w:rFonts w:ascii="Courier New" w:eastAsiaTheme="minorHAnsi" w:hAnsi="Courier New" w:cs="Courier New"/>
          <w:sz w:val="22"/>
          <w:szCs w:val="22"/>
        </w:rPr>
        <w:br w:type="page"/>
      </w:r>
    </w:p>
    <w:p w:rsidR="00315BC9" w:rsidRDefault="000F58B1" w:rsidP="000F58B1">
      <w:pPr>
        <w:pStyle w:val="Heading1"/>
        <w:jc w:val="both"/>
        <w:rPr>
          <w:rFonts w:eastAsiaTheme="minorHAnsi"/>
        </w:rPr>
      </w:pPr>
      <w:bookmarkStart w:id="7" w:name="_Toc435415447"/>
      <w:r>
        <w:rPr>
          <w:rFonts w:eastAsiaTheme="minorHAnsi"/>
        </w:rPr>
        <w:lastRenderedPageBreak/>
        <w:t>Conclusion</w:t>
      </w:r>
      <w:bookmarkEnd w:id="7"/>
    </w:p>
    <w:p w:rsidR="000F58B1" w:rsidRDefault="000F58B1" w:rsidP="000F58B1">
      <w:pPr>
        <w:jc w:val="both"/>
        <w:rPr>
          <w:rFonts w:eastAsiaTheme="minorHAnsi"/>
        </w:rPr>
      </w:pPr>
      <w:r>
        <w:rPr>
          <w:rFonts w:eastAsiaTheme="minorHAnsi"/>
        </w:rPr>
        <w:t xml:space="preserve">This project was successfully completed and it helped me understand many concepts related to programming of 8051 family of microcontrollers, the HD44780 LCD, 4x4 Keypad and timer based interrupt calculations. </w:t>
      </w:r>
    </w:p>
    <w:p w:rsidR="000F58B1" w:rsidRDefault="000F58B1" w:rsidP="000F58B1">
      <w:pPr>
        <w:jc w:val="both"/>
        <w:rPr>
          <w:rFonts w:eastAsiaTheme="minorHAnsi"/>
        </w:rPr>
      </w:pPr>
    </w:p>
    <w:p w:rsidR="00B136E3" w:rsidRPr="00B136E3" w:rsidRDefault="000F58B1" w:rsidP="00B136E3">
      <w:pPr>
        <w:jc w:val="both"/>
        <w:rPr>
          <w:rFonts w:eastAsiaTheme="minorHAnsi"/>
        </w:rPr>
      </w:pPr>
      <w:r>
        <w:rPr>
          <w:rFonts w:eastAsiaTheme="minorHAnsi"/>
        </w:rPr>
        <w:t xml:space="preserve">All 16 frequencies </w:t>
      </w:r>
      <w:proofErr w:type="gramStart"/>
      <w:r>
        <w:rPr>
          <w:rFonts w:eastAsiaTheme="minorHAnsi"/>
        </w:rPr>
        <w:t>were generated</w:t>
      </w:r>
      <w:proofErr w:type="gramEnd"/>
      <w:r>
        <w:rPr>
          <w:rFonts w:eastAsiaTheme="minorHAnsi"/>
        </w:rPr>
        <w:t xml:space="preserve"> with great accuracy.  This </w:t>
      </w:r>
      <w:proofErr w:type="gramStart"/>
      <w:r>
        <w:rPr>
          <w:rFonts w:eastAsiaTheme="minorHAnsi"/>
        </w:rPr>
        <w:t>was confirmed</w:t>
      </w:r>
      <w:proofErr w:type="gramEnd"/>
      <w:r>
        <w:rPr>
          <w:rFonts w:eastAsiaTheme="minorHAnsi"/>
        </w:rPr>
        <w:t xml:space="preserve"> using smartphone-based tuners. The LCD also worked perfectly with </w:t>
      </w:r>
      <w:r w:rsidR="00B136E3">
        <w:rPr>
          <w:rFonts w:eastAsiaTheme="minorHAnsi"/>
        </w:rPr>
        <w:t xml:space="preserve">the correct note </w:t>
      </w:r>
      <w:proofErr w:type="gramStart"/>
      <w:r w:rsidR="00B136E3">
        <w:rPr>
          <w:rFonts w:eastAsiaTheme="minorHAnsi"/>
        </w:rPr>
        <w:t>being displayed</w:t>
      </w:r>
      <w:proofErr w:type="gramEnd"/>
      <w:r w:rsidR="00B136E3">
        <w:rPr>
          <w:rFonts w:eastAsiaTheme="minorHAnsi"/>
        </w:rPr>
        <w:t xml:space="preserve"> for each key press.</w:t>
      </w:r>
    </w:p>
    <w:p w:rsidR="001F7907" w:rsidRDefault="001F7907" w:rsidP="001F7907"/>
    <w:p w:rsidR="003F1811" w:rsidRDefault="002C5A6F" w:rsidP="001F7907"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852160" cy="39014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GP_5881 cop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811" w:rsidRDefault="003F1811">
      <w:pPr>
        <w:spacing w:after="160" w:line="259" w:lineRule="auto"/>
      </w:pPr>
      <w:r>
        <w:br w:type="page"/>
      </w:r>
    </w:p>
    <w:p w:rsidR="002C5A6F" w:rsidRDefault="00AD0975" w:rsidP="00AD0975">
      <w:pPr>
        <w:pStyle w:val="Heading1"/>
      </w:pPr>
      <w:bookmarkStart w:id="8" w:name="_Toc435415448"/>
      <w:r>
        <w:lastRenderedPageBreak/>
        <w:t>Cost Details</w:t>
      </w:r>
      <w:bookmarkEnd w:id="8"/>
    </w:p>
    <w:p w:rsidR="0065139B" w:rsidRDefault="0065139B" w:rsidP="0065139B"/>
    <w:p w:rsidR="0065139B" w:rsidRPr="0065139B" w:rsidRDefault="0065139B" w:rsidP="0065139B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763"/>
        <w:gridCol w:w="4295"/>
        <w:gridCol w:w="4293"/>
      </w:tblGrid>
      <w:tr w:rsidR="00256282" w:rsidTr="002D0C26">
        <w:tc>
          <w:tcPr>
            <w:tcW w:w="763" w:type="dxa"/>
            <w:vAlign w:val="center"/>
          </w:tcPr>
          <w:p w:rsidR="00256282" w:rsidRPr="005A2DBA" w:rsidRDefault="00256282" w:rsidP="001C548B">
            <w:pPr>
              <w:jc w:val="center"/>
              <w:rPr>
                <w:b/>
              </w:rPr>
            </w:pPr>
            <w:proofErr w:type="spellStart"/>
            <w:r w:rsidRPr="005A2DBA">
              <w:rPr>
                <w:b/>
              </w:rPr>
              <w:t>S.No</w:t>
            </w:r>
            <w:proofErr w:type="spellEnd"/>
            <w:r w:rsidRPr="005A2DBA">
              <w:rPr>
                <w:b/>
              </w:rPr>
              <w:t>.</w:t>
            </w:r>
          </w:p>
        </w:tc>
        <w:tc>
          <w:tcPr>
            <w:tcW w:w="4295" w:type="dxa"/>
            <w:vAlign w:val="center"/>
          </w:tcPr>
          <w:p w:rsidR="00256282" w:rsidRPr="005A2DBA" w:rsidRDefault="00256282" w:rsidP="001C548B">
            <w:pPr>
              <w:jc w:val="center"/>
              <w:rPr>
                <w:b/>
                <w:bCs/>
              </w:rPr>
            </w:pPr>
            <w:r w:rsidRPr="005A2DBA">
              <w:rPr>
                <w:b/>
                <w:bCs/>
              </w:rPr>
              <w:t>Component</w:t>
            </w:r>
          </w:p>
        </w:tc>
        <w:tc>
          <w:tcPr>
            <w:tcW w:w="4293" w:type="dxa"/>
            <w:vAlign w:val="center"/>
          </w:tcPr>
          <w:p w:rsidR="00256282" w:rsidRPr="005A2DBA" w:rsidRDefault="00256282" w:rsidP="001C548B">
            <w:pPr>
              <w:jc w:val="center"/>
              <w:rPr>
                <w:b/>
              </w:rPr>
            </w:pPr>
            <w:r w:rsidRPr="005A2DBA">
              <w:rPr>
                <w:b/>
              </w:rPr>
              <w:t>Price</w:t>
            </w:r>
          </w:p>
        </w:tc>
      </w:tr>
      <w:tr w:rsidR="00256282" w:rsidTr="002D0C26">
        <w:tc>
          <w:tcPr>
            <w:tcW w:w="763" w:type="dxa"/>
            <w:vAlign w:val="center"/>
          </w:tcPr>
          <w:p w:rsidR="00256282" w:rsidRPr="005A2DBA" w:rsidRDefault="001C548B" w:rsidP="001C548B">
            <w:pPr>
              <w:jc w:val="center"/>
              <w:rPr>
                <w:b/>
              </w:rPr>
            </w:pPr>
            <w:r w:rsidRPr="005A2DBA">
              <w:rPr>
                <w:b/>
              </w:rPr>
              <w:t>1</w:t>
            </w:r>
          </w:p>
        </w:tc>
        <w:tc>
          <w:tcPr>
            <w:tcW w:w="4295" w:type="dxa"/>
            <w:vAlign w:val="center"/>
          </w:tcPr>
          <w:p w:rsidR="00256282" w:rsidRPr="005A2DBA" w:rsidRDefault="00256282" w:rsidP="001C548B">
            <w:pPr>
              <w:jc w:val="center"/>
            </w:pPr>
            <w:r w:rsidRPr="005A2DBA">
              <w:rPr>
                <w:bCs/>
              </w:rPr>
              <w:t>AT89S52 Project Board</w:t>
            </w:r>
            <w:r w:rsidRPr="005A2DBA">
              <w:rPr>
                <w:bCs/>
              </w:rPr>
              <w:t xml:space="preserve">, </w:t>
            </w:r>
            <w:r w:rsidRPr="005A2DBA">
              <w:rPr>
                <w:bCs/>
              </w:rPr>
              <w:t>MAX232 USB Programmer</w:t>
            </w:r>
            <w:r w:rsidRPr="005A2DBA">
              <w:rPr>
                <w:bCs/>
              </w:rPr>
              <w:t>, USB Cable</w:t>
            </w:r>
          </w:p>
        </w:tc>
        <w:tc>
          <w:tcPr>
            <w:tcW w:w="4293" w:type="dxa"/>
            <w:vAlign w:val="center"/>
          </w:tcPr>
          <w:p w:rsidR="00256282" w:rsidRPr="005A2DBA" w:rsidRDefault="001C548B" w:rsidP="001C548B">
            <w:pPr>
              <w:jc w:val="center"/>
            </w:pP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>₹</w:t>
            </w: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 xml:space="preserve"> 650/-</w:t>
            </w:r>
          </w:p>
        </w:tc>
      </w:tr>
      <w:tr w:rsidR="00256282" w:rsidTr="002D0C26">
        <w:tc>
          <w:tcPr>
            <w:tcW w:w="763" w:type="dxa"/>
            <w:vAlign w:val="center"/>
          </w:tcPr>
          <w:p w:rsidR="00256282" w:rsidRPr="005A2DBA" w:rsidRDefault="00B63C6E" w:rsidP="001C548B">
            <w:pPr>
              <w:jc w:val="center"/>
              <w:rPr>
                <w:b/>
              </w:rPr>
            </w:pPr>
            <w:r w:rsidRPr="005A2DBA">
              <w:rPr>
                <w:b/>
              </w:rPr>
              <w:t>2</w:t>
            </w:r>
          </w:p>
        </w:tc>
        <w:tc>
          <w:tcPr>
            <w:tcW w:w="4295" w:type="dxa"/>
            <w:vAlign w:val="center"/>
          </w:tcPr>
          <w:p w:rsidR="00256282" w:rsidRPr="005A2DBA" w:rsidRDefault="001C548B" w:rsidP="001C548B">
            <w:pPr>
              <w:jc w:val="center"/>
            </w:pPr>
            <w:r w:rsidRPr="005A2DBA">
              <w:t>16x2 LCD Display</w:t>
            </w:r>
          </w:p>
        </w:tc>
        <w:tc>
          <w:tcPr>
            <w:tcW w:w="4293" w:type="dxa"/>
            <w:vAlign w:val="center"/>
          </w:tcPr>
          <w:p w:rsidR="00256282" w:rsidRPr="005A2DBA" w:rsidRDefault="00B63C6E" w:rsidP="007B6056">
            <w:pPr>
              <w:jc w:val="center"/>
            </w:pP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 xml:space="preserve">₹ </w:t>
            </w:r>
            <w:r w:rsidR="007B6056">
              <w:rPr>
                <w:color w:val="252525"/>
                <w:sz w:val="21"/>
                <w:szCs w:val="21"/>
                <w:shd w:val="clear" w:color="auto" w:fill="FFFFFF"/>
              </w:rPr>
              <w:t>20</w:t>
            </w: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>0/-</w:t>
            </w:r>
          </w:p>
        </w:tc>
      </w:tr>
      <w:tr w:rsidR="00256282" w:rsidTr="002D0C26">
        <w:tc>
          <w:tcPr>
            <w:tcW w:w="763" w:type="dxa"/>
            <w:vAlign w:val="center"/>
          </w:tcPr>
          <w:p w:rsidR="00256282" w:rsidRPr="005A2DBA" w:rsidRDefault="004C606D" w:rsidP="001C548B">
            <w:pPr>
              <w:jc w:val="center"/>
              <w:rPr>
                <w:b/>
              </w:rPr>
            </w:pPr>
            <w:r w:rsidRPr="005A2DBA">
              <w:rPr>
                <w:b/>
              </w:rPr>
              <w:t>3</w:t>
            </w:r>
          </w:p>
        </w:tc>
        <w:tc>
          <w:tcPr>
            <w:tcW w:w="4295" w:type="dxa"/>
            <w:vAlign w:val="center"/>
          </w:tcPr>
          <w:p w:rsidR="00256282" w:rsidRPr="005A2DBA" w:rsidRDefault="00E3335F" w:rsidP="001C548B">
            <w:pPr>
              <w:jc w:val="center"/>
            </w:pPr>
            <w:r w:rsidRPr="005A2DBA">
              <w:t>4x4 Matrix Keypad</w:t>
            </w:r>
          </w:p>
        </w:tc>
        <w:tc>
          <w:tcPr>
            <w:tcW w:w="4293" w:type="dxa"/>
            <w:vAlign w:val="center"/>
          </w:tcPr>
          <w:p w:rsidR="00256282" w:rsidRPr="005A2DBA" w:rsidRDefault="00B63C6E" w:rsidP="00E3335F">
            <w:pPr>
              <w:jc w:val="center"/>
            </w:pP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 xml:space="preserve">₹ </w:t>
            </w:r>
            <w:r w:rsidR="00E3335F" w:rsidRPr="005A2DBA">
              <w:rPr>
                <w:color w:val="252525"/>
                <w:sz w:val="21"/>
                <w:szCs w:val="21"/>
                <w:shd w:val="clear" w:color="auto" w:fill="FFFFFF"/>
              </w:rPr>
              <w:t>40/-</w:t>
            </w:r>
          </w:p>
        </w:tc>
      </w:tr>
      <w:tr w:rsidR="00256282" w:rsidTr="002D0C26">
        <w:tc>
          <w:tcPr>
            <w:tcW w:w="763" w:type="dxa"/>
            <w:vAlign w:val="center"/>
          </w:tcPr>
          <w:p w:rsidR="00256282" w:rsidRPr="005A2DBA" w:rsidRDefault="004C606D" w:rsidP="001C548B">
            <w:pPr>
              <w:jc w:val="center"/>
              <w:rPr>
                <w:b/>
              </w:rPr>
            </w:pPr>
            <w:r w:rsidRPr="005A2DBA">
              <w:rPr>
                <w:b/>
              </w:rPr>
              <w:t>4</w:t>
            </w:r>
          </w:p>
        </w:tc>
        <w:tc>
          <w:tcPr>
            <w:tcW w:w="4295" w:type="dxa"/>
            <w:vAlign w:val="center"/>
          </w:tcPr>
          <w:p w:rsidR="00256282" w:rsidRPr="005A2DBA" w:rsidRDefault="004C606D" w:rsidP="004C606D">
            <w:pPr>
              <w:jc w:val="center"/>
            </w:pPr>
            <w:r w:rsidRPr="005A2DBA">
              <w:rPr>
                <w:bCs/>
              </w:rPr>
              <w:t>Breadboard</w:t>
            </w:r>
          </w:p>
        </w:tc>
        <w:tc>
          <w:tcPr>
            <w:tcW w:w="4293" w:type="dxa"/>
            <w:vAlign w:val="center"/>
          </w:tcPr>
          <w:p w:rsidR="00256282" w:rsidRPr="005A2DBA" w:rsidRDefault="00B63C6E" w:rsidP="005160ED">
            <w:pPr>
              <w:jc w:val="center"/>
            </w:pP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>₹</w:t>
            </w:r>
            <w:r w:rsidR="004C606D" w:rsidRPr="005A2DBA">
              <w:rPr>
                <w:color w:val="252525"/>
                <w:sz w:val="21"/>
                <w:szCs w:val="21"/>
                <w:shd w:val="clear" w:color="auto" w:fill="FFFFFF"/>
              </w:rPr>
              <w:t xml:space="preserve"> </w:t>
            </w:r>
            <w:r w:rsidR="005160ED" w:rsidRPr="005A2DBA">
              <w:rPr>
                <w:color w:val="252525"/>
                <w:sz w:val="21"/>
                <w:szCs w:val="21"/>
                <w:shd w:val="clear" w:color="auto" w:fill="FFFFFF"/>
              </w:rPr>
              <w:t>8</w:t>
            </w:r>
            <w:r w:rsidR="004C606D" w:rsidRPr="005A2DBA">
              <w:rPr>
                <w:color w:val="252525"/>
                <w:sz w:val="21"/>
                <w:szCs w:val="21"/>
                <w:shd w:val="clear" w:color="auto" w:fill="FFFFFF"/>
              </w:rPr>
              <w:t>0</w:t>
            </w: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>/-</w:t>
            </w:r>
          </w:p>
        </w:tc>
      </w:tr>
      <w:tr w:rsidR="00256282" w:rsidTr="002D0C26">
        <w:tc>
          <w:tcPr>
            <w:tcW w:w="763" w:type="dxa"/>
            <w:vAlign w:val="center"/>
          </w:tcPr>
          <w:p w:rsidR="00256282" w:rsidRPr="005A2DBA" w:rsidRDefault="00836AA5" w:rsidP="001C548B">
            <w:pPr>
              <w:jc w:val="center"/>
              <w:rPr>
                <w:b/>
              </w:rPr>
            </w:pPr>
            <w:r w:rsidRPr="005A2DBA">
              <w:rPr>
                <w:b/>
              </w:rPr>
              <w:t>5</w:t>
            </w:r>
          </w:p>
        </w:tc>
        <w:tc>
          <w:tcPr>
            <w:tcW w:w="4295" w:type="dxa"/>
            <w:vAlign w:val="center"/>
          </w:tcPr>
          <w:p w:rsidR="00256282" w:rsidRPr="005A2DBA" w:rsidRDefault="00836AA5" w:rsidP="001C548B">
            <w:pPr>
              <w:jc w:val="center"/>
            </w:pPr>
            <w:r w:rsidRPr="005A2DBA">
              <w:t>22 AWG “Hook-up” Wires</w:t>
            </w:r>
          </w:p>
        </w:tc>
        <w:tc>
          <w:tcPr>
            <w:tcW w:w="4293" w:type="dxa"/>
            <w:vAlign w:val="center"/>
          </w:tcPr>
          <w:p w:rsidR="00256282" w:rsidRPr="005A2DBA" w:rsidRDefault="00B63C6E" w:rsidP="00836AA5">
            <w:pPr>
              <w:jc w:val="center"/>
            </w:pP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 xml:space="preserve">₹ </w:t>
            </w:r>
            <w:r w:rsidR="00836AA5" w:rsidRPr="005A2DBA">
              <w:rPr>
                <w:color w:val="252525"/>
                <w:sz w:val="21"/>
                <w:szCs w:val="21"/>
                <w:shd w:val="clear" w:color="auto" w:fill="FFFFFF"/>
              </w:rPr>
              <w:t>3</w:t>
            </w: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>0/-</w:t>
            </w:r>
          </w:p>
        </w:tc>
      </w:tr>
      <w:tr w:rsidR="002D0C26" w:rsidTr="002D0C26">
        <w:tc>
          <w:tcPr>
            <w:tcW w:w="763" w:type="dxa"/>
            <w:vAlign w:val="center"/>
          </w:tcPr>
          <w:p w:rsidR="002D0C26" w:rsidRPr="005A2DBA" w:rsidRDefault="002D0C26" w:rsidP="002D0C26">
            <w:pPr>
              <w:jc w:val="center"/>
              <w:rPr>
                <w:b/>
              </w:rPr>
            </w:pPr>
            <w:r w:rsidRPr="005A2DBA">
              <w:rPr>
                <w:b/>
              </w:rPr>
              <w:t>6</w:t>
            </w:r>
          </w:p>
        </w:tc>
        <w:tc>
          <w:tcPr>
            <w:tcW w:w="4295" w:type="dxa"/>
            <w:vAlign w:val="center"/>
          </w:tcPr>
          <w:p w:rsidR="002D0C26" w:rsidRPr="005A2DBA" w:rsidRDefault="002D0C26" w:rsidP="002D0C26">
            <w:pPr>
              <w:jc w:val="center"/>
            </w:pPr>
            <w:r w:rsidRPr="005A2DBA">
              <w:t>10 Jumper Wires</w:t>
            </w:r>
          </w:p>
        </w:tc>
        <w:tc>
          <w:tcPr>
            <w:tcW w:w="4293" w:type="dxa"/>
            <w:vAlign w:val="center"/>
          </w:tcPr>
          <w:p w:rsidR="002D0C26" w:rsidRPr="005A2DBA" w:rsidRDefault="005A2DBA" w:rsidP="002D0C26">
            <w:pPr>
              <w:jc w:val="center"/>
              <w:rPr>
                <w:color w:val="252525"/>
                <w:sz w:val="21"/>
                <w:szCs w:val="21"/>
                <w:shd w:val="clear" w:color="auto" w:fill="FFFFFF"/>
              </w:rPr>
            </w:pP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>₹</w:t>
            </w:r>
            <w:r w:rsidR="00C36F0C">
              <w:rPr>
                <w:color w:val="252525"/>
                <w:sz w:val="21"/>
                <w:szCs w:val="21"/>
                <w:shd w:val="clear" w:color="auto" w:fill="FFFFFF"/>
              </w:rPr>
              <w:t xml:space="preserve"> 40/-</w:t>
            </w:r>
          </w:p>
        </w:tc>
      </w:tr>
      <w:tr w:rsidR="002D0C26" w:rsidTr="002D0C26">
        <w:tc>
          <w:tcPr>
            <w:tcW w:w="763" w:type="dxa"/>
            <w:vAlign w:val="center"/>
          </w:tcPr>
          <w:p w:rsidR="002D0C26" w:rsidRPr="005A2DBA" w:rsidRDefault="002D0C26" w:rsidP="002D0C26">
            <w:pPr>
              <w:jc w:val="center"/>
              <w:rPr>
                <w:b/>
              </w:rPr>
            </w:pPr>
            <w:r w:rsidRPr="005A2DBA">
              <w:rPr>
                <w:b/>
              </w:rPr>
              <w:t>7</w:t>
            </w:r>
          </w:p>
        </w:tc>
        <w:tc>
          <w:tcPr>
            <w:tcW w:w="4295" w:type="dxa"/>
            <w:vAlign w:val="center"/>
          </w:tcPr>
          <w:p w:rsidR="002D0C26" w:rsidRPr="005A2DBA" w:rsidRDefault="002D0C26" w:rsidP="002D0C26">
            <w:pPr>
              <w:jc w:val="center"/>
            </w:pPr>
            <w:r w:rsidRPr="005A2DBA">
              <w:t>Speaker</w:t>
            </w:r>
          </w:p>
        </w:tc>
        <w:tc>
          <w:tcPr>
            <w:tcW w:w="4293" w:type="dxa"/>
            <w:vAlign w:val="center"/>
          </w:tcPr>
          <w:p w:rsidR="002D0C26" w:rsidRPr="005A2DBA" w:rsidRDefault="00B1158B" w:rsidP="002D0C26">
            <w:pPr>
              <w:jc w:val="center"/>
            </w:pP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>Old headphones</w:t>
            </w:r>
          </w:p>
        </w:tc>
      </w:tr>
      <w:tr w:rsidR="002D0C26" w:rsidTr="002D0C26">
        <w:tc>
          <w:tcPr>
            <w:tcW w:w="763" w:type="dxa"/>
            <w:vAlign w:val="center"/>
          </w:tcPr>
          <w:p w:rsidR="002D0C26" w:rsidRPr="005A2DBA" w:rsidRDefault="002D0C26" w:rsidP="002D0C26">
            <w:pPr>
              <w:jc w:val="center"/>
              <w:rPr>
                <w:b/>
              </w:rPr>
            </w:pPr>
            <w:r w:rsidRPr="005A2DBA">
              <w:rPr>
                <w:b/>
              </w:rPr>
              <w:t>8</w:t>
            </w:r>
          </w:p>
        </w:tc>
        <w:tc>
          <w:tcPr>
            <w:tcW w:w="4295" w:type="dxa"/>
            <w:vAlign w:val="center"/>
          </w:tcPr>
          <w:p w:rsidR="002D0C26" w:rsidRPr="005A2DBA" w:rsidRDefault="002D0C26" w:rsidP="002D0C26">
            <w:pPr>
              <w:jc w:val="center"/>
            </w:pPr>
            <w:r w:rsidRPr="005A2DBA">
              <w:t>Soldering Iron and Solder</w:t>
            </w:r>
          </w:p>
        </w:tc>
        <w:tc>
          <w:tcPr>
            <w:tcW w:w="4293" w:type="dxa"/>
            <w:vAlign w:val="center"/>
          </w:tcPr>
          <w:p w:rsidR="002D0C26" w:rsidRPr="005A2DBA" w:rsidRDefault="002D0C26" w:rsidP="002D0C26">
            <w:pPr>
              <w:jc w:val="center"/>
            </w:pP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>Borrowed</w:t>
            </w:r>
          </w:p>
        </w:tc>
      </w:tr>
      <w:tr w:rsidR="002D0C26" w:rsidTr="002D0C26">
        <w:tc>
          <w:tcPr>
            <w:tcW w:w="763" w:type="dxa"/>
            <w:vAlign w:val="center"/>
          </w:tcPr>
          <w:p w:rsidR="002D0C26" w:rsidRPr="005A2DBA" w:rsidRDefault="002D0C26" w:rsidP="002D0C26">
            <w:pPr>
              <w:jc w:val="center"/>
              <w:rPr>
                <w:b/>
              </w:rPr>
            </w:pPr>
            <w:r w:rsidRPr="005A2DBA">
              <w:rPr>
                <w:b/>
              </w:rPr>
              <w:t>9</w:t>
            </w:r>
          </w:p>
        </w:tc>
        <w:tc>
          <w:tcPr>
            <w:tcW w:w="4295" w:type="dxa"/>
            <w:vAlign w:val="center"/>
          </w:tcPr>
          <w:p w:rsidR="002D0C26" w:rsidRPr="005A2DBA" w:rsidRDefault="002D0C26" w:rsidP="002D0C26">
            <w:pPr>
              <w:jc w:val="center"/>
            </w:pPr>
            <w:r w:rsidRPr="005A2DBA">
              <w:t>Resistors</w:t>
            </w:r>
          </w:p>
        </w:tc>
        <w:tc>
          <w:tcPr>
            <w:tcW w:w="4293" w:type="dxa"/>
            <w:vAlign w:val="center"/>
          </w:tcPr>
          <w:p w:rsidR="002D0C26" w:rsidRPr="005A2DBA" w:rsidRDefault="002D0C26" w:rsidP="002D0C26">
            <w:pPr>
              <w:jc w:val="center"/>
            </w:pP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>₹</w:t>
            </w: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 xml:space="preserve"> 5</w:t>
            </w: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>/-</w:t>
            </w:r>
          </w:p>
        </w:tc>
      </w:tr>
      <w:tr w:rsidR="0089777C" w:rsidTr="002D0C26">
        <w:tc>
          <w:tcPr>
            <w:tcW w:w="763" w:type="dxa"/>
            <w:vAlign w:val="center"/>
          </w:tcPr>
          <w:p w:rsidR="0089777C" w:rsidRPr="005A2DBA" w:rsidRDefault="0089777C" w:rsidP="002D0C26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4295" w:type="dxa"/>
            <w:vAlign w:val="center"/>
          </w:tcPr>
          <w:p w:rsidR="0089777C" w:rsidRPr="005A2DBA" w:rsidRDefault="0089777C" w:rsidP="002D0C26">
            <w:pPr>
              <w:jc w:val="center"/>
            </w:pPr>
            <w:r>
              <w:t>Transistor</w:t>
            </w:r>
          </w:p>
        </w:tc>
        <w:tc>
          <w:tcPr>
            <w:tcW w:w="4293" w:type="dxa"/>
            <w:vAlign w:val="center"/>
          </w:tcPr>
          <w:p w:rsidR="0089777C" w:rsidRPr="005A2DBA" w:rsidRDefault="0089777C" w:rsidP="002D0C26">
            <w:pPr>
              <w:jc w:val="center"/>
              <w:rPr>
                <w:color w:val="252525"/>
                <w:sz w:val="21"/>
                <w:szCs w:val="21"/>
                <w:shd w:val="clear" w:color="auto" w:fill="FFFFFF"/>
              </w:rPr>
            </w:pPr>
            <w:r w:rsidRPr="005A2DBA">
              <w:rPr>
                <w:color w:val="252525"/>
                <w:sz w:val="21"/>
                <w:szCs w:val="21"/>
                <w:shd w:val="clear" w:color="auto" w:fill="FFFFFF"/>
              </w:rPr>
              <w:t>₹</w:t>
            </w:r>
            <w:r>
              <w:rPr>
                <w:color w:val="252525"/>
                <w:sz w:val="21"/>
                <w:szCs w:val="21"/>
                <w:shd w:val="clear" w:color="auto" w:fill="FFFFFF"/>
              </w:rPr>
              <w:t xml:space="preserve"> 20/-</w:t>
            </w:r>
          </w:p>
        </w:tc>
      </w:tr>
      <w:tr w:rsidR="007B6056" w:rsidTr="000D2ACA">
        <w:tc>
          <w:tcPr>
            <w:tcW w:w="5058" w:type="dxa"/>
            <w:gridSpan w:val="2"/>
            <w:vAlign w:val="center"/>
          </w:tcPr>
          <w:p w:rsidR="007B6056" w:rsidRPr="007B6056" w:rsidRDefault="007B6056" w:rsidP="002D0C26">
            <w:pPr>
              <w:jc w:val="center"/>
              <w:rPr>
                <w:b/>
              </w:rPr>
            </w:pPr>
            <w:r w:rsidRPr="007B6056">
              <w:rPr>
                <w:b/>
              </w:rPr>
              <w:t>TOTAL</w:t>
            </w:r>
          </w:p>
        </w:tc>
        <w:tc>
          <w:tcPr>
            <w:tcW w:w="4293" w:type="dxa"/>
            <w:vAlign w:val="center"/>
          </w:tcPr>
          <w:p w:rsidR="007B6056" w:rsidRPr="00697048" w:rsidRDefault="002921AC" w:rsidP="002D0C26">
            <w:pPr>
              <w:jc w:val="center"/>
              <w:rPr>
                <w:b/>
                <w:color w:val="252525"/>
                <w:sz w:val="21"/>
                <w:szCs w:val="21"/>
                <w:shd w:val="clear" w:color="auto" w:fill="FFFFFF"/>
              </w:rPr>
            </w:pPr>
            <w:r w:rsidRPr="00697048">
              <w:rPr>
                <w:b/>
                <w:color w:val="252525"/>
                <w:sz w:val="21"/>
                <w:szCs w:val="21"/>
                <w:shd w:val="clear" w:color="auto" w:fill="FFFFFF"/>
              </w:rPr>
              <w:t>₹</w:t>
            </w:r>
            <w:r w:rsidRPr="00697048">
              <w:rPr>
                <w:b/>
                <w:color w:val="252525"/>
                <w:sz w:val="21"/>
                <w:szCs w:val="21"/>
                <w:shd w:val="clear" w:color="auto" w:fill="FFFFFF"/>
              </w:rPr>
              <w:t xml:space="preserve"> 1065/-</w:t>
            </w:r>
          </w:p>
        </w:tc>
      </w:tr>
    </w:tbl>
    <w:p w:rsidR="00256282" w:rsidRPr="00256282" w:rsidRDefault="00256282" w:rsidP="00256282"/>
    <w:sectPr w:rsidR="00256282" w:rsidRPr="00256282" w:rsidSect="006B47F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3DE0" w:rsidRDefault="00D53DE0" w:rsidP="005A1D30">
      <w:r>
        <w:separator/>
      </w:r>
    </w:p>
  </w:endnote>
  <w:endnote w:type="continuationSeparator" w:id="0">
    <w:p w:rsidR="00D53DE0" w:rsidRDefault="00D53DE0" w:rsidP="005A1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6587" w:rsidRDefault="000E65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3DE0" w:rsidRDefault="00D53DE0" w:rsidP="005A1D30">
      <w:r>
        <w:separator/>
      </w:r>
    </w:p>
  </w:footnote>
  <w:footnote w:type="continuationSeparator" w:id="0">
    <w:p w:rsidR="00D53DE0" w:rsidRDefault="00D53DE0" w:rsidP="005A1D30">
      <w:r>
        <w:continuationSeparator/>
      </w:r>
    </w:p>
  </w:footnote>
  <w:footnote w:id="1">
    <w:p w:rsidR="000E6587" w:rsidRDefault="000E658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C166C4">
          <w:rPr>
            <w:rStyle w:val="Hyperlink"/>
          </w:rPr>
          <w:t>http://www.ebay.in/itm/201416474873?ssPageName=STRK:MEWNX:IT&amp;_trksid=p3984.m1439.l2649</w:t>
        </w:r>
      </w:hyperlink>
      <w:r>
        <w:t xml:space="preserve"> </w:t>
      </w:r>
    </w:p>
  </w:footnote>
  <w:footnote w:id="2">
    <w:p w:rsidR="000E6587" w:rsidRDefault="000E658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C166C4">
          <w:rPr>
            <w:rStyle w:val="Hyperlink"/>
          </w:rPr>
          <w:t>http://www.ebay.in/itm/231643566013?ssPageName=STRK:MEWNX:IT&amp;_trksid=p3984.m1439.l2649</w:t>
        </w:r>
      </w:hyperlink>
      <w:r>
        <w:t xml:space="preserve"> </w:t>
      </w:r>
    </w:p>
  </w:footnote>
  <w:footnote w:id="3">
    <w:p w:rsidR="000E6587" w:rsidRDefault="000E658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C166C4">
          <w:rPr>
            <w:rStyle w:val="Hyperlink"/>
          </w:rPr>
          <w:t>http://www.electrodragon.com/w/</w:t>
        </w:r>
        <w:r w:rsidRPr="00C166C4">
          <w:rPr>
            <w:rStyle w:val="Hyperlink"/>
            <w:bCs/>
          </w:rPr>
          <w:t>ProgISP</w:t>
        </w:r>
      </w:hyperlink>
      <w:r>
        <w:t xml:space="preserve"> </w:t>
      </w:r>
    </w:p>
  </w:footnote>
  <w:footnote w:id="4">
    <w:p w:rsidR="000E6587" w:rsidRDefault="000E658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C166C4">
          <w:rPr>
            <w:rStyle w:val="Hyperlink"/>
          </w:rPr>
          <w:t>http://www.moravia-microsystems.com/mcu-8051-ide/</w:t>
        </w:r>
      </w:hyperlink>
      <w:r>
        <w:t xml:space="preserve"> </w:t>
      </w:r>
    </w:p>
  </w:footnote>
  <w:footnote w:id="5">
    <w:p w:rsidR="000E6587" w:rsidRDefault="000E658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C166C4">
          <w:rPr>
            <w:rStyle w:val="Hyperlink"/>
          </w:rPr>
          <w:t>http://sdcc.sourceforge.net/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6587" w:rsidRDefault="000E658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90E4DF14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Arial" w:hAnsi="Arial" w:cs="Arial"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9565D60"/>
    <w:multiLevelType w:val="hybridMultilevel"/>
    <w:tmpl w:val="E7343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1EFD"/>
    <w:multiLevelType w:val="hybridMultilevel"/>
    <w:tmpl w:val="EF7ACF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F1EFF"/>
    <w:multiLevelType w:val="hybridMultilevel"/>
    <w:tmpl w:val="9D2AD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538FC"/>
    <w:multiLevelType w:val="hybridMultilevel"/>
    <w:tmpl w:val="98E2A0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16BB5"/>
    <w:multiLevelType w:val="hybridMultilevel"/>
    <w:tmpl w:val="ADFAC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AC1760"/>
    <w:multiLevelType w:val="hybridMultilevel"/>
    <w:tmpl w:val="F5660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0C3227"/>
    <w:multiLevelType w:val="hybridMultilevel"/>
    <w:tmpl w:val="3E580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13039"/>
    <w:multiLevelType w:val="hybridMultilevel"/>
    <w:tmpl w:val="778482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847213"/>
    <w:multiLevelType w:val="hybridMultilevel"/>
    <w:tmpl w:val="376213FE"/>
    <w:lvl w:ilvl="0" w:tplc="AF5E4EC8">
      <w:start w:val="1"/>
      <w:numFmt w:val="decimal"/>
      <w:lvlText w:val="%1."/>
      <w:lvlJc w:val="left"/>
      <w:pPr>
        <w:ind w:left="720" w:hanging="360"/>
      </w:pPr>
      <w:rPr>
        <w:rFonts w:ascii="Calibri" w:eastAsia="PMingLiU" w:hAnsi="Calibri" w:cs="Calibri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80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80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80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80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80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abstractNum w:abstractNumId="10" w15:restartNumberingAfterBreak="0">
    <w:nsid w:val="5CAD27AB"/>
    <w:multiLevelType w:val="hybridMultilevel"/>
    <w:tmpl w:val="11703C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342A30"/>
    <w:multiLevelType w:val="hybridMultilevel"/>
    <w:tmpl w:val="51EC1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3477DA"/>
    <w:multiLevelType w:val="hybridMultilevel"/>
    <w:tmpl w:val="B5E485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185C3C"/>
    <w:multiLevelType w:val="hybridMultilevel"/>
    <w:tmpl w:val="11703C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A52EBB"/>
    <w:multiLevelType w:val="hybridMultilevel"/>
    <w:tmpl w:val="D94232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6A6586"/>
    <w:multiLevelType w:val="hybridMultilevel"/>
    <w:tmpl w:val="9D2AD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5A233F"/>
    <w:multiLevelType w:val="hybridMultilevel"/>
    <w:tmpl w:val="4274C8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E71618"/>
    <w:multiLevelType w:val="hybridMultilevel"/>
    <w:tmpl w:val="294CA0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10"/>
  </w:num>
  <w:num w:numId="4">
    <w:abstractNumId w:val="6"/>
  </w:num>
  <w:num w:numId="5">
    <w:abstractNumId w:val="5"/>
  </w:num>
  <w:num w:numId="6">
    <w:abstractNumId w:val="16"/>
  </w:num>
  <w:num w:numId="7">
    <w:abstractNumId w:val="12"/>
  </w:num>
  <w:num w:numId="8">
    <w:abstractNumId w:val="4"/>
  </w:num>
  <w:num w:numId="9">
    <w:abstractNumId w:val="8"/>
  </w:num>
  <w:num w:numId="10">
    <w:abstractNumId w:val="0"/>
  </w:num>
  <w:num w:numId="11">
    <w:abstractNumId w:val="11"/>
  </w:num>
  <w:num w:numId="12">
    <w:abstractNumId w:val="14"/>
  </w:num>
  <w:num w:numId="13">
    <w:abstractNumId w:val="9"/>
  </w:num>
  <w:num w:numId="14">
    <w:abstractNumId w:val="17"/>
  </w:num>
  <w:num w:numId="15">
    <w:abstractNumId w:val="2"/>
  </w:num>
  <w:num w:numId="16">
    <w:abstractNumId w:val="3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7F7"/>
    <w:rsid w:val="00011295"/>
    <w:rsid w:val="000207D5"/>
    <w:rsid w:val="00024AE7"/>
    <w:rsid w:val="000348A1"/>
    <w:rsid w:val="00042716"/>
    <w:rsid w:val="00052256"/>
    <w:rsid w:val="00061AEF"/>
    <w:rsid w:val="0007624A"/>
    <w:rsid w:val="00076A49"/>
    <w:rsid w:val="00076CCD"/>
    <w:rsid w:val="00084C28"/>
    <w:rsid w:val="00090360"/>
    <w:rsid w:val="000D0627"/>
    <w:rsid w:val="000E5D67"/>
    <w:rsid w:val="000E6587"/>
    <w:rsid w:val="000F58B1"/>
    <w:rsid w:val="00152742"/>
    <w:rsid w:val="00164B22"/>
    <w:rsid w:val="00183508"/>
    <w:rsid w:val="001B6261"/>
    <w:rsid w:val="001C1525"/>
    <w:rsid w:val="001C548B"/>
    <w:rsid w:val="001D04FA"/>
    <w:rsid w:val="001D732F"/>
    <w:rsid w:val="001F7907"/>
    <w:rsid w:val="00206911"/>
    <w:rsid w:val="00256282"/>
    <w:rsid w:val="002647CB"/>
    <w:rsid w:val="00274DB0"/>
    <w:rsid w:val="0028340E"/>
    <w:rsid w:val="00291FD8"/>
    <w:rsid w:val="002921AC"/>
    <w:rsid w:val="002A319D"/>
    <w:rsid w:val="002B55DF"/>
    <w:rsid w:val="002C449E"/>
    <w:rsid w:val="002C5A6F"/>
    <w:rsid w:val="002D0C26"/>
    <w:rsid w:val="002E0129"/>
    <w:rsid w:val="002F3164"/>
    <w:rsid w:val="002F6304"/>
    <w:rsid w:val="0030091D"/>
    <w:rsid w:val="00315BC9"/>
    <w:rsid w:val="00316FAD"/>
    <w:rsid w:val="00331977"/>
    <w:rsid w:val="003372A8"/>
    <w:rsid w:val="003503C7"/>
    <w:rsid w:val="0035044E"/>
    <w:rsid w:val="00350EA4"/>
    <w:rsid w:val="00392A89"/>
    <w:rsid w:val="00397711"/>
    <w:rsid w:val="00397BEF"/>
    <w:rsid w:val="003C1792"/>
    <w:rsid w:val="003D4A4E"/>
    <w:rsid w:val="003D5C9E"/>
    <w:rsid w:val="003F1811"/>
    <w:rsid w:val="00400E55"/>
    <w:rsid w:val="0044374C"/>
    <w:rsid w:val="00447497"/>
    <w:rsid w:val="00450E58"/>
    <w:rsid w:val="00461D76"/>
    <w:rsid w:val="0046412D"/>
    <w:rsid w:val="004741E5"/>
    <w:rsid w:val="004930EC"/>
    <w:rsid w:val="004A2F5A"/>
    <w:rsid w:val="004B6088"/>
    <w:rsid w:val="004C606D"/>
    <w:rsid w:val="004D0395"/>
    <w:rsid w:val="004D16CC"/>
    <w:rsid w:val="004D5EF6"/>
    <w:rsid w:val="004E5FD3"/>
    <w:rsid w:val="004F4235"/>
    <w:rsid w:val="005160ED"/>
    <w:rsid w:val="00534204"/>
    <w:rsid w:val="005809A3"/>
    <w:rsid w:val="00587990"/>
    <w:rsid w:val="005A1D30"/>
    <w:rsid w:val="005A2DBA"/>
    <w:rsid w:val="005A3489"/>
    <w:rsid w:val="005B582A"/>
    <w:rsid w:val="005D1C1F"/>
    <w:rsid w:val="005E204C"/>
    <w:rsid w:val="005F3390"/>
    <w:rsid w:val="005F3B07"/>
    <w:rsid w:val="005F60AB"/>
    <w:rsid w:val="00600B63"/>
    <w:rsid w:val="00605B5C"/>
    <w:rsid w:val="0064611E"/>
    <w:rsid w:val="0065139B"/>
    <w:rsid w:val="00667173"/>
    <w:rsid w:val="0067761A"/>
    <w:rsid w:val="00697048"/>
    <w:rsid w:val="006A552F"/>
    <w:rsid w:val="006B47F7"/>
    <w:rsid w:val="006B49CC"/>
    <w:rsid w:val="006D2BBC"/>
    <w:rsid w:val="0073146F"/>
    <w:rsid w:val="00745BB0"/>
    <w:rsid w:val="00751471"/>
    <w:rsid w:val="00753A9F"/>
    <w:rsid w:val="00756DE3"/>
    <w:rsid w:val="0076364B"/>
    <w:rsid w:val="00774989"/>
    <w:rsid w:val="007926F7"/>
    <w:rsid w:val="007953AA"/>
    <w:rsid w:val="007A00B6"/>
    <w:rsid w:val="007B18DE"/>
    <w:rsid w:val="007B6056"/>
    <w:rsid w:val="007E1BE1"/>
    <w:rsid w:val="007F09B5"/>
    <w:rsid w:val="00806193"/>
    <w:rsid w:val="00811330"/>
    <w:rsid w:val="00822F27"/>
    <w:rsid w:val="00833956"/>
    <w:rsid w:val="00836AA5"/>
    <w:rsid w:val="00854544"/>
    <w:rsid w:val="00855BED"/>
    <w:rsid w:val="0087555A"/>
    <w:rsid w:val="0089708B"/>
    <w:rsid w:val="0089777C"/>
    <w:rsid w:val="008A78BC"/>
    <w:rsid w:val="008B052F"/>
    <w:rsid w:val="008C567E"/>
    <w:rsid w:val="008D092C"/>
    <w:rsid w:val="008D6F07"/>
    <w:rsid w:val="008E079E"/>
    <w:rsid w:val="00923A15"/>
    <w:rsid w:val="009278DA"/>
    <w:rsid w:val="00933085"/>
    <w:rsid w:val="00963727"/>
    <w:rsid w:val="00975CFE"/>
    <w:rsid w:val="009B205B"/>
    <w:rsid w:val="009B4C21"/>
    <w:rsid w:val="009C18F8"/>
    <w:rsid w:val="009D01BC"/>
    <w:rsid w:val="009D477A"/>
    <w:rsid w:val="009F1B6C"/>
    <w:rsid w:val="009F686C"/>
    <w:rsid w:val="00A14900"/>
    <w:rsid w:val="00A36514"/>
    <w:rsid w:val="00A648F0"/>
    <w:rsid w:val="00A73EDA"/>
    <w:rsid w:val="00A74043"/>
    <w:rsid w:val="00A801CB"/>
    <w:rsid w:val="00A842DA"/>
    <w:rsid w:val="00AA5941"/>
    <w:rsid w:val="00AC0BB2"/>
    <w:rsid w:val="00AD0975"/>
    <w:rsid w:val="00AD56F5"/>
    <w:rsid w:val="00AF415D"/>
    <w:rsid w:val="00AF5AFE"/>
    <w:rsid w:val="00B00A43"/>
    <w:rsid w:val="00B0229B"/>
    <w:rsid w:val="00B0389A"/>
    <w:rsid w:val="00B06C8D"/>
    <w:rsid w:val="00B1158B"/>
    <w:rsid w:val="00B136E3"/>
    <w:rsid w:val="00B32E90"/>
    <w:rsid w:val="00B43835"/>
    <w:rsid w:val="00B471A4"/>
    <w:rsid w:val="00B538A6"/>
    <w:rsid w:val="00B63C6E"/>
    <w:rsid w:val="00B649C0"/>
    <w:rsid w:val="00B67BF4"/>
    <w:rsid w:val="00B72780"/>
    <w:rsid w:val="00B742A9"/>
    <w:rsid w:val="00B87AD4"/>
    <w:rsid w:val="00BC1185"/>
    <w:rsid w:val="00BC428C"/>
    <w:rsid w:val="00BC5999"/>
    <w:rsid w:val="00BC7068"/>
    <w:rsid w:val="00BF3A3F"/>
    <w:rsid w:val="00BF6349"/>
    <w:rsid w:val="00BF6A16"/>
    <w:rsid w:val="00C010E0"/>
    <w:rsid w:val="00C36F0C"/>
    <w:rsid w:val="00C56865"/>
    <w:rsid w:val="00C56FFC"/>
    <w:rsid w:val="00C6597D"/>
    <w:rsid w:val="00C66993"/>
    <w:rsid w:val="00C973C9"/>
    <w:rsid w:val="00CC38E4"/>
    <w:rsid w:val="00CF17F0"/>
    <w:rsid w:val="00CF4028"/>
    <w:rsid w:val="00D26333"/>
    <w:rsid w:val="00D3480C"/>
    <w:rsid w:val="00D37365"/>
    <w:rsid w:val="00D51D6D"/>
    <w:rsid w:val="00D53DE0"/>
    <w:rsid w:val="00D62634"/>
    <w:rsid w:val="00D637A9"/>
    <w:rsid w:val="00D66C31"/>
    <w:rsid w:val="00D76AA1"/>
    <w:rsid w:val="00DA26C9"/>
    <w:rsid w:val="00DE494C"/>
    <w:rsid w:val="00DE7957"/>
    <w:rsid w:val="00DF419F"/>
    <w:rsid w:val="00DF570B"/>
    <w:rsid w:val="00E05801"/>
    <w:rsid w:val="00E113CB"/>
    <w:rsid w:val="00E26DB5"/>
    <w:rsid w:val="00E3335F"/>
    <w:rsid w:val="00E41DEA"/>
    <w:rsid w:val="00E60F20"/>
    <w:rsid w:val="00EC3DFB"/>
    <w:rsid w:val="00EF1219"/>
    <w:rsid w:val="00F03541"/>
    <w:rsid w:val="00F512C5"/>
    <w:rsid w:val="00F70483"/>
    <w:rsid w:val="00F70676"/>
    <w:rsid w:val="00F95520"/>
    <w:rsid w:val="00FA45C8"/>
    <w:rsid w:val="00FE5884"/>
    <w:rsid w:val="00FF5580"/>
    <w:rsid w:val="00FF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CB47995D-9641-483C-96A7-07E425CE0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47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B55DF"/>
    <w:pPr>
      <w:keepNext/>
      <w:keepLines/>
      <w:numPr>
        <w:numId w:val="10"/>
      </w:numPr>
      <w:spacing w:before="480" w:after="240" w:line="240" w:lineRule="atLeast"/>
      <w:outlineLvl w:val="0"/>
    </w:pPr>
    <w:rPr>
      <w:rFonts w:ascii="Times" w:hAnsi="Times"/>
      <w:b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qFormat/>
    <w:rsid w:val="002B55DF"/>
    <w:pPr>
      <w:keepNext/>
      <w:keepLines/>
      <w:numPr>
        <w:ilvl w:val="1"/>
        <w:numId w:val="10"/>
      </w:numPr>
      <w:spacing w:before="280" w:after="280" w:line="240" w:lineRule="atLeast"/>
      <w:outlineLvl w:val="1"/>
    </w:pPr>
    <w:rPr>
      <w:rFonts w:ascii="Times" w:hAnsi="Times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2B55DF"/>
    <w:pPr>
      <w:numPr>
        <w:ilvl w:val="2"/>
        <w:numId w:val="10"/>
      </w:numPr>
      <w:spacing w:before="240" w:after="240" w:line="240" w:lineRule="exact"/>
      <w:outlineLvl w:val="2"/>
    </w:pPr>
    <w:rPr>
      <w:rFonts w:ascii="Times" w:hAnsi="Times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2B55DF"/>
    <w:pPr>
      <w:keepNext/>
      <w:numPr>
        <w:ilvl w:val="3"/>
        <w:numId w:val="10"/>
      </w:numPr>
      <w:spacing w:before="240" w:after="60" w:line="220" w:lineRule="exact"/>
      <w:jc w:val="both"/>
      <w:outlineLvl w:val="3"/>
    </w:pPr>
    <w:rPr>
      <w:b/>
      <w:i/>
      <w:sz w:val="22"/>
      <w:szCs w:val="20"/>
    </w:rPr>
  </w:style>
  <w:style w:type="paragraph" w:styleId="Heading5">
    <w:name w:val="heading 5"/>
    <w:basedOn w:val="Normal"/>
    <w:next w:val="Normal"/>
    <w:link w:val="Heading5Char"/>
    <w:qFormat/>
    <w:rsid w:val="002B55DF"/>
    <w:pPr>
      <w:numPr>
        <w:ilvl w:val="4"/>
        <w:numId w:val="10"/>
      </w:numPr>
      <w:spacing w:before="240" w:after="60" w:line="220" w:lineRule="exact"/>
      <w:jc w:val="both"/>
      <w:outlineLvl w:val="4"/>
    </w:pPr>
    <w:rPr>
      <w:rFonts w:ascii="Arial" w:hAnsi="Arial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2B55DF"/>
    <w:pPr>
      <w:numPr>
        <w:ilvl w:val="5"/>
        <w:numId w:val="10"/>
      </w:numPr>
      <w:spacing w:before="240" w:after="60" w:line="220" w:lineRule="exact"/>
      <w:jc w:val="both"/>
      <w:outlineLvl w:val="5"/>
    </w:pPr>
    <w:rPr>
      <w:rFonts w:ascii="Arial" w:hAnsi="Arial"/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2B55DF"/>
    <w:pPr>
      <w:numPr>
        <w:ilvl w:val="6"/>
        <w:numId w:val="10"/>
      </w:numPr>
      <w:spacing w:before="240" w:after="60" w:line="220" w:lineRule="exact"/>
      <w:jc w:val="both"/>
      <w:outlineLvl w:val="6"/>
    </w:pPr>
    <w:rPr>
      <w:rFonts w:ascii="Arial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2B55DF"/>
    <w:pPr>
      <w:numPr>
        <w:ilvl w:val="7"/>
        <w:numId w:val="10"/>
      </w:numPr>
      <w:spacing w:before="240" w:after="60" w:line="220" w:lineRule="exact"/>
      <w:jc w:val="both"/>
      <w:outlineLvl w:val="7"/>
    </w:pPr>
    <w:rPr>
      <w:rFonts w:ascii="Arial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2B55DF"/>
    <w:pPr>
      <w:numPr>
        <w:ilvl w:val="8"/>
        <w:numId w:val="10"/>
      </w:numPr>
      <w:spacing w:before="240" w:after="60" w:line="220" w:lineRule="exact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6B47F7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rFonts w:ascii="Times" w:hAnsi="Times"/>
      <w:b/>
      <w:noProof/>
      <w:szCs w:val="20"/>
    </w:rPr>
  </w:style>
  <w:style w:type="paragraph" w:styleId="TOC2">
    <w:name w:val="toc 2"/>
    <w:basedOn w:val="Normal"/>
    <w:next w:val="Normal"/>
    <w:autoRedefine/>
    <w:unhideWhenUsed/>
    <w:rsid w:val="006B47F7"/>
    <w:pPr>
      <w:tabs>
        <w:tab w:val="right" w:leader="dot" w:pos="9360"/>
      </w:tabs>
      <w:spacing w:line="220" w:lineRule="exact"/>
      <w:ind w:left="270"/>
      <w:jc w:val="both"/>
    </w:pPr>
    <w:rPr>
      <w:rFonts w:ascii="Times" w:hAnsi="Times"/>
      <w:sz w:val="22"/>
      <w:szCs w:val="20"/>
    </w:rPr>
  </w:style>
  <w:style w:type="paragraph" w:customStyle="1" w:styleId="TOCEntry">
    <w:name w:val="TOCEntry"/>
    <w:basedOn w:val="Normal"/>
    <w:rsid w:val="006B47F7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character" w:customStyle="1" w:styleId="apple-converted-space">
    <w:name w:val="apple-converted-space"/>
    <w:basedOn w:val="DefaultParagraphFont"/>
    <w:rsid w:val="00745BB0"/>
  </w:style>
  <w:style w:type="character" w:customStyle="1" w:styleId="idc17fy6bx5f">
    <w:name w:val="idc17fy6bx5f"/>
    <w:basedOn w:val="DefaultParagraphFont"/>
    <w:rsid w:val="00745BB0"/>
  </w:style>
  <w:style w:type="paragraph" w:styleId="ListParagraph">
    <w:name w:val="List Paragraph"/>
    <w:basedOn w:val="Normal"/>
    <w:uiPriority w:val="34"/>
    <w:qFormat/>
    <w:rsid w:val="00745BB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2B55DF"/>
    <w:rPr>
      <w:rFonts w:ascii="Times" w:eastAsia="Times New Roman" w:hAnsi="Times" w:cs="Times New Roman"/>
      <w:b/>
      <w:kern w:val="28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2B55DF"/>
    <w:rPr>
      <w:rFonts w:ascii="Times" w:eastAsia="Times New Roman" w:hAnsi="Times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2B55DF"/>
    <w:rPr>
      <w:rFonts w:ascii="Times" w:eastAsia="Times New Roman" w:hAnsi="Times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2B55DF"/>
    <w:rPr>
      <w:rFonts w:ascii="Times New Roman" w:eastAsia="Times New Roman" w:hAnsi="Times New Roman" w:cs="Times New Roman"/>
      <w:b/>
      <w:i/>
      <w:szCs w:val="20"/>
    </w:rPr>
  </w:style>
  <w:style w:type="character" w:customStyle="1" w:styleId="Heading5Char">
    <w:name w:val="Heading 5 Char"/>
    <w:basedOn w:val="DefaultParagraphFont"/>
    <w:link w:val="Heading5"/>
    <w:rsid w:val="002B55DF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B55DF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2B55DF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B55DF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B55DF"/>
    <w:rPr>
      <w:rFonts w:ascii="Arial" w:eastAsia="Times New Roman" w:hAnsi="Arial" w:cs="Times New Roman"/>
      <w:i/>
      <w:sz w:val="18"/>
      <w:szCs w:val="20"/>
    </w:rPr>
  </w:style>
  <w:style w:type="paragraph" w:customStyle="1" w:styleId="template">
    <w:name w:val="template"/>
    <w:basedOn w:val="Normal"/>
    <w:rsid w:val="002B55DF"/>
    <w:pPr>
      <w:spacing w:line="240" w:lineRule="exact"/>
    </w:pPr>
    <w:rPr>
      <w:rFonts w:ascii="Arial" w:hAnsi="Arial"/>
      <w:i/>
      <w:sz w:val="22"/>
      <w:szCs w:val="20"/>
    </w:rPr>
  </w:style>
  <w:style w:type="paragraph" w:styleId="BodyText">
    <w:name w:val="Body Text"/>
    <w:basedOn w:val="Normal"/>
    <w:link w:val="BodyTextChar"/>
    <w:unhideWhenUsed/>
    <w:rsid w:val="002B55DF"/>
    <w:pPr>
      <w:widowControl w:val="0"/>
      <w:suppressAutoHyphens/>
      <w:spacing w:after="120"/>
    </w:pPr>
    <w:rPr>
      <w:rFonts w:eastAsia="Arial Unicode MS"/>
      <w:kern w:val="2"/>
      <w:lang w:val="en-IN" w:eastAsia="zh-TW"/>
    </w:rPr>
  </w:style>
  <w:style w:type="character" w:customStyle="1" w:styleId="BodyTextChar">
    <w:name w:val="Body Text Char"/>
    <w:basedOn w:val="DefaultParagraphFont"/>
    <w:link w:val="BodyText"/>
    <w:rsid w:val="002B55DF"/>
    <w:rPr>
      <w:rFonts w:ascii="Times New Roman" w:eastAsia="Arial Unicode MS" w:hAnsi="Times New Roman" w:cs="Times New Roman"/>
      <w:kern w:val="2"/>
      <w:sz w:val="24"/>
      <w:szCs w:val="24"/>
      <w:lang w:val="en-IN" w:eastAsia="zh-TW"/>
    </w:rPr>
  </w:style>
  <w:style w:type="table" w:styleId="TableGrid">
    <w:name w:val="Table Grid"/>
    <w:basedOn w:val="TableNormal"/>
    <w:uiPriority w:val="39"/>
    <w:rsid w:val="00CC38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1D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1D3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A1D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1D30"/>
    <w:rPr>
      <w:rFonts w:ascii="Times New Roman" w:eastAsia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7624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7624A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7624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E0129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06911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0E6587"/>
    <w:rPr>
      <w:color w:val="808080"/>
    </w:rPr>
  </w:style>
  <w:style w:type="paragraph" w:customStyle="1" w:styleId="sc2">
    <w:name w:val="sc2"/>
    <w:basedOn w:val="Normal"/>
    <w:rsid w:val="004A2F5A"/>
    <w:pPr>
      <w:spacing w:before="100" w:beforeAutospacing="1" w:after="100" w:afterAutospacing="1"/>
    </w:pPr>
    <w:rPr>
      <w:color w:val="008000"/>
    </w:rPr>
  </w:style>
  <w:style w:type="paragraph" w:customStyle="1" w:styleId="sc4">
    <w:name w:val="sc4"/>
    <w:basedOn w:val="Normal"/>
    <w:rsid w:val="004A2F5A"/>
    <w:pPr>
      <w:spacing w:before="100" w:beforeAutospacing="1" w:after="100" w:afterAutospacing="1"/>
    </w:pPr>
    <w:rPr>
      <w:color w:val="FF8000"/>
    </w:rPr>
  </w:style>
  <w:style w:type="paragraph" w:customStyle="1" w:styleId="sc5">
    <w:name w:val="sc5"/>
    <w:basedOn w:val="Normal"/>
    <w:rsid w:val="004A2F5A"/>
    <w:pPr>
      <w:spacing w:before="100" w:beforeAutospacing="1" w:after="100" w:afterAutospacing="1"/>
    </w:pPr>
    <w:rPr>
      <w:b/>
      <w:bCs/>
      <w:color w:val="0000FF"/>
    </w:rPr>
  </w:style>
  <w:style w:type="paragraph" w:customStyle="1" w:styleId="sc6">
    <w:name w:val="sc6"/>
    <w:basedOn w:val="Normal"/>
    <w:rsid w:val="004A2F5A"/>
    <w:pPr>
      <w:spacing w:before="100" w:beforeAutospacing="1" w:after="100" w:afterAutospacing="1"/>
    </w:pPr>
    <w:rPr>
      <w:color w:val="808080"/>
    </w:rPr>
  </w:style>
  <w:style w:type="paragraph" w:customStyle="1" w:styleId="sc7">
    <w:name w:val="sc7"/>
    <w:basedOn w:val="Normal"/>
    <w:rsid w:val="004A2F5A"/>
    <w:pPr>
      <w:spacing w:before="100" w:beforeAutospacing="1" w:after="100" w:afterAutospacing="1"/>
    </w:pPr>
    <w:rPr>
      <w:color w:val="808080"/>
    </w:rPr>
  </w:style>
  <w:style w:type="paragraph" w:customStyle="1" w:styleId="sc9">
    <w:name w:val="sc9"/>
    <w:basedOn w:val="Normal"/>
    <w:rsid w:val="004A2F5A"/>
    <w:pPr>
      <w:spacing w:before="100" w:beforeAutospacing="1" w:after="100" w:afterAutospacing="1"/>
    </w:pPr>
    <w:rPr>
      <w:color w:val="804000"/>
    </w:rPr>
  </w:style>
  <w:style w:type="paragraph" w:customStyle="1" w:styleId="sc10">
    <w:name w:val="sc10"/>
    <w:basedOn w:val="Normal"/>
    <w:rsid w:val="004A2F5A"/>
    <w:pPr>
      <w:spacing w:before="100" w:beforeAutospacing="1" w:after="100" w:afterAutospacing="1"/>
    </w:pPr>
    <w:rPr>
      <w:b/>
      <w:bCs/>
      <w:color w:val="000080"/>
    </w:rPr>
  </w:style>
  <w:style w:type="paragraph" w:customStyle="1" w:styleId="sc16">
    <w:name w:val="sc16"/>
    <w:basedOn w:val="Normal"/>
    <w:rsid w:val="004A2F5A"/>
    <w:pPr>
      <w:spacing w:before="100" w:beforeAutospacing="1" w:after="100" w:afterAutospacing="1"/>
    </w:pPr>
    <w:rPr>
      <w:color w:val="8000FF"/>
    </w:rPr>
  </w:style>
  <w:style w:type="character" w:customStyle="1" w:styleId="sc91">
    <w:name w:val="sc91"/>
    <w:basedOn w:val="DefaultParagraphFont"/>
    <w:rsid w:val="004A2F5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efaultParagraphFont"/>
    <w:rsid w:val="004A2F5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4A2F5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4A2F5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4A2F5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4A2F5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DefaultParagraphFont"/>
    <w:rsid w:val="004A2F5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4A2F5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DefaultParagraphFont"/>
    <w:rsid w:val="004A2F5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efaultParagraphFont"/>
    <w:rsid w:val="004A2F5A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9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electrodragon.com/w/ProgISP" TargetMode="External"/><Relationship Id="rId2" Type="http://schemas.openxmlformats.org/officeDocument/2006/relationships/hyperlink" Target="http://www.ebay.in/itm/231643566013?ssPageName=STRK:MEWNX:IT&amp;_trksid=p3984.m1439.l2649" TargetMode="External"/><Relationship Id="rId1" Type="http://schemas.openxmlformats.org/officeDocument/2006/relationships/hyperlink" Target="http://www.ebay.in/itm/201416474873?ssPageName=STRK:MEWNX:IT&amp;_trksid=p3984.m1439.l2649" TargetMode="External"/><Relationship Id="rId5" Type="http://schemas.openxmlformats.org/officeDocument/2006/relationships/hyperlink" Target="http://sdcc.sourceforge.net/" TargetMode="External"/><Relationship Id="rId4" Type="http://schemas.openxmlformats.org/officeDocument/2006/relationships/hyperlink" Target="http://www.moravia-microsystems.com/mcu-8051-ide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775"/>
    <w:rsid w:val="0018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77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023DA-AD5C-4AE2-A0FC-DEEA1B823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16</Pages>
  <Words>1565</Words>
  <Characters>8924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</dc:creator>
  <cp:keywords/>
  <dc:description/>
  <cp:lastModifiedBy>Kashish Grover</cp:lastModifiedBy>
  <cp:revision>174</cp:revision>
  <cp:lastPrinted>2015-04-28T01:56:00Z</cp:lastPrinted>
  <dcterms:created xsi:type="dcterms:W3CDTF">2015-11-09T07:53:00Z</dcterms:created>
  <dcterms:modified xsi:type="dcterms:W3CDTF">2015-11-16T00:06:00Z</dcterms:modified>
</cp:coreProperties>
</file>