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5614A" w14:textId="49F13D1E" w:rsidR="001E05A9" w:rsidRDefault="008C4244" w:rsidP="001E05A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Lab</w:t>
      </w:r>
      <w:r w:rsidR="001E05A9" w:rsidRPr="004A49FB">
        <w:rPr>
          <w:rFonts w:ascii="Times New Roman" w:hAnsi="Times New Roman" w:cs="Times New Roman"/>
          <w:b/>
          <w:bCs/>
          <w:sz w:val="24"/>
          <w:szCs w:val="24"/>
          <w:lang w:val="en-US"/>
        </w:rPr>
        <w:t>#</w:t>
      </w:r>
      <w:r w:rsidR="005B449D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1E05A9" w:rsidRPr="004A49F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 w:rsidR="00485F36" w:rsidRPr="00485F36">
        <w:rPr>
          <w:rFonts w:ascii="Times New Roman" w:hAnsi="Times New Roman" w:cs="Times New Roman"/>
          <w:b/>
          <w:bCs/>
          <w:sz w:val="24"/>
          <w:szCs w:val="24"/>
          <w:lang w:val="en-US"/>
        </w:rPr>
        <w:t>Heroku</w:t>
      </w:r>
      <w:r w:rsidR="00485F36" w:rsidRPr="004A49FB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="00485F3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="00314DE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</w:t>
      </w:r>
      <w:r w:rsidR="00485F3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</w:t>
      </w:r>
      <w:r w:rsidR="00314DE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</w:t>
      </w:r>
      <w:r w:rsidR="001E05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r w:rsidR="004B0E8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r w:rsidR="0058328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="004B0E8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D64F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4B0E8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</w:t>
      </w:r>
      <w:r w:rsidR="00A44B3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4B0E8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</w:t>
      </w:r>
      <w:r w:rsidR="001E05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4B0E87" w:rsidRPr="004A49FB">
        <w:rPr>
          <w:rFonts w:ascii="Times New Roman" w:hAnsi="Times New Roman" w:cs="Times New Roman"/>
          <w:b/>
          <w:bCs/>
          <w:sz w:val="24"/>
          <w:szCs w:val="24"/>
          <w:lang w:val="en-US"/>
        </w:rPr>
        <w:t>10 points</w:t>
      </w:r>
      <w:r w:rsidR="001E05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                    </w:t>
      </w:r>
    </w:p>
    <w:p w14:paraId="4FED1F55" w14:textId="719EA215" w:rsidR="001E05A9" w:rsidRDefault="001E05A9" w:rsidP="001E05A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Due Date:</w:t>
      </w:r>
      <w:r w:rsidR="00133D5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485F36">
        <w:rPr>
          <w:rFonts w:ascii="Times New Roman" w:hAnsi="Times New Roman" w:cs="Times New Roman"/>
          <w:b/>
          <w:bCs/>
          <w:sz w:val="24"/>
          <w:szCs w:val="24"/>
          <w:lang w:val="en-US"/>
        </w:rPr>
        <w:t>7 July</w:t>
      </w:r>
      <w:r w:rsidR="004B0E8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202</w:t>
      </w:r>
      <w:r w:rsidR="004B0E87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</w:p>
    <w:p w14:paraId="1AED4042" w14:textId="1AC6D5F5" w:rsidR="00133D52" w:rsidRDefault="00133D52" w:rsidP="001E05A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950AE1" w14:textId="6395AD33" w:rsidR="00314DE4" w:rsidRDefault="00700F38" w:rsidP="00485F3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</w:t>
      </w:r>
      <w:r w:rsidR="003668FC" w:rsidRPr="003668FC">
        <w:rPr>
          <w:rFonts w:ascii="Times New Roman" w:hAnsi="Times New Roman" w:cs="Times New Roman"/>
          <w:sz w:val="24"/>
          <w:szCs w:val="24"/>
          <w:lang w:val="en-US"/>
        </w:rPr>
        <w:t xml:space="preserve"> have learned about </w:t>
      </w:r>
      <w:r w:rsidR="00485F36">
        <w:rPr>
          <w:rFonts w:ascii="Times New Roman" w:hAnsi="Times New Roman" w:cs="Times New Roman"/>
          <w:sz w:val="24"/>
          <w:szCs w:val="24"/>
          <w:lang w:val="en-US"/>
        </w:rPr>
        <w:t xml:space="preserve">deploying ML model using </w:t>
      </w:r>
      <w:r w:rsidR="00485F36" w:rsidRPr="00485F36">
        <w:rPr>
          <w:rFonts w:ascii="Times New Roman" w:hAnsi="Times New Roman" w:cs="Times New Roman"/>
          <w:sz w:val="24"/>
          <w:szCs w:val="24"/>
          <w:lang w:val="en-US"/>
        </w:rPr>
        <w:t>Heroku</w:t>
      </w:r>
      <w:r w:rsidR="003668FC" w:rsidRPr="00700F3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668FC" w:rsidRPr="00366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85F36" w:rsidRPr="00485F36">
        <w:rPr>
          <w:rFonts w:ascii="Times New Roman" w:hAnsi="Times New Roman" w:cs="Times New Roman"/>
          <w:sz w:val="24"/>
          <w:szCs w:val="24"/>
          <w:lang w:val="en-US"/>
        </w:rPr>
        <w:t>Heroku is a cloud Platform as a Service that helps developers quickly deploy,</w:t>
      </w:r>
      <w:r w:rsidR="00485F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85F36" w:rsidRPr="00485F36">
        <w:rPr>
          <w:rFonts w:ascii="Times New Roman" w:hAnsi="Times New Roman" w:cs="Times New Roman"/>
          <w:sz w:val="24"/>
          <w:szCs w:val="24"/>
          <w:lang w:val="en-US"/>
        </w:rPr>
        <w:t>manage, and scale applications without infrastructure headaches.</w:t>
      </w:r>
      <w:r w:rsidR="00485F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668FC" w:rsidRPr="003668FC">
        <w:rPr>
          <w:rFonts w:ascii="Times New Roman" w:hAnsi="Times New Roman" w:cs="Times New Roman"/>
          <w:sz w:val="24"/>
          <w:szCs w:val="24"/>
          <w:lang w:val="en-US"/>
        </w:rPr>
        <w:t>In this lab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evaluation</w:t>
      </w:r>
      <w:r w:rsidR="003668FC" w:rsidRPr="003668FC">
        <w:rPr>
          <w:rFonts w:ascii="Times New Roman" w:hAnsi="Times New Roman" w:cs="Times New Roman"/>
          <w:sz w:val="24"/>
          <w:szCs w:val="24"/>
          <w:lang w:val="en-US"/>
        </w:rPr>
        <w:t xml:space="preserve">, you will have hands-on experience </w:t>
      </w:r>
      <w:r w:rsidR="00485F36">
        <w:rPr>
          <w:rFonts w:ascii="Times New Roman" w:hAnsi="Times New Roman" w:cs="Times New Roman"/>
          <w:sz w:val="24"/>
          <w:szCs w:val="24"/>
          <w:lang w:val="en-US"/>
        </w:rPr>
        <w:t xml:space="preserve">of deploying a ML model on Heroku. </w:t>
      </w:r>
    </w:p>
    <w:p w14:paraId="44850D58" w14:textId="71C7F72D" w:rsidR="003668FC" w:rsidRDefault="00314DE4" w:rsidP="00D65F8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Please take necessary screenshot of all the </w:t>
      </w:r>
      <w:r w:rsidR="00BD50BE">
        <w:rPr>
          <w:rFonts w:ascii="Times New Roman" w:hAnsi="Times New Roman" w:cs="Times New Roman"/>
          <w:sz w:val="24"/>
          <w:szCs w:val="24"/>
          <w:lang w:val="en-US"/>
        </w:rPr>
        <w:t>actions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its execution at each of the steps below.</w:t>
      </w:r>
    </w:p>
    <w:p w14:paraId="1F627309" w14:textId="77777777" w:rsidR="00485F36" w:rsidRDefault="00485F36" w:rsidP="00D65F8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64A3FC" w14:textId="36830378" w:rsidR="00485F36" w:rsidRDefault="00485F36" w:rsidP="00D65F8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85F3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Instruction:</w:t>
      </w:r>
    </w:p>
    <w:p w14:paraId="5B28E7A3" w14:textId="0E18511B" w:rsidR="00485F36" w:rsidRDefault="00485F36" w:rsidP="00485F3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5F36">
        <w:rPr>
          <w:rFonts w:ascii="Times New Roman" w:hAnsi="Times New Roman" w:cs="Times New Roman"/>
          <w:sz w:val="24"/>
          <w:szCs w:val="24"/>
          <w:lang w:val="en-US"/>
        </w:rPr>
        <w:t xml:space="preserve">Build </w:t>
      </w:r>
      <w:r>
        <w:rPr>
          <w:rFonts w:ascii="Times New Roman" w:hAnsi="Times New Roman" w:cs="Times New Roman"/>
          <w:sz w:val="24"/>
          <w:szCs w:val="24"/>
          <w:lang w:val="en-US"/>
        </w:rPr>
        <w:t>a ML</w:t>
      </w:r>
      <w:r w:rsidR="00DF39D2">
        <w:rPr>
          <w:rFonts w:ascii="Times New Roman" w:hAnsi="Times New Roman" w:cs="Times New Roman"/>
          <w:sz w:val="24"/>
          <w:szCs w:val="24"/>
          <w:lang w:val="en-US"/>
        </w:rPr>
        <w:t xml:space="preserve"> model for the </w:t>
      </w:r>
      <w:r w:rsidR="00DF39D2" w:rsidRPr="00DF39D2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Fish market dataset</w:t>
      </w:r>
      <w:r w:rsidR="00DF39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F39D2" w:rsidRPr="00DF39D2">
        <w:rPr>
          <w:rFonts w:ascii="Times New Roman" w:hAnsi="Times New Roman" w:cs="Times New Roman"/>
          <w:sz w:val="24"/>
          <w:szCs w:val="24"/>
          <w:lang w:val="en-US"/>
        </w:rPr>
        <w:t>- A Database of common fish species for fish market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model</w:t>
      </w:r>
      <w:r w:rsidR="00E22405">
        <w:rPr>
          <w:rFonts w:ascii="Times New Roman" w:hAnsi="Times New Roman" w:cs="Times New Roman"/>
          <w:sz w:val="24"/>
          <w:szCs w:val="24"/>
          <w:lang w:val="en-US"/>
        </w:rPr>
        <w:t xml:space="preserve">. You can download the dataset from the following link: </w:t>
      </w:r>
      <w:hyperlink r:id="rId5" w:history="1">
        <w:r w:rsidR="00E22405" w:rsidRPr="0040029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https://www.kaggle.com/aungpyaeap/fish-market</w:t>
        </w:r>
      </w:hyperlink>
    </w:p>
    <w:p w14:paraId="5FA228A8" w14:textId="7F9E094B" w:rsidR="00E22405" w:rsidRDefault="00553B83" w:rsidP="00E2240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[</w:t>
      </w:r>
      <w:r w:rsidR="00E22405" w:rsidRPr="00E224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Note: You can either decide to work this as a regression problem to determine the </w:t>
      </w:r>
      <w:r w:rsidR="00E22405" w:rsidRPr="0029653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weight </w:t>
      </w:r>
      <w:r w:rsidR="00E22405" w:rsidRPr="00E224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of the fish or as a classification problem to determine the fish </w:t>
      </w:r>
      <w:r w:rsidR="00E22405" w:rsidRPr="0029653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species</w:t>
      </w:r>
      <w:r w:rsidR="00E22405" w:rsidRPr="00E224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The student has the freedom to choose what ML model they want to build for the </w:t>
      </w:r>
      <w:r w:rsidR="0029653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specific Fish </w:t>
      </w:r>
      <w:r w:rsidR="00E22405" w:rsidRPr="00E22405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dataset</w:t>
      </w:r>
      <w:r w:rsidR="00E22405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6CD78179" w14:textId="77777777" w:rsidR="00720431" w:rsidRDefault="00720431" w:rsidP="00E2240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E69FFA" w14:textId="62E724FC" w:rsidR="00720431" w:rsidRDefault="00720431" w:rsidP="0072043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Build a frontend webpage using html/css through which inputs can be provided and predictions can be obtained. </w:t>
      </w:r>
    </w:p>
    <w:p w14:paraId="3E49B426" w14:textId="77777777" w:rsidR="00B15343" w:rsidRDefault="00B15343" w:rsidP="00E2240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4AF91F" w14:textId="329C0E7D" w:rsidR="00B15343" w:rsidRDefault="00B15343" w:rsidP="00B1534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Host your above model in Heroku and provide the </w:t>
      </w:r>
      <w:r w:rsidRPr="00720431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instructor with the URL</w:t>
      </w:r>
      <w:r w:rsidR="004539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through which the model can be used to make new prediction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293E1E" w14:textId="21414288" w:rsidR="00E22405" w:rsidRPr="00485F36" w:rsidRDefault="00E22405" w:rsidP="00E2240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2979072" w14:textId="172E8F6D" w:rsidR="001E05A9" w:rsidRPr="00AD6FC8" w:rsidRDefault="001E05A9" w:rsidP="00D65F8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D6FC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Rubrics </w:t>
      </w:r>
    </w:p>
    <w:p w14:paraId="5568D811" w14:textId="45591307" w:rsidR="001E05A9" w:rsidRDefault="001E05A9" w:rsidP="00B1534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15343">
        <w:rPr>
          <w:rFonts w:ascii="Times New Roman" w:hAnsi="Times New Roman" w:cs="Times New Roman"/>
          <w:sz w:val="24"/>
          <w:szCs w:val="24"/>
          <w:lang w:val="en-US"/>
        </w:rPr>
        <w:t xml:space="preserve">All the above-mentioned </w:t>
      </w:r>
      <w:r w:rsidR="00631F1C" w:rsidRPr="00B15343">
        <w:rPr>
          <w:rFonts w:ascii="Times New Roman" w:hAnsi="Times New Roman" w:cs="Times New Roman"/>
          <w:sz w:val="24"/>
          <w:szCs w:val="24"/>
          <w:lang w:val="en-US"/>
        </w:rPr>
        <w:t xml:space="preserve">steps are completed and all necessary screenshots are provided. </w:t>
      </w:r>
    </w:p>
    <w:p w14:paraId="0205F5B7" w14:textId="522690EB" w:rsidR="00631F1C" w:rsidRPr="00B15343" w:rsidRDefault="00515B33" w:rsidP="00631F1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15343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All the files mentioned in the submissions are uploaded. </w:t>
      </w:r>
      <w:r w:rsidR="00075C2E" w:rsidRPr="00B15343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Any missing file in submission or any file submission in a different format will automatically lead to a grade of zero. </w:t>
      </w:r>
    </w:p>
    <w:p w14:paraId="5097C525" w14:textId="496F28F7" w:rsidR="001E05A9" w:rsidRPr="000E688F" w:rsidRDefault="00B15343" w:rsidP="00B1534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r w:rsidRPr="000E688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Provide a well descriptive README file for your model in your GitHub.</w:t>
      </w:r>
      <w:r w:rsidR="00631F1C" w:rsidRPr="000E688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 </w:t>
      </w:r>
      <w:r w:rsidR="00F44A06" w:rsidRPr="000E688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Students should follow the video posted in DC Connect-&gt; Week 5 -&gt; 5. README file to </w:t>
      </w:r>
      <w:r w:rsidR="00720431" w:rsidRPr="000E688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make a complete README file in GitHub.</w:t>
      </w:r>
      <w:r w:rsidR="008705C2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Provide the URL to the corresponding GitHub repo to the instructor. </w:t>
      </w:r>
    </w:p>
    <w:p w14:paraId="0341AA25" w14:textId="33C78E7D" w:rsidR="00720431" w:rsidRDefault="000E688F" w:rsidP="00B1534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 the student provided the URL to access the model hosted in Heroku?  </w:t>
      </w:r>
    </w:p>
    <w:p w14:paraId="09B2299B" w14:textId="33B83108" w:rsidR="000263C8" w:rsidRDefault="000263C8" w:rsidP="00B1534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URL provided make</w:t>
      </w:r>
      <w:r w:rsidR="00D06E28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predictions</w:t>
      </w:r>
      <w:r w:rsidR="00D06E28">
        <w:rPr>
          <w:rFonts w:ascii="Times New Roman" w:hAnsi="Times New Roman" w:cs="Times New Roman"/>
          <w:sz w:val="24"/>
          <w:szCs w:val="24"/>
          <w:lang w:val="en-US"/>
        </w:rPr>
        <w:t xml:space="preserve"> without any error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100D941" w14:textId="357EE7A3" w:rsidR="00C34542" w:rsidRDefault="00C34542" w:rsidP="00C3454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893307" w14:textId="0A777315" w:rsidR="00D06E28" w:rsidRDefault="00D06E28" w:rsidP="00C3454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869072" w14:textId="77777777" w:rsidR="00D06E28" w:rsidRPr="00C34542" w:rsidRDefault="00D06E28" w:rsidP="00C3454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72EF63" w14:textId="77777777" w:rsidR="001E05A9" w:rsidRDefault="001E05A9" w:rsidP="001E05A9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FB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Submission Format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676C4B6" w14:textId="477EEF8F" w:rsidR="000263C8" w:rsidRDefault="001E05A9" w:rsidP="00D50B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A71AE">
        <w:rPr>
          <w:rFonts w:ascii="Times New Roman" w:hAnsi="Times New Roman" w:cs="Times New Roman"/>
          <w:sz w:val="24"/>
          <w:szCs w:val="24"/>
          <w:lang w:val="en-US"/>
        </w:rPr>
        <w:t xml:space="preserve">A single word document including </w:t>
      </w:r>
      <w:r w:rsidR="002A69A4" w:rsidRPr="000A71AE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D50B27">
        <w:rPr>
          <w:rFonts w:ascii="Times New Roman" w:hAnsi="Times New Roman" w:cs="Times New Roman"/>
          <w:sz w:val="24"/>
          <w:szCs w:val="24"/>
          <w:lang w:val="en-US"/>
        </w:rPr>
        <w:t>screenshots</w:t>
      </w:r>
      <w:r w:rsidR="00C34542">
        <w:rPr>
          <w:rFonts w:ascii="Times New Roman" w:hAnsi="Times New Roman" w:cs="Times New Roman"/>
          <w:sz w:val="24"/>
          <w:szCs w:val="24"/>
          <w:lang w:val="en-US"/>
        </w:rPr>
        <w:t xml:space="preserve"> mentioned in mandatory screenshot section</w:t>
      </w:r>
      <w:r w:rsidR="00D64FC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15B33">
        <w:rPr>
          <w:rFonts w:ascii="Times New Roman" w:hAnsi="Times New Roman" w:cs="Times New Roman"/>
          <w:sz w:val="24"/>
          <w:szCs w:val="24"/>
          <w:lang w:val="en-US"/>
        </w:rPr>
        <w:t xml:space="preserve"> Please make sure to include all necessary screenshots to showcase the work completion. </w:t>
      </w:r>
      <w:r w:rsidR="00C34542">
        <w:rPr>
          <w:rFonts w:ascii="Times New Roman" w:hAnsi="Times New Roman" w:cs="Times New Roman"/>
          <w:sz w:val="24"/>
          <w:szCs w:val="24"/>
          <w:lang w:val="en-US"/>
        </w:rPr>
        <w:t>The word file should also contain the URL</w:t>
      </w:r>
      <w:r w:rsidR="00515B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4542">
        <w:rPr>
          <w:rFonts w:ascii="Times New Roman" w:hAnsi="Times New Roman" w:cs="Times New Roman"/>
          <w:sz w:val="24"/>
          <w:szCs w:val="24"/>
          <w:lang w:val="en-US"/>
        </w:rPr>
        <w:t>to access the model hosted in Heroku</w:t>
      </w:r>
      <w:r w:rsidR="00453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263C8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4539AA">
        <w:rPr>
          <w:rFonts w:ascii="Times New Roman" w:hAnsi="Times New Roman" w:cs="Times New Roman"/>
          <w:sz w:val="24"/>
          <w:szCs w:val="24"/>
          <w:lang w:val="en-US"/>
        </w:rPr>
        <w:t xml:space="preserve">also the </w:t>
      </w:r>
      <w:r w:rsidR="000263C8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4539AA">
        <w:rPr>
          <w:rFonts w:ascii="Times New Roman" w:hAnsi="Times New Roman" w:cs="Times New Roman"/>
          <w:sz w:val="24"/>
          <w:szCs w:val="24"/>
          <w:lang w:val="en-US"/>
        </w:rPr>
        <w:t xml:space="preserve"> to your GitHub repo </w:t>
      </w:r>
      <w:r w:rsidR="000263C8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="004539AA">
        <w:rPr>
          <w:rFonts w:ascii="Times New Roman" w:hAnsi="Times New Roman" w:cs="Times New Roman"/>
          <w:sz w:val="24"/>
          <w:szCs w:val="24"/>
          <w:lang w:val="en-US"/>
        </w:rPr>
        <w:t xml:space="preserve"> the code is uploaded</w:t>
      </w:r>
      <w:r w:rsidR="00C345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263C8">
        <w:rPr>
          <w:rFonts w:ascii="Times New Roman" w:hAnsi="Times New Roman" w:cs="Times New Roman"/>
          <w:sz w:val="24"/>
          <w:szCs w:val="24"/>
          <w:lang w:val="en-US"/>
        </w:rPr>
        <w:t xml:space="preserve"> The word file should also contain information about your problem statement and if you have </w:t>
      </w:r>
      <w:r w:rsidR="000336F2">
        <w:rPr>
          <w:rFonts w:ascii="Times New Roman" w:hAnsi="Times New Roman" w:cs="Times New Roman"/>
          <w:sz w:val="24"/>
          <w:szCs w:val="24"/>
          <w:lang w:val="en-US"/>
        </w:rPr>
        <w:t>built</w:t>
      </w:r>
      <w:r w:rsidR="000263C8">
        <w:rPr>
          <w:rFonts w:ascii="Times New Roman" w:hAnsi="Times New Roman" w:cs="Times New Roman"/>
          <w:sz w:val="24"/>
          <w:szCs w:val="24"/>
          <w:lang w:val="en-US"/>
        </w:rPr>
        <w:t xml:space="preserve"> a classification or a regression model.</w:t>
      </w:r>
    </w:p>
    <w:p w14:paraId="0C0F2B86" w14:textId="5DFE790D" w:rsidR="00152378" w:rsidRPr="00D50B27" w:rsidRDefault="000263C8" w:rsidP="000263C8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ACE3FC9" w14:textId="4CF762E7" w:rsidR="00515B33" w:rsidRDefault="00515B33" w:rsidP="00515B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folder with the following code:</w:t>
      </w:r>
    </w:p>
    <w:p w14:paraId="499A14E7" w14:textId="6C5A6500" w:rsidR="00515B33" w:rsidRDefault="00515B33" w:rsidP="00515B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Jupyter notebook for </w:t>
      </w:r>
      <w:r w:rsidR="00C34542">
        <w:rPr>
          <w:rFonts w:ascii="Times New Roman" w:hAnsi="Times New Roman" w:cs="Times New Roman"/>
          <w:sz w:val="24"/>
          <w:szCs w:val="24"/>
        </w:rPr>
        <w:t>model building</w:t>
      </w:r>
    </w:p>
    <w:p w14:paraId="2FBD5B9C" w14:textId="3C5C1B85" w:rsidR="00515B33" w:rsidRDefault="00515B33" w:rsidP="00515B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Saved model .pkl file.</w:t>
      </w:r>
    </w:p>
    <w:p w14:paraId="3498955C" w14:textId="62E19780" w:rsidR="00515B33" w:rsidRDefault="00515B33" w:rsidP="00515B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code for Flask API</w:t>
      </w:r>
    </w:p>
    <w:p w14:paraId="037DF5ED" w14:textId="2D797A9C" w:rsidR="00C34542" w:rsidRDefault="00C34542" w:rsidP="00515B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Dataset</w:t>
      </w:r>
    </w:p>
    <w:p w14:paraId="037D1410" w14:textId="3998498A" w:rsidR="00C34542" w:rsidRDefault="00C34542" w:rsidP="00515B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Procfile</w:t>
      </w:r>
    </w:p>
    <w:p w14:paraId="224A113F" w14:textId="062C8FC9" w:rsidR="00C34542" w:rsidRDefault="00C34542" w:rsidP="00515B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requirement.txt</w:t>
      </w:r>
    </w:p>
    <w:p w14:paraId="7694BE00" w14:textId="0E553826" w:rsidR="00C34542" w:rsidRDefault="00C34542" w:rsidP="00515B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html/css file</w:t>
      </w:r>
    </w:p>
    <w:p w14:paraId="1EB4D7AE" w14:textId="3BEF47D2" w:rsidR="00515B33" w:rsidRDefault="00515B33" w:rsidP="00515B33">
      <w:pPr>
        <w:rPr>
          <w:rFonts w:ascii="Times New Roman" w:hAnsi="Times New Roman" w:cs="Times New Roman"/>
          <w:sz w:val="24"/>
          <w:szCs w:val="24"/>
        </w:rPr>
      </w:pPr>
    </w:p>
    <w:p w14:paraId="6E71D76B" w14:textId="035E3560" w:rsidR="00626E1F" w:rsidRPr="00626E1F" w:rsidRDefault="00626E1F" w:rsidP="00515B3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6E1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Mandatory Screenshots to be included in the word document </w:t>
      </w:r>
    </w:p>
    <w:p w14:paraId="4148DEAE" w14:textId="232C69BF" w:rsidR="00626E1F" w:rsidRDefault="00683802" w:rsidP="0068380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Home page of </w:t>
      </w:r>
      <w:r w:rsidR="00133160">
        <w:rPr>
          <w:rFonts w:ascii="Times New Roman" w:hAnsi="Times New Roman" w:cs="Times New Roman"/>
          <w:sz w:val="24"/>
          <w:szCs w:val="24"/>
          <w:lang w:val="en-US"/>
        </w:rPr>
        <w:t>Heroku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that shows your name.</w:t>
      </w:r>
    </w:p>
    <w:p w14:paraId="6217EA04" w14:textId="2814708D" w:rsidR="00683802" w:rsidRDefault="00F608EF" w:rsidP="008A4E5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2E951C" wp14:editId="43934781">
            <wp:extent cx="5943600" cy="1113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C72B" w14:textId="77777777" w:rsidR="00683802" w:rsidRDefault="00683802" w:rsidP="0068380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DD8B75" w14:textId="3AF23CDF" w:rsidR="00683802" w:rsidRDefault="00EE229C" w:rsidP="0068380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Your app names</w:t>
      </w:r>
    </w:p>
    <w:p w14:paraId="78326823" w14:textId="1EE94ED4" w:rsidR="001457D5" w:rsidRDefault="00EE229C" w:rsidP="001457D5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81E305" wp14:editId="36908B9F">
            <wp:extent cx="5943600" cy="629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5272" w14:textId="67E5E6E2" w:rsidR="008A4E55" w:rsidRDefault="008A4E55" w:rsidP="001457D5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D75586" w14:textId="15653D8E" w:rsidR="008A4E55" w:rsidRDefault="004539AA" w:rsidP="008A4E5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 showing you have established the connection between Heroku and your GitHub Repo.</w:t>
      </w:r>
    </w:p>
    <w:p w14:paraId="33979E50" w14:textId="77777777" w:rsidR="00AC61EC" w:rsidRDefault="00AC61EC" w:rsidP="000263C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476D4EF" w14:textId="77777777" w:rsidR="00AC61EC" w:rsidRDefault="00AC61EC" w:rsidP="000263C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7F73658" w14:textId="44BE59A7" w:rsidR="000263C8" w:rsidRDefault="000263C8" w:rsidP="00696BF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19E164" wp14:editId="4847E3F5">
            <wp:extent cx="5943600" cy="7956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3F79" w14:textId="00C9DCB4" w:rsidR="00696BFA" w:rsidRDefault="00696BFA" w:rsidP="00696BF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248D67" w14:textId="631E7A6E" w:rsidR="00696BFA" w:rsidRDefault="00696BFA" w:rsidP="00696BF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 of Build log</w:t>
      </w:r>
    </w:p>
    <w:p w14:paraId="234BC9D2" w14:textId="2AF07032" w:rsidR="00696BFA" w:rsidRDefault="00696BFA" w:rsidP="00696BF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0CE6A8" wp14:editId="7139DF4F">
            <wp:extent cx="5943600" cy="32169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B975" w14:textId="5438CC90" w:rsidR="00CA00C4" w:rsidRDefault="00CA00C4" w:rsidP="00CA00C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9BDEA8" w14:textId="77777777" w:rsidR="00D9789E" w:rsidRDefault="00D9789E" w:rsidP="00CA00C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F60963" w14:textId="5ED2D6D5" w:rsidR="0001015D" w:rsidRDefault="0001015D" w:rsidP="00CA00C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88883D" w14:textId="5BC6276A" w:rsidR="0001015D" w:rsidRDefault="0001015D" w:rsidP="0001015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200240">
        <w:rPr>
          <w:rFonts w:ascii="Times New Roman" w:hAnsi="Times New Roman" w:cs="Times New Roman"/>
          <w:sz w:val="24"/>
          <w:szCs w:val="24"/>
          <w:lang w:val="en-US"/>
        </w:rPr>
        <w:t>Screenshot indicating your model was successfully launched.</w:t>
      </w:r>
    </w:p>
    <w:p w14:paraId="06645FE4" w14:textId="1630D564" w:rsidR="0001015D" w:rsidRPr="000336F2" w:rsidRDefault="00200240" w:rsidP="000336F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C40C6F" wp14:editId="391A66D9">
            <wp:extent cx="5523470" cy="3706508"/>
            <wp:effectExtent l="0" t="0" r="127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129" cy="37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F865" w14:textId="77777777" w:rsidR="00D9789E" w:rsidRDefault="00D9789E" w:rsidP="0001015D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D92D69" w14:textId="4616DB78" w:rsidR="0001015D" w:rsidRDefault="00200240" w:rsidP="0001015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Your app making predictions.</w:t>
      </w:r>
    </w:p>
    <w:p w14:paraId="77A2BC56" w14:textId="3BFD5FA7" w:rsidR="00D9789E" w:rsidRDefault="00200240" w:rsidP="00D978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22FFF6" wp14:editId="44DF8F6E">
            <wp:extent cx="5943600" cy="3113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36B4" w14:textId="7A864D29" w:rsidR="001D6CC8" w:rsidRDefault="001D6CC8" w:rsidP="001D6C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4B0D8B" w14:textId="1353337D" w:rsidR="001D6CC8" w:rsidRDefault="001D6CC8" w:rsidP="001D6C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EAF968" w14:textId="2A46D9FF" w:rsidR="001D6CC8" w:rsidRPr="001D6CC8" w:rsidRDefault="001D6CC8" w:rsidP="001D6CC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6CC8">
        <w:rPr>
          <w:rFonts w:ascii="Times New Roman" w:hAnsi="Times New Roman" w:cs="Times New Roman"/>
          <w:b/>
          <w:bCs/>
          <w:sz w:val="24"/>
          <w:szCs w:val="24"/>
          <w:lang w:val="en-US"/>
        </w:rPr>
        <w:t>Additional Help:</w:t>
      </w:r>
    </w:p>
    <w:p w14:paraId="7F34AD19" w14:textId="44F0B367" w:rsidR="004D7F15" w:rsidRPr="001D6CC8" w:rsidRDefault="001D6CC8" w:rsidP="001D6C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 am providing few files that I used to prepare the video for deploying the </w:t>
      </w:r>
      <w:r w:rsidRPr="001D6CC8">
        <w:rPr>
          <w:rFonts w:ascii="Times New Roman" w:hAnsi="Times New Roman" w:cs="Times New Roman"/>
          <w:b/>
          <w:bCs/>
          <w:sz w:val="24"/>
          <w:szCs w:val="24"/>
          <w:lang w:val="en-US"/>
        </w:rPr>
        <w:t>Iris classification model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on Heroku. The students can </w:t>
      </w:r>
      <w:r w:rsidRPr="0059518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modify/tweak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these files for use </w:t>
      </w:r>
      <w:r w:rsidR="0059518F">
        <w:rPr>
          <w:rFonts w:ascii="Times New Roman" w:hAnsi="Times New Roman" w:cs="Times New Roman"/>
          <w:sz w:val="24"/>
          <w:szCs w:val="24"/>
          <w:lang w:val="en-US"/>
        </w:rPr>
        <w:t xml:space="preserve">in this evaluation if needed.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F9748BE" w14:textId="29CE7FBC" w:rsidR="00C34542" w:rsidRDefault="00C34542" w:rsidP="00D978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6C104A" w14:textId="77777777" w:rsidR="00C34542" w:rsidRDefault="00C34542" w:rsidP="00C3454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D3CA3">
        <w:rPr>
          <w:rFonts w:ascii="Times New Roman" w:hAnsi="Times New Roman" w:cs="Times New Roman"/>
          <w:b/>
          <w:bCs/>
          <w:sz w:val="24"/>
          <w:szCs w:val="24"/>
          <w:lang w:val="en-US"/>
        </w:rPr>
        <w:t>Note:</w:t>
      </w:r>
    </w:p>
    <w:p w14:paraId="6DB9A73E" w14:textId="77777777" w:rsidR="00C34542" w:rsidRDefault="00C34542" w:rsidP="00C3454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Any kind of violation of academic integrity including copying other students work and copying answers directly from Internet will automatically lead to the assignment to be graded as zero.</w:t>
      </w:r>
    </w:p>
    <w:p w14:paraId="0651F6DB" w14:textId="77777777" w:rsidR="00C34542" w:rsidRDefault="00C34542" w:rsidP="00C3454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3CA3">
        <w:rPr>
          <w:rFonts w:ascii="Times New Roman" w:hAnsi="Times New Roman" w:cs="Times New Roman"/>
          <w:sz w:val="24"/>
          <w:szCs w:val="24"/>
          <w:lang w:val="en-US"/>
        </w:rPr>
        <w:t>Late assessments will be subject to a 20% per calendar day late penalty unless otherwise stated by the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D3CA3">
        <w:rPr>
          <w:rFonts w:ascii="Times New Roman" w:hAnsi="Times New Roman" w:cs="Times New Roman"/>
          <w:sz w:val="24"/>
          <w:szCs w:val="24"/>
          <w:lang w:val="en-US"/>
        </w:rPr>
        <w:t>professor/instructor. Students should communicate to the professor/instructor in advance of the due date for any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D3CA3">
        <w:rPr>
          <w:rFonts w:ascii="Times New Roman" w:hAnsi="Times New Roman" w:cs="Times New Roman"/>
          <w:sz w:val="24"/>
          <w:szCs w:val="24"/>
          <w:lang w:val="en-US"/>
        </w:rPr>
        <w:t>requests for a due date extension as a result of exceptional circumstance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s. </w:t>
      </w:r>
    </w:p>
    <w:p w14:paraId="7207198C" w14:textId="77777777" w:rsidR="00C34542" w:rsidRPr="008A4E55" w:rsidRDefault="00C34542" w:rsidP="00D978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C34542" w:rsidRPr="008A4E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15766"/>
    <w:multiLevelType w:val="hybridMultilevel"/>
    <w:tmpl w:val="61B4C160"/>
    <w:lvl w:ilvl="0" w:tplc="F6EEBF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20E6D"/>
    <w:multiLevelType w:val="hybridMultilevel"/>
    <w:tmpl w:val="1E060C0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EA4D64"/>
    <w:multiLevelType w:val="hybridMultilevel"/>
    <w:tmpl w:val="2990F41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BE2C83"/>
    <w:multiLevelType w:val="hybridMultilevel"/>
    <w:tmpl w:val="E70073C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4259DC"/>
    <w:multiLevelType w:val="hybridMultilevel"/>
    <w:tmpl w:val="B2A6F746"/>
    <w:lvl w:ilvl="0" w:tplc="E6D03BC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C2170B"/>
    <w:multiLevelType w:val="hybridMultilevel"/>
    <w:tmpl w:val="801081B0"/>
    <w:lvl w:ilvl="0" w:tplc="10090013">
      <w:start w:val="1"/>
      <w:numFmt w:val="upperRoman"/>
      <w:lvlText w:val="%1."/>
      <w:lvlJc w:val="righ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200"/>
    <w:rsid w:val="0001015D"/>
    <w:rsid w:val="000263C8"/>
    <w:rsid w:val="000336F2"/>
    <w:rsid w:val="00075C2E"/>
    <w:rsid w:val="000A71AE"/>
    <w:rsid w:val="000E688F"/>
    <w:rsid w:val="00126452"/>
    <w:rsid w:val="00133160"/>
    <w:rsid w:val="00133D52"/>
    <w:rsid w:val="001457D5"/>
    <w:rsid w:val="00152378"/>
    <w:rsid w:val="00152F32"/>
    <w:rsid w:val="001C5BAA"/>
    <w:rsid w:val="001D6CC8"/>
    <w:rsid w:val="001E05A9"/>
    <w:rsid w:val="00200240"/>
    <w:rsid w:val="00231098"/>
    <w:rsid w:val="0029653C"/>
    <w:rsid w:val="002A69A4"/>
    <w:rsid w:val="00305200"/>
    <w:rsid w:val="00314DE4"/>
    <w:rsid w:val="00357FE0"/>
    <w:rsid w:val="003668FC"/>
    <w:rsid w:val="004539AA"/>
    <w:rsid w:val="0048185E"/>
    <w:rsid w:val="00485F36"/>
    <w:rsid w:val="004A7903"/>
    <w:rsid w:val="004B0E87"/>
    <w:rsid w:val="004D7F15"/>
    <w:rsid w:val="00515B33"/>
    <w:rsid w:val="005472DB"/>
    <w:rsid w:val="00553B83"/>
    <w:rsid w:val="0058328B"/>
    <w:rsid w:val="0059518F"/>
    <w:rsid w:val="005B449D"/>
    <w:rsid w:val="00626E1F"/>
    <w:rsid w:val="00631F1C"/>
    <w:rsid w:val="00683802"/>
    <w:rsid w:val="00696BFA"/>
    <w:rsid w:val="00700F38"/>
    <w:rsid w:val="00720431"/>
    <w:rsid w:val="008705C2"/>
    <w:rsid w:val="00887BD6"/>
    <w:rsid w:val="008A4E55"/>
    <w:rsid w:val="008C4244"/>
    <w:rsid w:val="00974A47"/>
    <w:rsid w:val="009C23A0"/>
    <w:rsid w:val="00A44B3C"/>
    <w:rsid w:val="00AC61EC"/>
    <w:rsid w:val="00B15343"/>
    <w:rsid w:val="00BD50BE"/>
    <w:rsid w:val="00C34542"/>
    <w:rsid w:val="00C61E32"/>
    <w:rsid w:val="00C921B0"/>
    <w:rsid w:val="00CA00C4"/>
    <w:rsid w:val="00CA3DF5"/>
    <w:rsid w:val="00CD1351"/>
    <w:rsid w:val="00CE31CF"/>
    <w:rsid w:val="00D06E28"/>
    <w:rsid w:val="00D50B27"/>
    <w:rsid w:val="00D64FC0"/>
    <w:rsid w:val="00D65F81"/>
    <w:rsid w:val="00D83186"/>
    <w:rsid w:val="00D9789E"/>
    <w:rsid w:val="00DF39D2"/>
    <w:rsid w:val="00E22405"/>
    <w:rsid w:val="00EE229C"/>
    <w:rsid w:val="00F44A06"/>
    <w:rsid w:val="00F6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6D744"/>
  <w15:chartTrackingRefBased/>
  <w15:docId w15:val="{A888AC17-7C50-4937-A6D9-7345DD588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5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05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24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4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aungpyaeap/fish-marke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NOOPA JAGADEESH</dc:creator>
  <cp:keywords/>
  <dc:description/>
  <cp:lastModifiedBy>NOOPA JAGADEESH</cp:lastModifiedBy>
  <cp:revision>71</cp:revision>
  <cp:lastPrinted>2021-05-29T02:07:00Z</cp:lastPrinted>
  <dcterms:created xsi:type="dcterms:W3CDTF">2021-05-15T17:00:00Z</dcterms:created>
  <dcterms:modified xsi:type="dcterms:W3CDTF">2021-06-27T16:48:00Z</dcterms:modified>
</cp:coreProperties>
</file>