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DBCB750" w14:textId="77777777" w:rsidR="00F57B23" w:rsidRDefault="00000000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5A4BB665" wp14:editId="340CA1CC">
                <wp:simplePos x="0" y="0"/>
                <wp:positionH relativeFrom="column">
                  <wp:posOffset>2270760</wp:posOffset>
                </wp:positionH>
                <wp:positionV relativeFrom="paragraph">
                  <wp:posOffset>-12700</wp:posOffset>
                </wp:positionV>
                <wp:extent cx="3714750" cy="1280160"/>
                <wp:effectExtent l="0" t="0" r="1905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33AA6F" w14:textId="23EF1F8E" w:rsidR="00F57B2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</w:t>
                            </w:r>
                            <w:r w:rsidR="006A15F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C2-1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Roll No.: </w:t>
                            </w:r>
                            <w:r w:rsidR="006A15F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16010122104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</w:t>
                            </w:r>
                          </w:p>
                          <w:p w14:paraId="751E462D" w14:textId="77777777" w:rsidR="00F57B2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</w:p>
                          <w:p w14:paraId="25773518" w14:textId="77777777" w:rsidR="00F57B23" w:rsidRDefault="00000000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693CA039" w14:textId="77777777" w:rsidR="00F57B23" w:rsidRDefault="00F57B23">
                            <w:pPr>
                              <w:spacing w:after="120" w:line="275" w:lineRule="auto"/>
                              <w:textDirection w:val="btLr"/>
                            </w:pPr>
                          </w:p>
                          <w:p w14:paraId="55DBA7FC" w14:textId="77777777" w:rsidR="00F57B23" w:rsidRDefault="00000000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B665" id="Rectangle 1" o:spid="_x0000_s1026" style="position:absolute;left:0;text-align:left;margin-left:178.8pt;margin-top:-1pt;width:292.5pt;height:100.8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C33AA6F" w14:textId="23EF1F8E" w:rsidR="00F57B23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Batch: </w:t>
                      </w:r>
                      <w:r w:rsidR="006A15F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C2-1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Roll No.: </w:t>
                      </w:r>
                      <w:r w:rsidR="006A15F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16010122104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</w:t>
                      </w:r>
                    </w:p>
                    <w:p w14:paraId="751E462D" w14:textId="77777777" w:rsidR="00F57B23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</w:p>
                    <w:p w14:paraId="25773518" w14:textId="77777777" w:rsidR="00F57B23" w:rsidRDefault="00000000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693CA039" w14:textId="77777777" w:rsidR="00F57B23" w:rsidRDefault="00F57B23">
                      <w:pPr>
                        <w:spacing w:after="120" w:line="275" w:lineRule="auto"/>
                        <w:textDirection w:val="btLr"/>
                      </w:pPr>
                    </w:p>
                    <w:p w14:paraId="55DBA7FC" w14:textId="77777777" w:rsidR="00F57B23" w:rsidRDefault="00000000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4BD17D96" w14:textId="77777777" w:rsidR="00F57B23" w:rsidRDefault="00F57B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CBB158" w14:textId="77777777" w:rsidR="00F57B23" w:rsidRDefault="00F57B2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5F4C3F" w14:textId="77777777" w:rsidR="00F57B23" w:rsidRDefault="00F57B2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73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8973"/>
      </w:tblGrid>
      <w:tr w:rsidR="00F57B23" w14:paraId="356F35D2" w14:textId="77777777">
        <w:trPr>
          <w:trHeight w:val="500"/>
        </w:trPr>
        <w:tc>
          <w:tcPr>
            <w:tcW w:w="8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DFCC71C" w14:textId="77777777" w:rsidR="00F57B23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File handling in C</w:t>
            </w:r>
          </w:p>
        </w:tc>
      </w:tr>
    </w:tbl>
    <w:p w14:paraId="0670790F" w14:textId="77777777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E0D7AB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C program to copy the contents of one text file to another</w:t>
      </w:r>
    </w:p>
    <w:p w14:paraId="03BE7CD6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DC7DCAF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Expected OUTCOME of Experiment:</w:t>
      </w:r>
    </w:p>
    <w:p w14:paraId="3769EF3B" w14:textId="77777777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B731C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3634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304C00B8" w14:textId="77777777" w:rsidR="00F57B2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Books/ Journals/ Websites referred: </w:t>
      </w:r>
    </w:p>
    <w:p w14:paraId="6EC45CF2" w14:textId="77777777" w:rsidR="00F57B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in C, second edition, Pradeep Dey and Manas Ghosh, Oxford University Press. </w:t>
      </w:r>
    </w:p>
    <w:p w14:paraId="7E2EA267" w14:textId="77777777" w:rsidR="00F57B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Programming in ANSI C, fifth edition, 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Balagurusamy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Tata McGraw Hill.</w:t>
      </w:r>
    </w:p>
    <w:p w14:paraId="5E19383C" w14:textId="77777777" w:rsidR="00F57B2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Introduction to programming and problem solving, G. Michael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Schneider ,Wiley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 edition.</w:t>
      </w:r>
    </w:p>
    <w:p w14:paraId="088F4884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</w:p>
    <w:p w14:paraId="7BDDA6F2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Theory: </w:t>
      </w:r>
    </w:p>
    <w:p w14:paraId="015A9E8F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Definition:</w:t>
      </w:r>
    </w:p>
    <w:p w14:paraId="0C81852E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Write a C program to </w:t>
      </w:r>
    </w:p>
    <w:p w14:paraId="5FDEF626" w14:textId="77777777" w:rsidR="00F57B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Accept 5 students name and roll number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End"/>
    </w:p>
    <w:p w14:paraId="0795FD3E" w14:textId="77777777" w:rsidR="00F57B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new file having name “info.txt”</w:t>
      </w:r>
    </w:p>
    <w:p w14:paraId="2020DED6" w14:textId="77777777" w:rsidR="00F57B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students information collected in step 1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 file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created in step 2 “info.txt”</w:t>
      </w:r>
    </w:p>
    <w:p w14:paraId="28116AC5" w14:textId="77777777" w:rsidR="00F57B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one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more new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having name “backup.txt”</w:t>
      </w:r>
    </w:p>
    <w:p w14:paraId="3F39D5CB" w14:textId="77777777" w:rsidR="00F57B2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Copy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contain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file “info.txt” into “backup.txt”</w:t>
      </w:r>
    </w:p>
    <w:p w14:paraId="28CB9880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5A6327B" w14:textId="77777777" w:rsidR="00F57B2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details:</w:t>
      </w:r>
    </w:p>
    <w:p w14:paraId="73EB5333" w14:textId="3CE29E7A" w:rsidR="00F57B23" w:rsidRDefault="00F57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E67A25" w14:textId="77777777" w:rsidR="00E761D0" w:rsidRDefault="00E76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2B395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4D00BD5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C62C6C4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0259E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>struct student {</w:t>
      </w:r>
    </w:p>
    <w:p w14:paraId="3D600520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name[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50];</w:t>
      </w:r>
    </w:p>
    <w:p w14:paraId="27B17797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roll_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;</w:t>
      </w:r>
      <w:proofErr w:type="gramEnd"/>
    </w:p>
    <w:p w14:paraId="5E45A2F6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0899FAB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BF36F8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4AC8564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985F0C4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struct student 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s[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5];</w:t>
      </w:r>
    </w:p>
    <w:p w14:paraId="52728C2F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FILE *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, *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fp2;</w:t>
      </w:r>
      <w:proofErr w:type="gramEnd"/>
    </w:p>
    <w:p w14:paraId="0F78C004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>// Accept 5 students name and roll number from user</w:t>
      </w:r>
    </w:p>
    <w:p w14:paraId="266B243C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for (int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&lt; 5;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759CFE9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"Enter name of student %d: ",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4B8A0DBD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"%s", s[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].name);</w:t>
      </w:r>
    </w:p>
    <w:p w14:paraId="0A3DDB50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"Enter roll number of student %d: ",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+ 1);</w:t>
      </w:r>
    </w:p>
    <w:p w14:paraId="021342C4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"%d", &amp;s[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roll_number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7F4FD3F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CA41B87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0D904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// Create a new file having name “info.txt”</w:t>
      </w:r>
    </w:p>
    <w:p w14:paraId="57525986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"info.txt", "w");</w:t>
      </w:r>
    </w:p>
    <w:p w14:paraId="0D41592D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6D19E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// Copy students information collected in step 1 in file created in step 2 “info.txt”</w:t>
      </w:r>
    </w:p>
    <w:p w14:paraId="63A44BB3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&lt; 5;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30F8FFCC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fprintf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, "Name: %s\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nRoll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Number: %d\n", s[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].name, s[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roll_number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7A12EB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534AB18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49CE0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6052F93E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09E62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// Create one 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more new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file having name “backup.txt”</w:t>
      </w:r>
    </w:p>
    <w:p w14:paraId="6638F941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fp2 =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"backup.txt", "w");</w:t>
      </w:r>
    </w:p>
    <w:p w14:paraId="32BF22C8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62945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// Copy contain of file “info.txt” into “backup.txt”</w:t>
      </w:r>
    </w:p>
    <w:p w14:paraId="268A3B5F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fopen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"info.txt", "r");</w:t>
      </w:r>
    </w:p>
    <w:p w14:paraId="2014764B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c;</w:t>
      </w:r>
      <w:proofErr w:type="gramEnd"/>
    </w:p>
    <w:p w14:paraId="4C0AD95C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(c =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fgetc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)) != EOF) {</w:t>
      </w:r>
    </w:p>
    <w:p w14:paraId="57418E83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fputc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sz w:val="24"/>
          <w:szCs w:val="24"/>
        </w:rPr>
        <w:t>c, fp2);</w:t>
      </w:r>
    </w:p>
    <w:p w14:paraId="09052D9B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B34A02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2AF921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fp</w:t>
      </w:r>
      <w:proofErr w:type="spellEnd"/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56A44EFD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sz w:val="24"/>
          <w:szCs w:val="24"/>
        </w:rPr>
        <w:t>fclose</w:t>
      </w:r>
      <w:proofErr w:type="spellEnd"/>
      <w:r w:rsidRPr="00A73778">
        <w:rPr>
          <w:rFonts w:ascii="Times New Roman" w:eastAsia="Times New Roman" w:hAnsi="Times New Roman" w:cs="Times New Roman"/>
          <w:sz w:val="24"/>
          <w:szCs w:val="24"/>
        </w:rPr>
        <w:t>(fp2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78771E3E" w14:textId="77777777" w:rsidR="00A73778" w:rsidRPr="00A73778" w:rsidRDefault="00A73778" w:rsidP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gramStart"/>
      <w:r w:rsidRPr="00A73778">
        <w:rPr>
          <w:rFonts w:ascii="Times New Roman" w:eastAsia="Times New Roman" w:hAnsi="Times New Roman" w:cs="Times New Roman"/>
          <w:sz w:val="24"/>
          <w:szCs w:val="24"/>
        </w:rPr>
        <w:t>0;</w:t>
      </w:r>
      <w:proofErr w:type="gramEnd"/>
    </w:p>
    <w:p w14:paraId="25E3C669" w14:textId="3FE3BF20" w:rsidR="00F57B23" w:rsidRDefault="00A73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3F7FCA" w14:textId="77777777" w:rsidR="00F57B23" w:rsidRDefault="00F57B2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6C53D1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9537638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5740BA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01ED16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6DC4B8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37DF7E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27852D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680EB4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974F33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6FC237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75AB44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C6F4DF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F0241B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60E4B4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45D194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094C46" w14:textId="77777777" w:rsid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163376" w14:textId="5285DA01" w:rsidR="00F57B23" w:rsidRPr="00A73778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4FC10FDB" w14:textId="77777777" w:rsidR="00F57B23" w:rsidRDefault="00F57B2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8A242B" w14:textId="40794DC0" w:rsidR="00F57B23" w:rsidRDefault="00A7377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8A8A1BC" wp14:editId="36644625">
            <wp:extent cx="5654040" cy="3019425"/>
            <wp:effectExtent l="0" t="0" r="381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56C5" w14:textId="77777777" w:rsidR="00F57B23" w:rsidRDefault="00F57B2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F928B" w14:textId="77777777" w:rsidR="00F57B23" w:rsidRDefault="00F57B23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A5A335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Conclusion:</w:t>
      </w:r>
    </w:p>
    <w:p w14:paraId="2D72F163" w14:textId="77777777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AEEBA" w14:textId="07305C9A" w:rsid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Successfully created a program to copy the contents of one file to </w:t>
      </w:r>
      <w:r>
        <w:rPr>
          <w:rFonts w:ascii="Times New Roman" w:eastAsia="Times New Roman" w:hAnsi="Times New Roman" w:cs="Times New Roman"/>
          <w:sz w:val="24"/>
          <w:szCs w:val="24"/>
        </w:rPr>
        <w:t>another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 info.txt.</w:t>
      </w:r>
    </w:p>
    <w:p w14:paraId="599A3D16" w14:textId="77777777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265A26" w14:textId="396B18BC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0AA0E" w14:textId="77777777" w:rsidR="00A73778" w:rsidRDefault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D1F87" w14:textId="77777777" w:rsidR="00F57B2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Post Lab Descriptive Questions </w:t>
      </w:r>
    </w:p>
    <w:p w14:paraId="768F2899" w14:textId="77777777" w:rsidR="00F57B2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append the contents of one file at the end of another.</w:t>
      </w:r>
    </w:p>
    <w:p w14:paraId="6D157C60" w14:textId="77777777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94CCF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stdio.h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73348B25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#include &lt;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stdlib.h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41CB0480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8784B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int 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main(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CABAE43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21491217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FILE *fsring1, *fsring2, *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ftemp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proofErr w:type="gramEnd"/>
    </w:p>
    <w:p w14:paraId="0B47B65A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char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, file1[20], file2[20], file3[20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];</w:t>
      </w:r>
      <w:proofErr w:type="gramEnd"/>
    </w:p>
    <w:p w14:paraId="592B64CC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6D899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"Enter name of first file ");</w:t>
      </w:r>
    </w:p>
    <w:p w14:paraId="17705467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gets(file1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proofErr w:type="gramEnd"/>
    </w:p>
    <w:p w14:paraId="4B62BFC5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"Enter name of second file ");</w:t>
      </w:r>
    </w:p>
    <w:p w14:paraId="2663C5EE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gets(file2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proofErr w:type="gramEnd"/>
    </w:p>
    <w:p w14:paraId="5CACFB60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"Enter name to store merged file ");</w:t>
      </w:r>
    </w:p>
    <w:p w14:paraId="73346963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gets(file3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proofErr w:type="gramEnd"/>
    </w:p>
    <w:p w14:paraId="3CBC0129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fsring1 =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fopen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file1, "r");</w:t>
      </w:r>
    </w:p>
    <w:p w14:paraId="13856806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 fsring2 =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fopen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file2, "r");</w:t>
      </w:r>
    </w:p>
    <w:p w14:paraId="7FF477C1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(fsring1 == NULL || fsring2 == NULL)</w:t>
      </w:r>
    </w:p>
    <w:p w14:paraId="60A3358D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704A4799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perror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"Error has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occured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14:paraId="6CA9AF91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"Press any key to exit...\n");</w:t>
      </w:r>
    </w:p>
    <w:p w14:paraId="44C13899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exit(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EXIT_FAILURE);</w:t>
      </w:r>
    </w:p>
    <w:p w14:paraId="43A52737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1DE3675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ftemp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fopen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file3, "w");</w:t>
      </w:r>
    </w:p>
    <w:p w14:paraId="34DBF94D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if (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ftemp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== NULL)</w:t>
      </w:r>
    </w:p>
    <w:p w14:paraId="75F7CDCB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{</w:t>
      </w:r>
    </w:p>
    <w:p w14:paraId="3E9EE83F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perror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"Error has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occures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");</w:t>
      </w:r>
    </w:p>
    <w:p w14:paraId="71408A55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"Press any key to exit...\n");</w:t>
      </w:r>
    </w:p>
    <w:p w14:paraId="5407C9BA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exit(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EXIT_FAILURE);</w:t>
      </w:r>
    </w:p>
    <w:p w14:paraId="49D2BF4F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}</w:t>
      </w:r>
    </w:p>
    <w:p w14:paraId="35021244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((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fgetc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(fsring1)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 !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= EOF)</w:t>
      </w:r>
    </w:p>
    <w:p w14:paraId="2B838901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fputc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ftemp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702BBE15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while ((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fgetc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(fsring2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 )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!= EOF)</w:t>
      </w:r>
    </w:p>
    <w:p w14:paraId="592819D9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fputc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ch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ftemp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72747B29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printf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"Two files merged  %s successfully.\n", file3);</w:t>
      </w:r>
    </w:p>
    <w:p w14:paraId="79A5D238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fclose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(fsring1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proofErr w:type="gramEnd"/>
    </w:p>
    <w:p w14:paraId="697EB822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fclose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(fsring2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proofErr w:type="gramEnd"/>
    </w:p>
    <w:p w14:paraId="3D6AF20E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fclose</w:t>
      </w:r>
      <w:proofErr w:type="spellEnd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ftemp</w:t>
      </w:r>
      <w:proofErr w:type="spellEnd"/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);</w:t>
      </w:r>
      <w:proofErr w:type="gramEnd"/>
    </w:p>
    <w:p w14:paraId="4AD4C6AC" w14:textId="77777777" w:rsidR="00A73778" w:rsidRP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 xml:space="preserve">    return </w:t>
      </w:r>
      <w:proofErr w:type="gramStart"/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0;</w:t>
      </w:r>
      <w:proofErr w:type="gramEnd"/>
    </w:p>
    <w:p w14:paraId="0EDC4D89" w14:textId="4433226E" w:rsidR="00F57B23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73778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78BCA801" w14:textId="78862A97" w:rsid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1CE95A" w14:textId="4630FD55" w:rsid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38556" w14:textId="4ACF1DD1" w:rsid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7B225" w14:textId="5039F967" w:rsid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21B497" w14:textId="3123CF14" w:rsid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CBF028" w14:textId="3BC909B8" w:rsidR="00FF040A" w:rsidRDefault="00FF040A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86B3DB" w14:textId="0CAEB480" w:rsidR="00FF040A" w:rsidRDefault="00FF040A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4F411B" w14:textId="6C8181E5" w:rsidR="00FF040A" w:rsidRDefault="00FF040A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612D45" w14:textId="0E128C4E" w:rsidR="00FF040A" w:rsidRDefault="00FF040A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9D56D0" w14:textId="47185888" w:rsidR="00FF040A" w:rsidRDefault="00FF040A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933B3" w14:textId="77777777" w:rsidR="00FF040A" w:rsidRDefault="00FF040A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8C4CCC" w14:textId="77777777" w:rsidR="00A73778" w:rsidRDefault="00A73778" w:rsidP="00A7377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73359" w14:textId="77777777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9A81D" w14:textId="77777777" w:rsidR="00F57B23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_____________                                                    Signature of faculty in-charge</w:t>
      </w:r>
    </w:p>
    <w:p w14:paraId="4CD31EA6" w14:textId="77777777" w:rsidR="00F57B23" w:rsidRDefault="00F57B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57B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2966" w14:textId="77777777" w:rsidR="00675C44" w:rsidRDefault="00675C44">
      <w:pPr>
        <w:spacing w:after="0" w:line="240" w:lineRule="auto"/>
      </w:pPr>
      <w:r>
        <w:separator/>
      </w:r>
    </w:p>
  </w:endnote>
  <w:endnote w:type="continuationSeparator" w:id="0">
    <w:p w14:paraId="47E31035" w14:textId="77777777" w:rsidR="00675C44" w:rsidRDefault="00675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6CA80" w14:textId="77777777" w:rsidR="00F57B23" w:rsidRDefault="00F57B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50413" w14:textId="77777777" w:rsidR="00F57B23" w:rsidRDefault="00F57B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jc w:val="center"/>
      <w:rPr>
        <w:color w:val="000000"/>
        <w:sz w:val="18"/>
        <w:szCs w:val="18"/>
      </w:rPr>
    </w:pPr>
  </w:p>
  <w:p w14:paraId="70DA2EFB" w14:textId="77777777" w:rsidR="00F57B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bookmarkStart w:id="1" w:name="_30j0zll" w:colFirst="0" w:colLast="0"/>
    <w:bookmarkEnd w:id="1"/>
    <w:r>
      <w:rPr>
        <w:rFonts w:ascii="Times New Roman" w:eastAsia="Times New Roman" w:hAnsi="Times New Roman" w:cs="Times New Roman"/>
        <w:color w:val="000000"/>
        <w:sz w:val="18"/>
        <w:szCs w:val="18"/>
      </w:rPr>
      <w:t>Page No</w:t>
    </w:r>
    <w:r>
      <w:rPr>
        <w:rFonts w:ascii="Times New Roman" w:eastAsia="Times New Roman" w:hAnsi="Times New Roman" w:cs="Times New Roman"/>
        <w:color w:val="000000"/>
        <w:sz w:val="18"/>
        <w:szCs w:val="18"/>
      </w:rPr>
      <w:tab/>
      <w:t xml:space="preserve">                                                                                                              PIC Sem I/2022-2023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3CC59" w14:textId="77777777" w:rsidR="00F57B23" w:rsidRDefault="00F57B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92C8B" w14:textId="77777777" w:rsidR="00675C44" w:rsidRDefault="00675C44">
      <w:pPr>
        <w:spacing w:after="0" w:line="240" w:lineRule="auto"/>
      </w:pPr>
      <w:r>
        <w:separator/>
      </w:r>
    </w:p>
  </w:footnote>
  <w:footnote w:type="continuationSeparator" w:id="0">
    <w:p w14:paraId="6B35CE1F" w14:textId="77777777" w:rsidR="00675C44" w:rsidRDefault="00675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55BEA" w14:textId="77777777" w:rsidR="00F57B23" w:rsidRDefault="00F57B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725B1" w14:textId="77777777" w:rsidR="00F57B23" w:rsidRDefault="00F57B23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0"/>
      <w:tblW w:w="10485" w:type="dxa"/>
      <w:tblInd w:w="-1125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F57B23" w14:paraId="5F372321" w14:textId="77777777">
      <w:trPr>
        <w:trHeight w:val="825"/>
      </w:trPr>
      <w:tc>
        <w:tcPr>
          <w:tcW w:w="2813" w:type="dxa"/>
          <w:shd w:val="clear" w:color="auto" w:fill="auto"/>
        </w:tcPr>
        <w:p w14:paraId="2F4DD6E9" w14:textId="77777777" w:rsidR="00F57B2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0" w:name="_gjdgxs" w:colFirst="0" w:colLast="0"/>
          <w:bookmarkEnd w:id="0"/>
          <w:r>
            <w:rPr>
              <w:noProof/>
              <w:color w:val="000000"/>
            </w:rPr>
            <w:drawing>
              <wp:inline distT="0" distB="0" distL="0" distR="0" wp14:anchorId="0573721C" wp14:editId="38ED49F4">
                <wp:extent cx="1628775" cy="609600"/>
                <wp:effectExtent l="0" t="0" r="0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583A79CA" w14:textId="77777777" w:rsidR="00F57B23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65F2FB8" w14:textId="77777777" w:rsidR="00F57B23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(A Constituent College of Somaiya Vidyavihar University)</w:t>
          </w:r>
        </w:p>
        <w:p w14:paraId="1CB690EB" w14:textId="77777777" w:rsidR="00F57B23" w:rsidRDefault="00000000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22E25081" w14:textId="77777777" w:rsidR="00F57B2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023AEECF" wp14:editId="29E83485">
                <wp:extent cx="895350" cy="609600"/>
                <wp:effectExtent l="0" t="0" r="0" b="0"/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14B80A7" w14:textId="77777777" w:rsidR="00F57B23" w:rsidRDefault="00F57B23">
    <w:pPr>
      <w:spacing w:after="0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BE06" w14:textId="77777777" w:rsidR="00F57B23" w:rsidRDefault="00F57B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E67"/>
    <w:multiLevelType w:val="multilevel"/>
    <w:tmpl w:val="53CAB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5516B"/>
    <w:multiLevelType w:val="multilevel"/>
    <w:tmpl w:val="7FA453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761F63D6"/>
    <w:multiLevelType w:val="multilevel"/>
    <w:tmpl w:val="9A9E20BA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700752">
    <w:abstractNumId w:val="1"/>
  </w:num>
  <w:num w:numId="2" w16cid:durableId="1863084891">
    <w:abstractNumId w:val="2"/>
  </w:num>
  <w:num w:numId="3" w16cid:durableId="96419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B23"/>
    <w:rsid w:val="00675C44"/>
    <w:rsid w:val="006A15FD"/>
    <w:rsid w:val="00A73778"/>
    <w:rsid w:val="00E761D0"/>
    <w:rsid w:val="00F57B23"/>
    <w:rsid w:val="00FF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C688"/>
  <w15:docId w15:val="{AABB5BB8-F97A-42A8-9BFC-C168F12F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16010122104_FY_Mamania Kashish Mehul</cp:lastModifiedBy>
  <cp:revision>5</cp:revision>
  <dcterms:created xsi:type="dcterms:W3CDTF">2023-01-22T17:15:00Z</dcterms:created>
  <dcterms:modified xsi:type="dcterms:W3CDTF">2023-01-22T17:24:00Z</dcterms:modified>
</cp:coreProperties>
</file>