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5A" w:rsidRDefault="00363B7F">
      <w:pPr>
        <w:tabs>
          <w:tab w:val="left" w:pos="1110"/>
          <w:tab w:val="center" w:pos="422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5908C5BA" wp14:editId="40966024">
                <wp:simplePos x="0" y="0"/>
                <wp:positionH relativeFrom="column">
                  <wp:posOffset>1161415</wp:posOffset>
                </wp:positionH>
                <wp:positionV relativeFrom="paragraph">
                  <wp:posOffset>-541020</wp:posOffset>
                </wp:positionV>
                <wp:extent cx="3381375" cy="876300"/>
                <wp:effectExtent l="0" t="0" r="28575" b="19050"/>
                <wp:wrapNone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608C" w:rsidRDefault="0014608C" w:rsidP="00363B7F">
                            <w:pPr>
                              <w:spacing w:after="0" w:line="274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Batch:  B-1             Roll No.: 16010122104     </w:t>
                            </w:r>
                          </w:p>
                          <w:p w:rsidR="0014608C" w:rsidRDefault="0014608C" w:rsidP="00363B7F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14608C" w:rsidRDefault="0014608C" w:rsidP="00363B7F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Experime</w:t>
                            </w:r>
                            <w:r w:rsidR="00516B69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nt / assignment / tutorial No. 7</w:t>
                            </w:r>
                          </w:p>
                          <w:p w:rsidR="0014608C" w:rsidRDefault="0014608C" w:rsidP="00363B7F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14608C" w:rsidRDefault="0014608C" w:rsidP="00363B7F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14608C" w:rsidRDefault="0014608C" w:rsidP="00363B7F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3" o:spid="_x0000_s1026" style="position:absolute;left:0;text-align:left;margin-left:91.45pt;margin-top:-42.6pt;width:266.25pt;height:69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5jLgIAAGsEAAAOAAAAZHJzL2Uyb0RvYy54bWysVNtu2zAMfR+wfxD0vti5NakRpxiaZRhQ&#10;rMG6fgAjy7YA3SYpsfP3o+QsTbcBA4r5QaEkijznkMzqrleSHLnzwuiSjkc5JVwzUwndlPT5+/bD&#10;khIfQFcgjeYlPXFP79bv3606W/CJaY2suCMYRPuisyVtQ7BFlnnWcgV+ZCzXeFkbpyDg1jVZ5aDD&#10;6Epmkzy/yTrjKusM497j6Wa4pOsUv645C4917XkgsqSILaTVpXUf12y9gqJxYFvBzjDgDSgUCI1J&#10;L6E2EIAcnPgjlBLMGW/qMGJGZaauBeOJA7IZ57+xeWrB8sQFxfH2IpP/f2HZ1+POEVFh7fLZlBIN&#10;Cqv0DXUD3UhO0imK1FlfoO+T3bnzzqMZGfe1U/EXuZA+CXu6CMv7QBgeTqfL8XQxp4Th3XJxM82T&#10;8tnLa+t8+MyNItEoqUMASU84PviAGdH1l0tM5o0U1VZImTau2d9LR46ARd6mL9YVn7xyk5p0Jb2d&#10;TyIOwF6rJQQ0lUX2Xjcp36sX/jpwnr6/BY7ANuDbAUCKMPSVEgGbWwqFpC+voWg5VJ90RcLJotYa&#10;54JGZF5RIjlOERoIH4oAQv7bD2lKjWxjhYaaRCv0+/5cqL2pTlhjb9lWINIH8GEHDrt8jGmx8zHh&#10;jwM4BCG/aGyt2/EsShTSZjZfYK2Iu77ZX9+AZq3BgUIlB/M+pPGKBLT5eAimFqmAEdUA5QwWOzoV&#10;6Tx9cWSu98nr5T9i/RMAAP//AwBQSwMEFAAGAAgAAAAhAHH903jeAAAACgEAAA8AAABkcnMvZG93&#10;bnJldi54bWxMj8tOwzAQRfdI/IM1SGxQ6zQQmoY4FURiCRIpHzCNp0lEbEex8+DvGVawvJqje8/k&#10;x9X0YqbRd84q2G0jEGRrpzvbKPg8vW5SED6g1dg7Swq+ycOxuL7KMdNusR80V6ERXGJ9hgraEIZM&#10;Sl+3ZNBv3UCWbxc3Ggwcx0bqERcuN72Mo+hRGuwsL7Q4UNlS/VVNRsHJ33cl9dXez3P19lJOd2bB&#10;d6Vub9bnJxCB1vAHw68+q0PBTmc3We1FzzmND4wq2KRJDIKJ/S55AHFWkMQpyCKX/18ofgAAAP//&#10;AwBQSwECLQAUAAYACAAAACEAtoM4kv4AAADhAQAAEwAAAAAAAAAAAAAAAAAAAAAAW0NvbnRlbnRf&#10;VHlwZXNdLnhtbFBLAQItABQABgAIAAAAIQA4/SH/1gAAAJQBAAALAAAAAAAAAAAAAAAAAC8BAABf&#10;cmVscy8ucmVsc1BLAQItABQABgAIAAAAIQCtQ35jLgIAAGsEAAAOAAAAAAAAAAAAAAAAAC4CAABk&#10;cnMvZTJvRG9jLnhtbFBLAQItABQABgAIAAAAIQBx/dN43gAAAAoBAAAPAAAAAAAAAAAAAAAAAIg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14608C" w:rsidRDefault="0014608C" w:rsidP="00363B7F">
                      <w:pPr>
                        <w:spacing w:after="0" w:line="274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 xml:space="preserve">Batch:  B-1             Roll No.: 16010122104     </w:t>
                      </w:r>
                    </w:p>
                    <w:p w:rsidR="0014608C" w:rsidRDefault="0014608C" w:rsidP="00363B7F">
                      <w:pPr>
                        <w:spacing w:after="0" w:line="275" w:lineRule="auto"/>
                        <w:ind w:left="0" w:hanging="2"/>
                      </w:pPr>
                    </w:p>
                    <w:p w:rsidR="0014608C" w:rsidRDefault="0014608C" w:rsidP="00363B7F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Experime</w:t>
                      </w:r>
                      <w:r w:rsidR="00516B69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nt / assignment / tutorial No. 7</w:t>
                      </w:r>
                    </w:p>
                    <w:p w:rsidR="0014608C" w:rsidRDefault="0014608C" w:rsidP="00363B7F">
                      <w:pPr>
                        <w:spacing w:after="0" w:line="275" w:lineRule="auto"/>
                        <w:ind w:left="0" w:hanging="2"/>
                      </w:pPr>
                    </w:p>
                    <w:p w:rsidR="0014608C" w:rsidRDefault="0014608C" w:rsidP="00363B7F">
                      <w:pPr>
                        <w:spacing w:after="120" w:line="275" w:lineRule="auto"/>
                        <w:ind w:left="0" w:hanging="2"/>
                      </w:pPr>
                    </w:p>
                    <w:p w:rsidR="0014608C" w:rsidRDefault="0014608C" w:rsidP="00363B7F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F93E5A" w:rsidRDefault="00F93E5A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F93E5A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93E5A" w:rsidRDefault="00363B7F" w:rsidP="0014608C">
            <w:pPr>
              <w:widowControl w:val="0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="0014608C" w:rsidRPr="0014608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FIFO Page Replacement Algorithm</w:t>
            </w:r>
          </w:p>
        </w:tc>
      </w:tr>
    </w:tbl>
    <w:p w:rsidR="00F93E5A" w:rsidRDefault="00F93E5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Pr="00516B69" w:rsidRDefault="00363B7F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63B7F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363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B69" w:rsidRPr="00516B69">
        <w:rPr>
          <w:rFonts w:ascii="Times New Roman" w:eastAsia="Times New Roman" w:hAnsi="Times New Roman" w:cs="Times New Roman"/>
          <w:sz w:val="24"/>
          <w:szCs w:val="24"/>
        </w:rPr>
        <w:t>The FIFO algorithm uses the principle that the block in the set which has been in</w:t>
      </w: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B6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the longest time will be replaced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3B7F" w:rsidRDefault="00363B7F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63B7F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 </w:t>
      </w:r>
      <w:r w:rsidRPr="00363B7F"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 (Mention CO/CO’s attained here)</w:t>
      </w:r>
      <w:r w:rsidRPr="00363B7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___________________________________________________________________ </w:t>
      </w:r>
    </w:p>
    <w:p w:rsidR="00363B7F" w:rsidRPr="00363B7F" w:rsidRDefault="00363B7F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3B7F">
        <w:rPr>
          <w:rFonts w:ascii="Times New Roman" w:eastAsia="Times New Roman" w:hAnsi="Times New Roman" w:cs="Times New Roman"/>
          <w:b/>
          <w:sz w:val="24"/>
          <w:szCs w:val="24"/>
        </w:rPr>
        <w:t>Books/ Journals/ Websites referred: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1. Carl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Hamacher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Zvonko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Vranesic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Safwat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Zaky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>, “Computer Organization”,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Fifth Edition,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TataMcGraw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>-Hill.</w:t>
      </w:r>
      <w:proofErr w:type="gramEnd"/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2. William Stallings, “Computer Organization and Architecture: Designing for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Performance”, Eighth Edition, Pearson.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Dr.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Usha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, T. S. </w:t>
      </w: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Srikanth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>, “Computer System Architecture and Organization”,</w:t>
      </w: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First Edition, Wiley-India</w:t>
      </w:r>
    </w:p>
    <w:p w:rsidR="00363B7F" w:rsidRDefault="00363B7F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63B7F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 </w:t>
      </w:r>
    </w:p>
    <w:p w:rsidR="00363B7F" w:rsidRPr="00363B7F" w:rsidRDefault="00363B7F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3B7F">
        <w:rPr>
          <w:rFonts w:ascii="Times New Roman" w:eastAsia="Times New Roman" w:hAnsi="Times New Roman" w:cs="Times New Roman"/>
          <w:b/>
          <w:sz w:val="24"/>
          <w:szCs w:val="24"/>
        </w:rPr>
        <w:t>Pre Lab/ Prior Concepts: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B69">
        <w:rPr>
          <w:rFonts w:ascii="Times New Roman" w:eastAsia="Times New Roman" w:hAnsi="Times New Roman" w:cs="Times New Roman"/>
          <w:sz w:val="24"/>
          <w:szCs w:val="24"/>
        </w:rPr>
        <w:t>T he</w:t>
      </w:r>
      <w:proofErr w:type="spell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FIFO algorithm uses the principle that the block in the set which has been in the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B69"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gram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for the longest time is replaced. FIFO is easily implemented as a round robin or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B69"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gram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buffer technique. The data structure used for implementation is a queue. Assume</w:t>
      </w: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6B6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516B69">
        <w:rPr>
          <w:rFonts w:ascii="Times New Roman" w:eastAsia="Times New Roman" w:hAnsi="Times New Roman" w:cs="Times New Roman"/>
          <w:sz w:val="24"/>
          <w:szCs w:val="24"/>
        </w:rPr>
        <w:t xml:space="preserve"> the number of cache pages is three. Let the request to this cache is shown alongside.</w:t>
      </w: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363B7F" w:rsidRPr="00363B7F" w:rsidRDefault="00363B7F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3B7F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1. A hit is said to be occurred when a memory location requested is already in the cache.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2. When cache is not full, the number of blocks is added.</w:t>
      </w:r>
    </w:p>
    <w:p w:rsidR="00363B7F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3. When cache is full, the block is replaced which was added first</w:t>
      </w:r>
    </w:p>
    <w:p w:rsidR="00363B7F" w:rsidRDefault="00363B7F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Design Steps: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1. Start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2. Get input as memory block to be added to cache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3. Consider an element of the array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4. If cache is not full, add element to the cache array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5. If cache is full, check if element is already present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6. If it is hit is incremented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7. If not, element is added to cache removing first element (which is in first).</w:t>
      </w:r>
    </w:p>
    <w:p w:rsidR="00363B7F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8. Repeat step 3 to 7 for remaining elements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9. Display the cache at very instance of step 8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10. Print hit ratio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11. End.</w:t>
      </w:r>
    </w:p>
    <w:p w:rsidR="00516B69" w:rsidRP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557FA75" wp14:editId="31131FA3">
            <wp:extent cx="5731510" cy="323744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Default="00516B69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Post Lab Descriptive Questions</w:t>
      </w:r>
    </w:p>
    <w:p w:rsidR="00516B69" w:rsidRPr="00516B69" w:rsidRDefault="00516B69" w:rsidP="00516B69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b/>
          <w:sz w:val="24"/>
          <w:szCs w:val="24"/>
        </w:rPr>
        <w:t>What is meant by memory interleaving?</w:t>
      </w:r>
    </w:p>
    <w:p w:rsidR="00516B69" w:rsidRDefault="00516B69" w:rsidP="00516B69">
      <w:pPr>
        <w:spacing w:after="0" w:line="240" w:lineRule="auto"/>
        <w:ind w:leftChars="0" w:left="-2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16B69" w:rsidRDefault="00516B69" w:rsidP="00516B69">
      <w:pPr>
        <w:spacing w:after="0" w:line="240" w:lineRule="auto"/>
        <w:ind w:leftChars="0" w:left="-2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gtFrame="_blank" w:history="1">
        <w:r w:rsidRPr="00516B69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Memory Interleaving</w:t>
        </w:r>
      </w:hyperlink>
      <w:r w:rsidRPr="00516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516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516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abstraction technique which divides memory into a number of modules such that successive words in the address space are placed in the different module.</w:t>
      </w:r>
    </w:p>
    <w:p w:rsidR="00516B69" w:rsidRPr="00516B69" w:rsidRDefault="00516B69" w:rsidP="00516B69">
      <w:pPr>
        <w:spacing w:after="0" w:line="240" w:lineRule="auto"/>
        <w:ind w:leftChars="0" w:left="-2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b/>
          <w:sz w:val="24"/>
          <w:szCs w:val="24"/>
        </w:rPr>
        <w:t>2. Explain Paging Concept?</w:t>
      </w:r>
    </w:p>
    <w:p w:rsidR="00516B69" w:rsidRDefault="00516B69" w:rsidP="00516B69">
      <w:pPr>
        <w:spacing w:after="0" w:line="240" w:lineRule="auto"/>
        <w:ind w:leftChars="0" w:left="-2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63B7F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516B69">
        <w:rPr>
          <w:rFonts w:ascii="Times New Roman" w:eastAsia="Times New Roman" w:hAnsi="Times New Roman" w:cs="Times New Roman"/>
          <w:sz w:val="24"/>
          <w:szCs w:val="24"/>
        </w:rPr>
        <w:t>Paging is a function of memory management where a computer will store and retrieve data from a device's secondary storage to the primary storage. Memory management is a crucial aspect of any computing device, and paging specifically is important to the implementation of virtual memory.</w:t>
      </w:r>
    </w:p>
    <w:p w:rsidR="00516B69" w:rsidRPr="00516B69" w:rsidRDefault="00516B69" w:rsidP="00516B6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363B7F" w:rsidRPr="00363B7F" w:rsidRDefault="00363B7F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3B7F" w:rsidRPr="005D68DE" w:rsidRDefault="00363B7F" w:rsidP="00363B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63B7F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D68DE">
        <w:rPr>
          <w:rFonts w:ascii="Times New Roman" w:eastAsia="Times New Roman" w:hAnsi="Times New Roman" w:cs="Times New Roman"/>
          <w:sz w:val="24"/>
          <w:szCs w:val="24"/>
        </w:rPr>
        <w:t>We l</w:t>
      </w:r>
      <w:r w:rsidR="00516B69">
        <w:rPr>
          <w:rFonts w:ascii="Times New Roman" w:eastAsia="Times New Roman" w:hAnsi="Times New Roman" w:cs="Times New Roman"/>
          <w:sz w:val="24"/>
          <w:szCs w:val="24"/>
        </w:rPr>
        <w:t>earned the implementation of FIFO</w:t>
      </w:r>
      <w:r w:rsidR="005D68DE">
        <w:rPr>
          <w:rFonts w:ascii="Times New Roman" w:eastAsia="Times New Roman" w:hAnsi="Times New Roman" w:cs="Times New Roman"/>
          <w:sz w:val="24"/>
          <w:szCs w:val="24"/>
        </w:rPr>
        <w:t xml:space="preserve"> Page Replacement algorithm.</w:t>
      </w:r>
    </w:p>
    <w:p w:rsidR="00F93E5A" w:rsidRDefault="00F93E5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68DE" w:rsidRDefault="005D68D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68DE" w:rsidRDefault="005D68DE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E5A" w:rsidRDefault="00516B6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Date: 27</w:t>
      </w:r>
      <w:bookmarkStart w:id="1" w:name="_GoBack"/>
      <w:bookmarkEnd w:id="1"/>
      <w:r w:rsidR="00363B7F">
        <w:rPr>
          <w:rFonts w:ascii="Times New Roman" w:eastAsia="Times New Roman" w:hAnsi="Times New Roman" w:cs="Times New Roman"/>
          <w:b/>
          <w:sz w:val="24"/>
          <w:szCs w:val="24"/>
        </w:rPr>
        <w:t>/09</w:t>
      </w:r>
      <w:r w:rsidR="00DD23FD">
        <w:rPr>
          <w:rFonts w:ascii="Times New Roman" w:eastAsia="Times New Roman" w:hAnsi="Times New Roman" w:cs="Times New Roman"/>
          <w:b/>
          <w:sz w:val="24"/>
          <w:szCs w:val="24"/>
        </w:rPr>
        <w:t xml:space="preserve">/2023                                                </w:t>
      </w:r>
    </w:p>
    <w:sectPr w:rsidR="00F93E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8BB" w:rsidRDefault="00A238BB" w:rsidP="00363B7F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A238BB" w:rsidRDefault="00A238BB" w:rsidP="00363B7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8C" w:rsidRDefault="001460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8C" w:rsidRDefault="001460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8C" w:rsidRDefault="001460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8BB" w:rsidRDefault="00A238BB" w:rsidP="00363B7F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A238BB" w:rsidRDefault="00A238BB" w:rsidP="00363B7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8C" w:rsidRDefault="001460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8C" w:rsidRDefault="0014608C" w:rsidP="00363B7F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11927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5475"/>
      <w:gridCol w:w="2880"/>
    </w:tblGrid>
    <w:tr w:rsidR="0014608C">
      <w:trPr>
        <w:trHeight w:val="907"/>
      </w:trPr>
      <w:tc>
        <w:tcPr>
          <w:tcW w:w="3572" w:type="dxa"/>
        </w:tcPr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0" w:hanging="2"/>
            <w:rPr>
              <w:color w:val="000000"/>
            </w:rPr>
          </w:pPr>
          <w:r>
            <w:rPr>
              <w:noProof/>
              <w:color w:val="000000"/>
              <w:lang w:eastAsia="en-IN"/>
            </w:rPr>
            <w:drawing>
              <wp:inline distT="0" distB="0" distL="114300" distR="114300">
                <wp:extent cx="1974533" cy="619125"/>
                <wp:effectExtent l="0" t="0" r="0" b="0"/>
                <wp:docPr id="1046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533" cy="619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5" w:type="dxa"/>
          <w:vAlign w:val="center"/>
        </w:tcPr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</w:p>
      </w:tc>
      <w:tc>
        <w:tcPr>
          <w:tcW w:w="2880" w:type="dxa"/>
        </w:tcPr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eastAsia="en-IN"/>
            </w:rPr>
            <w:drawing>
              <wp:inline distT="0" distB="0" distL="114300" distR="114300" wp14:anchorId="53F292C7" wp14:editId="1BF5AE44">
                <wp:extent cx="983615" cy="607695"/>
                <wp:effectExtent l="0" t="0" r="0" b="0"/>
                <wp:docPr id="1047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07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bookmarkStart w:id="2" w:name="_heading=h.30j0zll" w:colFirst="0" w:colLast="0"/>
          <w:bookmarkEnd w:id="2"/>
        </w:p>
        <w:p w:rsidR="0014608C" w:rsidRDefault="00146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35"/>
              <w:tab w:val="right" w:pos="2664"/>
              <w:tab w:val="center" w:pos="4680"/>
              <w:tab w:val="right" w:pos="9360"/>
            </w:tabs>
            <w:ind w:left="0" w:hanging="2"/>
            <w:rPr>
              <w:color w:val="000000"/>
            </w:rPr>
          </w:pPr>
        </w:p>
      </w:tc>
    </w:tr>
  </w:tbl>
  <w:p w:rsidR="0014608C" w:rsidRDefault="001460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14608C" w:rsidRDefault="001460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8C" w:rsidRDefault="001460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0CEB"/>
    <w:multiLevelType w:val="multilevel"/>
    <w:tmpl w:val="64963E0C"/>
    <w:lvl w:ilvl="0">
      <w:start w:val="1"/>
      <w:numFmt w:val="decimal"/>
      <w:lvlText w:val="%1."/>
      <w:lvlJc w:val="left"/>
      <w:pPr>
        <w:ind w:left="810" w:hanging="360"/>
      </w:pPr>
      <w:rPr>
        <w:b w:val="0"/>
        <w:color w:val="00000A"/>
        <w:vertAlign w:val="baseli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">
    <w:nsid w:val="2A0663E5"/>
    <w:multiLevelType w:val="hybridMultilevel"/>
    <w:tmpl w:val="939EA92E"/>
    <w:lvl w:ilvl="0" w:tplc="9CA04F3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3E2600F0"/>
    <w:multiLevelType w:val="hybridMultilevel"/>
    <w:tmpl w:val="0FD4880A"/>
    <w:lvl w:ilvl="0" w:tplc="5D52856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3E5A"/>
    <w:rsid w:val="0014608C"/>
    <w:rsid w:val="002F6FCE"/>
    <w:rsid w:val="00363B7F"/>
    <w:rsid w:val="00516B69"/>
    <w:rsid w:val="005D68DE"/>
    <w:rsid w:val="00A238BB"/>
    <w:rsid w:val="00DD23FD"/>
    <w:rsid w:val="00F9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2DA4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3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A4"/>
    <w:rPr>
      <w:rFonts w:ascii="Calibri" w:eastAsia="Calibri" w:hAnsi="Calibri" w:cs="Calibri"/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A4"/>
    <w:rPr>
      <w:rFonts w:ascii="Calibri" w:eastAsia="Calibri" w:hAnsi="Calibri" w:cs="Calibri"/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7F"/>
    <w:rPr>
      <w:rFonts w:ascii="Tahoma" w:hAnsi="Tahoma" w:cs="Tahoma"/>
      <w:kern w:val="1"/>
      <w:position w:val="-1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63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B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32DA4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3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A4"/>
    <w:rPr>
      <w:rFonts w:ascii="Calibri" w:eastAsia="Calibri" w:hAnsi="Calibri" w:cs="Calibri"/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A4"/>
    <w:rPr>
      <w:rFonts w:ascii="Calibri" w:eastAsia="Calibri" w:hAnsi="Calibri" w:cs="Calibri"/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7F"/>
    <w:rPr>
      <w:rFonts w:ascii="Tahoma" w:hAnsi="Tahoma" w:cs="Tahoma"/>
      <w:kern w:val="1"/>
      <w:position w:val="-1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63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geeksforgeeks.org/memory-interleavin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7Tz9NQx0h8c8Z6dGZbp44qM7RQ==">CgMxLjAyCmlkLjMwajB6bGwyCGguZ2pkZ3hzMgloLjMwajB6bGw4AHIhMXVMQ2JLQWxhVmlGTXdBZWpBRU5nZ2RwdVZJUjNHR252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Rehna</dc:creator>
  <cp:lastModifiedBy>WCLAB</cp:lastModifiedBy>
  <cp:revision>4</cp:revision>
  <dcterms:created xsi:type="dcterms:W3CDTF">2023-07-22T08:43:00Z</dcterms:created>
  <dcterms:modified xsi:type="dcterms:W3CDTF">2023-09-27T09:32:00Z</dcterms:modified>
</cp:coreProperties>
</file>