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27B9" w14:textId="746DC3BD" w:rsidR="005E4311" w:rsidRDefault="00CC390F" w:rsidP="005E431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CA40C60" wp14:editId="15B97C0E">
                <wp:simplePos x="0" y="0"/>
                <wp:positionH relativeFrom="column">
                  <wp:posOffset>2307590</wp:posOffset>
                </wp:positionH>
                <wp:positionV relativeFrom="paragraph">
                  <wp:posOffset>-65405</wp:posOffset>
                </wp:positionV>
                <wp:extent cx="3202305" cy="197231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D576DF" w14:textId="03439C0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AD7B9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B-1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Roll No.: </w:t>
                            </w:r>
                            <w:r w:rsidR="00AD7B9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1B3E307E" w14:textId="7777777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BD6FF55" w14:textId="7777777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No.07</w:t>
                            </w:r>
                          </w:p>
                          <w:p w14:paraId="420E2424" w14:textId="7777777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38D3EC3" w14:textId="7777777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CAD95D5" w14:textId="7777777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A59E1CC" w14:textId="7777777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5382BA6" w14:textId="77777777" w:rsidR="005E4311" w:rsidRDefault="005E4311" w:rsidP="005E431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6EF3F4A" w14:textId="77777777" w:rsidR="005E4311" w:rsidRDefault="005E4311" w:rsidP="005E431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40C60" id="Rectangle 22" o:spid="_x0000_s1026" style="position:absolute;margin-left:181.7pt;margin-top:-5.15pt;width:252.15pt;height:155.3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FD576DF" w14:textId="03439C0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AD7B9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B-1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Roll No.: </w:t>
                      </w:r>
                      <w:r w:rsidR="00AD7B9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1B3E307E" w14:textId="7777777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</w:p>
                    <w:p w14:paraId="3BD6FF55" w14:textId="7777777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No.07</w:t>
                      </w:r>
                    </w:p>
                    <w:p w14:paraId="420E2424" w14:textId="7777777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</w:p>
                    <w:p w14:paraId="338D3EC3" w14:textId="7777777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CAD95D5" w14:textId="7777777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</w:p>
                    <w:p w14:paraId="3A59E1CC" w14:textId="7777777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</w:p>
                    <w:p w14:paraId="25382BA6" w14:textId="77777777" w:rsidR="005E4311" w:rsidRDefault="005E4311" w:rsidP="005E431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6EF3F4A" w14:textId="77777777" w:rsidR="005E4311" w:rsidRDefault="005E4311" w:rsidP="005E431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A28AB3D" w14:textId="7CE816D1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53E247E" w14:textId="6972CEA0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0ACDBE" w14:textId="77777777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83AEF1" w14:textId="77777777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DB20E1" w14:textId="77777777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891C99" w14:textId="77777777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31AF0A6" w14:textId="77777777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8EECB0" w14:textId="77777777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1B1AB8" w14:textId="77777777" w:rsidR="005E4311" w:rsidRDefault="005E4311" w:rsidP="005E431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76" w:type="dxa"/>
        <w:tblInd w:w="53" w:type="dxa"/>
        <w:tblLayout w:type="fixed"/>
        <w:tblLook w:val="0000" w:firstRow="0" w:lastRow="0" w:firstColumn="0" w:lastColumn="0" w:noHBand="0" w:noVBand="0"/>
      </w:tblPr>
      <w:tblGrid>
        <w:gridCol w:w="8676"/>
      </w:tblGrid>
      <w:tr w:rsidR="005E4311" w14:paraId="30B2F49A" w14:textId="77777777" w:rsidTr="005C7B14">
        <w:trPr>
          <w:trHeight w:val="316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DCC534" w14:textId="77777777" w:rsidR="005E4311" w:rsidRDefault="005E4311" w:rsidP="005C7B1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User Defined Exception </w:t>
            </w:r>
          </w:p>
          <w:p w14:paraId="0F865D38" w14:textId="77777777" w:rsidR="005E4311" w:rsidRDefault="005E4311" w:rsidP="005C7B1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5E87D1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8D4EE5" w14:textId="77777777" w:rsidR="005E4311" w:rsidRDefault="005E4311" w:rsidP="005E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18653C" w14:textId="77777777" w:rsidR="005E4311" w:rsidRDefault="005E4311" w:rsidP="005E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user defined exception subclass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necessary constructor and overridden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method. Write a program which accepts a number from the user. It throws an object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if the number contains digit 3 otherwise it displays the appropriate message. On printing, the exception object should display an exception name, appropriate message for exception.</w:t>
      </w:r>
    </w:p>
    <w:p w14:paraId="63F0718E" w14:textId="77777777" w:rsidR="005E4311" w:rsidRDefault="005E4311" w:rsidP="005E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A414EB9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675C587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7C054" w14:textId="77777777" w:rsidR="005E4311" w:rsidRDefault="005E431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 the features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compared with procedural approach with C++ and Java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0A531F" w14:textId="77777777" w:rsidR="005E4311" w:rsidRDefault="005E431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interface, exceptions, multithreading, packages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_____________________________________________________________________</w:t>
      </w:r>
    </w:p>
    <w:p w14:paraId="2E23A8CD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Books/ Journals/ Websites referred:</w:t>
      </w:r>
    </w:p>
    <w:p w14:paraId="290F8077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00D5A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1.Ralph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Bravaco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Shai Simoson , “Java Programming From the Group Up”  Tata McGraw-Hill.</w:t>
      </w:r>
    </w:p>
    <w:p w14:paraId="2CCD1169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221A935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2.Grady Booch, Object Oriented Analysis and Design.</w:t>
      </w:r>
    </w:p>
    <w:p w14:paraId="70653BB4" w14:textId="77777777" w:rsidR="005E4311" w:rsidRDefault="005E4311" w:rsidP="005E4311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6B06658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85324D8" w14:textId="77777777" w:rsidR="005E4311" w:rsidRDefault="005E4311" w:rsidP="005E431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58B95B71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Exception handling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in java is a powerful mechanism or technique that allows us to handle runtime errors in a program so that the normal flow of the program can be maintained. All the exceptions occur only at runtime. A syntax error occurs at compile time.</w:t>
      </w:r>
    </w:p>
    <w:p w14:paraId="59F5EA3F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Exception in Java:</w:t>
      </w:r>
    </w:p>
    <w:p w14:paraId="4A2857D1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 general, an exception means a problem or an abnormal condition that stops a computer program from processing information in a normal way.</w:t>
      </w:r>
    </w:p>
    <w:p w14:paraId="08BDBA1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An exception in java is an object representing an error or an abnormal condition that occurs at runtime execution and interrupts (disrupts) the normal execution flow of the program.</w:t>
      </w:r>
    </w:p>
    <w:p w14:paraId="719954BA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254693F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 exception can be identified only at runtime, not at compile time. Therefore, it is also called runtime errors that are thrown as exceptions in Java. They occur while a program is running.</w:t>
      </w:r>
    </w:p>
    <w:p w14:paraId="1B564B2A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 example:</w:t>
      </w:r>
    </w:p>
    <w:p w14:paraId="588E435A" w14:textId="77777777" w:rsidR="005E4311" w:rsidRDefault="005E4311" w:rsidP="005E4311">
      <w:pPr>
        <w:widowControl w:val="0"/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we access an array using an index that is out of bounds, we will get a runtime error named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4BABD44" w14:textId="77777777" w:rsidR="005E4311" w:rsidRDefault="005E4311" w:rsidP="005E4311">
      <w:pPr>
        <w:widowControl w:val="0"/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we enter a double value while the program is expecting an integer value, we will get a runtime error called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InputMismatchException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AFBD74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A7ECF7A" w14:textId="77777777" w:rsidR="005E4311" w:rsidRDefault="005E4311" w:rsidP="005E4311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When JVM faces these kinds of errors or dividing an integer by zero in a program, it creates an exception object and throws it to inform us that an error has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occurred.If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the exception object is not caught and handled properly, JVM will display an error message and will terminate the rest of the program abnormally.</w:t>
      </w:r>
    </w:p>
    <w:p w14:paraId="4DEA71EE" w14:textId="77777777" w:rsidR="005E4311" w:rsidRDefault="005E4311" w:rsidP="005E4311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 we want to continue the execution of remaining code in the program, we will have to handle exception objects thrown by error conditions and then display a user-friendly message for taking corrective actions. This task is known as exception handling in java.</w:t>
      </w:r>
    </w:p>
    <w:p w14:paraId="3621A5E8" w14:textId="77777777" w:rsidR="005E4311" w:rsidRDefault="005E4311" w:rsidP="005E4311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E68514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 of Exceptions in Java</w:t>
      </w:r>
    </w:p>
    <w:p w14:paraId="7D8C3B43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CA61DE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Basically, there are two types of exceptions in java API. They are:</w:t>
      </w:r>
    </w:p>
    <w:p w14:paraId="7A19441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Predefined Exceptions (Built-in-Exceptions)</w:t>
      </w:r>
    </w:p>
    <w:p w14:paraId="3656C46F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Custom (User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defined)Exceptions</w:t>
      </w:r>
      <w:proofErr w:type="gramEnd"/>
    </w:p>
    <w:p w14:paraId="39BA9D4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730AD85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Predefined Exceptions:</w:t>
      </w:r>
    </w:p>
    <w:p w14:paraId="317DA368" w14:textId="77777777" w:rsidR="005E4311" w:rsidRDefault="005E4311" w:rsidP="005E4311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Predefined exceptions are those exceptions that are already defined by the Java system. These exceptions are also called built-in-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exceptions.Java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API supports exception handling by providing the number of predefined exceptions. These predefined exceptions are represented by classes in java.</w:t>
      </w:r>
    </w:p>
    <w:p w14:paraId="3BF28953" w14:textId="77777777" w:rsidR="005E4311" w:rsidRDefault="005E4311" w:rsidP="005E4311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 predefined exception occurs, JVM (Java runtime system) creates an object of predefined exception class. All exceptions are derived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.Throwable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but not all exception classes are defined in the same package. All the predefined exceptions supported by java are organized as subclasses in a hierarchy under the Throwable class.</w:t>
      </w:r>
    </w:p>
    <w:p w14:paraId="628B0600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72077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predefined exceptions are further divided into two groups:</w:t>
      </w:r>
    </w:p>
    <w:p w14:paraId="5395356C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E2F5E3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Checked Exceptions: Checked exceptions are those exceptions that are checked by the java compiler itself at compilation time and are not under runtime exception class hierarchy. If a method throws a checked exception in a program, the method must either handle the exception or pass it to a caller method.</w:t>
      </w:r>
    </w:p>
    <w:p w14:paraId="1A3EC9CA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5D00161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Unchecked Exceptions: Unchecked exceptions in Java are those exceptions that are checked by JVM, not by java compiler. They occur during the runtime of a program. All exceptions under the runtime exception class are called unchecked exceptions or runtime exceptions in Java.</w:t>
      </w:r>
    </w:p>
    <w:p w14:paraId="47D1CC84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69FBB8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 exceptions:</w:t>
      </w:r>
    </w:p>
    <w:p w14:paraId="48EAAA4C" w14:textId="77777777" w:rsidR="005E4311" w:rsidRDefault="005E4311" w:rsidP="005E4311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 exceptions are those exceptions that are created by users or programmers according 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their own needs. The custom exceptions are also called user-defined exceptions that are created by extending the exception class.</w:t>
      </w:r>
    </w:p>
    <w:p w14:paraId="6D94078A" w14:textId="77777777" w:rsidR="005E4311" w:rsidRDefault="005E4311" w:rsidP="005E4311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Java provides the liberty to programmers to throw and handle exceptions while dealing with functional requirements of problems they are solving. </w:t>
      </w:r>
    </w:p>
    <w:p w14:paraId="62F2227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21B181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Exception Handling Mechanism using Try-Catch block:</w:t>
      </w:r>
    </w:p>
    <w:p w14:paraId="6DA3A67C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general syntax of try-catch block (exception handling block) is as follows:</w:t>
      </w:r>
    </w:p>
    <w:p w14:paraId="3A36D05E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E48096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025DD8C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</w:p>
    <w:p w14:paraId="57B122A4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18AE52A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A block of code; // generates an exception </w:t>
      </w:r>
    </w:p>
    <w:p w14:paraId="08865234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40C557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exception_class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var) </w:t>
      </w:r>
    </w:p>
    <w:p w14:paraId="08381931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6B2B278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Code to be executed when an exception is thrown. </w:t>
      </w:r>
    </w:p>
    <w:p w14:paraId="7198E8E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2C6F1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AE989A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211E3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TryCatchEx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10EC2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2EFD5BC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5E75C0C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07C30E8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("11"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112689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("Before divide"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03946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x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1/0;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A214AA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("After divide"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FF7641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("22"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6873CE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} </w:t>
      </w:r>
    </w:p>
    <w:p w14:paraId="762F77A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0E4F5C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07427B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78E3C2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11 </w:t>
      </w:r>
    </w:p>
    <w:p w14:paraId="66A68B58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Before divide </w:t>
      </w:r>
    </w:p>
    <w:p w14:paraId="1E3C8D61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Exception in thread "main"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java.lang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.ArithmeticException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/ by zero</w:t>
      </w:r>
    </w:p>
    <w:p w14:paraId="05B8AA6A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CE7D7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DDC81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2FDC7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01DD1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5BE51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704A1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62A4A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60DF9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9F9E0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7126E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F6281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9BC86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6793AF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9909B" w14:textId="77777777" w:rsidR="00AD7B9C" w:rsidRDefault="00AD7B9C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896FC" w14:textId="77777777" w:rsidR="005E4311" w:rsidRDefault="005E431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 Class Diagram:</w:t>
      </w:r>
    </w:p>
    <w:p w14:paraId="5BDB2DA2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0272775F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            Exception           |</w:t>
      </w:r>
    </w:p>
    <w:p w14:paraId="7C5A30FA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2B15F33D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-message: String               |</w:t>
      </w:r>
    </w:p>
    <w:p w14:paraId="042144DA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0B5B22EF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+</w:t>
      </w:r>
      <w:proofErr w:type="gramStart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Exception(</w:t>
      </w:r>
      <w:proofErr w:type="gram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message: String)    |</w:t>
      </w:r>
    </w:p>
    <w:p w14:paraId="4257E618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+</w:t>
      </w:r>
      <w:proofErr w:type="spellStart"/>
      <w:proofErr w:type="gramStart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): String            |</w:t>
      </w:r>
    </w:p>
    <w:p w14:paraId="4122F432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74FEF4F5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085030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7DF944EF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            </w:t>
      </w:r>
      <w:proofErr w:type="spellStart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NumberException</w:t>
      </w:r>
      <w:proofErr w:type="spell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|</w:t>
      </w:r>
    </w:p>
    <w:p w14:paraId="5ED67CA2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65783DC6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+</w:t>
      </w:r>
      <w:proofErr w:type="spellStart"/>
      <w:proofErr w:type="gramStart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NumberException</w:t>
      </w:r>
      <w:proofErr w:type="spell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message: String)|</w:t>
      </w:r>
    </w:p>
    <w:p w14:paraId="50E6B67C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3DF39FEB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4AD14A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3F4BD255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            Main                |</w:t>
      </w:r>
    </w:p>
    <w:p w14:paraId="5AD0E789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1B4F58C0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+</w:t>
      </w:r>
      <w:proofErr w:type="gramStart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spellStart"/>
      <w:proofErr w:type="gram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: String[]): void    |</w:t>
      </w:r>
    </w:p>
    <w:p w14:paraId="4E0C7964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+containsDigit3(number: int): </w:t>
      </w:r>
      <w:proofErr w:type="spellStart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14:paraId="4F99E1A5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+---------------------------------+</w:t>
      </w:r>
    </w:p>
    <w:p w14:paraId="289505BC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CB931" w14:textId="77777777" w:rsidR="005E4311" w:rsidRDefault="005E4311" w:rsidP="00AD7B9C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494D64" w14:textId="77777777" w:rsidR="005E4311" w:rsidRDefault="005E4311" w:rsidP="005E4311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2ABED5" w14:textId="77777777" w:rsidR="005E4311" w:rsidRDefault="005E431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5FF33C34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Algorithm: 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CheckForDigitThree</w:t>
      </w:r>
      <w:proofErr w:type="spellEnd"/>
    </w:p>
    <w:p w14:paraId="11597202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776569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>Step 1: Start</w:t>
      </w:r>
    </w:p>
    <w:p w14:paraId="127A26D8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330DAB2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>Step 2: Create a class Exception with a private attribute message of type String.</w:t>
      </w:r>
    </w:p>
    <w:p w14:paraId="3442E1A4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4D7178A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>Step 3: Create a constructor Exception(message) that initializes the message attribute.</w:t>
      </w:r>
    </w:p>
    <w:p w14:paraId="4AAEBD22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9A9D71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Step 4: Create a public method </w:t>
      </w:r>
      <w:proofErr w:type="spellStart"/>
      <w:proofErr w:type="gramStart"/>
      <w:r w:rsidRPr="00AD7B9C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7B9C">
        <w:rPr>
          <w:rFonts w:ascii="Times New Roman" w:eastAsia="Times New Roman" w:hAnsi="Times New Roman" w:cs="Times New Roman"/>
          <w:sz w:val="24"/>
          <w:szCs w:val="24"/>
        </w:rPr>
        <w:t>) in the Exception class that returns the message attribute as a string.</w:t>
      </w:r>
    </w:p>
    <w:p w14:paraId="4296B498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A9AFC11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Step 5: Create a class 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NumberException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that inherits from Exception.</w:t>
      </w:r>
    </w:p>
    <w:p w14:paraId="16C4F1A5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C76F5C6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Step 6: Create a constructor 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NumberException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>(message) that calls the constructor of the parent class Exception with the provided message.</w:t>
      </w:r>
    </w:p>
    <w:p w14:paraId="1ABF7490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DE784AA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>Step 7: Create a class Main for the main program logic.</w:t>
      </w:r>
    </w:p>
    <w:p w14:paraId="75D94B1E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23A42D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>Step 8: In the Main class:</w:t>
      </w:r>
    </w:p>
    <w:p w14:paraId="6E5E29F0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a. Define a method containsDigit3(number) that takes an integer number as input and returns true if the number contains the digit '3'; otherwise, return false.</w:t>
      </w:r>
    </w:p>
    <w:p w14:paraId="2D7BC2FE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F445D6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b. Implement the main method:</w:t>
      </w:r>
    </w:p>
    <w:p w14:paraId="59283274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>. Display a message asking the user to enter a number.</w:t>
      </w:r>
    </w:p>
    <w:p w14:paraId="762474F6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ii. Read the user input as an integer and store it in a variable '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userNumber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>'.</w:t>
      </w:r>
    </w:p>
    <w:p w14:paraId="6FA805FD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BFAA83C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iii. Use the containsDigit3 method to check if '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userNumber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>' contains the digit '3':</w:t>
      </w:r>
    </w:p>
    <w:p w14:paraId="7A14B9DE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    - If it contains '3', create an instance of 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NumberException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with an appropriate error message and throw the exception.</w:t>
      </w:r>
    </w:p>
    <w:p w14:paraId="082B8312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    - If it does not contain '3', display a message indicating that the number is valid.</w:t>
      </w:r>
    </w:p>
    <w:p w14:paraId="0850021D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6DCB56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iv. Handle exceptions:</w:t>
      </w:r>
    </w:p>
    <w:p w14:paraId="0F1E4995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    - If a </w:t>
      </w:r>
      <w:proofErr w:type="spellStart"/>
      <w:r w:rsidRPr="00AD7B9C">
        <w:rPr>
          <w:rFonts w:ascii="Times New Roman" w:eastAsia="Times New Roman" w:hAnsi="Times New Roman" w:cs="Times New Roman"/>
          <w:sz w:val="24"/>
          <w:szCs w:val="24"/>
        </w:rPr>
        <w:t>NumberException</w:t>
      </w:r>
      <w:proofErr w:type="spellEnd"/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is caught, print the exception message.</w:t>
      </w:r>
    </w:p>
    <w:p w14:paraId="17F99A78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 xml:space="preserve">                - If other exceptions occur, print a generic error message.</w:t>
      </w:r>
    </w:p>
    <w:p w14:paraId="5DA7BB8E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D3237F" w14:textId="77777777" w:rsidR="00AD7B9C" w:rsidRPr="00AD7B9C" w:rsidRDefault="00AD7B9C" w:rsidP="00AD7B9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t>Step 9: End</w:t>
      </w:r>
    </w:p>
    <w:p w14:paraId="1B35E103" w14:textId="77777777" w:rsidR="00AD7B9C" w:rsidRDefault="00AD7B9C" w:rsidP="00AD7B9C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DBA706" w14:textId="21998FFF" w:rsidR="005E4311" w:rsidRDefault="005E4311" w:rsidP="005E4311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Implementation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details :</w:t>
      </w:r>
      <w:proofErr w:type="gramEnd"/>
    </w:p>
    <w:p w14:paraId="68856800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import </w:t>
      </w:r>
      <w:proofErr w:type="spellStart"/>
      <w:proofErr w:type="gramStart"/>
      <w:r w:rsidRPr="00AD7B9C">
        <w:t>java.util</w:t>
      </w:r>
      <w:proofErr w:type="gramEnd"/>
      <w:r w:rsidRPr="00AD7B9C">
        <w:t>.Scanner</w:t>
      </w:r>
      <w:proofErr w:type="spellEnd"/>
      <w:r w:rsidRPr="00AD7B9C">
        <w:t>;</w:t>
      </w:r>
    </w:p>
    <w:p w14:paraId="60F3ACDA" w14:textId="77777777" w:rsidR="00AD7B9C" w:rsidRPr="00AD7B9C" w:rsidRDefault="00AD7B9C" w:rsidP="00AD7B9C">
      <w:pPr>
        <w:pStyle w:val="NoSpacing"/>
        <w:ind w:left="0" w:hanging="2"/>
      </w:pPr>
    </w:p>
    <w:p w14:paraId="7F3B13C3" w14:textId="77777777" w:rsidR="00AD7B9C" w:rsidRPr="00AD7B9C" w:rsidRDefault="00AD7B9C" w:rsidP="00AD7B9C">
      <w:pPr>
        <w:pStyle w:val="NoSpacing"/>
        <w:ind w:left="0" w:hanging="2"/>
      </w:pPr>
      <w:r w:rsidRPr="00AD7B9C">
        <w:t>// Custom exception class</w:t>
      </w:r>
    </w:p>
    <w:p w14:paraId="1872279D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class </w:t>
      </w:r>
      <w:proofErr w:type="spellStart"/>
      <w:r w:rsidRPr="00AD7B9C">
        <w:t>NumberException</w:t>
      </w:r>
      <w:proofErr w:type="spellEnd"/>
      <w:r w:rsidRPr="00AD7B9C">
        <w:t xml:space="preserve"> extends Exception {</w:t>
      </w:r>
    </w:p>
    <w:p w14:paraId="6E666A9A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public </w:t>
      </w:r>
      <w:proofErr w:type="spellStart"/>
      <w:proofErr w:type="gramStart"/>
      <w:r w:rsidRPr="00AD7B9C">
        <w:t>NumberException</w:t>
      </w:r>
      <w:proofErr w:type="spellEnd"/>
      <w:r w:rsidRPr="00AD7B9C">
        <w:t>(</w:t>
      </w:r>
      <w:proofErr w:type="gramEnd"/>
      <w:r w:rsidRPr="00AD7B9C">
        <w:t>String message) {</w:t>
      </w:r>
    </w:p>
    <w:p w14:paraId="6A149B77" w14:textId="77777777" w:rsidR="00AD7B9C" w:rsidRPr="00AD7B9C" w:rsidRDefault="00AD7B9C" w:rsidP="00AD7B9C">
      <w:pPr>
        <w:pStyle w:val="NoSpacing"/>
        <w:ind w:left="0" w:hanging="2"/>
      </w:pPr>
      <w:r w:rsidRPr="00AD7B9C">
        <w:t>        super(message</w:t>
      </w:r>
      <w:proofErr w:type="gramStart"/>
      <w:r w:rsidRPr="00AD7B9C">
        <w:t>);</w:t>
      </w:r>
      <w:proofErr w:type="gramEnd"/>
    </w:p>
    <w:p w14:paraId="339D1872" w14:textId="77777777" w:rsidR="00AD7B9C" w:rsidRPr="00AD7B9C" w:rsidRDefault="00AD7B9C" w:rsidP="00AD7B9C">
      <w:pPr>
        <w:pStyle w:val="NoSpacing"/>
        <w:ind w:left="0" w:hanging="2"/>
      </w:pPr>
      <w:r w:rsidRPr="00AD7B9C">
        <w:t>    }</w:t>
      </w:r>
    </w:p>
    <w:p w14:paraId="2CBF9CB1" w14:textId="77777777" w:rsidR="00AD7B9C" w:rsidRPr="00AD7B9C" w:rsidRDefault="00AD7B9C" w:rsidP="00AD7B9C">
      <w:pPr>
        <w:pStyle w:val="NoSpacing"/>
        <w:ind w:left="0" w:hanging="2"/>
      </w:pPr>
    </w:p>
    <w:p w14:paraId="4DEAEC85" w14:textId="77777777" w:rsidR="00AD7B9C" w:rsidRPr="00AD7B9C" w:rsidRDefault="00AD7B9C" w:rsidP="00AD7B9C">
      <w:pPr>
        <w:pStyle w:val="NoSpacing"/>
        <w:ind w:left="0" w:hanging="2"/>
      </w:pPr>
      <w:r w:rsidRPr="00AD7B9C">
        <w:t>    @Override</w:t>
      </w:r>
    </w:p>
    <w:p w14:paraId="48808953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public String </w:t>
      </w:r>
      <w:proofErr w:type="spellStart"/>
      <w:proofErr w:type="gramStart"/>
      <w:r w:rsidRPr="00AD7B9C">
        <w:t>toString</w:t>
      </w:r>
      <w:proofErr w:type="spellEnd"/>
      <w:r w:rsidRPr="00AD7B9C">
        <w:t>(</w:t>
      </w:r>
      <w:proofErr w:type="gramEnd"/>
      <w:r w:rsidRPr="00AD7B9C">
        <w:t>) {</w:t>
      </w:r>
    </w:p>
    <w:p w14:paraId="06211B49" w14:textId="77777777" w:rsidR="00AD7B9C" w:rsidRPr="00AD7B9C" w:rsidRDefault="00AD7B9C" w:rsidP="00AD7B9C">
      <w:pPr>
        <w:pStyle w:val="NoSpacing"/>
        <w:ind w:left="0" w:hanging="2"/>
      </w:pPr>
      <w:r w:rsidRPr="00AD7B9C">
        <w:t>        return "</w:t>
      </w:r>
      <w:proofErr w:type="spellStart"/>
      <w:r w:rsidRPr="00AD7B9C">
        <w:t>NumberException</w:t>
      </w:r>
      <w:proofErr w:type="spellEnd"/>
      <w:r w:rsidRPr="00AD7B9C">
        <w:t xml:space="preserve">: " + </w:t>
      </w:r>
      <w:proofErr w:type="spellStart"/>
      <w:proofErr w:type="gramStart"/>
      <w:r w:rsidRPr="00AD7B9C">
        <w:t>getMessage</w:t>
      </w:r>
      <w:proofErr w:type="spellEnd"/>
      <w:r w:rsidRPr="00AD7B9C">
        <w:t>(</w:t>
      </w:r>
      <w:proofErr w:type="gramEnd"/>
      <w:r w:rsidRPr="00AD7B9C">
        <w:t>);</w:t>
      </w:r>
    </w:p>
    <w:p w14:paraId="3F2062BC" w14:textId="77777777" w:rsidR="00AD7B9C" w:rsidRPr="00AD7B9C" w:rsidRDefault="00AD7B9C" w:rsidP="00AD7B9C">
      <w:pPr>
        <w:pStyle w:val="NoSpacing"/>
        <w:ind w:left="0" w:hanging="2"/>
      </w:pPr>
      <w:r w:rsidRPr="00AD7B9C">
        <w:t>    }</w:t>
      </w:r>
    </w:p>
    <w:p w14:paraId="5878AE5F" w14:textId="77777777" w:rsidR="00AD7B9C" w:rsidRPr="00AD7B9C" w:rsidRDefault="00AD7B9C" w:rsidP="00AD7B9C">
      <w:pPr>
        <w:pStyle w:val="NoSpacing"/>
        <w:ind w:left="0" w:hanging="2"/>
      </w:pPr>
      <w:r w:rsidRPr="00AD7B9C">
        <w:t>}</w:t>
      </w:r>
    </w:p>
    <w:p w14:paraId="28C657D1" w14:textId="77777777" w:rsidR="00AD7B9C" w:rsidRPr="00AD7B9C" w:rsidRDefault="00AD7B9C" w:rsidP="00AD7B9C">
      <w:pPr>
        <w:pStyle w:val="NoSpacing"/>
        <w:ind w:left="0" w:hanging="2"/>
      </w:pPr>
    </w:p>
    <w:p w14:paraId="5C23B694" w14:textId="77777777" w:rsidR="00AD7B9C" w:rsidRPr="00AD7B9C" w:rsidRDefault="00AD7B9C" w:rsidP="00AD7B9C">
      <w:pPr>
        <w:pStyle w:val="NoSpacing"/>
        <w:ind w:left="0" w:hanging="2"/>
      </w:pPr>
      <w:r w:rsidRPr="00AD7B9C">
        <w:t>public class Main {</w:t>
      </w:r>
    </w:p>
    <w:p w14:paraId="61203ACF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public static void </w:t>
      </w:r>
      <w:proofErr w:type="gramStart"/>
      <w:r w:rsidRPr="00AD7B9C">
        <w:t>main(</w:t>
      </w:r>
      <w:proofErr w:type="gramEnd"/>
      <w:r w:rsidRPr="00AD7B9C">
        <w:t xml:space="preserve">String[] </w:t>
      </w:r>
      <w:proofErr w:type="spellStart"/>
      <w:r w:rsidRPr="00AD7B9C">
        <w:t>args</w:t>
      </w:r>
      <w:proofErr w:type="spellEnd"/>
      <w:r w:rsidRPr="00AD7B9C">
        <w:t>) {</w:t>
      </w:r>
    </w:p>
    <w:p w14:paraId="2C7CF862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Scanner </w:t>
      </w:r>
      <w:proofErr w:type="spellStart"/>
      <w:r w:rsidRPr="00AD7B9C">
        <w:t>scanner</w:t>
      </w:r>
      <w:proofErr w:type="spellEnd"/>
      <w:r w:rsidRPr="00AD7B9C">
        <w:t xml:space="preserve"> = new </w:t>
      </w:r>
      <w:proofErr w:type="gramStart"/>
      <w:r w:rsidRPr="00AD7B9C">
        <w:t>Scanner(</w:t>
      </w:r>
      <w:proofErr w:type="gramEnd"/>
      <w:r w:rsidRPr="00AD7B9C">
        <w:t>System.in);</w:t>
      </w:r>
    </w:p>
    <w:p w14:paraId="515191A1" w14:textId="77777777" w:rsidR="00AD7B9C" w:rsidRPr="00AD7B9C" w:rsidRDefault="00AD7B9C" w:rsidP="00AD7B9C">
      <w:pPr>
        <w:pStyle w:val="NoSpacing"/>
        <w:ind w:left="0" w:hanging="2"/>
      </w:pPr>
    </w:p>
    <w:p w14:paraId="414CB903" w14:textId="77777777" w:rsidR="00AD7B9C" w:rsidRPr="00AD7B9C" w:rsidRDefault="00AD7B9C" w:rsidP="00AD7B9C">
      <w:pPr>
        <w:pStyle w:val="NoSpacing"/>
        <w:ind w:left="0" w:hanging="2"/>
      </w:pPr>
      <w:r w:rsidRPr="00AD7B9C">
        <w:t>        try {</w:t>
      </w:r>
    </w:p>
    <w:p w14:paraId="376274AB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</w:t>
      </w:r>
      <w:proofErr w:type="spellStart"/>
      <w:r w:rsidRPr="00AD7B9C">
        <w:t>System.out.print</w:t>
      </w:r>
      <w:proofErr w:type="spellEnd"/>
      <w:r w:rsidRPr="00AD7B9C">
        <w:t>("Enter a number: "</w:t>
      </w:r>
      <w:proofErr w:type="gramStart"/>
      <w:r w:rsidRPr="00AD7B9C">
        <w:t>);</w:t>
      </w:r>
      <w:proofErr w:type="gramEnd"/>
    </w:p>
    <w:p w14:paraId="57229006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int number = </w:t>
      </w:r>
      <w:proofErr w:type="spellStart"/>
      <w:proofErr w:type="gramStart"/>
      <w:r w:rsidRPr="00AD7B9C">
        <w:t>scanner.nextInt</w:t>
      </w:r>
      <w:proofErr w:type="spellEnd"/>
      <w:proofErr w:type="gramEnd"/>
      <w:r w:rsidRPr="00AD7B9C">
        <w:t>();</w:t>
      </w:r>
    </w:p>
    <w:p w14:paraId="63FC1017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</w:t>
      </w:r>
    </w:p>
    <w:p w14:paraId="5802415C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// Check if the number contains the digit 3</w:t>
      </w:r>
    </w:p>
    <w:p w14:paraId="69923BB0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if (containsDigit3(number)) {</w:t>
      </w:r>
    </w:p>
    <w:p w14:paraId="2A08C3E7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    throw new </w:t>
      </w:r>
      <w:proofErr w:type="spellStart"/>
      <w:proofErr w:type="gramStart"/>
      <w:r w:rsidRPr="00AD7B9C">
        <w:t>NumberException</w:t>
      </w:r>
      <w:proofErr w:type="spellEnd"/>
      <w:r w:rsidRPr="00AD7B9C">
        <w:t>(</w:t>
      </w:r>
      <w:proofErr w:type="gramEnd"/>
      <w:r w:rsidRPr="00AD7B9C">
        <w:t>"Number contains the digit 3.");</w:t>
      </w:r>
    </w:p>
    <w:p w14:paraId="2D503D26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} else {</w:t>
      </w:r>
    </w:p>
    <w:p w14:paraId="7A46B889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    </w:t>
      </w:r>
      <w:proofErr w:type="spellStart"/>
      <w:r w:rsidRPr="00AD7B9C">
        <w:t>System.out.println</w:t>
      </w:r>
      <w:proofErr w:type="spellEnd"/>
      <w:r w:rsidRPr="00AD7B9C">
        <w:t>("The number does not contain the digit 3."</w:t>
      </w:r>
      <w:proofErr w:type="gramStart"/>
      <w:r w:rsidRPr="00AD7B9C">
        <w:t>);</w:t>
      </w:r>
      <w:proofErr w:type="gramEnd"/>
    </w:p>
    <w:p w14:paraId="062268E4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}</w:t>
      </w:r>
    </w:p>
    <w:p w14:paraId="711EB5E3" w14:textId="77777777" w:rsidR="00AD7B9C" w:rsidRPr="00AD7B9C" w:rsidRDefault="00AD7B9C" w:rsidP="00AD7B9C">
      <w:pPr>
        <w:pStyle w:val="NoSpacing"/>
        <w:ind w:left="0" w:hanging="2"/>
      </w:pPr>
      <w:r w:rsidRPr="00AD7B9C">
        <w:t>        } catch (</w:t>
      </w:r>
      <w:proofErr w:type="spellStart"/>
      <w:r w:rsidRPr="00AD7B9C">
        <w:t>NumberException</w:t>
      </w:r>
      <w:proofErr w:type="spellEnd"/>
      <w:r w:rsidRPr="00AD7B9C">
        <w:t xml:space="preserve"> e) {</w:t>
      </w:r>
    </w:p>
    <w:p w14:paraId="4234B51C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// Handle the custom exception</w:t>
      </w:r>
    </w:p>
    <w:p w14:paraId="7B14BF85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</w:t>
      </w:r>
      <w:proofErr w:type="spellStart"/>
      <w:r w:rsidRPr="00AD7B9C">
        <w:t>System.out.println</w:t>
      </w:r>
      <w:proofErr w:type="spellEnd"/>
      <w:r w:rsidRPr="00AD7B9C">
        <w:t>(e</w:t>
      </w:r>
      <w:proofErr w:type="gramStart"/>
      <w:r w:rsidRPr="00AD7B9C">
        <w:t>);</w:t>
      </w:r>
      <w:proofErr w:type="gramEnd"/>
    </w:p>
    <w:p w14:paraId="6604550A" w14:textId="77777777" w:rsidR="00AD7B9C" w:rsidRPr="00AD7B9C" w:rsidRDefault="00AD7B9C" w:rsidP="00AD7B9C">
      <w:pPr>
        <w:pStyle w:val="NoSpacing"/>
        <w:ind w:left="0" w:hanging="2"/>
      </w:pPr>
      <w:r w:rsidRPr="00AD7B9C">
        <w:lastRenderedPageBreak/>
        <w:t>        } catch (Exception e) {</w:t>
      </w:r>
    </w:p>
    <w:p w14:paraId="4F3F470F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// Handle other exceptions</w:t>
      </w:r>
    </w:p>
    <w:p w14:paraId="4995EFE7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</w:t>
      </w:r>
      <w:proofErr w:type="spellStart"/>
      <w:r w:rsidRPr="00AD7B9C">
        <w:t>System.out.println</w:t>
      </w:r>
      <w:proofErr w:type="spellEnd"/>
      <w:r w:rsidRPr="00AD7B9C">
        <w:t xml:space="preserve">("Invalid input: " + </w:t>
      </w:r>
      <w:proofErr w:type="spellStart"/>
      <w:proofErr w:type="gramStart"/>
      <w:r w:rsidRPr="00AD7B9C">
        <w:t>e.getMessage</w:t>
      </w:r>
      <w:proofErr w:type="spellEnd"/>
      <w:proofErr w:type="gramEnd"/>
      <w:r w:rsidRPr="00AD7B9C">
        <w:t>());</w:t>
      </w:r>
    </w:p>
    <w:p w14:paraId="18214883" w14:textId="77777777" w:rsidR="00AD7B9C" w:rsidRPr="00AD7B9C" w:rsidRDefault="00AD7B9C" w:rsidP="00AD7B9C">
      <w:pPr>
        <w:pStyle w:val="NoSpacing"/>
        <w:ind w:left="0" w:hanging="2"/>
      </w:pPr>
      <w:r w:rsidRPr="00AD7B9C">
        <w:t>        } finally {</w:t>
      </w:r>
    </w:p>
    <w:p w14:paraId="4FE78A07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</w:t>
      </w:r>
      <w:proofErr w:type="spellStart"/>
      <w:proofErr w:type="gramStart"/>
      <w:r w:rsidRPr="00AD7B9C">
        <w:t>scanner.close</w:t>
      </w:r>
      <w:proofErr w:type="spellEnd"/>
      <w:proofErr w:type="gramEnd"/>
      <w:r w:rsidRPr="00AD7B9C">
        <w:t>();</w:t>
      </w:r>
    </w:p>
    <w:p w14:paraId="00A7107A" w14:textId="77777777" w:rsidR="00AD7B9C" w:rsidRPr="00AD7B9C" w:rsidRDefault="00AD7B9C" w:rsidP="00AD7B9C">
      <w:pPr>
        <w:pStyle w:val="NoSpacing"/>
        <w:ind w:left="0" w:hanging="2"/>
      </w:pPr>
      <w:r w:rsidRPr="00AD7B9C">
        <w:t>        }</w:t>
      </w:r>
    </w:p>
    <w:p w14:paraId="242FDB4F" w14:textId="77777777" w:rsidR="00AD7B9C" w:rsidRPr="00AD7B9C" w:rsidRDefault="00AD7B9C" w:rsidP="00AD7B9C">
      <w:pPr>
        <w:pStyle w:val="NoSpacing"/>
        <w:ind w:left="0" w:hanging="2"/>
      </w:pPr>
      <w:r w:rsidRPr="00AD7B9C">
        <w:t>    }</w:t>
      </w:r>
    </w:p>
    <w:p w14:paraId="5AFD2803" w14:textId="77777777" w:rsidR="00AD7B9C" w:rsidRPr="00AD7B9C" w:rsidRDefault="00AD7B9C" w:rsidP="00AD7B9C">
      <w:pPr>
        <w:pStyle w:val="NoSpacing"/>
        <w:ind w:left="0" w:hanging="2"/>
      </w:pPr>
    </w:p>
    <w:p w14:paraId="3CF4D6EA" w14:textId="77777777" w:rsidR="00AD7B9C" w:rsidRPr="00AD7B9C" w:rsidRDefault="00AD7B9C" w:rsidP="00AD7B9C">
      <w:pPr>
        <w:pStyle w:val="NoSpacing"/>
        <w:ind w:left="0" w:hanging="2"/>
      </w:pPr>
      <w:r w:rsidRPr="00AD7B9C">
        <w:t>    // Helper method to check if a number contains the digit 3</w:t>
      </w:r>
    </w:p>
    <w:p w14:paraId="17E5ACAC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private static </w:t>
      </w:r>
      <w:proofErr w:type="spellStart"/>
      <w:r w:rsidRPr="00AD7B9C">
        <w:t>boolean</w:t>
      </w:r>
      <w:proofErr w:type="spellEnd"/>
      <w:r w:rsidRPr="00AD7B9C">
        <w:t xml:space="preserve"> containsDigit3(int number) {</w:t>
      </w:r>
    </w:p>
    <w:p w14:paraId="611DF7E8" w14:textId="77777777" w:rsidR="00AD7B9C" w:rsidRPr="00AD7B9C" w:rsidRDefault="00AD7B9C" w:rsidP="00AD7B9C">
      <w:pPr>
        <w:pStyle w:val="NoSpacing"/>
        <w:ind w:left="0" w:hanging="2"/>
      </w:pPr>
      <w:r w:rsidRPr="00AD7B9C">
        <w:t>        while (number &gt; 0) {</w:t>
      </w:r>
    </w:p>
    <w:p w14:paraId="55BC6CAD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int digit = number % </w:t>
      </w:r>
      <w:proofErr w:type="gramStart"/>
      <w:r w:rsidRPr="00AD7B9C">
        <w:t>10;</w:t>
      </w:r>
      <w:proofErr w:type="gramEnd"/>
    </w:p>
    <w:p w14:paraId="38A20A2E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if (digit == 3) {</w:t>
      </w:r>
    </w:p>
    <w:p w14:paraId="3B6D5EAD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    return </w:t>
      </w:r>
      <w:proofErr w:type="gramStart"/>
      <w:r w:rsidRPr="00AD7B9C">
        <w:t>true;</w:t>
      </w:r>
      <w:proofErr w:type="gramEnd"/>
    </w:p>
    <w:p w14:paraId="6DD5F620" w14:textId="77777777" w:rsidR="00AD7B9C" w:rsidRPr="00AD7B9C" w:rsidRDefault="00AD7B9C" w:rsidP="00AD7B9C">
      <w:pPr>
        <w:pStyle w:val="NoSpacing"/>
        <w:ind w:left="0" w:hanging="2"/>
      </w:pPr>
      <w:r w:rsidRPr="00AD7B9C">
        <w:t>            }</w:t>
      </w:r>
    </w:p>
    <w:p w14:paraId="44501D50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    number /= </w:t>
      </w:r>
      <w:proofErr w:type="gramStart"/>
      <w:r w:rsidRPr="00AD7B9C">
        <w:t>10;</w:t>
      </w:r>
      <w:proofErr w:type="gramEnd"/>
    </w:p>
    <w:p w14:paraId="50817149" w14:textId="77777777" w:rsidR="00AD7B9C" w:rsidRPr="00AD7B9C" w:rsidRDefault="00AD7B9C" w:rsidP="00AD7B9C">
      <w:pPr>
        <w:pStyle w:val="NoSpacing"/>
        <w:ind w:left="0" w:hanging="2"/>
      </w:pPr>
      <w:r w:rsidRPr="00AD7B9C">
        <w:t>        }</w:t>
      </w:r>
    </w:p>
    <w:p w14:paraId="10E3D497" w14:textId="77777777" w:rsidR="00AD7B9C" w:rsidRPr="00AD7B9C" w:rsidRDefault="00AD7B9C" w:rsidP="00AD7B9C">
      <w:pPr>
        <w:pStyle w:val="NoSpacing"/>
        <w:ind w:left="0" w:hanging="2"/>
      </w:pPr>
      <w:r w:rsidRPr="00AD7B9C">
        <w:t xml:space="preserve">        return </w:t>
      </w:r>
      <w:proofErr w:type="gramStart"/>
      <w:r w:rsidRPr="00AD7B9C">
        <w:t>false;</w:t>
      </w:r>
      <w:proofErr w:type="gramEnd"/>
    </w:p>
    <w:p w14:paraId="0F5F5AE2" w14:textId="77777777" w:rsidR="00AD7B9C" w:rsidRPr="00AD7B9C" w:rsidRDefault="00AD7B9C" w:rsidP="00AD7B9C">
      <w:pPr>
        <w:pStyle w:val="NoSpacing"/>
        <w:ind w:left="0" w:hanging="2"/>
      </w:pPr>
      <w:r w:rsidRPr="00AD7B9C">
        <w:t>    }</w:t>
      </w:r>
    </w:p>
    <w:p w14:paraId="582E4227" w14:textId="77777777" w:rsidR="00AD7B9C" w:rsidRPr="00AD7B9C" w:rsidRDefault="00AD7B9C" w:rsidP="00AD7B9C">
      <w:pPr>
        <w:pStyle w:val="NoSpacing"/>
        <w:ind w:left="0" w:hanging="2"/>
      </w:pPr>
      <w:r w:rsidRPr="00AD7B9C">
        <w:t>}</w:t>
      </w:r>
    </w:p>
    <w:p w14:paraId="01ACB8E6" w14:textId="77777777" w:rsidR="00AD7B9C" w:rsidRPr="00AD7B9C" w:rsidRDefault="00AD7B9C" w:rsidP="00AD7B9C">
      <w:pPr>
        <w:pStyle w:val="NoSpacing"/>
        <w:ind w:left="0" w:hanging="2"/>
      </w:pPr>
    </w:p>
    <w:p w14:paraId="408FBEEB" w14:textId="77777777" w:rsidR="005E4311" w:rsidRDefault="005E4311" w:rsidP="00AD7B9C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C1F73" w14:textId="77777777" w:rsidR="005E4311" w:rsidRDefault="005E431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1C11243F" w14:textId="6E34C376" w:rsidR="005E4311" w:rsidRDefault="00AD7B9C" w:rsidP="00AD7B9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7B9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3B7CC6" wp14:editId="43CB49AD">
            <wp:extent cx="5731510" cy="784225"/>
            <wp:effectExtent l="0" t="0" r="2540" b="0"/>
            <wp:docPr id="508107928" name="Picture 1" descr="A black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7928" name="Picture 1" descr="A black background with colorful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3FF4" w14:textId="77777777" w:rsidR="00AD7B9C" w:rsidRDefault="00AD7B9C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6865F" w14:textId="0171C58F" w:rsidR="005E4311" w:rsidRDefault="005E431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 w:rsidR="00AD7B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8DD9B5" w14:textId="51D8E1D2" w:rsidR="005E4311" w:rsidRDefault="0008008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081">
        <w:rPr>
          <w:rFonts w:ascii="Times New Roman" w:eastAsia="Times New Roman" w:hAnsi="Times New Roman" w:cs="Times New Roman"/>
          <w:sz w:val="24"/>
          <w:szCs w:val="24"/>
        </w:rPr>
        <w:t>In this Java program, a custom exception called `</w:t>
      </w:r>
      <w:proofErr w:type="spellStart"/>
      <w:r w:rsidRPr="00080081">
        <w:rPr>
          <w:rFonts w:ascii="Times New Roman" w:eastAsia="Times New Roman" w:hAnsi="Times New Roman" w:cs="Times New Roman"/>
          <w:sz w:val="24"/>
          <w:szCs w:val="24"/>
        </w:rPr>
        <w:t>NumberException</w:t>
      </w:r>
      <w:proofErr w:type="spellEnd"/>
      <w:r w:rsidRPr="00080081">
        <w:rPr>
          <w:rFonts w:ascii="Times New Roman" w:eastAsia="Times New Roman" w:hAnsi="Times New Roman" w:cs="Times New Roman"/>
          <w:sz w:val="24"/>
          <w:szCs w:val="24"/>
        </w:rPr>
        <w:t>` is created with overridden `</w:t>
      </w:r>
      <w:proofErr w:type="spellStart"/>
      <w:r w:rsidRPr="00080081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080081">
        <w:rPr>
          <w:rFonts w:ascii="Times New Roman" w:eastAsia="Times New Roman" w:hAnsi="Times New Roman" w:cs="Times New Roman"/>
          <w:sz w:val="24"/>
          <w:szCs w:val="24"/>
        </w:rPr>
        <w:t>` method, and it is used to check if a user-provided number contains the digit '3,' throwing the exception with an appropriate message if the condition is met, otherwise displaying a valid message, and the exception object can display both its name and an appropriate exception message when printed.</w:t>
      </w:r>
    </w:p>
    <w:p w14:paraId="4ECB9603" w14:textId="77777777" w:rsidR="00080081" w:rsidRDefault="0008008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BE043" w14:textId="77777777" w:rsidR="00080081" w:rsidRDefault="0008008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260F6" w14:textId="77777777" w:rsidR="00080081" w:rsidRDefault="0008008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5BD82" w14:textId="47FC871E" w:rsidR="005E4311" w:rsidRDefault="005E4311" w:rsidP="005E4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AD7B9C">
        <w:rPr>
          <w:rFonts w:ascii="Times New Roman" w:eastAsia="Times New Roman" w:hAnsi="Times New Roman" w:cs="Times New Roman"/>
          <w:b/>
          <w:sz w:val="24"/>
          <w:szCs w:val="24"/>
        </w:rPr>
        <w:t xml:space="preserve"> 09/1</w:t>
      </w:r>
      <w:r w:rsidR="00080081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AD7B9C">
        <w:rPr>
          <w:rFonts w:ascii="Times New Roman" w:eastAsia="Times New Roman" w:hAnsi="Times New Roman" w:cs="Times New Roman"/>
          <w:b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Signature of faculty in-charge </w:t>
      </w:r>
    </w:p>
    <w:p w14:paraId="6756B49B" w14:textId="77777777" w:rsidR="00A4310F" w:rsidRDefault="00A4310F">
      <w:pPr>
        <w:ind w:left="0" w:hanging="2"/>
      </w:pPr>
    </w:p>
    <w:sectPr w:rsidR="00A4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5EA3"/>
    <w:multiLevelType w:val="multilevel"/>
    <w:tmpl w:val="E0269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944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11"/>
    <w:rsid w:val="00080081"/>
    <w:rsid w:val="005E4311"/>
    <w:rsid w:val="00A4310F"/>
    <w:rsid w:val="00AD7B9C"/>
    <w:rsid w:val="00CC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FB76"/>
  <w15:chartTrackingRefBased/>
  <w15:docId w15:val="{6FB34F42-31E1-4617-9757-18C9AECE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311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B9C"/>
    <w:pPr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Mamania</dc:creator>
  <cp:keywords/>
  <dc:description/>
  <cp:lastModifiedBy>Kashish Mamania</cp:lastModifiedBy>
  <cp:revision>3</cp:revision>
  <dcterms:created xsi:type="dcterms:W3CDTF">2023-10-09T11:15:00Z</dcterms:created>
  <dcterms:modified xsi:type="dcterms:W3CDTF">2023-10-09T11:27:00Z</dcterms:modified>
</cp:coreProperties>
</file>