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Testcase: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14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0 1 4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0 7 8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1 7 11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1 2 8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7 6 1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2 8 2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8 6 6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2 5 4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2 3 7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6 5 2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3 5 14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3 4 9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4 5 10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7 8 7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2371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