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6796EB" w14:textId="23F4CEDD" w:rsidR="0090533B" w:rsidRDefault="009B24BB">
      <w:r>
        <w:rPr>
          <w:noProof/>
        </w:rPr>
        <mc:AlternateContent>
          <mc:Choice Requires="wps">
            <w:drawing>
              <wp:anchor distT="72390" distB="72390" distL="72390" distR="72390" simplePos="0" relativeHeight="251610112" behindDoc="0" locked="0" layoutInCell="1" hidden="0" allowOverlap="1" wp14:anchorId="7BCF957F" wp14:editId="060092BE">
                <wp:simplePos x="0" y="0"/>
                <wp:positionH relativeFrom="column">
                  <wp:posOffset>2928620</wp:posOffset>
                </wp:positionH>
                <wp:positionV relativeFrom="paragraph">
                  <wp:posOffset>238337</wp:posOffset>
                </wp:positionV>
                <wp:extent cx="3173730" cy="1722120"/>
                <wp:effectExtent l="0" t="0" r="26670" b="11430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3730" cy="172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3E669E" w14:textId="495B0BF0" w:rsidR="008E6A7D" w:rsidRDefault="008E6A7D" w:rsidP="008E6A7D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  </w:t>
                            </w:r>
                            <w:r w:rsidR="00424A6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B1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Roll No.:      </w:t>
                            </w:r>
                            <w:r w:rsidR="00424A6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16010122088</w:t>
                            </w:r>
                          </w:p>
                          <w:p w14:paraId="5AF378EA" w14:textId="77777777" w:rsidR="008E6A7D" w:rsidRDefault="008E6A7D" w:rsidP="008E6A7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497287B8" w14:textId="44E5DFE9" w:rsidR="008E6A7D" w:rsidRDefault="008E6A7D" w:rsidP="008E6A7D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Experiment No.___</w:t>
                            </w:r>
                            <w:r w:rsidR="00424A66">
                              <w:rPr>
                                <w:b/>
                                <w:color w:val="000000"/>
                                <w:sz w:val="24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____</w:t>
                            </w:r>
                          </w:p>
                          <w:p w14:paraId="49CD6819" w14:textId="77777777" w:rsidR="008E6A7D" w:rsidRDefault="008E6A7D" w:rsidP="008E6A7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16DEAF05" w14:textId="1F9DB70F" w:rsidR="008E6A7D" w:rsidRDefault="008E6A7D" w:rsidP="00905F93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77ED1FD7" w14:textId="77777777" w:rsidR="008E6A7D" w:rsidRDefault="008E6A7D" w:rsidP="008E6A7D">
                            <w:pPr>
                              <w:spacing w:after="120" w:line="240" w:lineRule="auto"/>
                              <w:textDirection w:val="btLr"/>
                            </w:pPr>
                          </w:p>
                          <w:p w14:paraId="5EEB70D1" w14:textId="77777777" w:rsidR="008E6A7D" w:rsidRDefault="008E6A7D" w:rsidP="008E6A7D">
                            <w:pPr>
                              <w:spacing w:after="12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6" o:spid="_x0000_s1026" style="position:absolute;margin-left:230.6pt;margin-top:18.75pt;width:249.9pt;height:135.6pt;z-index:251610112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JY5LgIAAGoEAAAOAAAAZHJzL2Uyb0RvYy54bWysVNuO2jAQfa/Uf7D8XnIBlt2IsKqWUlVa&#10;dVfd9gMGx0ks+VbbkPD3HRsKbFupUtU8mBl7LmfOzLC8H5Uke+68MLqmxSSnhGtmGqG7mn77unl3&#10;S4kPoBuQRvOaHrin96u3b5aDrXhpeiMb7ggG0b4abE37EGyVZZ71XIGfGMs1PrbGKQioui5rHAwY&#10;XcmszPObbDCusc4w7j3ero+PdJXity1n4altPQ9E1hSxhXS6dG7jma2WUHUObC/YCQb8AwoFQmPS&#10;c6g1BCA7J34LpQRzxps2TJhRmWlbwXiqAasp8l+qeenB8lQLkuPtmSb//8Kyz/tnR0RT01lxQ4kG&#10;hU36grSB7iQn8RIpGqyv0PLFPruT5lGM9Y6tU/EXKyFjovVwppWPgTC8nBaL6WKK7DN8KxZlWZSJ&#10;+Ozibp0PH7lRJAo1dQgg0Qn7Rx8wJZr+NInZvJGi2Qgpk+K67YN0ZA/Y4036ImZ0eWUmNRlqejcv&#10;5wgEcNRaCQFFZbF4r7uU75WHvw6cp+9PgSOwNfj+CCBFiGZQKRFwtqVQNb09e0PVc2g+6IaEg0Wu&#10;Na4Fjci8okRyXCIUknsAIf9uh2VKjdXGFh2bEqUwbkcMEsWtaQ7YYm/ZRiDSR/DhGRwOeYFpcfAx&#10;4fcdOAQhP2mcrLtiFikKSZnNFzk2zl2/bK9fQLPe4D4hk0fxIaTtivVr834XTCtSAy9QTmBxoFOT&#10;TssXN+ZaT1aXv4jVDwAAAP//AwBQSwMEFAAGAAgAAAAhANFwJRXeAAAACgEAAA8AAABkcnMvZG93&#10;bnJldi54bWxMj8tOwzAQRfdI/IM1SGwQddJCUtI4FURiCRIpHzCNp0lEbEex8+DvGVawnJmjO+fm&#10;x9X0YqbRd84qiDcRCLK1051tFHyeXu/3IHxAq7F3lhR8k4djcX2VY6bdYj9orkIjOMT6DBW0IQyZ&#10;lL5uyaDfuIEs3y5uNBh4HBupR1w43PRyG0WJNNhZ/tDiQGVL9Vc1GQUnv+tK6qvUz3P19lJOd2bB&#10;d6Vub9bnA4hAa/iD4Vef1aFgp7ObrPaiV/CQxFtGFezSRxAMPCUxlzvzItqnIItc/q9Q/AAAAP//&#10;AwBQSwECLQAUAAYACAAAACEAtoM4kv4AAADhAQAAEwAAAAAAAAAAAAAAAAAAAAAAW0NvbnRlbnRf&#10;VHlwZXNdLnhtbFBLAQItABQABgAIAAAAIQA4/SH/1gAAAJQBAAALAAAAAAAAAAAAAAAAAC8BAABf&#10;cmVscy8ucmVsc1BLAQItABQABgAIAAAAIQBB+JY5LgIAAGoEAAAOAAAAAAAAAAAAAAAAAC4CAABk&#10;cnMvZTJvRG9jLnhtbFBLAQItABQABgAIAAAAIQDRcCUV3gAAAAoBAAAPAAAAAAAAAAAAAAAAAIgE&#10;AABkcnMvZG93bnJldi54bWxQSwUGAAAAAAQABADzAAAAk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1E3E669E" w14:textId="495B0BF0" w:rsidR="008E6A7D" w:rsidRDefault="008E6A7D" w:rsidP="008E6A7D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  </w:t>
                      </w:r>
                      <w:r w:rsidR="00424A6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B1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Roll No.:      </w:t>
                      </w:r>
                      <w:r w:rsidR="00424A6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16010122088</w:t>
                      </w:r>
                    </w:p>
                    <w:p w14:paraId="5AF378EA" w14:textId="77777777" w:rsidR="008E6A7D" w:rsidRDefault="008E6A7D" w:rsidP="008E6A7D">
                      <w:pPr>
                        <w:spacing w:after="0" w:line="240" w:lineRule="auto"/>
                        <w:textDirection w:val="btLr"/>
                      </w:pPr>
                    </w:p>
                    <w:p w14:paraId="497287B8" w14:textId="44E5DFE9" w:rsidR="008E6A7D" w:rsidRDefault="008E6A7D" w:rsidP="008E6A7D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Experiment No.___</w:t>
                      </w:r>
                      <w:r w:rsidR="00424A66">
                        <w:rPr>
                          <w:b/>
                          <w:color w:val="000000"/>
                          <w:sz w:val="24"/>
                        </w:rPr>
                        <w:t>3</w:t>
                      </w:r>
                      <w:r>
                        <w:rPr>
                          <w:b/>
                          <w:color w:val="000000"/>
                          <w:sz w:val="24"/>
                        </w:rPr>
                        <w:t>____</w:t>
                      </w:r>
                    </w:p>
                    <w:p w14:paraId="49CD6819" w14:textId="77777777" w:rsidR="008E6A7D" w:rsidRDefault="008E6A7D" w:rsidP="008E6A7D">
                      <w:pPr>
                        <w:spacing w:after="0" w:line="240" w:lineRule="auto"/>
                        <w:textDirection w:val="btLr"/>
                      </w:pPr>
                    </w:p>
                    <w:p w14:paraId="16DEAF05" w14:textId="1F9DB70F" w:rsidR="008E6A7D" w:rsidRDefault="008E6A7D" w:rsidP="00905F93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77ED1FD7" w14:textId="77777777" w:rsidR="008E6A7D" w:rsidRDefault="008E6A7D" w:rsidP="008E6A7D">
                      <w:pPr>
                        <w:spacing w:after="120" w:line="240" w:lineRule="auto"/>
                        <w:textDirection w:val="btLr"/>
                      </w:pPr>
                    </w:p>
                    <w:p w14:paraId="5EEB70D1" w14:textId="77777777" w:rsidR="008E6A7D" w:rsidRDefault="008E6A7D" w:rsidP="008E6A7D">
                      <w:pPr>
                        <w:spacing w:after="120"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7333A814" w14:textId="2A47EA50" w:rsidR="008E6A7D" w:rsidRDefault="008E6A7D" w:rsidP="008E6A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C3E9A6" w14:textId="77777777" w:rsidR="008E6A7D" w:rsidRDefault="008E6A7D" w:rsidP="008E6A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E74BD0" w14:textId="334A572D" w:rsidR="008E6A7D" w:rsidRDefault="008E6A7D" w:rsidP="008E6A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54417A" w14:textId="77777777" w:rsidR="008E6A7D" w:rsidRDefault="008E6A7D" w:rsidP="008E6A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60DA23" w14:textId="77777777" w:rsidR="008E6A7D" w:rsidRDefault="008E6A7D" w:rsidP="008E6A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D2B16" w14:textId="77777777" w:rsidR="008E6A7D" w:rsidRDefault="008E6A7D" w:rsidP="008E6A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8AB193" w14:textId="77777777" w:rsidR="008E6A7D" w:rsidRDefault="008E6A7D" w:rsidP="008E6A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CB3249" w14:textId="77777777" w:rsidR="008E6A7D" w:rsidRDefault="008E6A7D" w:rsidP="008E6A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550B36" w14:textId="77777777" w:rsidR="008E6A7D" w:rsidRDefault="008E6A7D" w:rsidP="008E6A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7D6F3D" w14:textId="2C0B6468" w:rsidR="008E6A7D" w:rsidRDefault="008E6A7D" w:rsidP="008E6A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</w:t>
      </w:r>
    </w:p>
    <w:tbl>
      <w:tblPr>
        <w:tblW w:w="102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92"/>
      </w:tblGrid>
      <w:tr w:rsidR="008E6A7D" w14:paraId="7AD374A3" w14:textId="77777777" w:rsidTr="00905F93">
        <w:trPr>
          <w:trHeight w:val="477"/>
          <w:jc w:val="center"/>
        </w:trPr>
        <w:tc>
          <w:tcPr>
            <w:tcW w:w="10292" w:type="dxa"/>
            <w:shd w:val="clear" w:color="auto" w:fill="D9D9D9"/>
            <w:vAlign w:val="center"/>
          </w:tcPr>
          <w:p w14:paraId="76216959" w14:textId="4BC7935E" w:rsidR="008E6A7D" w:rsidRDefault="008E6A7D" w:rsidP="0057073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Title: Implementation of Quick sort/Merge sort algorithm</w:t>
            </w:r>
          </w:p>
        </w:tc>
      </w:tr>
    </w:tbl>
    <w:p w14:paraId="1D2E946B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008272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hidden="0" allowOverlap="1" wp14:anchorId="574BD2F9" wp14:editId="5F0A4974">
                <wp:simplePos x="0" y="0"/>
                <wp:positionH relativeFrom="column">
                  <wp:posOffset>-228599</wp:posOffset>
                </wp:positionH>
                <wp:positionV relativeFrom="paragraph">
                  <wp:posOffset>0</wp:posOffset>
                </wp:positionV>
                <wp:extent cx="6362700" cy="31750"/>
                <wp:effectExtent l="0" t="0" r="0" b="0"/>
                <wp:wrapNone/>
                <wp:docPr id="412" name="Straight Arr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571A7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2" o:spid="_x0000_s1026" type="#_x0000_t32" style="position:absolute;margin-left:-18pt;margin-top:0;width:501pt;height:2.5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1ePzQEAAIgDAAAOAAAAZHJzL2Uyb0RvYy54bWysU8mO2zAMvRfoPwi6N46TSTI14swh6fRS&#10;tAO0/QCOFluoNoiaOPn7Usp00uVQoKgPMmWSj4/k8/bu5Cw7qoQm+J63szlnyosgjR96/vXL/Ztb&#10;zjCDl2CDVz0/K+R3u9evtlPs1CKMwUqVGIF47KbY8zHn2DUNilE5wFmIypNTh+Qg0zUNjUwwEbqz&#10;zWI+XzdTSDKmIBQifT1cnHxX8bVWIn/SGlVmtufELdcz1fOxnM1uC92QII5GPNOAf2DhwHgq+gJ1&#10;gAzsKZk/oJwRKWDQeSaCa4LWRqjaA3XTzn/r5vMIUdVeaDgYX8aE/w9WfDzu/UOiMUwRO4wPqXRx&#10;0smVN/Fjp54v2s1Nu1lxdu75cnM7p+cyOHXKTFDAenmzXK9ovoIiqq+5gsSE+b0KjhWj55gTmGHM&#10;++A9rSektg4Ojh8wEw1K/JFQGPhwb6ytW7KeTT1/u1oQEQGkFW0hk+miJFQ/VBgM1siSUpKritTe&#10;JnYE2r/81hbaVOGXqFLuADhegqrr0l0KT17W0qMC+c5Lls+RNOxJybxwQceZVaR7MmpcBmP/HkcE&#10;rCce14kX6zHIc11E/U7rrkyfpVn09PO9Zl9/oN13AAAA//8DAFBLAwQUAAYACAAAACEAOMISfN4A&#10;AAAGAQAADwAAAGRycy9kb3ducmV2LnhtbEyPQUsDMRCF74L/IYzgrc2quNZ1Z4sUWg9iwVqo3tJN&#10;ulndTJYkbdd/3+lJLw8eb3jvm3I6uE4cTIitJ4SbcQbCUO11Sw3C+mM+moCISZFWnSeD8GsiTKvL&#10;i1IV2h/p3RxWqRFcQrFQCDalvpAy1tY4Fce+N8TZzgenEtvQSB3UkctdJ2+zLJdOtcQLVvVmZk39&#10;s9o7hPnnsn6wYZe/2pevWVosN4vvtw3i9dXw/AQimSH9HcMZn9GhYqat35OOokMY3eX8S0Jg5fgx&#10;P9stwn0Gsirlf/zqBAAA//8DAFBLAQItABQABgAIAAAAIQC2gziS/gAAAOEBAAATAAAAAAAAAAAA&#10;AAAAAAAAAABbQ29udGVudF9UeXBlc10ueG1sUEsBAi0AFAAGAAgAAAAhADj9If/WAAAAlAEAAAsA&#10;AAAAAAAAAAAAAAAALwEAAF9yZWxzLy5yZWxzUEsBAi0AFAAGAAgAAAAhAADzV4/NAQAAiAMAAA4A&#10;AAAAAAAAAAAAAAAALgIAAGRycy9lMm9Eb2MueG1sUEsBAi0AFAAGAAgAAAAhADjCEnzeAAAABgEA&#10;AA8AAAAAAAAAAAAAAAAAJwQAAGRycy9kb3ducmV2LnhtbFBLBQYAAAAABAAEAPMAAAAyBQAAAAA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71992461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learn the divide and conquer strategy of solving the problems of different types</w:t>
      </w:r>
    </w:p>
    <w:p w14:paraId="1B159CB2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hidden="0" allowOverlap="1" wp14:anchorId="24CB4EFE" wp14:editId="28B0DD74">
                <wp:simplePos x="0" y="0"/>
                <wp:positionH relativeFrom="column">
                  <wp:posOffset>-228599</wp:posOffset>
                </wp:positionH>
                <wp:positionV relativeFrom="paragraph">
                  <wp:posOffset>76200</wp:posOffset>
                </wp:positionV>
                <wp:extent cx="6362700" cy="31750"/>
                <wp:effectExtent l="0" t="0" r="0" b="0"/>
                <wp:wrapNone/>
                <wp:docPr id="390" name="Straight Arrow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42A62A" id="Straight Arrow Connector 390" o:spid="_x0000_s1026" type="#_x0000_t32" style="position:absolute;margin-left:-18pt;margin-top:6pt;width:501pt;height:2.5p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1ePzQEAAIgDAAAOAAAAZHJzL2Uyb0RvYy54bWysU8mO2zAMvRfoPwi6N46TSTI14swh6fRS&#10;tAO0/QCOFluoNoiaOPn7Usp00uVQoKgPMmWSj4/k8/bu5Cw7qoQm+J63szlnyosgjR96/vXL/Ztb&#10;zjCDl2CDVz0/K+R3u9evtlPs1CKMwUqVGIF47KbY8zHn2DUNilE5wFmIypNTh+Qg0zUNjUwwEbqz&#10;zWI+XzdTSDKmIBQifT1cnHxX8bVWIn/SGlVmtufELdcz1fOxnM1uC92QII5GPNOAf2DhwHgq+gJ1&#10;gAzsKZk/oJwRKWDQeSaCa4LWRqjaA3XTzn/r5vMIUdVeaDgYX8aE/w9WfDzu/UOiMUwRO4wPqXRx&#10;0smVN/Fjp54v2s1Nu1lxdu75cnM7p+cyOHXKTFDAenmzXK9ovoIiqq+5gsSE+b0KjhWj55gTmGHM&#10;++A9rSektg4Ojh8wEw1K/JFQGPhwb6ytW7KeTT1/u1oQEQGkFW0hk+miJFQ/VBgM1siSUpKritTe&#10;JnYE2r/81hbaVOGXqFLuADhegqrr0l0KT17W0qMC+c5Lls+RNOxJybxwQceZVaR7MmpcBmP/HkcE&#10;rCce14kX6zHIc11E/U7rrkyfpVn09PO9Zl9/oN13AAAA//8DAFBLAwQUAAYACAAAACEAFJc4at4A&#10;AAAJAQAADwAAAGRycy9kb3ducmV2LnhtbExPTUsDMRC9C/6HMIK3NmuFra6bLVJoPYgFq1C9pZvp&#10;ZnUzWZK03f57p6d6Gt4Hb94rZ4PrxAFDbD0puBtnIJBqb1pqFHx+LEYPIGLSZHTnCRWcMMKsur4q&#10;dWH8kd7xsE6N4BCKhVZgU+oLKWNt0ek49j0SazsfnE4MQyNN0EcOd52cZFkunW6JP1jd49xi/bve&#10;OwWLr1U9tWGXv9qX73larjbLn7eNUrc3w/MTiIRDupjhXJ+rQ8Wdtn5PJopOweg+5y2JhQlfNjzm&#10;Z2LLxDQDWZXy/4LqDwAA//8DAFBLAQItABQABgAIAAAAIQC2gziS/gAAAOEBAAATAAAAAAAAAAAA&#10;AAAAAAAAAABbQ29udGVudF9UeXBlc10ueG1sUEsBAi0AFAAGAAgAAAAhADj9If/WAAAAlAEAAAsA&#10;AAAAAAAAAAAAAAAALwEAAF9yZWxzLy5yZWxzUEsBAi0AFAAGAAgAAAAhAADzV4/NAQAAiAMAAA4A&#10;AAAAAAAAAAAAAAAALgIAAGRycy9lMm9Eb2MueG1sUEsBAi0AFAAGAAgAAAAhABSXOGreAAAACQEA&#10;AA8AAAAAAAAAAAAAAAAAJwQAAGRycy9kb3ducmV2LnhtbFBLBQYAAAAABAAEAPMAAAAyBQAAAAA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27290B18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 to be achieved:</w:t>
      </w:r>
    </w:p>
    <w:tbl>
      <w:tblPr>
        <w:tblW w:w="9543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907"/>
        <w:gridCol w:w="8636"/>
      </w:tblGrid>
      <w:tr w:rsidR="008E6A7D" w14:paraId="2EF6358A" w14:textId="77777777" w:rsidTr="00570731">
        <w:trPr>
          <w:trHeight w:val="85"/>
        </w:trPr>
        <w:tc>
          <w:tcPr>
            <w:tcW w:w="907" w:type="dxa"/>
          </w:tcPr>
          <w:p w14:paraId="6C9B548F" w14:textId="77777777" w:rsidR="008E6A7D" w:rsidRDefault="008E6A7D" w:rsidP="0057073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 2</w:t>
            </w:r>
          </w:p>
        </w:tc>
        <w:tc>
          <w:tcPr>
            <w:tcW w:w="8636" w:type="dxa"/>
          </w:tcPr>
          <w:p w14:paraId="1E07DEAC" w14:textId="77777777" w:rsidR="008E6A7D" w:rsidRDefault="008E6A7D" w:rsidP="0057073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Describe various algorithm design strategies to solve different problems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analyze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Complexity.</w:t>
            </w:r>
          </w:p>
        </w:tc>
      </w:tr>
    </w:tbl>
    <w:p w14:paraId="3670CCCB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hidden="0" allowOverlap="1" wp14:anchorId="38B65364" wp14:editId="242C7DB7">
                <wp:simplePos x="0" y="0"/>
                <wp:positionH relativeFrom="column">
                  <wp:posOffset>-152399</wp:posOffset>
                </wp:positionH>
                <wp:positionV relativeFrom="paragraph">
                  <wp:posOffset>50800</wp:posOffset>
                </wp:positionV>
                <wp:extent cx="6362700" cy="31750"/>
                <wp:effectExtent l="0" t="0" r="0" b="0"/>
                <wp:wrapNone/>
                <wp:docPr id="406" name="Straight Arrow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A40184" id="Straight Arrow Connector 406" o:spid="_x0000_s1026" type="#_x0000_t32" style="position:absolute;margin-left:-12pt;margin-top:4pt;width:501pt;height:2.5pt;rotation:180;flip:x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WsP2QEAAKEDAAAOAAAAZHJzL2Uyb0RvYy54bWysU8mOEzEQvSPxD5bvpLuTSTJE6cwhYeCA&#10;YCTgAzxe0ha2yyp70snfU3bPwnJAQvTBqnZtr149b2/O3rGTxmQh9LybtZzpIEHZcOz5t6+3b645&#10;S1kEJRwE3fOLTvxm9/rVdowbPYcBnNLIqEhImzH2fMg5bpomyUF7kWYQdSCnAfQi0y8eG4VipOre&#10;NfO2XTUjoIoIUqdEt4fJyXe1vjFa5s/GJJ2Z6zlhy/XEet6Xs9ltxeaIIg5WPsIQ/4DCCxuo6XOp&#10;g8iCPaD9o5S3EiGByTMJvgFjrNR1Bpqma3+b5ssgoq6zEDkpPtOU/l9Z+em0D3dINIwxbVK8wzLF&#10;2aBnCMRW11635ePMOBs/0EUdk4Czc8/n3fqqWy85u/R8sa6RE6P6nJmkgNXiarFaUrakiK74mql6&#10;6RIx5fcaPCtGz1NGYY9D3kMItDfAqZU4fUx5SnxKKMkBbq1zdX0usLHnb5dzAiIFicg4kcn0UVHV&#10;cKyIEzirSkpJrvLSe4fsJEgY6vsTtF+iSruDSMMUVF3TdAgPQdXWgxbqXVAsXyKJO5DEecGSPGdO&#10;04Mgo8ZlYd3f44gbF4iil1UU6x7UpW6o3pMOKomPmi1C+/m/Zr+8rN0PAAAA//8DAFBLAwQUAAYA&#10;CAAAACEAdmKtpd0AAAAIAQAADwAAAGRycy9kb3ducmV2LnhtbEyPQU/DMAyF70j8h8hI3LZ0pYJR&#10;mk6AhBBHOoTYLW1MW9E4VZJ25d/jndjJtt7T8/eK3WIHMaMPvSMFm3UCAqlxpqdWwcf+ZbUFEaIm&#10;owdHqOAXA+zKy4tC58Yd6R3nKraCQyjkWkEX45hLGZoOrQ5rNyKx9u281ZFP30rj9ZHD7SDTJLmV&#10;VvfEHzo94nOHzU81WQVvB/P5tRn31SGbX6cpe/KpNbVS11fL4wOIiEv8N8MJn9GhZKbaTWSCGBSs&#10;0oy7RAVbHqzf352Wmo03CciykOcFyj8AAAD//wMAUEsBAi0AFAAGAAgAAAAhALaDOJL+AAAA4QEA&#10;ABMAAAAAAAAAAAAAAAAAAAAAAFtDb250ZW50X1R5cGVzXS54bWxQSwECLQAUAAYACAAAACEAOP0h&#10;/9YAAACUAQAACwAAAAAAAAAAAAAAAAAvAQAAX3JlbHMvLnJlbHNQSwECLQAUAAYACAAAACEAbHlr&#10;D9kBAAChAwAADgAAAAAAAAAAAAAAAAAuAgAAZHJzL2Uyb0RvYy54bWxQSwECLQAUAAYACAAAACEA&#10;dmKtpd0AAAAIAQAADwAAAAAAAAAAAAAAAAAzBAAAZHJzL2Rvd25yZXYueG1sUEsFBgAAAAAEAAQA&#10;8wAAAD0FAAAAAA=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206D6389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1F9045CE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Ellis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horowitz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Sarataj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Sahni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S.Rajsekaran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,” Fundamentals of computer algorithm”, University Press </w:t>
      </w:r>
    </w:p>
    <w:p w14:paraId="7CD2AACD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T.H.Cormen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C.E.Leiserson,R.L.Rivest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C.Stein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,” Introduction to algortihtms”,2nd Edition ,MIT press/McGraw Hill,2001 </w:t>
      </w:r>
    </w:p>
    <w:p w14:paraId="38EF78CD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http://en.wikipedia.org/wiki/Quicksort</w:t>
      </w:r>
    </w:p>
    <w:p w14:paraId="55FA33E7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https://www.cs.auckland.ac.nz/~jmor159/PLDS210/qsort.html</w:t>
      </w:r>
    </w:p>
    <w:p w14:paraId="7AA6002D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http://www.cs.rochester.edu/~gildea/csc282/slides/C07-quicksort.pdf</w:t>
      </w:r>
    </w:p>
    <w:p w14:paraId="4D61C7B1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http://www.sorting-algorithms.com/quick-sort</w:t>
      </w:r>
    </w:p>
    <w:p w14:paraId="3B36A931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http://www.cse.ust.hk/~dekai/271/notes/L01a/quickSort.pdf</w:t>
      </w:r>
    </w:p>
    <w:p w14:paraId="3B05991D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http://en.wikipedia.org/wiki/Merge_sort</w:t>
      </w:r>
    </w:p>
    <w:p w14:paraId="60CFBEFB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http://www.personal.kent.edu/~rmuhamma/Algorithms/MyAlgorithms/Sorting/mergeSort.htm</w:t>
      </w:r>
    </w:p>
    <w:p w14:paraId="1CDE8E09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http://www.sorting-algorithms.com/merge-sort</w:t>
      </w:r>
    </w:p>
    <w:p w14:paraId="20FBA37F" w14:textId="77777777" w:rsidR="008E6A7D" w:rsidRDefault="008E6A7D" w:rsidP="008E6A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http://www.princeton.edu/~achaney/tmve/wiki100k/docs/Merge_sort.html</w:t>
      </w:r>
    </w:p>
    <w:p w14:paraId="70BC09C3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hidden="0" allowOverlap="1" wp14:anchorId="232BE5C6" wp14:editId="59DF8F66">
                <wp:simplePos x="0" y="0"/>
                <wp:positionH relativeFrom="column">
                  <wp:posOffset>-152399</wp:posOffset>
                </wp:positionH>
                <wp:positionV relativeFrom="paragraph">
                  <wp:posOffset>50800</wp:posOffset>
                </wp:positionV>
                <wp:extent cx="6362700" cy="31750"/>
                <wp:effectExtent l="0" t="0" r="0" b="0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3BAC09" id="Straight Arrow Connector 394" o:spid="_x0000_s1026" type="#_x0000_t32" style="position:absolute;margin-left:-12pt;margin-top:4pt;width:501pt;height:2.5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1ePzQEAAIgDAAAOAAAAZHJzL2Uyb0RvYy54bWysU8mO2zAMvRfoPwi6N46TSTI14swh6fRS&#10;tAO0/QCOFluoNoiaOPn7Usp00uVQoKgPMmWSj4/k8/bu5Cw7qoQm+J63szlnyosgjR96/vXL/Ztb&#10;zjCDl2CDVz0/K+R3u9evtlPs1CKMwUqVGIF47KbY8zHn2DUNilE5wFmIypNTh+Qg0zUNjUwwEbqz&#10;zWI+XzdTSDKmIBQifT1cnHxX8bVWIn/SGlVmtufELdcz1fOxnM1uC92QII5GPNOAf2DhwHgq+gJ1&#10;gAzsKZk/oJwRKWDQeSaCa4LWRqjaA3XTzn/r5vMIUdVeaDgYX8aE/w9WfDzu/UOiMUwRO4wPqXRx&#10;0smVN/Fjp54v2s1Nu1lxdu75cnM7p+cyOHXKTFDAenmzXK9ovoIiqq+5gsSE+b0KjhWj55gTmGHM&#10;++A9rSektg4Ojh8wEw1K/JFQGPhwb6ytW7KeTT1/u1oQEQGkFW0hk+miJFQ/VBgM1siSUpKritTe&#10;JnYE2r/81hbaVOGXqFLuADhegqrr0l0KT17W0qMC+c5Lls+RNOxJybxwQceZVaR7MmpcBmP/HkcE&#10;rCce14kX6zHIc11E/U7rrkyfpVn09PO9Zl9/oN13AAAA//8DAFBLAwQUAAYACAAAACEA6q/JYuAA&#10;AAAIAQAADwAAAGRycy9kb3ducmV2LnhtbEyPQU8CMRCF7yT+h2ZMvEFXNIDrdokhAQ8GEtEEvZXt&#10;sF3dTjdtgfXfO5z0NDN5L2++V8x714oThth4UnA7ykAgVd40VCt4f1sOZyBi0mR06wkV/GCEeXk1&#10;KHRu/Jle8bRNteAQirlWYFPqciljZdHpOPIdEmsHH5xOfIZamqDPHO5aOc6yiXS6If5gdYcLi9X3&#10;9ugULD821dSGw+TFPn8u0mqzW32td0rdXPdPjyAS9unPDBd8RoeSmfb+SCaKVsFwfM9dkoIZD9Yf&#10;ppdlz8a7DGRZyP8Fyl8AAAD//wMAUEsBAi0AFAAGAAgAAAAhALaDOJL+AAAA4QEAABMAAAAAAAAA&#10;AAAAAAAAAAAAAFtDb250ZW50X1R5cGVzXS54bWxQSwECLQAUAAYACAAAACEAOP0h/9YAAACUAQAA&#10;CwAAAAAAAAAAAAAAAAAvAQAAX3JlbHMvLnJlbHNQSwECLQAUAAYACAAAACEAAPNXj80BAACIAwAA&#10;DgAAAAAAAAAAAAAAAAAuAgAAZHJzL2Uyb0RvYy54bWxQSwECLQAUAAYACAAAACEA6q/JYuAAAAAI&#10;AQAADwAAAAAAAAAAAAAAAAAnBAAAZHJzL2Rvd25yZXYueG1sUEsFBgAAAAAEAAQA8wAAADQFAAAA&#10;AA=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78CF7ABE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 Lab/ Prior Concepts: </w:t>
      </w:r>
    </w:p>
    <w:p w14:paraId="4AA4C36F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structures, various sorting techniques</w:t>
      </w:r>
    </w:p>
    <w:p w14:paraId="2DEA4F45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hidden="0" allowOverlap="1" wp14:anchorId="25000D7F" wp14:editId="708D258D">
                <wp:simplePos x="0" y="0"/>
                <wp:positionH relativeFrom="column">
                  <wp:posOffset>-152399</wp:posOffset>
                </wp:positionH>
                <wp:positionV relativeFrom="paragraph">
                  <wp:posOffset>38100</wp:posOffset>
                </wp:positionV>
                <wp:extent cx="6362700" cy="31750"/>
                <wp:effectExtent l="0" t="0" r="0" b="0"/>
                <wp:wrapNone/>
                <wp:docPr id="425" name="Straight Arrow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943FE0" id="Straight Arrow Connector 425" o:spid="_x0000_s1026" type="#_x0000_t32" style="position:absolute;margin-left:-12pt;margin-top:3pt;width:501pt;height:2.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1ePzQEAAIgDAAAOAAAAZHJzL2Uyb0RvYy54bWysU8mO2zAMvRfoPwi6N46TSTI14swh6fRS&#10;tAO0/QCOFluoNoiaOPn7Usp00uVQoKgPMmWSj4/k8/bu5Cw7qoQm+J63szlnyosgjR96/vXL/Ztb&#10;zjCDl2CDVz0/K+R3u9evtlPs1CKMwUqVGIF47KbY8zHn2DUNilE5wFmIypNTh+Qg0zUNjUwwEbqz&#10;zWI+XzdTSDKmIBQifT1cnHxX8bVWIn/SGlVmtufELdcz1fOxnM1uC92QII5GPNOAf2DhwHgq+gJ1&#10;gAzsKZk/oJwRKWDQeSaCa4LWRqjaA3XTzn/r5vMIUdVeaDgYX8aE/w9WfDzu/UOiMUwRO4wPqXRx&#10;0smVN/Fjp54v2s1Nu1lxdu75cnM7p+cyOHXKTFDAenmzXK9ovoIiqq+5gsSE+b0KjhWj55gTmGHM&#10;++A9rSektg4Ojh8wEw1K/JFQGPhwb6ytW7KeTT1/u1oQEQGkFW0hk+miJFQ/VBgM1siSUpKritTe&#10;JnYE2r/81hbaVOGXqFLuADhegqrr0l0KT17W0qMC+c5Lls+RNOxJybxwQceZVaR7MmpcBmP/HkcE&#10;rCce14kX6zHIc11E/U7rrkyfpVn09PO9Zl9/oN13AAAA//8DAFBLAwQUAAYACAAAACEA2ApjwOAA&#10;AAAIAQAADwAAAGRycy9kb3ducmV2LnhtbEyPQU/DMAyF70j8h8hI3LZ0E+pGaTqhSRsHxKQNpMEt&#10;a7ym0DhVkm3l32NOcLKt9/T8vXIxuE6cMcTWk4LJOAOBVHvTUqPg7XU1moOISZPRnSdU8I0RFtX1&#10;VakL4y+0xfMuNYJDKBZagU2pL6SMtUWn49j3SKwdfXA68RkaaYK+cLjr5DTLcul0S/zB6h6XFuuv&#10;3ckpWL1v6pkNx/zZPn0s03qzX3++7JW6vRkeH0AkHNKfGX7xGR0qZjr4E5koOgWj6R13SQpyHqzf&#10;z+a8HNg4yUBWpfxfoPoBAAD//wMAUEsBAi0AFAAGAAgAAAAhALaDOJL+AAAA4QEAABMAAAAAAAAA&#10;AAAAAAAAAAAAAFtDb250ZW50X1R5cGVzXS54bWxQSwECLQAUAAYACAAAACEAOP0h/9YAAACUAQAA&#10;CwAAAAAAAAAAAAAAAAAvAQAAX3JlbHMvLnJlbHNQSwECLQAUAAYACAAAACEAAPNXj80BAACIAwAA&#10;DgAAAAAAAAAAAAAAAAAuAgAAZHJzL2Uyb0RvYy54bWxQSwECLQAUAAYACAAAACEA2ApjwOAAAAAI&#10;AQAADwAAAAAAAAAAAAAAAAAnBAAAZHJzL2Rvd25yZXYueG1sUEsFBgAAAAAEAAQA8wAAADQFAAAA&#10;AA=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10EFCAA8" w14:textId="77777777" w:rsidR="008E6A7D" w:rsidRDefault="008E6A7D" w:rsidP="008E6A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Historical Profile:</w:t>
      </w:r>
    </w:p>
    <w:p w14:paraId="5A3E5889" w14:textId="54A54216" w:rsidR="008E6A7D" w:rsidRDefault="008E6A7D" w:rsidP="008E6A7D">
      <w:pPr>
        <w:widowControl w:val="0"/>
        <w:spacing w:after="0" w:line="240" w:lineRule="auto"/>
        <w:ind w:right="7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Quicksort and merge sort are </w:t>
      </w:r>
      <w:r>
        <w:rPr>
          <w:rFonts w:ascii="Times New Roman" w:eastAsia="Times New Roman" w:hAnsi="Times New Roman" w:cs="Times New Roman"/>
          <w:sz w:val="24"/>
          <w:szCs w:val="24"/>
        </w:rPr>
        <w:t>divide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and-conquer sorting algorithm in which division is dynamically carried out. They are one the most efficient sorting algorithms.</w:t>
      </w:r>
    </w:p>
    <w:p w14:paraId="62E52274" w14:textId="0B679B87" w:rsidR="00FF38EF" w:rsidRDefault="00FF38EF" w:rsidP="008E6A7D">
      <w:pPr>
        <w:widowControl w:val="0"/>
        <w:spacing w:after="0" w:line="240" w:lineRule="auto"/>
        <w:ind w:right="7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C6464A" w14:textId="718339DB" w:rsidR="00FF38EF" w:rsidRDefault="00FF38EF" w:rsidP="008E6A7D">
      <w:pPr>
        <w:widowControl w:val="0"/>
        <w:spacing w:after="0" w:line="240" w:lineRule="auto"/>
        <w:ind w:right="7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4F7082" w14:textId="77777777" w:rsidR="00FF38EF" w:rsidRDefault="00FF38EF" w:rsidP="008E6A7D">
      <w:pPr>
        <w:widowControl w:val="0"/>
        <w:spacing w:after="0" w:line="240" w:lineRule="auto"/>
        <w:ind w:right="7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D760E1" w14:textId="77777777" w:rsidR="008E6A7D" w:rsidRDefault="008E6A7D" w:rsidP="008E6A7D">
      <w:pPr>
        <w:widowControl w:val="0"/>
        <w:spacing w:after="0" w:line="240" w:lineRule="auto"/>
        <w:ind w:left="119" w:right="7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7280" behindDoc="0" locked="0" layoutInCell="1" hidden="0" allowOverlap="1" wp14:anchorId="792F6D3E" wp14:editId="71E688D5">
                <wp:simplePos x="0" y="0"/>
                <wp:positionH relativeFrom="column">
                  <wp:posOffset>-165099</wp:posOffset>
                </wp:positionH>
                <wp:positionV relativeFrom="paragraph">
                  <wp:posOffset>152400</wp:posOffset>
                </wp:positionV>
                <wp:extent cx="6362700" cy="31750"/>
                <wp:effectExtent l="0" t="0" r="0" b="0"/>
                <wp:wrapNone/>
                <wp:docPr id="400" name="Straight Arrow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514AC6" id="Straight Arrow Connector 400" o:spid="_x0000_s1026" type="#_x0000_t32" style="position:absolute;margin-left:-13pt;margin-top:12pt;width:501pt;height:2.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1ePzQEAAIgDAAAOAAAAZHJzL2Uyb0RvYy54bWysU8mO2zAMvRfoPwi6N46TSTI14swh6fRS&#10;tAO0/QCOFluoNoiaOPn7Usp00uVQoKgPMmWSj4/k8/bu5Cw7qoQm+J63szlnyosgjR96/vXL/Ztb&#10;zjCDl2CDVz0/K+R3u9evtlPs1CKMwUqVGIF47KbY8zHn2DUNilE5wFmIypNTh+Qg0zUNjUwwEbqz&#10;zWI+XzdTSDKmIBQifT1cnHxX8bVWIn/SGlVmtufELdcz1fOxnM1uC92QII5GPNOAf2DhwHgq+gJ1&#10;gAzsKZk/oJwRKWDQeSaCa4LWRqjaA3XTzn/r5vMIUdVeaDgYX8aE/w9WfDzu/UOiMUwRO4wPqXRx&#10;0smVN/Fjp54v2s1Nu1lxdu75cnM7p+cyOHXKTFDAenmzXK9ovoIiqq+5gsSE+b0KjhWj55gTmGHM&#10;++A9rSektg4Ojh8wEw1K/JFQGPhwb6ytW7KeTT1/u1oQEQGkFW0hk+miJFQ/VBgM1siSUpKritTe&#10;JnYE2r/81hbaVOGXqFLuADhegqrr0l0KT17W0qMC+c5Lls+RNOxJybxwQceZVaR7MmpcBmP/HkcE&#10;rCce14kX6zHIc11E/U7rrkyfpVn09PO9Zl9/oN13AAAA//8DAFBLAwQUAAYACAAAACEAgGI67eEA&#10;AAAJAQAADwAAAGRycy9kb3ducmV2LnhtbEyPQU/CQBCF7yb+h82YeIOtjSlSuyWGBDwYSUAT4LZ0&#10;h261O9t0F6j/3uGkp8m8eXnzvWI2uFacsQ+NJwUP4wQEUuVNQ7WCz4/F6AlEiJqMbj2hgh8MMCtv&#10;bwqdG3+hNZ43sRYcQiHXCmyMXS5lqCw6Hca+Q+Lb0fdOR177WppeXzjctTJNkkw63RB/sLrDucXq&#10;e3NyCha7VTWx/TF7s6/7eVyutsuv961S93fDyzOIiEP8M8MVn9GhZKaDP5EJolUwSjPuEhWkjzzZ&#10;MJ1chQML0wRkWcj/DcpfAAAA//8DAFBLAQItABQABgAIAAAAIQC2gziS/gAAAOEBAAATAAAAAAAA&#10;AAAAAAAAAAAAAABbQ29udGVudF9UeXBlc10ueG1sUEsBAi0AFAAGAAgAAAAhADj9If/WAAAAlAEA&#10;AAsAAAAAAAAAAAAAAAAALwEAAF9yZWxzLy5yZWxzUEsBAi0AFAAGAAgAAAAhAADzV4/NAQAAiAMA&#10;AA4AAAAAAAAAAAAAAAAALgIAAGRycy9lMm9Eb2MueG1sUEsBAi0AFAAGAAgAAAAhAIBiOu3hAAAA&#10;CQEAAA8AAAAAAAAAAAAAAAAAJwQAAGRycy9kb3ducmV2LnhtbFBLBQYAAAAABAAEAPMAAAA1BQAA&#10;AAA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75AC5ACC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New Concepts to be learned: </w:t>
      </w:r>
    </w:p>
    <w:p w14:paraId="702433C0" w14:textId="028494C5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Number of comparisons, Application of algorithmic design strategy to </w:t>
      </w:r>
      <w:r w:rsidR="00905F93">
        <w:rPr>
          <w:rFonts w:ascii="Times New Roman" w:eastAsia="Times New Roman" w:hAnsi="Times New Roman" w:cs="Times New Roman"/>
          <w:sz w:val="24"/>
          <w:szCs w:val="24"/>
        </w:rPr>
        <w:t>any problem</w:t>
      </w:r>
      <w:r>
        <w:rPr>
          <w:rFonts w:ascii="Times New Roman" w:eastAsia="Times New Roman" w:hAnsi="Times New Roman" w:cs="Times New Roman"/>
          <w:sz w:val="24"/>
          <w:szCs w:val="24"/>
        </w:rPr>
        <w:t>, Classical problem</w:t>
      </w:r>
      <w:r w:rsidR="009053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solving </w:t>
      </w:r>
      <w:r w:rsidR="00164A0A"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s Divide-and-Conquer problem solving.</w:t>
      </w:r>
      <w:proofErr w:type="gramEnd"/>
    </w:p>
    <w:p w14:paraId="37E23F77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hidden="0" allowOverlap="1" wp14:anchorId="3B722515" wp14:editId="341C41E6">
                <wp:simplePos x="0" y="0"/>
                <wp:positionH relativeFrom="column">
                  <wp:posOffset>-101599</wp:posOffset>
                </wp:positionH>
                <wp:positionV relativeFrom="paragraph">
                  <wp:posOffset>63500</wp:posOffset>
                </wp:positionV>
                <wp:extent cx="6362700" cy="31750"/>
                <wp:effectExtent l="0" t="0" r="0" b="0"/>
                <wp:wrapNone/>
                <wp:docPr id="433" name="Straight Arrow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4FDEE7" id="Straight Arrow Connector 433" o:spid="_x0000_s1026" type="#_x0000_t32" style="position:absolute;margin-left:-8pt;margin-top:5pt;width:501pt;height:2.5pt;rotation:180;flip:x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WsP2QEAAKEDAAAOAAAAZHJzL2Uyb0RvYy54bWysU8mOEzEQvSPxD5bvpLuTSTJE6cwhYeCA&#10;YCTgAzxe0ha2yyp70snfU3bPwnJAQvTBqnZtr149b2/O3rGTxmQh9LybtZzpIEHZcOz5t6+3b645&#10;S1kEJRwE3fOLTvxm9/rVdowbPYcBnNLIqEhImzH2fMg5bpomyUF7kWYQdSCnAfQi0y8eG4VipOre&#10;NfO2XTUjoIoIUqdEt4fJyXe1vjFa5s/GJJ2Z6zlhy/XEet6Xs9ltxeaIIg5WPsIQ/4DCCxuo6XOp&#10;g8iCPaD9o5S3EiGByTMJvgFjrNR1Bpqma3+b5ssgoq6zEDkpPtOU/l9Z+em0D3dINIwxbVK8wzLF&#10;2aBnCMRW11635ePMOBs/0EUdk4Czc8/n3fqqWy85u/R8sa6RE6P6nJmkgNXiarFaUrakiK74mql6&#10;6RIx5fcaPCtGz1NGYY9D3kMItDfAqZU4fUx5SnxKKMkBbq1zdX0usLHnb5dzAiIFicg4kcn0UVHV&#10;cKyIEzirSkpJrvLSe4fsJEgY6vsTtF+iSruDSMMUVF3TdAgPQdXWgxbqXVAsXyKJO5DEecGSPGdO&#10;04Mgo8ZlYd3f44gbF4iil1UU6x7UpW6o3pMOKomPmi1C+/m/Zr+8rN0PAAAA//8DAFBLAwQUAAYA&#10;CAAAACEAWFA3Q9wAAAAJAQAADwAAAGRycy9kb3ducmV2LnhtbExPTUvDQBC9C/6HZQRv7W5KLTXN&#10;pqgg4tFUxN422WkSzM6G7CaN/97pyZ6G98Gb97L97Dox4RBaTxqSpQKBVHnbUq3h8/C62III0ZA1&#10;nSfU8IsB9vntTWZS68/0gVMRa8EhFFKjoYmxT6UMVYPOhKXvkVg7+cGZyHCopR3MmcNdJ1dKbaQz&#10;LfGHxvT40mD1U4xOw/vRfn0n/aE4rqe3cVw/DytnS63v7+anHYiIc/w3w6U+V4ecO5V+JBtEp2GR&#10;bHhLZEHxZcPj9kKUTDwokHkmrxfkfwAAAP//AwBQSwECLQAUAAYACAAAACEAtoM4kv4AAADhAQAA&#10;EwAAAAAAAAAAAAAAAAAAAAAAW0NvbnRlbnRfVHlwZXNdLnhtbFBLAQItABQABgAIAAAAIQA4/SH/&#10;1gAAAJQBAAALAAAAAAAAAAAAAAAAAC8BAABfcmVscy8ucmVsc1BLAQItABQABgAIAAAAIQBseWsP&#10;2QEAAKEDAAAOAAAAAAAAAAAAAAAAAC4CAABkcnMvZTJvRG9jLnhtbFBLAQItABQABgAIAAAAIQBY&#10;UDdD3AAAAAkBAAAPAAAAAAAAAAAAAAAAADMEAABkcnMvZG93bnJldi54bWxQSwUGAAAAAAQABADz&#10;AAAAPAUAAAAA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6DDF8800" w14:textId="77777777" w:rsidR="008E6A7D" w:rsidRDefault="008E6A7D" w:rsidP="008E6A7D">
      <w:pPr>
        <w:widowControl w:val="0"/>
        <w:spacing w:after="0" w:line="360" w:lineRule="auto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Recursive Quick Sort: </w:t>
      </w:r>
    </w:p>
    <w:p w14:paraId="337161E9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quicksort( Integer A[ ], Integer left, Integer right)</w:t>
      </w:r>
    </w:p>
    <w:p w14:paraId="1FC5EF81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sorts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left.. right] by using partition() to partition A[left.. right], and then //calling itself // twice to sort the two subarrays.</w:t>
      </w:r>
    </w:p>
    <w:p w14:paraId="0781E2C3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 left &lt; right ) then </w:t>
      </w:r>
    </w:p>
    <w:p w14:paraId="1CE4FD7A" w14:textId="77777777" w:rsidR="008E6A7D" w:rsidRDefault="008E6A7D" w:rsidP="008E6A7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q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partition(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A, left, right);</w:t>
      </w:r>
    </w:p>
    <w:p w14:paraId="17DCF25C" w14:textId="77777777" w:rsidR="008E6A7D" w:rsidRDefault="008E6A7D" w:rsidP="008E6A7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quicksort(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A, left, q–1);</w:t>
      </w:r>
    </w:p>
    <w:p w14:paraId="124A8060" w14:textId="77777777" w:rsidR="008E6A7D" w:rsidRDefault="008E6A7D" w:rsidP="008E6A7D">
      <w:pPr>
        <w:widowControl w:val="0"/>
        <w:spacing w:after="0" w:line="360" w:lineRule="auto"/>
        <w:ind w:left="840" w:right="78" w:firstLine="6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quicksort(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A, q+1, right);</w:t>
      </w:r>
    </w:p>
    <w:p w14:paraId="4F2BAB41" w14:textId="77777777" w:rsidR="008E6A7D" w:rsidRDefault="008E6A7D" w:rsidP="008E6A7D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5955C849" w14:textId="77777777" w:rsidR="008E6A7D" w:rsidRDefault="008E6A7D" w:rsidP="008E6A7D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AF17308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D6E3EE" w14:textId="1D59A995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Integer </w:t>
      </w:r>
      <w:proofErr w:type="gram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partition(</w:t>
      </w:r>
      <w:proofErr w:type="gram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integer 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T[], Integer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left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Integer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right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DF2FC1F" w14:textId="01CDC30D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//This function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rarranges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left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and finds and returns an integer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such that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left</w:t>
      </w:r>
      <w:r>
        <w:rPr>
          <w:rFonts w:ascii="Times New Roman" w:eastAsia="Times New Roman" w:hAnsi="Times New Roman" w:cs="Times New Roman"/>
          <w:sz w:val="24"/>
          <w:szCs w:val="24"/>
        </w:rPr>
        <w:t>], ..., //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–1]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&lt;</w:t>
      </w:r>
      <w:r>
        <w:rPr>
          <w:rFonts w:ascii="Cambria Math" w:eastAsia="Cambria Math" w:hAnsi="Cambria Math" w:cs="Cambria Math"/>
          <w:sz w:val="24"/>
          <w:szCs w:val="24"/>
        </w:rPr>
        <w:t>∼</w:t>
      </w:r>
      <w:r>
        <w:rPr>
          <w:rFonts w:ascii="Times New Roman" w:eastAsia="Times New Roman" w:hAnsi="Times New Roman" w:cs="Times New Roman"/>
          <w:sz w:val="24"/>
          <w:szCs w:val="24"/>
        </w:rPr>
        <w:t>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pivot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pivot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+1], ...,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right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] &gt;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pivot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pivot </w:t>
      </w:r>
      <w:r>
        <w:rPr>
          <w:rFonts w:ascii="Times New Roman" w:eastAsia="Times New Roman" w:hAnsi="Times New Roman" w:cs="Times New Roman"/>
          <w:sz w:val="24"/>
          <w:szCs w:val="24"/>
        </w:rPr>
        <w:t>is the first element of //a[left</w:t>
      </w:r>
      <w:r w:rsidR="00EE222D">
        <w:rPr>
          <w:rFonts w:ascii="Times New Roman" w:eastAsia="Times New Roman" w:hAnsi="Times New Roman" w:cs="Times New Roman"/>
          <w:sz w:val="24"/>
          <w:szCs w:val="24"/>
        </w:rPr>
        <w:t>…</w:t>
      </w:r>
      <w:r>
        <w:rPr>
          <w:rFonts w:ascii="Times New Roman" w:eastAsia="Times New Roman" w:hAnsi="Times New Roman" w:cs="Times New Roman"/>
          <w:sz w:val="24"/>
          <w:szCs w:val="24"/>
        </w:rPr>
        <w:t>right], before partitioning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BF2939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99D4234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pivot = A[left]; lo = left+1; hi = right;</w:t>
      </w:r>
    </w:p>
    <w:p w14:paraId="31019E35" w14:textId="33415DF5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WHILE </w:t>
      </w:r>
      <w:sdt>
        <w:sdtPr>
          <w:tag w:val="goog_rdk_19"/>
          <w:id w:val="634219891"/>
        </w:sdtPr>
        <w:sdtEndPr/>
        <w:sdtContent>
          <w:r>
            <w:rPr>
              <w:rFonts w:ascii="Gungsuh" w:eastAsia="Gungsuh" w:hAnsi="Gungsuh" w:cs="Gungsuh"/>
              <w:sz w:val="24"/>
              <w:szCs w:val="24"/>
            </w:rPr>
            <w:t>( lo ≤ hi)</w:t>
          </w:r>
        </w:sdtContent>
      </w:sdt>
    </w:p>
    <w:p w14:paraId="261F1E83" w14:textId="0F9A7055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WHILE </w:t>
      </w:r>
      <w:r>
        <w:rPr>
          <w:rFonts w:ascii="Times New Roman" w:eastAsia="Times New Roman" w:hAnsi="Times New Roman" w:cs="Times New Roman"/>
          <w:sz w:val="24"/>
          <w:szCs w:val="24"/>
        </w:rPr>
        <w:t>(A[hi] &gt; pivot)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hi = hi – 1;</w:t>
      </w:r>
    </w:p>
    <w:p w14:paraId="12E25777" w14:textId="32A51CCF" w:rsidR="008E6A7D" w:rsidRDefault="008E6A7D" w:rsidP="008E6A7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WHILE </w:t>
      </w:r>
      <w:sdt>
        <w:sdtPr>
          <w:tag w:val="goog_rdk_20"/>
          <w:id w:val="1002160087"/>
        </w:sdtPr>
        <w:sdtEndPr/>
        <w:sdtContent>
          <w:r>
            <w:rPr>
              <w:rFonts w:ascii="Gungsuh" w:eastAsia="Gungsuh" w:hAnsi="Gungsuh" w:cs="Gungsuh"/>
              <w:sz w:val="24"/>
              <w:szCs w:val="24"/>
            </w:rPr>
            <w:t>( lo ≤ hi and A[lo] &lt;</w:t>
          </w:r>
        </w:sdtContent>
      </w:sdt>
      <w:r>
        <w:rPr>
          <w:rFonts w:ascii="Cambria Math" w:eastAsia="Cambria Math" w:hAnsi="Cambria Math" w:cs="Cambria Math"/>
          <w:sz w:val="24"/>
          <w:szCs w:val="24"/>
        </w:rPr>
        <w:t>∼</w:t>
      </w:r>
      <w:r>
        <w:rPr>
          <w:rFonts w:ascii="Times New Roman" w:eastAsia="Times New Roman" w:hAnsi="Times New Roman" w:cs="Times New Roman"/>
          <w:sz w:val="24"/>
          <w:szCs w:val="24"/>
        </w:rPr>
        <w:t>pivot)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lo = lo + 1;</w:t>
      </w:r>
    </w:p>
    <w:p w14:paraId="10423BD6" w14:textId="4DC08524" w:rsidR="008E6A7D" w:rsidRDefault="008E6A7D" w:rsidP="008E6A7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IF </w:t>
      </w:r>
      <w:sdt>
        <w:sdtPr>
          <w:tag w:val="goog_rdk_21"/>
          <w:id w:val="175245891"/>
        </w:sdtPr>
        <w:sdtEndPr/>
        <w:sdtContent>
          <w:proofErr w:type="gramStart"/>
          <w:r>
            <w:rPr>
              <w:rFonts w:ascii="Gungsuh" w:eastAsia="Gungsuh" w:hAnsi="Gungsuh" w:cs="Gungsuh"/>
              <w:sz w:val="24"/>
              <w:szCs w:val="24"/>
            </w:rPr>
            <w:t>( lo</w:t>
          </w:r>
          <w:proofErr w:type="gramEnd"/>
          <w:r>
            <w:rPr>
              <w:rFonts w:ascii="Gungsuh" w:eastAsia="Gungsuh" w:hAnsi="Gungsuh" w:cs="Gungsuh"/>
              <w:sz w:val="24"/>
              <w:szCs w:val="24"/>
            </w:rPr>
            <w:t xml:space="preserve"> ≤ hi) then </w:t>
          </w:r>
          <w:r>
            <w:rPr>
              <w:rFonts w:ascii="Gungsuh" w:eastAsia="Gungsuh" w:hAnsi="Gungsuh" w:cs="Gungsuh"/>
              <w:sz w:val="24"/>
              <w:szCs w:val="24"/>
            </w:rPr>
            <w:tab/>
          </w:r>
          <w:r>
            <w:rPr>
              <w:rFonts w:ascii="Gungsuh" w:eastAsia="Gungsuh" w:hAnsi="Gungsuh" w:cs="Gungsuh"/>
              <w:sz w:val="24"/>
              <w:szCs w:val="24"/>
            </w:rPr>
            <w:tab/>
          </w:r>
          <w:r>
            <w:rPr>
              <w:rFonts w:ascii="Gungsuh" w:eastAsia="Gungsuh" w:hAnsi="Gungsuh" w:cs="Gungsuh"/>
              <w:sz w:val="24"/>
              <w:szCs w:val="24"/>
            </w:rPr>
            <w:tab/>
          </w:r>
          <w:r>
            <w:rPr>
              <w:rFonts w:ascii="Gungsuh" w:eastAsia="Gungsuh" w:hAnsi="Gungsuh" w:cs="Gungsuh"/>
              <w:sz w:val="24"/>
              <w:szCs w:val="24"/>
            </w:rPr>
            <w:tab/>
            <w:t>swap( A[lo], A[hi]);</w:t>
          </w:r>
        </w:sdtContent>
      </w:sdt>
    </w:p>
    <w:p w14:paraId="57FE3EC8" w14:textId="77777777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FBB67C8" w14:textId="034F0A38" w:rsidR="008E6A7D" w:rsidRDefault="008E6A7D" w:rsidP="008E6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swap(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pivot, A[hi]);</w:t>
      </w:r>
    </w:p>
    <w:p w14:paraId="6389376D" w14:textId="77777777" w:rsidR="008E6A7D" w:rsidRDefault="008E6A7D" w:rsidP="008E6A7D">
      <w:pPr>
        <w:widowControl w:val="0"/>
        <w:spacing w:after="0" w:line="360" w:lineRule="auto"/>
        <w:ind w:left="120" w:right="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RETURN </w:t>
      </w:r>
      <w:r>
        <w:rPr>
          <w:rFonts w:ascii="Times New Roman" w:eastAsia="Times New Roman" w:hAnsi="Times New Roman" w:cs="Times New Roman"/>
          <w:sz w:val="24"/>
          <w:szCs w:val="24"/>
        </w:rPr>
        <w:t>hi;</w:t>
      </w:r>
    </w:p>
    <w:p w14:paraId="22202D49" w14:textId="77777777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4B6B30E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A1474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Quick Sort Code:</w:t>
      </w:r>
    </w:p>
    <w:p w14:paraId="4237EBB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5AE0E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#include &lt;bits/</w:t>
      </w:r>
      <w:proofErr w:type="spellStart"/>
      <w:r w:rsidRPr="003A67F8">
        <w:rPr>
          <w:rFonts w:ascii="Arial" w:eastAsia="Times New Roman" w:hAnsi="Arial" w:cs="Arial"/>
          <w:color w:val="000000"/>
        </w:rPr>
        <w:t>stdc</w:t>
      </w:r>
      <w:proofErr w:type="spellEnd"/>
      <w:r w:rsidRPr="003A67F8">
        <w:rPr>
          <w:rFonts w:ascii="Arial" w:eastAsia="Times New Roman" w:hAnsi="Arial" w:cs="Arial"/>
          <w:color w:val="000000"/>
        </w:rPr>
        <w:t>++.h&gt;</w:t>
      </w:r>
    </w:p>
    <w:p w14:paraId="177245A6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67F8">
        <w:rPr>
          <w:rFonts w:ascii="Arial" w:eastAsia="Times New Roman" w:hAnsi="Arial" w:cs="Arial"/>
          <w:color w:val="000000"/>
        </w:rPr>
        <w:t>using</w:t>
      </w:r>
      <w:proofErr w:type="gramEnd"/>
      <w:r w:rsidRPr="003A67F8">
        <w:rPr>
          <w:rFonts w:ascii="Arial" w:eastAsia="Times New Roman" w:hAnsi="Arial" w:cs="Arial"/>
          <w:color w:val="000000"/>
        </w:rPr>
        <w:t xml:space="preserve"> namespace </w:t>
      </w:r>
      <w:proofErr w:type="spellStart"/>
      <w:r w:rsidRPr="003A67F8">
        <w:rPr>
          <w:rFonts w:ascii="Arial" w:eastAsia="Times New Roman" w:hAnsi="Arial" w:cs="Arial"/>
          <w:color w:val="000000"/>
        </w:rPr>
        <w:t>std</w:t>
      </w:r>
      <w:proofErr w:type="spellEnd"/>
      <w:r w:rsidRPr="003A67F8">
        <w:rPr>
          <w:rFonts w:ascii="Arial" w:eastAsia="Times New Roman" w:hAnsi="Arial" w:cs="Arial"/>
          <w:color w:val="000000"/>
        </w:rPr>
        <w:t>;</w:t>
      </w:r>
    </w:p>
    <w:p w14:paraId="15E6BB6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cnt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 0;</w:t>
      </w:r>
    </w:p>
    <w:p w14:paraId="4FB0774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partition(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lo, 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hi, vector&lt;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>&gt; &amp;v)</w:t>
      </w:r>
    </w:p>
    <w:p w14:paraId="3FDC80E3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{</w:t>
      </w:r>
    </w:p>
    <w:p w14:paraId="094950BF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>++;</w:t>
      </w:r>
    </w:p>
    <w:p w14:paraId="5CAB5F6A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pivot = v[lo];</w:t>
      </w:r>
    </w:p>
    <w:p w14:paraId="35784FE8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 lo; 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j = hi + 1;</w:t>
      </w:r>
    </w:p>
    <w:p w14:paraId="639E4E6C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while(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&lt;= j)</w:t>
      </w:r>
    </w:p>
    <w:p w14:paraId="4B336897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{</w:t>
      </w:r>
    </w:p>
    <w:p w14:paraId="0E403D27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if(</w:t>
      </w:r>
      <w:proofErr w:type="gramEnd"/>
      <w:r w:rsidRPr="003A67F8">
        <w:rPr>
          <w:rFonts w:ascii="Arial" w:eastAsia="Times New Roman" w:hAnsi="Arial" w:cs="Arial"/>
          <w:color w:val="000000"/>
        </w:rPr>
        <w:t>v[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] &lt;= pivot)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++;</w:t>
      </w:r>
    </w:p>
    <w:p w14:paraId="5176C1E8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if(</w:t>
      </w:r>
      <w:proofErr w:type="gramEnd"/>
      <w:r w:rsidRPr="003A67F8">
        <w:rPr>
          <w:rFonts w:ascii="Arial" w:eastAsia="Times New Roman" w:hAnsi="Arial" w:cs="Arial"/>
          <w:color w:val="000000"/>
        </w:rPr>
        <w:t>v[j] &gt; pivot)j--;</w:t>
      </w:r>
    </w:p>
    <w:p w14:paraId="53F9B8B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lastRenderedPageBreak/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if(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 j)swap(v[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], v[j]);</w:t>
      </w:r>
    </w:p>
    <w:p w14:paraId="2E306A13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}</w:t>
      </w:r>
    </w:p>
    <w:p w14:paraId="12621EB7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swap(</w:t>
      </w:r>
      <w:proofErr w:type="gramEnd"/>
      <w:r w:rsidRPr="003A67F8">
        <w:rPr>
          <w:rFonts w:ascii="Arial" w:eastAsia="Times New Roman" w:hAnsi="Arial" w:cs="Arial"/>
          <w:color w:val="000000"/>
        </w:rPr>
        <w:t>v[lo], v[j]);</w:t>
      </w:r>
    </w:p>
    <w:p w14:paraId="594114B7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return</w:t>
      </w:r>
      <w:proofErr w:type="gramEnd"/>
      <w:r w:rsidRPr="003A67F8">
        <w:rPr>
          <w:rFonts w:ascii="Arial" w:eastAsia="Times New Roman" w:hAnsi="Arial" w:cs="Arial"/>
          <w:color w:val="000000"/>
        </w:rPr>
        <w:t xml:space="preserve"> j;</w:t>
      </w:r>
    </w:p>
    <w:p w14:paraId="30C4A033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297B4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}</w:t>
      </w:r>
    </w:p>
    <w:p w14:paraId="4FC27954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67F8">
        <w:rPr>
          <w:rFonts w:ascii="Arial" w:eastAsia="Times New Roman" w:hAnsi="Arial" w:cs="Arial"/>
          <w:color w:val="000000"/>
        </w:rPr>
        <w:t>void</w:t>
      </w:r>
      <w:proofErr w:type="gram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qs</w:t>
      </w:r>
      <w:proofErr w:type="spellEnd"/>
      <w:r w:rsidRPr="003A67F8">
        <w:rPr>
          <w:rFonts w:ascii="Arial" w:eastAsia="Times New Roman" w:hAnsi="Arial" w:cs="Arial"/>
          <w:color w:val="000000"/>
        </w:rPr>
        <w:t>(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lo, 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hi, vector&lt;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>&gt; &amp;v)</w:t>
      </w:r>
    </w:p>
    <w:p w14:paraId="72B57A6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{</w:t>
      </w:r>
    </w:p>
    <w:p w14:paraId="3725F86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B7040C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if(</w:t>
      </w:r>
      <w:proofErr w:type="gramEnd"/>
      <w:r w:rsidRPr="003A67F8">
        <w:rPr>
          <w:rFonts w:ascii="Arial" w:eastAsia="Times New Roman" w:hAnsi="Arial" w:cs="Arial"/>
          <w:color w:val="000000"/>
        </w:rPr>
        <w:t>lo &lt; hi)</w:t>
      </w:r>
    </w:p>
    <w:p w14:paraId="76231387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{</w:t>
      </w:r>
    </w:p>
    <w:p w14:paraId="3AB113B6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pivot = partition(lo, hi, v);</w:t>
      </w:r>
    </w:p>
    <w:p w14:paraId="364DF5B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//</w:t>
      </w:r>
      <w:proofErr w:type="spell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&lt;&lt; pivot &lt;&lt; </w:t>
      </w:r>
      <w:proofErr w:type="spellStart"/>
      <w:r w:rsidRPr="003A67F8">
        <w:rPr>
          <w:rFonts w:ascii="Arial" w:eastAsia="Times New Roman" w:hAnsi="Arial" w:cs="Arial"/>
          <w:color w:val="000000"/>
        </w:rPr>
        <w:t>endl</w:t>
      </w:r>
      <w:proofErr w:type="spellEnd"/>
      <w:r w:rsidRPr="003A67F8">
        <w:rPr>
          <w:rFonts w:ascii="Arial" w:eastAsia="Times New Roman" w:hAnsi="Arial" w:cs="Arial"/>
          <w:color w:val="000000"/>
        </w:rPr>
        <w:t>;</w:t>
      </w:r>
    </w:p>
    <w:p w14:paraId="67D8946B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 xml:space="preserve">        // </w:t>
      </w:r>
      <w:proofErr w:type="gramStart"/>
      <w:r w:rsidRPr="003A67F8">
        <w:rPr>
          <w:rFonts w:ascii="Arial" w:eastAsia="Times New Roman" w:hAnsi="Arial" w:cs="Arial"/>
          <w:color w:val="000000"/>
        </w:rPr>
        <w:t>if(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cnt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== 2)return;</w:t>
      </w:r>
    </w:p>
    <w:p w14:paraId="7AC2C16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"IN range " &lt;&lt; lo &lt;&lt; " to " &lt;&lt; hi &lt;&lt; "\n";</w:t>
      </w:r>
    </w:p>
    <w:p w14:paraId="1C81B7C0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"Pivot: " &lt;&lt; v[pivot] &lt;&lt; "\n";</w:t>
      </w:r>
    </w:p>
    <w:p w14:paraId="37731100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"Left ";</w:t>
      </w:r>
    </w:p>
    <w:p w14:paraId="545FF51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for(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 lo;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 pivot;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++)</w:t>
      </w:r>
      <w:proofErr w:type="spell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&lt;&lt; v[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] &lt;&lt; " ";</w:t>
      </w:r>
    </w:p>
    <w:p w14:paraId="0049F66F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"\n";</w:t>
      </w:r>
    </w:p>
    <w:p w14:paraId="307F9E9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"Right: ";</w:t>
      </w:r>
    </w:p>
    <w:p w14:paraId="2AF415BF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for(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 pivot + 1;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&lt;= hi;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++)</w:t>
      </w:r>
      <w:proofErr w:type="spell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&lt;&lt; v[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] &lt;&lt; " ";</w:t>
      </w:r>
    </w:p>
    <w:p w14:paraId="70F31128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"\n";</w:t>
      </w:r>
    </w:p>
    <w:p w14:paraId="37E62464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0EE9B8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qs</w:t>
      </w:r>
      <w:proofErr w:type="spellEnd"/>
      <w:r w:rsidRPr="003A67F8">
        <w:rPr>
          <w:rFonts w:ascii="Arial" w:eastAsia="Times New Roman" w:hAnsi="Arial" w:cs="Arial"/>
          <w:color w:val="000000"/>
        </w:rPr>
        <w:t>(</w:t>
      </w:r>
      <w:proofErr w:type="gramEnd"/>
      <w:r w:rsidRPr="003A67F8">
        <w:rPr>
          <w:rFonts w:ascii="Arial" w:eastAsia="Times New Roman" w:hAnsi="Arial" w:cs="Arial"/>
          <w:color w:val="000000"/>
        </w:rPr>
        <w:t>lo, pivot - 1, v);</w:t>
      </w:r>
    </w:p>
    <w:p w14:paraId="3E29061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qs</w:t>
      </w:r>
      <w:proofErr w:type="spellEnd"/>
      <w:r w:rsidRPr="003A67F8">
        <w:rPr>
          <w:rFonts w:ascii="Arial" w:eastAsia="Times New Roman" w:hAnsi="Arial" w:cs="Arial"/>
          <w:color w:val="000000"/>
        </w:rPr>
        <w:t>(</w:t>
      </w:r>
      <w:proofErr w:type="gramEnd"/>
      <w:r w:rsidRPr="003A67F8">
        <w:rPr>
          <w:rFonts w:ascii="Arial" w:eastAsia="Times New Roman" w:hAnsi="Arial" w:cs="Arial"/>
          <w:color w:val="000000"/>
        </w:rPr>
        <w:t>pivot + 1, hi, v);</w:t>
      </w:r>
    </w:p>
    <w:p w14:paraId="46DAAC4B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}</w:t>
      </w:r>
    </w:p>
    <w:p w14:paraId="4E10853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}</w:t>
      </w:r>
    </w:p>
    <w:p w14:paraId="6AD3BC96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main()</w:t>
      </w:r>
    </w:p>
    <w:p w14:paraId="57F6C160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{</w:t>
      </w:r>
    </w:p>
    <w:p w14:paraId="3065558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"Enter the number of elements\n";</w:t>
      </w:r>
    </w:p>
    <w:p w14:paraId="3A8E9A6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n; </w:t>
      </w:r>
      <w:proofErr w:type="spellStart"/>
      <w:r w:rsidRPr="003A67F8">
        <w:rPr>
          <w:rFonts w:ascii="Arial" w:eastAsia="Times New Roman" w:hAnsi="Arial" w:cs="Arial"/>
          <w:color w:val="000000"/>
        </w:rPr>
        <w:t>cin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&gt;&gt; n;</w:t>
      </w:r>
    </w:p>
    <w:p w14:paraId="0BC5EEAF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6268D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vector&lt;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>&gt; v(n + 1);</w:t>
      </w:r>
    </w:p>
    <w:p w14:paraId="315C1170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"Enter the elements\n";</w:t>
      </w:r>
    </w:p>
    <w:p w14:paraId="3415C4AA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for(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 n;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++)</w:t>
      </w:r>
      <w:proofErr w:type="spellStart"/>
      <w:r w:rsidRPr="003A67F8">
        <w:rPr>
          <w:rFonts w:ascii="Arial" w:eastAsia="Times New Roman" w:hAnsi="Arial" w:cs="Arial"/>
          <w:color w:val="000000"/>
        </w:rPr>
        <w:t>cin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&gt;&gt; v[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];</w:t>
      </w:r>
    </w:p>
    <w:p w14:paraId="42267278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v[</w:t>
      </w:r>
      <w:proofErr w:type="gramEnd"/>
      <w:r w:rsidRPr="003A67F8">
        <w:rPr>
          <w:rFonts w:ascii="Arial" w:eastAsia="Times New Roman" w:hAnsi="Arial" w:cs="Arial"/>
          <w:color w:val="000000"/>
        </w:rPr>
        <w:t>n] = 1e9;</w:t>
      </w:r>
    </w:p>
    <w:p w14:paraId="58022EB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C753D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qs</w:t>
      </w:r>
      <w:proofErr w:type="spellEnd"/>
      <w:r w:rsidRPr="003A67F8">
        <w:rPr>
          <w:rFonts w:ascii="Arial" w:eastAsia="Times New Roman" w:hAnsi="Arial" w:cs="Arial"/>
          <w:color w:val="000000"/>
        </w:rPr>
        <w:t>(</w:t>
      </w:r>
      <w:proofErr w:type="gramEnd"/>
      <w:r w:rsidRPr="003A67F8">
        <w:rPr>
          <w:rFonts w:ascii="Arial" w:eastAsia="Times New Roman" w:hAnsi="Arial" w:cs="Arial"/>
          <w:color w:val="000000"/>
        </w:rPr>
        <w:t>0, n - 1,v);</w:t>
      </w:r>
    </w:p>
    <w:p w14:paraId="07E8106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CA538C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"After Sorting\n";</w:t>
      </w:r>
    </w:p>
    <w:p w14:paraId="28F4260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for(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 n;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++)</w:t>
      </w:r>
      <w:proofErr w:type="spell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&lt;&lt; v[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] &lt;&lt; " ";</w:t>
      </w:r>
    </w:p>
    <w:p w14:paraId="3963EAA1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}</w:t>
      </w:r>
    </w:p>
    <w:p w14:paraId="5FFFE3AB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2D07A4" w14:textId="77777777" w:rsidR="003A67F8" w:rsidRDefault="003A67F8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8B00A8" w14:textId="0444B703" w:rsidR="003A67F8" w:rsidRDefault="003A67F8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F698C07" wp14:editId="78AC2EB6">
            <wp:extent cx="5731510" cy="3555863"/>
            <wp:effectExtent l="0" t="0" r="2540" b="6985"/>
            <wp:docPr id="2" name="Picture 2" descr="https://lh7-us.googleusercontent.com/QyrCCeWStsc9INGWumIb_wtTm0TvOkOhXzh2DKHDxPdEaTrliwoXo5_nm7cZFl_geu7i9WpPiievqdEsz4zKXUimWYgeYZVa_jhivtD1rO2gr3anDdeohwN4HmDmVf0YHDbq5moFqLTvxj-Tyl59_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QyrCCeWStsc9INGWumIb_wtTm0TvOkOhXzh2DKHDxPdEaTrliwoXo5_nm7cZFl_geu7i9WpPiievqdEsz4zKXUimWYgeYZVa_jhivtD1rO2gr3anDdeohwN4HmDmVf0YHDbq5moFqLTvxj-Tyl59_G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CE112D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75E76D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E6CCF5" w14:textId="77777777" w:rsidR="00FF38EF" w:rsidRDefault="00FF38EF" w:rsidP="009B24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F6D241" w14:textId="72D250E9" w:rsidR="008E6A7D" w:rsidRDefault="008E6A7D" w:rsidP="009B24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Derivation of best case and </w:t>
      </w:r>
      <w:r w:rsidR="00905F9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worst-case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time complexity</w:t>
      </w:r>
      <w:r w:rsidR="00424A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and space complexity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(Quick Sort)</w:t>
      </w:r>
    </w:p>
    <w:p w14:paraId="71276387" w14:textId="25121484" w:rsidR="00424A66" w:rsidRDefault="00424A66" w:rsidP="009B24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24A66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A9D695" wp14:editId="7CD2CE85">
            <wp:extent cx="5731510" cy="2152650"/>
            <wp:effectExtent l="0" t="0" r="2540" b="0"/>
            <wp:docPr id="213076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5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0677" w14:textId="77777777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Algorithm Merge Sort</w:t>
      </w:r>
    </w:p>
    <w:p w14:paraId="221DF101" w14:textId="77777777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MERGE-SORT 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1B36AE2" w14:textId="77777777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// To sort the entire sequence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.. n], make the initial call  to the procedure MERGE-SORT 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//1,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Array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indices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such that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sdt>
        <w:sdtPr>
          <w:tag w:val="goog_rdk_22"/>
          <w:id w:val="98145996"/>
        </w:sdtPr>
        <w:sdtEndPr/>
        <w:sdtContent>
          <w:r>
            <w:rPr>
              <w:rFonts w:ascii="Gungsuh" w:eastAsia="Gungsuh" w:hAnsi="Gungsuh" w:cs="Gungsuh"/>
              <w:color w:val="000000"/>
              <w:sz w:val="24"/>
              <w:szCs w:val="24"/>
            </w:rPr>
            <w:t xml:space="preserve"> ≤ 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sdt>
        <w:sdtPr>
          <w:tag w:val="goog_rdk_23"/>
          <w:id w:val="1702738070"/>
        </w:sdtPr>
        <w:sdtEndPr/>
        <w:sdtContent>
          <w:r>
            <w:rPr>
              <w:rFonts w:ascii="Gungsuh" w:eastAsia="Gungsuh" w:hAnsi="Gungsuh" w:cs="Gungsuh"/>
              <w:color w:val="000000"/>
              <w:sz w:val="24"/>
              <w:szCs w:val="24"/>
            </w:rPr>
            <w:t xml:space="preserve"> ≤ r and sub array </w:t>
          </w:r>
        </w:sdtContent>
      </w:sdt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is sorted and sub array //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 ..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is sorted. By restrictions on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neither sub array is empty.</w:t>
      </w:r>
    </w:p>
    <w:p w14:paraId="0B1850CC" w14:textId="77777777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//OUTPUT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The two sub arrays are merged into a single sorted sub array in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</w:p>
    <w:p w14:paraId="3EE05CC7" w14:textId="1349ADEB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   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// Check for base case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   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905F93">
        <w:rPr>
          <w:rFonts w:ascii="Times New Roman" w:eastAsia="Times New Roman" w:hAnsi="Times New Roman" w:cs="Times New Roman"/>
          <w:color w:val="000000"/>
          <w:sz w:val="24"/>
          <w:szCs w:val="24"/>
        </w:rPr>
        <w:t>FLOOR 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)/2]                 // Divide step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           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MERGE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                          // Conquer step.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            MERGE (A,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                     // Conquer step.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            MERGE (A,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                       // Conquer step.</w:t>
      </w:r>
    </w:p>
    <w:p w14:paraId="405420C0" w14:textId="77777777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76793326" w14:textId="65C5CCA1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MERGE 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2AC2AFF" w14:textId="77777777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FA4B95" w14:textId="77777777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sdt>
        <w:sdtPr>
          <w:tag w:val="goog_rdk_24"/>
          <w:id w:val="-1123075092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← 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sdt>
        <w:sdtPr>
          <w:tag w:val="goog_rdk_25"/>
          <w:id w:val="569624143"/>
        </w:sdtPr>
        <w:sdtEndPr/>
        <w:sdtContent>
          <w:r>
            <w:rPr>
              <w:rFonts w:ascii="Gungsuh" w:eastAsia="Gungsuh" w:hAnsi="Gungsuh" w:cs="Gungsuh"/>
              <w:color w:val="000000"/>
              <w:sz w:val="24"/>
              <w:szCs w:val="24"/>
            </w:rPr>
            <w:t xml:space="preserve"> − 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sdt>
        <w:sdtPr>
          <w:tag w:val="goog_rdk_26"/>
          <w:id w:val="608787556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← 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sdt>
        <w:sdtPr>
          <w:tag w:val="goog_rdk_27"/>
          <w:id w:val="-1388485050"/>
        </w:sdtPr>
        <w:sdtEndPr/>
        <w:sdtContent>
          <w:r>
            <w:rPr>
              <w:rFonts w:ascii="Gungsuh" w:eastAsia="Gungsuh" w:hAnsi="Gungsuh" w:cs="Gungsuh"/>
              <w:color w:val="000000"/>
              <w:sz w:val="24"/>
              <w:szCs w:val="24"/>
            </w:rPr>
            <w:t xml:space="preserve"> − 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 Create arrays L[1 . 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+ 1] and R[1 . 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sdt>
        <w:sdtPr>
          <w:tag w:val="goog_rdk_28"/>
          <w:id w:val="-448014363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← 1 </w:t>
          </w:r>
        </w:sdtContent>
      </w:sdt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      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L[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sdt>
        <w:sdtPr>
          <w:tag w:val="goog_rdk_29"/>
          <w:id w:val="-819576764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>] ← A[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sdt>
        <w:sdtPr>
          <w:tag w:val="goog_rdk_30"/>
          <w:id w:val="-890730053"/>
        </w:sdtPr>
        <w:sdtEndPr/>
        <w:sdtContent>
          <w:r>
            <w:rPr>
              <w:rFonts w:ascii="Gungsuh" w:eastAsia="Gungsuh" w:hAnsi="Gungsuh" w:cs="Gungsuh"/>
              <w:color w:val="000000"/>
              <w:sz w:val="24"/>
              <w:szCs w:val="24"/>
            </w:rPr>
            <w:t xml:space="preserve"> − 1]</w:t>
          </w:r>
          <w:r>
            <w:rPr>
              <w:rFonts w:ascii="Gungsuh" w:eastAsia="Gungsuh" w:hAnsi="Gungsuh" w:cs="Gungsuh"/>
              <w:color w:val="000000"/>
              <w:sz w:val="24"/>
              <w:szCs w:val="24"/>
            </w:rPr>
            <w:br/>
            <w:t xml:space="preserve">      </w:t>
          </w:r>
        </w:sdtContent>
      </w:sdt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</w:t>
      </w:r>
      <w:sdt>
        <w:sdtPr>
          <w:tag w:val="goog_rdk_31"/>
          <w:id w:val="523747875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← 1 </w:t>
          </w:r>
        </w:sdtContent>
      </w:sdt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      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R[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</w:t>
      </w:r>
      <w:sdt>
        <w:sdtPr>
          <w:tag w:val="goog_rdk_32"/>
          <w:id w:val="637527168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>] ← A[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    L[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sdt>
        <w:sdtPr>
          <w:tag w:val="goog_rdk_33"/>
          <w:id w:val="2083323897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+ 1] ← ∞</w:t>
          </w:r>
          <w:r>
            <w:rPr>
              <w:rFonts w:ascii="Cardo" w:eastAsia="Cardo" w:hAnsi="Cardo" w:cs="Cardo"/>
              <w:color w:val="000000"/>
              <w:sz w:val="24"/>
              <w:szCs w:val="24"/>
            </w:rPr>
            <w:br/>
            <w:t>      R[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sdt>
        <w:sdtPr>
          <w:tag w:val="goog_rdk_34"/>
          <w:id w:val="1343440852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+ 1] ← ∞</w:t>
          </w:r>
          <w:r>
            <w:rPr>
              <w:rFonts w:ascii="Cardo" w:eastAsia="Cardo" w:hAnsi="Cardo" w:cs="Cardo"/>
              <w:color w:val="000000"/>
              <w:sz w:val="24"/>
              <w:szCs w:val="24"/>
            </w:rPr>
            <w:br/>
            <w:t xml:space="preserve">    </w:t>
          </w:r>
        </w:sdtContent>
      </w:sdt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sdt>
        <w:sdtPr>
          <w:tag w:val="goog_rdk_35"/>
          <w:id w:val="-761071549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>← 1</w:t>
          </w:r>
          <w:r>
            <w:rPr>
              <w:rFonts w:ascii="Cardo" w:eastAsia="Cardo" w:hAnsi="Cardo" w:cs="Cardo"/>
              <w:color w:val="000000"/>
              <w:sz w:val="24"/>
              <w:szCs w:val="24"/>
            </w:rPr>
            <w:br/>
            <w:t xml:space="preserve">    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</w:t>
      </w:r>
      <w:sdt>
        <w:sdtPr>
          <w:tag w:val="goog_rdk_36"/>
          <w:id w:val="-2059381051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← 1</w:t>
          </w:r>
          <w:r>
            <w:rPr>
              <w:rFonts w:ascii="Cardo" w:eastAsia="Cardo" w:hAnsi="Cardo" w:cs="Cardo"/>
              <w:color w:val="000000"/>
              <w:sz w:val="24"/>
              <w:szCs w:val="24"/>
            </w:rPr>
            <w:br/>
            <w:t xml:space="preserve">    </w:t>
          </w:r>
        </w:sdtContent>
      </w:sdt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</w:t>
      </w:r>
      <w:sdt>
        <w:sdtPr>
          <w:tag w:val="goog_rdk_37"/>
          <w:id w:val="244618763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← 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   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 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L[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sdt>
        <w:sdtPr>
          <w:tag w:val="goog_rdk_38"/>
          <w:id w:val="2126199436"/>
        </w:sdtPr>
        <w:sdtEndPr/>
        <w:sdtContent>
          <w:r>
            <w:rPr>
              <w:rFonts w:ascii="Gungsuh" w:eastAsia="Gungsuh" w:hAnsi="Gungsuh" w:cs="Gungsuh"/>
              <w:color w:val="000000"/>
              <w:sz w:val="24"/>
              <w:szCs w:val="24"/>
            </w:rPr>
            <w:t xml:space="preserve"> ] ≤ R[ 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          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A[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</w:t>
      </w:r>
      <w:sdt>
        <w:sdtPr>
          <w:tag w:val="goog_rdk_39"/>
          <w:id w:val="1798631655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>] ← L[</w:t>
          </w:r>
          <w:proofErr w:type="spellStart"/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                  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sdt>
        <w:sdtPr>
          <w:tag w:val="goog_rdk_40"/>
          <w:id w:val="1039936908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← </w:t>
          </w:r>
        </w:sdtContent>
      </w:sdt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               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ELSE</w:t>
      </w:r>
      <w:sdt>
        <w:sdtPr>
          <w:tag w:val="goog_rdk_41"/>
          <w:id w:val="-1696614633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A[k] ← R[j]</w:t>
          </w:r>
          <w:r>
            <w:rPr>
              <w:rFonts w:ascii="Cardo" w:eastAsia="Cardo" w:hAnsi="Cardo" w:cs="Cardo"/>
              <w:color w:val="000000"/>
              <w:sz w:val="24"/>
              <w:szCs w:val="24"/>
            </w:rPr>
            <w:br/>
            <w:t xml:space="preserve">                        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</w:t>
      </w:r>
      <w:sdt>
        <w:sdtPr>
          <w:tag w:val="goog_rdk_42"/>
          <w:id w:val="1253470986"/>
        </w:sdtPr>
        <w:sdtEndPr/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← </w:t>
          </w:r>
        </w:sdtContent>
      </w:sdt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</w:t>
      </w:r>
    </w:p>
    <w:p w14:paraId="3A326FE4" w14:textId="77777777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FB52B9" w14:textId="77777777" w:rsidR="008E6A7D" w:rsidRDefault="008E6A7D" w:rsidP="008E6A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F53545A" w14:textId="630CC45B" w:rsidR="008E6A7D" w:rsidRDefault="008E6A7D" w:rsidP="00424A6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 space complexity</w:t>
      </w:r>
      <w:r w:rsidR="00424A66">
        <w:rPr>
          <w:rFonts w:ascii="Times New Roman" w:eastAsia="Times New Roman" w:hAnsi="Times New Roman" w:cs="Times New Roman"/>
          <w:b/>
          <w:sz w:val="24"/>
          <w:szCs w:val="24"/>
        </w:rPr>
        <w:t xml:space="preserve"> and  best case and worst-case time complexity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Merge sort: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59C500E4" w14:textId="77777777" w:rsidR="003A67F8" w:rsidRDefault="00424A66" w:rsidP="008E6A7D">
      <w:r>
        <w:rPr>
          <w:noProof/>
        </w:rPr>
        <w:lastRenderedPageBreak/>
        <w:drawing>
          <wp:inline distT="0" distB="0" distL="0" distR="0" wp14:anchorId="18F86D6B" wp14:editId="0D8A66BC">
            <wp:extent cx="5731510" cy="3666490"/>
            <wp:effectExtent l="0" t="0" r="2540" b="0"/>
            <wp:docPr id="11237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9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943065" w14:textId="77777777" w:rsidR="003A67F8" w:rsidRDefault="003A67F8" w:rsidP="008E6A7D"/>
    <w:p w14:paraId="75123A4F" w14:textId="77777777" w:rsidR="003A67F8" w:rsidRDefault="003A67F8" w:rsidP="008E6A7D">
      <w:r>
        <w:t>CODE:</w:t>
      </w:r>
    </w:p>
    <w:p w14:paraId="633A7B37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#include &lt;bits/</w:t>
      </w:r>
      <w:proofErr w:type="spellStart"/>
      <w:r w:rsidRPr="003A67F8">
        <w:rPr>
          <w:rFonts w:ascii="Arial" w:eastAsia="Times New Roman" w:hAnsi="Arial" w:cs="Arial"/>
          <w:color w:val="000000"/>
        </w:rPr>
        <w:t>stdc</w:t>
      </w:r>
      <w:proofErr w:type="spellEnd"/>
      <w:r w:rsidRPr="003A67F8">
        <w:rPr>
          <w:rFonts w:ascii="Arial" w:eastAsia="Times New Roman" w:hAnsi="Arial" w:cs="Arial"/>
          <w:color w:val="000000"/>
        </w:rPr>
        <w:t>++.h&gt;</w:t>
      </w:r>
    </w:p>
    <w:p w14:paraId="5595C6AB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67F8">
        <w:rPr>
          <w:rFonts w:ascii="Arial" w:eastAsia="Times New Roman" w:hAnsi="Arial" w:cs="Arial"/>
          <w:color w:val="000000"/>
        </w:rPr>
        <w:t>using</w:t>
      </w:r>
      <w:proofErr w:type="gramEnd"/>
      <w:r w:rsidRPr="003A67F8">
        <w:rPr>
          <w:rFonts w:ascii="Arial" w:eastAsia="Times New Roman" w:hAnsi="Arial" w:cs="Arial"/>
          <w:color w:val="000000"/>
        </w:rPr>
        <w:t xml:space="preserve"> namespace </w:t>
      </w:r>
      <w:proofErr w:type="spellStart"/>
      <w:r w:rsidRPr="003A67F8">
        <w:rPr>
          <w:rFonts w:ascii="Arial" w:eastAsia="Times New Roman" w:hAnsi="Arial" w:cs="Arial"/>
          <w:color w:val="000000"/>
        </w:rPr>
        <w:t>std</w:t>
      </w:r>
      <w:proofErr w:type="spellEnd"/>
      <w:r w:rsidRPr="003A67F8">
        <w:rPr>
          <w:rFonts w:ascii="Arial" w:eastAsia="Times New Roman" w:hAnsi="Arial" w:cs="Arial"/>
          <w:color w:val="000000"/>
        </w:rPr>
        <w:t>;</w:t>
      </w:r>
    </w:p>
    <w:p w14:paraId="6DF37838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57DDFA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67F8">
        <w:rPr>
          <w:rFonts w:ascii="Arial" w:eastAsia="Times New Roman" w:hAnsi="Arial" w:cs="Arial"/>
          <w:color w:val="000000"/>
        </w:rPr>
        <w:t>void</w:t>
      </w:r>
      <w:proofErr w:type="gramEnd"/>
      <w:r w:rsidRPr="003A67F8">
        <w:rPr>
          <w:rFonts w:ascii="Arial" w:eastAsia="Times New Roman" w:hAnsi="Arial" w:cs="Arial"/>
          <w:color w:val="000000"/>
        </w:rPr>
        <w:t xml:space="preserve"> combine(vector&lt;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>&gt; &amp;</w:t>
      </w:r>
      <w:proofErr w:type="spellStart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lo, 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mid, 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hi)</w:t>
      </w:r>
    </w:p>
    <w:p w14:paraId="35EB8D5F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{</w:t>
      </w:r>
    </w:p>
    <w:p w14:paraId="289B4F47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vector&lt;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>&gt; temp(hi - lo + 1);</w:t>
      </w:r>
    </w:p>
    <w:p w14:paraId="693D217F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 lo, j = mid + 1;</w:t>
      </w:r>
    </w:p>
    <w:p w14:paraId="693AE2A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k = 0;</w:t>
      </w:r>
    </w:p>
    <w:p w14:paraId="1315C829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while(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&lt;= mid &amp;&amp; j &lt;= hi)</w:t>
      </w:r>
    </w:p>
    <w:p w14:paraId="45AC75CE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{</w:t>
      </w:r>
    </w:p>
    <w:p w14:paraId="0430406C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if(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] &lt; </w:t>
      </w:r>
      <w:proofErr w:type="spellStart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[j])</w:t>
      </w:r>
    </w:p>
    <w:p w14:paraId="4A2427E1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{</w:t>
      </w:r>
    </w:p>
    <w:p w14:paraId="681AC8DD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temp[</w:t>
      </w:r>
      <w:proofErr w:type="gramEnd"/>
      <w:r w:rsidRPr="003A67F8">
        <w:rPr>
          <w:rFonts w:ascii="Arial" w:eastAsia="Times New Roman" w:hAnsi="Arial" w:cs="Arial"/>
          <w:color w:val="000000"/>
        </w:rPr>
        <w:t xml:space="preserve">k++] = </w:t>
      </w:r>
      <w:proofErr w:type="spellStart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++];</w:t>
      </w:r>
    </w:p>
    <w:p w14:paraId="6698B63A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}</w:t>
      </w:r>
    </w:p>
    <w:p w14:paraId="0B93B726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else</w:t>
      </w:r>
      <w:proofErr w:type="gramEnd"/>
    </w:p>
    <w:p w14:paraId="3CE5EBBF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{</w:t>
      </w:r>
    </w:p>
    <w:p w14:paraId="5B91C80A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temp[</w:t>
      </w:r>
      <w:proofErr w:type="gramEnd"/>
      <w:r w:rsidRPr="003A67F8">
        <w:rPr>
          <w:rFonts w:ascii="Arial" w:eastAsia="Times New Roman" w:hAnsi="Arial" w:cs="Arial"/>
          <w:color w:val="000000"/>
        </w:rPr>
        <w:t>k++] =</w:t>
      </w:r>
      <w:proofErr w:type="spellStart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[</w:t>
      </w:r>
      <w:proofErr w:type="spellStart"/>
      <w:r w:rsidRPr="003A67F8">
        <w:rPr>
          <w:rFonts w:ascii="Arial" w:eastAsia="Times New Roman" w:hAnsi="Arial" w:cs="Arial"/>
          <w:color w:val="000000"/>
        </w:rPr>
        <w:t>j++</w:t>
      </w:r>
      <w:proofErr w:type="spellEnd"/>
      <w:r w:rsidRPr="003A67F8">
        <w:rPr>
          <w:rFonts w:ascii="Arial" w:eastAsia="Times New Roman" w:hAnsi="Arial" w:cs="Arial"/>
          <w:color w:val="000000"/>
        </w:rPr>
        <w:t>];</w:t>
      </w:r>
    </w:p>
    <w:p w14:paraId="02B416AE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}</w:t>
      </w:r>
    </w:p>
    <w:p w14:paraId="51D6CC07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}</w:t>
      </w:r>
    </w:p>
    <w:p w14:paraId="385E18F0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while(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&lt;= mid )</w:t>
      </w:r>
    </w:p>
    <w:p w14:paraId="0CEF8B5A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{</w:t>
      </w:r>
    </w:p>
    <w:p w14:paraId="5CC1BF34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temp[</w:t>
      </w:r>
      <w:proofErr w:type="gramEnd"/>
      <w:r w:rsidRPr="003A67F8">
        <w:rPr>
          <w:rFonts w:ascii="Arial" w:eastAsia="Times New Roman" w:hAnsi="Arial" w:cs="Arial"/>
          <w:color w:val="000000"/>
        </w:rPr>
        <w:t xml:space="preserve">k++] = </w:t>
      </w:r>
      <w:proofErr w:type="spellStart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++];</w:t>
      </w:r>
    </w:p>
    <w:p w14:paraId="0FD120FC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}</w:t>
      </w:r>
    </w:p>
    <w:p w14:paraId="64EB170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while(</w:t>
      </w:r>
      <w:proofErr w:type="gramEnd"/>
      <w:r w:rsidRPr="003A67F8">
        <w:rPr>
          <w:rFonts w:ascii="Arial" w:eastAsia="Times New Roman" w:hAnsi="Arial" w:cs="Arial"/>
          <w:color w:val="000000"/>
        </w:rPr>
        <w:t>j &lt;= hi)</w:t>
      </w:r>
    </w:p>
    <w:p w14:paraId="29DF12DA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lastRenderedPageBreak/>
        <w:t>    {</w:t>
      </w:r>
    </w:p>
    <w:p w14:paraId="6DE30E9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temp[</w:t>
      </w:r>
      <w:proofErr w:type="gramEnd"/>
      <w:r w:rsidRPr="003A67F8">
        <w:rPr>
          <w:rFonts w:ascii="Arial" w:eastAsia="Times New Roman" w:hAnsi="Arial" w:cs="Arial"/>
          <w:color w:val="000000"/>
        </w:rPr>
        <w:t>k++] =</w:t>
      </w:r>
      <w:proofErr w:type="spellStart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[</w:t>
      </w:r>
      <w:proofErr w:type="spellStart"/>
      <w:r w:rsidRPr="003A67F8">
        <w:rPr>
          <w:rFonts w:ascii="Arial" w:eastAsia="Times New Roman" w:hAnsi="Arial" w:cs="Arial"/>
          <w:color w:val="000000"/>
        </w:rPr>
        <w:t>j++</w:t>
      </w:r>
      <w:proofErr w:type="spellEnd"/>
      <w:r w:rsidRPr="003A67F8">
        <w:rPr>
          <w:rFonts w:ascii="Arial" w:eastAsia="Times New Roman" w:hAnsi="Arial" w:cs="Arial"/>
          <w:color w:val="000000"/>
        </w:rPr>
        <w:t>];</w:t>
      </w:r>
    </w:p>
    <w:p w14:paraId="3AB35EB8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}</w:t>
      </w:r>
    </w:p>
    <w:p w14:paraId="0E45849A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for(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 hi - lo + 1;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++)</w:t>
      </w:r>
    </w:p>
    <w:p w14:paraId="1BFCAD90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{</w:t>
      </w:r>
    </w:p>
    <w:p w14:paraId="479B27D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[</w:t>
      </w:r>
      <w:proofErr w:type="gramEnd"/>
      <w:r w:rsidRPr="003A67F8">
        <w:rPr>
          <w:rFonts w:ascii="Arial" w:eastAsia="Times New Roman" w:hAnsi="Arial" w:cs="Arial"/>
          <w:color w:val="000000"/>
        </w:rPr>
        <w:t xml:space="preserve">lo +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] = temp[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];</w:t>
      </w:r>
    </w:p>
    <w:p w14:paraId="2653EAE6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}</w:t>
      </w:r>
    </w:p>
    <w:p w14:paraId="7C674F3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}</w:t>
      </w:r>
    </w:p>
    <w:p w14:paraId="2256229C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7A6E7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67F8">
        <w:rPr>
          <w:rFonts w:ascii="Arial" w:eastAsia="Times New Roman" w:hAnsi="Arial" w:cs="Arial"/>
          <w:color w:val="000000"/>
        </w:rPr>
        <w:t>void</w:t>
      </w:r>
      <w:proofErr w:type="gram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merge_sort</w:t>
      </w:r>
      <w:proofErr w:type="spellEnd"/>
      <w:r w:rsidRPr="003A67F8">
        <w:rPr>
          <w:rFonts w:ascii="Arial" w:eastAsia="Times New Roman" w:hAnsi="Arial" w:cs="Arial"/>
          <w:color w:val="000000"/>
        </w:rPr>
        <w:t>(vector&lt;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>&gt; &amp;</w:t>
      </w:r>
      <w:proofErr w:type="spellStart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lo, 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hi, </w:t>
      </w:r>
      <w:proofErr w:type="spell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n)</w:t>
      </w:r>
    </w:p>
    <w:p w14:paraId="3CEBF8F6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{</w:t>
      </w:r>
    </w:p>
    <w:p w14:paraId="43BABE46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if(</w:t>
      </w:r>
      <w:proofErr w:type="gramEnd"/>
      <w:r w:rsidRPr="003A67F8">
        <w:rPr>
          <w:rFonts w:ascii="Arial" w:eastAsia="Times New Roman" w:hAnsi="Arial" w:cs="Arial"/>
          <w:color w:val="000000"/>
        </w:rPr>
        <w:t>lo &lt; hi)</w:t>
      </w:r>
    </w:p>
    <w:p w14:paraId="6E225327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{</w:t>
      </w:r>
    </w:p>
    <w:p w14:paraId="35DCE333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mid = (lo + hi)/2;</w:t>
      </w:r>
    </w:p>
    <w:p w14:paraId="7604E1E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3A67F8">
        <w:rPr>
          <w:rFonts w:ascii="Arial" w:eastAsia="Times New Roman" w:hAnsi="Arial" w:cs="Arial"/>
          <w:color w:val="000000"/>
        </w:rPr>
        <w:t>merge_</w:t>
      </w:r>
      <w:proofErr w:type="gramStart"/>
      <w:r w:rsidRPr="003A67F8">
        <w:rPr>
          <w:rFonts w:ascii="Arial" w:eastAsia="Times New Roman" w:hAnsi="Arial" w:cs="Arial"/>
          <w:color w:val="000000"/>
        </w:rPr>
        <w:t>sort</w:t>
      </w:r>
      <w:proofErr w:type="spellEnd"/>
      <w:r w:rsidRPr="003A67F8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, lo, mid, n);</w:t>
      </w:r>
    </w:p>
    <w:p w14:paraId="345A8A7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3A67F8">
        <w:rPr>
          <w:rFonts w:ascii="Arial" w:eastAsia="Times New Roman" w:hAnsi="Arial" w:cs="Arial"/>
          <w:color w:val="000000"/>
        </w:rPr>
        <w:t>merge_</w:t>
      </w:r>
      <w:proofErr w:type="gramStart"/>
      <w:r w:rsidRPr="003A67F8">
        <w:rPr>
          <w:rFonts w:ascii="Arial" w:eastAsia="Times New Roman" w:hAnsi="Arial" w:cs="Arial"/>
          <w:color w:val="000000"/>
        </w:rPr>
        <w:t>sort</w:t>
      </w:r>
      <w:proofErr w:type="spellEnd"/>
      <w:r w:rsidRPr="003A67F8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, mid + 1, hi, n);</w:t>
      </w:r>
    </w:p>
    <w:p w14:paraId="107E0E4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if(</w:t>
      </w:r>
      <w:proofErr w:type="gramEnd"/>
      <w:r w:rsidRPr="003A67F8">
        <w:rPr>
          <w:rFonts w:ascii="Arial" w:eastAsia="Times New Roman" w:hAnsi="Arial" w:cs="Arial"/>
          <w:color w:val="000000"/>
        </w:rPr>
        <w:t>lo == 0 &amp;&amp; hi == n - 1)</w:t>
      </w:r>
    </w:p>
    <w:p w14:paraId="4EF5C17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{</w:t>
      </w:r>
    </w:p>
    <w:p w14:paraId="450B8A48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"Before final combination\n";</w:t>
      </w:r>
    </w:p>
    <w:p w14:paraId="66C4D1C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"Left Half: ";</w:t>
      </w:r>
    </w:p>
    <w:p w14:paraId="27AFE50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for(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&lt;= mid;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++)</w:t>
      </w:r>
      <w:proofErr w:type="spell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] &lt;&lt; " ";</w:t>
      </w:r>
    </w:p>
    <w:p w14:paraId="21F135ED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"\</w:t>
      </w:r>
      <w:proofErr w:type="spellStart"/>
      <w:r w:rsidRPr="003A67F8">
        <w:rPr>
          <w:rFonts w:ascii="Arial" w:eastAsia="Times New Roman" w:hAnsi="Arial" w:cs="Arial"/>
          <w:color w:val="000000"/>
        </w:rPr>
        <w:t>nRight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Half: ";</w:t>
      </w:r>
    </w:p>
    <w:p w14:paraId="3DAE816A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for(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= mid + 1;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&lt;= hi;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++)</w:t>
      </w:r>
      <w:proofErr w:type="spell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[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] &lt;&lt; " ";</w:t>
      </w:r>
    </w:p>
    <w:p w14:paraId="6AA7A1D0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"\n";</w:t>
      </w:r>
    </w:p>
    <w:p w14:paraId="3BF78E64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}</w:t>
      </w:r>
    </w:p>
    <w:p w14:paraId="231E6666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3A67F8">
        <w:rPr>
          <w:rFonts w:ascii="Arial" w:eastAsia="Times New Roman" w:hAnsi="Arial" w:cs="Arial"/>
          <w:color w:val="000000"/>
        </w:rPr>
        <w:t>combine(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arr</w:t>
      </w:r>
      <w:proofErr w:type="spellEnd"/>
      <w:r w:rsidRPr="003A67F8">
        <w:rPr>
          <w:rFonts w:ascii="Arial" w:eastAsia="Times New Roman" w:hAnsi="Arial" w:cs="Arial"/>
          <w:color w:val="000000"/>
        </w:rPr>
        <w:t>, lo, mid, hi);</w:t>
      </w:r>
    </w:p>
    <w:p w14:paraId="604B2940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7A600E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}</w:t>
      </w:r>
    </w:p>
    <w:p w14:paraId="77C3D0D3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}</w:t>
      </w:r>
    </w:p>
    <w:p w14:paraId="2E2F2364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6D8D2A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main()</w:t>
      </w:r>
    </w:p>
    <w:p w14:paraId="42CD7C4B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{</w:t>
      </w:r>
    </w:p>
    <w:p w14:paraId="602622A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"Enter </w:t>
      </w:r>
      <w:proofErr w:type="spellStart"/>
      <w:r w:rsidRPr="003A67F8">
        <w:rPr>
          <w:rFonts w:ascii="Arial" w:eastAsia="Times New Roman" w:hAnsi="Arial" w:cs="Arial"/>
          <w:color w:val="000000"/>
        </w:rPr>
        <w:t>ther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size of the array\n";</w:t>
      </w:r>
    </w:p>
    <w:p w14:paraId="320B9571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n; </w:t>
      </w:r>
      <w:proofErr w:type="spellStart"/>
      <w:r w:rsidRPr="003A67F8">
        <w:rPr>
          <w:rFonts w:ascii="Arial" w:eastAsia="Times New Roman" w:hAnsi="Arial" w:cs="Arial"/>
          <w:color w:val="000000"/>
        </w:rPr>
        <w:t>cin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&gt;&gt; n;</w:t>
      </w:r>
    </w:p>
    <w:p w14:paraId="0170DBCF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AD39D0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vector&lt;</w:t>
      </w:r>
      <w:proofErr w:type="spellStart"/>
      <w:proofErr w:type="gramEnd"/>
      <w:r w:rsidRPr="003A67F8">
        <w:rPr>
          <w:rFonts w:ascii="Arial" w:eastAsia="Times New Roman" w:hAnsi="Arial" w:cs="Arial"/>
          <w:color w:val="000000"/>
        </w:rPr>
        <w:t>int</w:t>
      </w:r>
      <w:proofErr w:type="spellEnd"/>
      <w:r w:rsidRPr="003A67F8">
        <w:rPr>
          <w:rFonts w:ascii="Arial" w:eastAsia="Times New Roman" w:hAnsi="Arial" w:cs="Arial"/>
          <w:color w:val="000000"/>
        </w:rPr>
        <w:t>&gt; v(n);</w:t>
      </w:r>
    </w:p>
    <w:p w14:paraId="4D8FC17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"Enter the elements of the array\n";</w:t>
      </w:r>
    </w:p>
    <w:p w14:paraId="1EFD1266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for(</w:t>
      </w:r>
      <w:proofErr w:type="gramEnd"/>
      <w:r w:rsidRPr="003A67F8">
        <w:rPr>
          <w:rFonts w:ascii="Arial" w:eastAsia="Times New Roman" w:hAnsi="Arial" w:cs="Arial"/>
          <w:color w:val="000000"/>
        </w:rPr>
        <w:t>auto &amp;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: v)</w:t>
      </w:r>
      <w:proofErr w:type="spellStart"/>
      <w:r w:rsidRPr="003A67F8">
        <w:rPr>
          <w:rFonts w:ascii="Arial" w:eastAsia="Times New Roman" w:hAnsi="Arial" w:cs="Arial"/>
          <w:color w:val="000000"/>
        </w:rPr>
        <w:t>cin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&gt;&gt;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;</w:t>
      </w:r>
    </w:p>
    <w:p w14:paraId="6DB7A0AE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9C13F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r w:rsidRPr="003A67F8">
        <w:rPr>
          <w:rFonts w:ascii="Arial" w:eastAsia="Times New Roman" w:hAnsi="Arial" w:cs="Arial"/>
          <w:color w:val="000000"/>
        </w:rPr>
        <w:t>merge_</w:t>
      </w:r>
      <w:proofErr w:type="gramStart"/>
      <w:r w:rsidRPr="003A67F8">
        <w:rPr>
          <w:rFonts w:ascii="Arial" w:eastAsia="Times New Roman" w:hAnsi="Arial" w:cs="Arial"/>
          <w:color w:val="000000"/>
        </w:rPr>
        <w:t>sort</w:t>
      </w:r>
      <w:proofErr w:type="spellEnd"/>
      <w:r w:rsidRPr="003A67F8">
        <w:rPr>
          <w:rFonts w:ascii="Arial" w:eastAsia="Times New Roman" w:hAnsi="Arial" w:cs="Arial"/>
          <w:color w:val="000000"/>
        </w:rPr>
        <w:t>(</w:t>
      </w:r>
      <w:proofErr w:type="gramEnd"/>
      <w:r w:rsidRPr="003A67F8">
        <w:rPr>
          <w:rFonts w:ascii="Arial" w:eastAsia="Times New Roman" w:hAnsi="Arial" w:cs="Arial"/>
          <w:color w:val="000000"/>
        </w:rPr>
        <w:t>v, 0, n -1, n);</w:t>
      </w:r>
    </w:p>
    <w:p w14:paraId="56B5F192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3A67F8">
        <w:rPr>
          <w:rFonts w:ascii="Arial" w:eastAsia="Times New Roman" w:hAnsi="Arial" w:cs="Arial"/>
          <w:color w:val="000000"/>
        </w:rPr>
        <w:t xml:space="preserve"> &lt;&lt; "Sorted array\n";</w:t>
      </w:r>
    </w:p>
    <w:p w14:paraId="1D0152E5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    </w:t>
      </w:r>
      <w:proofErr w:type="gramStart"/>
      <w:r w:rsidRPr="003A67F8">
        <w:rPr>
          <w:rFonts w:ascii="Arial" w:eastAsia="Times New Roman" w:hAnsi="Arial" w:cs="Arial"/>
          <w:color w:val="000000"/>
        </w:rPr>
        <w:t>for(</w:t>
      </w:r>
      <w:proofErr w:type="gramEnd"/>
      <w:r w:rsidRPr="003A67F8">
        <w:rPr>
          <w:rFonts w:ascii="Arial" w:eastAsia="Times New Roman" w:hAnsi="Arial" w:cs="Arial"/>
          <w:color w:val="000000"/>
        </w:rPr>
        <w:t>auto &amp;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>: v)</w:t>
      </w:r>
      <w:proofErr w:type="spellStart"/>
      <w:r w:rsidRPr="003A67F8">
        <w:rPr>
          <w:rFonts w:ascii="Arial" w:eastAsia="Times New Roman" w:hAnsi="Arial" w:cs="Arial"/>
          <w:color w:val="000000"/>
        </w:rPr>
        <w:t>cout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3A67F8">
        <w:rPr>
          <w:rFonts w:ascii="Arial" w:eastAsia="Times New Roman" w:hAnsi="Arial" w:cs="Arial"/>
          <w:color w:val="000000"/>
        </w:rPr>
        <w:t>i</w:t>
      </w:r>
      <w:proofErr w:type="spellEnd"/>
      <w:r w:rsidRPr="003A67F8">
        <w:rPr>
          <w:rFonts w:ascii="Arial" w:eastAsia="Times New Roman" w:hAnsi="Arial" w:cs="Arial"/>
          <w:color w:val="000000"/>
        </w:rPr>
        <w:t xml:space="preserve"> &lt;&lt; " ";</w:t>
      </w:r>
    </w:p>
    <w:p w14:paraId="56D5E166" w14:textId="77777777" w:rsidR="003A67F8" w:rsidRPr="003A67F8" w:rsidRDefault="003A67F8" w:rsidP="003A6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7F8">
        <w:rPr>
          <w:rFonts w:ascii="Arial" w:eastAsia="Times New Roman" w:hAnsi="Arial" w:cs="Arial"/>
          <w:color w:val="000000"/>
        </w:rPr>
        <w:t>}</w:t>
      </w:r>
    </w:p>
    <w:p w14:paraId="0CD3F3CC" w14:textId="6B15589A" w:rsidR="008E6A7D" w:rsidRDefault="003A67F8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A0FC535" wp14:editId="72152400">
            <wp:extent cx="5731510" cy="2194629"/>
            <wp:effectExtent l="0" t="0" r="2540" b="0"/>
            <wp:docPr id="1" name="Picture 1" descr="https://lh7-us.googleusercontent.com/Ix0sCYeTgWuI1WCg9CAhu-lPE_LLlVxcP2Ipf9DtDm9JMmppBT18XvuorGDWP0cxZndjW7hTCdxYT6x-AG5II5BpN35Ysk3mcn8gqR4PgflR5kvXlid6_fBH-2ApZbVaXPVar4lCJKi0Zog1OfcQV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Ix0sCYeTgWuI1WCg9CAhu-lPE_LLlVxcP2Ipf9DtDm9JMmppBT18XvuorGDWP0cxZndjW7hTCdxYT6x-AG5II5BpN35Ysk3mcn8gqR4PgflR5kvXlid6_fBH-2ApZbVaXPVar4lCJKi0Zog1OfcQV3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A7D">
        <w:br w:type="page"/>
      </w:r>
    </w:p>
    <w:p w14:paraId="3A3C9E92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Example for quicksort/Merge tree for merge sort:</w:t>
      </w:r>
    </w:p>
    <w:p w14:paraId="429C0920" w14:textId="310200F2" w:rsidR="008E6A7D" w:rsidRDefault="00424A66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24A66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EB16F0" wp14:editId="39DBB28E">
            <wp:extent cx="4877223" cy="4762913"/>
            <wp:effectExtent l="0" t="0" r="0" b="0"/>
            <wp:docPr id="158006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4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F267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5E5B32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DD57B8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7AFD6B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58C7F8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FC1D40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FB2E3E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29BC18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21A7B5" w14:textId="77777777" w:rsidR="008E6A7D" w:rsidRDefault="008E6A7D" w:rsidP="008E6A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B8D11" w14:textId="3CB2404D" w:rsidR="008E6A7D" w:rsidRDefault="0090533B" w:rsidP="008E6A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14:paraId="7E9E6966" w14:textId="1C99AA54" w:rsidR="00CF14E9" w:rsidRDefault="00424A66">
      <w:r>
        <w:t>We have analysed the merge sort and quick sort algorithms and implemented them.</w:t>
      </w:r>
      <w:r w:rsidR="00CF14E9">
        <w:br w:type="page"/>
      </w:r>
    </w:p>
    <w:p w14:paraId="3AB15CE1" w14:textId="77777777" w:rsidR="00B010FD" w:rsidRDefault="00B010FD" w:rsidP="00AC7199"/>
    <w:sectPr w:rsidR="00B010FD" w:rsidSect="009136F9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10" w:color="C0504D" w:themeColor="accent2"/>
        <w:left w:val="single" w:sz="4" w:space="24" w:color="C0504D" w:themeColor="accent2"/>
        <w:bottom w:val="single" w:sz="4" w:space="24" w:color="C0504D" w:themeColor="accent2"/>
        <w:right w:val="single" w:sz="4" w:space="24" w:color="C0504D" w:themeColor="accen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4931A5" w14:textId="77777777" w:rsidR="00255299" w:rsidRDefault="00255299" w:rsidP="007C3958">
      <w:pPr>
        <w:spacing w:after="0" w:line="240" w:lineRule="auto"/>
      </w:pPr>
      <w:r>
        <w:separator/>
      </w:r>
    </w:p>
  </w:endnote>
  <w:endnote w:type="continuationSeparator" w:id="0">
    <w:p w14:paraId="76A47FBD" w14:textId="77777777" w:rsidR="00255299" w:rsidRDefault="00255299" w:rsidP="007C3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altName w:val="Arial Unicode MS"/>
    <w:charset w:val="81"/>
    <w:family w:val="roman"/>
    <w:pitch w:val="variable"/>
    <w:sig w:usb0="00000000" w:usb1="69D77CFB" w:usb2="00000030" w:usb3="00000000" w:csb0="0008009F" w:csb1="00000000"/>
  </w:font>
  <w:font w:name="Cardo">
    <w:altName w:val="Calibri"/>
    <w:charset w:val="00"/>
    <w:family w:val="auto"/>
    <w:pitch w:val="default"/>
  </w:font>
  <w:font w:name="Arim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A17715" w14:textId="64D92E4B" w:rsidR="00E2134C" w:rsidRPr="00A63ACD" w:rsidRDefault="00E2134C" w:rsidP="00E2134C">
    <w:pPr>
      <w:spacing w:after="0" w:line="240" w:lineRule="auto"/>
      <w:rPr>
        <w:rFonts w:ascii="Arimo" w:eastAsia="Arimo" w:hAnsi="Arimo" w:cs="Arimo"/>
        <w:b/>
        <w:bCs/>
        <w:sz w:val="24"/>
        <w:szCs w:val="24"/>
      </w:rPr>
    </w:pPr>
    <w:r>
      <w:t xml:space="preserve">Page </w:t>
    </w:r>
    <w:r w:rsidRPr="00613A73">
      <w:rPr>
        <w:b/>
        <w:color w:val="C0504D" w:themeColor="accent2"/>
        <w:sz w:val="24"/>
        <w:szCs w:val="24"/>
      </w:rPr>
      <w:fldChar w:fldCharType="begin"/>
    </w:r>
    <w:r w:rsidRPr="00613A73">
      <w:rPr>
        <w:b/>
        <w:color w:val="C0504D" w:themeColor="accent2"/>
        <w:sz w:val="24"/>
        <w:szCs w:val="24"/>
      </w:rPr>
      <w:instrText>PAGE</w:instrText>
    </w:r>
    <w:r w:rsidRPr="00613A73">
      <w:rPr>
        <w:b/>
        <w:color w:val="C0504D" w:themeColor="accent2"/>
        <w:sz w:val="24"/>
        <w:szCs w:val="24"/>
      </w:rPr>
      <w:fldChar w:fldCharType="separate"/>
    </w:r>
    <w:r w:rsidR="003A67F8">
      <w:rPr>
        <w:b/>
        <w:noProof/>
        <w:color w:val="C0504D" w:themeColor="accent2"/>
        <w:sz w:val="24"/>
        <w:szCs w:val="24"/>
      </w:rPr>
      <w:t>4</w:t>
    </w:r>
    <w:r w:rsidRPr="00613A73">
      <w:rPr>
        <w:b/>
        <w:color w:val="C0504D" w:themeColor="accent2"/>
        <w:sz w:val="24"/>
        <w:szCs w:val="24"/>
      </w:rPr>
      <w:fldChar w:fldCharType="end"/>
    </w:r>
    <w:r w:rsidRPr="00613A73">
      <w:rPr>
        <w:color w:val="C0504D" w:themeColor="accent2"/>
      </w:rPr>
      <w:t xml:space="preserve"> </w:t>
    </w:r>
    <w:r>
      <w:t xml:space="preserve">of </w:t>
    </w:r>
    <w:r w:rsidRPr="00613A73">
      <w:rPr>
        <w:b/>
        <w:color w:val="C0504D" w:themeColor="accent2"/>
        <w:sz w:val="24"/>
        <w:szCs w:val="24"/>
      </w:rPr>
      <w:fldChar w:fldCharType="begin"/>
    </w:r>
    <w:r w:rsidRPr="00613A73">
      <w:rPr>
        <w:b/>
        <w:color w:val="C0504D" w:themeColor="accent2"/>
        <w:sz w:val="24"/>
        <w:szCs w:val="24"/>
      </w:rPr>
      <w:instrText>NUMPAGES</w:instrText>
    </w:r>
    <w:r w:rsidRPr="00613A73">
      <w:rPr>
        <w:b/>
        <w:color w:val="C0504D" w:themeColor="accent2"/>
        <w:sz w:val="24"/>
        <w:szCs w:val="24"/>
      </w:rPr>
      <w:fldChar w:fldCharType="separate"/>
    </w:r>
    <w:r w:rsidR="003A67F8">
      <w:rPr>
        <w:b/>
        <w:noProof/>
        <w:color w:val="C0504D" w:themeColor="accent2"/>
        <w:sz w:val="24"/>
        <w:szCs w:val="24"/>
      </w:rPr>
      <w:t>10</w:t>
    </w:r>
    <w:r w:rsidRPr="00613A73">
      <w:rPr>
        <w:b/>
        <w:color w:val="C0504D" w:themeColor="accent2"/>
        <w:sz w:val="24"/>
        <w:szCs w:val="24"/>
      </w:rPr>
      <w:fldChar w:fldCharType="end"/>
    </w:r>
    <w:r>
      <w:t xml:space="preserve">                                                                                                                </w:t>
    </w:r>
    <w:r w:rsidRPr="00A63ACD">
      <w:rPr>
        <w:rFonts w:ascii="Times New Roman" w:eastAsia="Times New Roman" w:hAnsi="Times New Roman" w:cs="Times New Roman"/>
        <w:b/>
        <w:bCs/>
        <w:color w:val="C0504D" w:themeColor="accent2"/>
        <w:sz w:val="18"/>
        <w:szCs w:val="18"/>
      </w:rPr>
      <w:t>AOA Sem IV Jan-May 202</w:t>
    </w:r>
    <w:r w:rsidR="00C7029D" w:rsidRPr="00A63ACD">
      <w:rPr>
        <w:rFonts w:ascii="Times New Roman" w:eastAsia="Times New Roman" w:hAnsi="Times New Roman" w:cs="Times New Roman"/>
        <w:b/>
        <w:bCs/>
        <w:color w:val="C0504D" w:themeColor="accent2"/>
        <w:sz w:val="18"/>
        <w:szCs w:val="18"/>
      </w:rPr>
      <w:t>4</w:t>
    </w:r>
  </w:p>
  <w:p w14:paraId="79690214" w14:textId="77777777" w:rsidR="00E2134C" w:rsidRDefault="00E213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BED9D2" w14:textId="77777777" w:rsidR="00255299" w:rsidRDefault="00255299" w:rsidP="007C3958">
      <w:pPr>
        <w:spacing w:after="0" w:line="240" w:lineRule="auto"/>
      </w:pPr>
      <w:r>
        <w:separator/>
      </w:r>
    </w:p>
  </w:footnote>
  <w:footnote w:type="continuationSeparator" w:id="0">
    <w:p w14:paraId="7E8AFB04" w14:textId="77777777" w:rsidR="00255299" w:rsidRDefault="00255299" w:rsidP="007C39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8CFE97" w14:textId="4437E23D" w:rsidR="008D2162" w:rsidRDefault="008D2162">
    <w:pPr>
      <w:pStyle w:val="Header"/>
    </w:pPr>
    <w:r>
      <w:rPr>
        <w:noProof/>
      </w:rPr>
      <w:drawing>
        <wp:anchor distT="0" distB="0" distL="0" distR="0" simplePos="0" relativeHeight="251660288" behindDoc="1" locked="0" layoutInCell="1" hidden="0" allowOverlap="1" wp14:anchorId="0BD04880" wp14:editId="292BA42F">
          <wp:simplePos x="0" y="0"/>
          <wp:positionH relativeFrom="margin">
            <wp:posOffset>2400300</wp:posOffset>
          </wp:positionH>
          <wp:positionV relativeFrom="paragraph">
            <wp:posOffset>-283845</wp:posOffset>
          </wp:positionV>
          <wp:extent cx="497840" cy="422275"/>
          <wp:effectExtent l="0" t="0" r="0" b="0"/>
          <wp:wrapNone/>
          <wp:docPr id="458" name="image9.jpg" descr="A picture containing text, clipart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jpg" descr="A picture containing text, clipart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7840" cy="422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24C899B" w14:textId="77777777" w:rsidR="002204BA" w:rsidRDefault="002204BA" w:rsidP="002204BA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>
      <w:rPr>
        <w:rFonts w:ascii="Times New Roman" w:hAnsi="Times New Roman"/>
        <w:b/>
        <w:iCs/>
        <w:sz w:val="24"/>
        <w:szCs w:val="24"/>
      </w:rPr>
      <w:t>K. J. Somaiya College of Engineering, Mumbai-77</w:t>
    </w:r>
  </w:p>
  <w:p w14:paraId="46AA3ACB" w14:textId="19AE4C9C" w:rsidR="0068375D" w:rsidRDefault="0056431E" w:rsidP="008D2162">
    <w:pPr>
      <w:pStyle w:val="Header"/>
      <w:jc w:val="center"/>
      <w:rPr>
        <w:rFonts w:ascii="Times New Roman" w:hAnsi="Times New Roman" w:cs="Times New Roman"/>
      </w:rPr>
    </w:pPr>
    <w:r w:rsidRPr="00DD21F8">
      <w:rPr>
        <w:rFonts w:ascii="Times New Roman" w:hAnsi="Times New Roman" w:cs="Times New Roman"/>
      </w:rPr>
      <w:t xml:space="preserve">(A Constituent </w:t>
    </w:r>
    <w:r w:rsidR="003D278E" w:rsidRPr="00DD21F8">
      <w:rPr>
        <w:rFonts w:ascii="Times New Roman" w:hAnsi="Times New Roman" w:cs="Times New Roman"/>
      </w:rPr>
      <w:t xml:space="preserve">College of Somaiya </w:t>
    </w:r>
    <w:r w:rsidR="008D2162" w:rsidRPr="00DD21F8">
      <w:rPr>
        <w:rFonts w:ascii="Times New Roman" w:hAnsi="Times New Roman" w:cs="Times New Roman"/>
      </w:rPr>
      <w:t>Vidyavihar University)</w:t>
    </w:r>
  </w:p>
  <w:p w14:paraId="5E8B8E6E" w14:textId="0D539E71" w:rsidR="00B936C7" w:rsidRDefault="00B936C7" w:rsidP="00B936C7">
    <w:pPr>
      <w:spacing w:after="0" w:line="240" w:lineRule="auto"/>
      <w:ind w:left="2160" w:right="-1267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 xml:space="preserve">       Department of Computer Engineering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501A1"/>
    <w:multiLevelType w:val="multilevel"/>
    <w:tmpl w:val="5FE2009C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42B4C"/>
    <w:multiLevelType w:val="multilevel"/>
    <w:tmpl w:val="6C8240D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645A60"/>
    <w:multiLevelType w:val="multilevel"/>
    <w:tmpl w:val="A11C4A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11727625"/>
    <w:multiLevelType w:val="multilevel"/>
    <w:tmpl w:val="691CC5D0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2C63C7"/>
    <w:multiLevelType w:val="multilevel"/>
    <w:tmpl w:val="4030C48A"/>
    <w:lvl w:ilvl="0">
      <w:start w:val="1"/>
      <w:numFmt w:val="decimal"/>
      <w:lvlText w:val="%1."/>
      <w:lvlJc w:val="left"/>
      <w:pPr>
        <w:ind w:left="1080" w:hanging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0B6339"/>
    <w:multiLevelType w:val="multilevel"/>
    <w:tmpl w:val="BC84B17C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FA5A55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C61F06"/>
    <w:multiLevelType w:val="multilevel"/>
    <w:tmpl w:val="D9F88A8E"/>
    <w:lvl w:ilvl="0">
      <w:start w:val="1"/>
      <w:numFmt w:val="decimal"/>
      <w:lvlText w:val="%1."/>
      <w:lvlJc w:val="left"/>
      <w:pPr>
        <w:ind w:left="1080" w:hanging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B15445"/>
    <w:multiLevelType w:val="multilevel"/>
    <w:tmpl w:val="49801362"/>
    <w:lvl w:ilvl="0">
      <w:start w:val="1"/>
      <w:numFmt w:val="decimal"/>
      <w:lvlText w:val="%1."/>
      <w:lvlJc w:val="left"/>
      <w:pPr>
        <w:ind w:left="1080" w:hanging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D27DEF"/>
    <w:multiLevelType w:val="multilevel"/>
    <w:tmpl w:val="3B08276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1A7338"/>
    <w:multiLevelType w:val="multilevel"/>
    <w:tmpl w:val="DBF049BA"/>
    <w:lvl w:ilvl="0">
      <w:start w:val="1"/>
      <w:numFmt w:val="decimal"/>
      <w:lvlText w:val="%1."/>
      <w:lvlJc w:val="left"/>
      <w:pPr>
        <w:ind w:left="1080" w:hanging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861C16"/>
    <w:multiLevelType w:val="multilevel"/>
    <w:tmpl w:val="802A591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7640D8"/>
    <w:multiLevelType w:val="multilevel"/>
    <w:tmpl w:val="CFC4370A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0"/>
  </w:num>
  <w:num w:numId="5">
    <w:abstractNumId w:val="3"/>
  </w:num>
  <w:num w:numId="6">
    <w:abstractNumId w:val="2"/>
  </w:num>
  <w:num w:numId="7">
    <w:abstractNumId w:val="11"/>
  </w:num>
  <w:num w:numId="8">
    <w:abstractNumId w:val="1"/>
  </w:num>
  <w:num w:numId="9">
    <w:abstractNumId w:val="10"/>
  </w:num>
  <w:num w:numId="10">
    <w:abstractNumId w:val="7"/>
  </w:num>
  <w:num w:numId="11">
    <w:abstractNumId w:val="8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8F4"/>
    <w:rsid w:val="00042B09"/>
    <w:rsid w:val="0013532B"/>
    <w:rsid w:val="0013770E"/>
    <w:rsid w:val="0014192C"/>
    <w:rsid w:val="00164A0A"/>
    <w:rsid w:val="0018058C"/>
    <w:rsid w:val="001A4EBC"/>
    <w:rsid w:val="001E1FE3"/>
    <w:rsid w:val="002204BA"/>
    <w:rsid w:val="00255299"/>
    <w:rsid w:val="002C0850"/>
    <w:rsid w:val="002D14F1"/>
    <w:rsid w:val="003118AA"/>
    <w:rsid w:val="00347667"/>
    <w:rsid w:val="0036704A"/>
    <w:rsid w:val="003707CD"/>
    <w:rsid w:val="00386FA7"/>
    <w:rsid w:val="003878CD"/>
    <w:rsid w:val="003A67F8"/>
    <w:rsid w:val="003D278E"/>
    <w:rsid w:val="003F3F8B"/>
    <w:rsid w:val="00416E11"/>
    <w:rsid w:val="00424A66"/>
    <w:rsid w:val="0042603E"/>
    <w:rsid w:val="00451F31"/>
    <w:rsid w:val="00462502"/>
    <w:rsid w:val="004A69AE"/>
    <w:rsid w:val="004B239A"/>
    <w:rsid w:val="005170E4"/>
    <w:rsid w:val="00532FA0"/>
    <w:rsid w:val="0056431E"/>
    <w:rsid w:val="00567421"/>
    <w:rsid w:val="005C59F6"/>
    <w:rsid w:val="00613A73"/>
    <w:rsid w:val="0068375D"/>
    <w:rsid w:val="00690DA0"/>
    <w:rsid w:val="006E15D9"/>
    <w:rsid w:val="007070AE"/>
    <w:rsid w:val="007558EE"/>
    <w:rsid w:val="007C3958"/>
    <w:rsid w:val="007C71B5"/>
    <w:rsid w:val="007D1483"/>
    <w:rsid w:val="008438B8"/>
    <w:rsid w:val="00896458"/>
    <w:rsid w:val="008974A6"/>
    <w:rsid w:val="008D2162"/>
    <w:rsid w:val="008E3946"/>
    <w:rsid w:val="008E6A7D"/>
    <w:rsid w:val="0090533B"/>
    <w:rsid w:val="00905F93"/>
    <w:rsid w:val="009136F9"/>
    <w:rsid w:val="00917D61"/>
    <w:rsid w:val="0092623A"/>
    <w:rsid w:val="0098023B"/>
    <w:rsid w:val="009B24BB"/>
    <w:rsid w:val="009F0A1E"/>
    <w:rsid w:val="00A000BC"/>
    <w:rsid w:val="00A63ACD"/>
    <w:rsid w:val="00A8230C"/>
    <w:rsid w:val="00AC7199"/>
    <w:rsid w:val="00AF04FB"/>
    <w:rsid w:val="00B010FD"/>
    <w:rsid w:val="00B37B10"/>
    <w:rsid w:val="00B61B52"/>
    <w:rsid w:val="00B936C7"/>
    <w:rsid w:val="00BA4864"/>
    <w:rsid w:val="00C47AC9"/>
    <w:rsid w:val="00C7029D"/>
    <w:rsid w:val="00CF14E9"/>
    <w:rsid w:val="00CF1EE2"/>
    <w:rsid w:val="00D03143"/>
    <w:rsid w:val="00D17B8C"/>
    <w:rsid w:val="00D53E16"/>
    <w:rsid w:val="00D76E4C"/>
    <w:rsid w:val="00DD21F8"/>
    <w:rsid w:val="00DE0687"/>
    <w:rsid w:val="00DF6897"/>
    <w:rsid w:val="00DF74F0"/>
    <w:rsid w:val="00E2134C"/>
    <w:rsid w:val="00E34EE8"/>
    <w:rsid w:val="00ED0ED7"/>
    <w:rsid w:val="00ED6663"/>
    <w:rsid w:val="00ED7373"/>
    <w:rsid w:val="00EE222D"/>
    <w:rsid w:val="00F518F4"/>
    <w:rsid w:val="00F55A26"/>
    <w:rsid w:val="00FF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331B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667"/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39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958"/>
    <w:rPr>
      <w:rFonts w:ascii="Calibri" w:eastAsia="Calibri" w:hAnsi="Calibri" w:cs="Calibri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7C39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958"/>
    <w:rPr>
      <w:rFonts w:ascii="Calibri" w:eastAsia="Calibri" w:hAnsi="Calibri" w:cs="Calibri"/>
      <w:lang w:eastAsia="en-IN"/>
    </w:rPr>
  </w:style>
  <w:style w:type="character" w:styleId="Hyperlink">
    <w:name w:val="Hyperlink"/>
    <w:basedOn w:val="DefaultParagraphFont"/>
    <w:uiPriority w:val="99"/>
    <w:unhideWhenUsed/>
    <w:rsid w:val="009F0A1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F0A1E"/>
    <w:rPr>
      <w:color w:val="605E5C"/>
      <w:shd w:val="clear" w:color="auto" w:fill="E1DFDD"/>
    </w:rPr>
  </w:style>
  <w:style w:type="paragraph" w:customStyle="1" w:styleId="Default">
    <w:name w:val="Default"/>
    <w:rsid w:val="007D148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customStyle="1" w:styleId="FrameContents">
    <w:name w:val="Frame Contents"/>
    <w:basedOn w:val="BodyText"/>
    <w:rsid w:val="007D1483"/>
    <w:pPr>
      <w:suppressAutoHyphens/>
    </w:pPr>
    <w:rPr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7D14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D1483"/>
    <w:rPr>
      <w:rFonts w:ascii="Calibri" w:eastAsia="Calibri" w:hAnsi="Calibri" w:cs="Calibri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6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7F8"/>
    <w:rPr>
      <w:rFonts w:ascii="Tahoma" w:eastAsia="Calibri" w:hAnsi="Tahoma" w:cs="Tahoma"/>
      <w:sz w:val="16"/>
      <w:szCs w:val="1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A6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667"/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39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958"/>
    <w:rPr>
      <w:rFonts w:ascii="Calibri" w:eastAsia="Calibri" w:hAnsi="Calibri" w:cs="Calibri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7C39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958"/>
    <w:rPr>
      <w:rFonts w:ascii="Calibri" w:eastAsia="Calibri" w:hAnsi="Calibri" w:cs="Calibri"/>
      <w:lang w:eastAsia="en-IN"/>
    </w:rPr>
  </w:style>
  <w:style w:type="character" w:styleId="Hyperlink">
    <w:name w:val="Hyperlink"/>
    <w:basedOn w:val="DefaultParagraphFont"/>
    <w:uiPriority w:val="99"/>
    <w:unhideWhenUsed/>
    <w:rsid w:val="009F0A1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F0A1E"/>
    <w:rPr>
      <w:color w:val="605E5C"/>
      <w:shd w:val="clear" w:color="auto" w:fill="E1DFDD"/>
    </w:rPr>
  </w:style>
  <w:style w:type="paragraph" w:customStyle="1" w:styleId="Default">
    <w:name w:val="Default"/>
    <w:rsid w:val="007D148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customStyle="1" w:styleId="FrameContents">
    <w:name w:val="Frame Contents"/>
    <w:basedOn w:val="BodyText"/>
    <w:rsid w:val="007D1483"/>
    <w:pPr>
      <w:suppressAutoHyphens/>
    </w:pPr>
    <w:rPr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7D14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D1483"/>
    <w:rPr>
      <w:rFonts w:ascii="Calibri" w:eastAsia="Calibri" w:hAnsi="Calibri" w:cs="Calibri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6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7F8"/>
    <w:rPr>
      <w:rFonts w:ascii="Tahoma" w:eastAsia="Calibri" w:hAnsi="Tahoma" w:cs="Tahoma"/>
      <w:sz w:val="16"/>
      <w:szCs w:val="1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A6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1004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 Sonune</dc:creator>
  <cp:keywords/>
  <dc:description/>
  <cp:lastModifiedBy>KJSCE</cp:lastModifiedBy>
  <cp:revision>3</cp:revision>
  <dcterms:created xsi:type="dcterms:W3CDTF">2024-03-06T17:05:00Z</dcterms:created>
  <dcterms:modified xsi:type="dcterms:W3CDTF">2024-03-07T07:25:00Z</dcterms:modified>
</cp:coreProperties>
</file>