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vector&lt;vector&lt;int&gt;&gt; v(n, vector&lt;int&gt; (n)), path(n, vector&lt;int&gt; (n));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j = 0; j &lt; n; 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cin &gt;&gt; v[i][j];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for(int k = 0; k &lt; n; k++)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for(int j = 0; j &lt; n; j++)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// v[i][j] = min(v[i][j], v[i][k] + v[k][j]);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if(v[i][k] + v[k][j] &lt; v[i][j])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path[i][j] = k + 1;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v[i][j] = v[i][k] + v[k][j];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cout &lt;&lt; "Dist " &lt;&lt; endl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for(auto &amp;i: v){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for(auto &amp;j: i)cout &lt;&lt; j &lt;&lt; "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endl &lt;&lt; "Path " &lt;&lt; endl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for(auto &amp;i: path){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for(auto &amp;j: i)cout &lt;&lt; j &lt;&lt; " 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 &lt;&lt; endl &lt;&lt; "Displaying paths"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for(int j = 0; j &lt; n; j++)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if(v[i][j] != 999)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cout &lt;&lt; "Intermediate nodes from: " &lt;&lt; i + 1 &lt;&lt; " " &lt;&lt; j + 1&lt;&lt; ": 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int x = path[i][j];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while(x !=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cout &lt;&lt; x &lt;&lt; " 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x = path[x-1][j];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