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sz w:val="33"/>
          <w:szCs w:val="33"/>
          <w:rtl w:val="0"/>
        </w:rPr>
        <w:t xml:space="preserve">CODE for recursive Binary Search: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package Codes.Binary;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java.time.*;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java.lang.Math;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BinarySearchRecursive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static void selectionSort(int arr[], int 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i, j, min_idx;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(i = 0; i &lt; n - 1; i++)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Find the minimum element in unsorted array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min_idx = i;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(j = i + 1; j &lt; n; j++)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(arr[j] &lt; arr[min_idx])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min_idx = j;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Swap the found minimum element with the first element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temp = arr[min_idx];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arr[min_idx]= arr[i];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arr[i] = temp;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k;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(k = 0; k &lt; n; k++)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System.out.print(arr[k]+ "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System.out.println();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binarySearch(int arr[], int l, int r, int x){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if(r&gt;=l){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mid= l+(r-l)/2;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if(arr[mid]==x)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return mid;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if(arr[mid]&gt;x){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return binarySearch(arr, l, mid-1, x);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return binarySearch(arr, mid+1, r, x);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return -1;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BinarySearchRecursive object = new BinarySearchRecursive();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Scanner sc = new Scanner(System.in);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System.out.println("Enter length of Array: 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N=sc.nextInt();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arr[];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arr=new int[N];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for(int i=0;i&lt;N;i++)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double x=Math.random()*300;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num= (int)x;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arr[i]= num;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System.out.println("Enter element to search: 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x=sc.nextInt();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long start = System.nanoTime();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selectionSort(arr, N);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 result = object.binarySearch(arr,0,N-1,x);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if(result ==-1){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System.out.println("Element not present :)");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System.out.println("Element is at "+result+ " position");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long end = System.nanoTime();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long execution = end - start;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System.out.println("Execution time: " + execution + " nanoseconds");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sz w:val="33"/>
          <w:szCs w:val="33"/>
          <w:rtl w:val="0"/>
        </w:rPr>
        <w:t xml:space="preserve">CODE for iterative Binary Search: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 package Codes.Binary;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 java.time.*;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import java.lang.Math;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class Binary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Returns index of x if it is present in arr[],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else return -1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 binarySearch(int arr[], int x)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l = 0, r = arr.length - 1;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while (l &lt;= r)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 m = l + (r - l) / 2;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if (arr[m] == x)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return m;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if (arr[m] &lt; x)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 = m + 1;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 = m - 1;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for (int k = 0; k &lt; arr.length; k++)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System.out.print(arr[k]+ " 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System.out.println();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 if we reach here, then element was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 not present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return -1;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 Driver method to test above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Binary ob = new Binary();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Scanner sc = new Scanner(System.in);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System.out.println("Enter length of array: 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int N=sc.nextInt();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 arr[];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arr=new int[N];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for(int i=0;i&lt;N;i++)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double x=Math.random()*300;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int num= (int)x;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arr[i]= num;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 int arr[] = { 2, 3, 4, 10, 40 };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 int n = arr.length;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System.out.println("Enter element to be searched: 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int x = sc.nextInt();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long start = System.nanoTime();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int result = ob.binarySearch(arr, x);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if (result == -1){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System.out.println("Element not present");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System.out.println("Element found at "+ "index " + result);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long end = System.nanoTime();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long execution = end - start;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System.out.println("Execution time: " + execution + "nanoseconds");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CODE FOR ITERATIVE MIN-MAX: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 package Minmax;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 import java.time.*;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import java.math.*;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public class MinMaxIterative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static int[] sort(int arr[], int n)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int i, key, j;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for(i=1; i&lt;n; i++)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key=arr[i];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j=i-1;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while (j &gt;= 0 &amp;&amp; arr[j] &gt; key)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arr[j + 1] = arr[j];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j = j - 1;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arr[j + 1] = key;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for (int k = 0; k &lt; n; k++)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System.out.print(arr[k] + " 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System.out.println("\n");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return arr;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Scanner sc=new Scanner(System.in);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System.out.println("Enter length of Array: 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int N=sc.nextInt();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int arr[];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arr=new int[N];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for(int i=0; i&lt;N; i++)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double x =Math.random()*300;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int num=(int)x;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arr[i]=num;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int array[]=sort(arr,N);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System.out.println("Min element is: "+array[0]+"\n");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System.out.println("Max elemet is: "+array[N-1]);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CODE for recursive min-max: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 package Minmax;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import java.time.*;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public class MinMaxRecursive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public static int findMinRec(int arr[], int n)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if(n == 1)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return arr[0];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return Math.min(arr[n-1], findMinRec(arr, n-1));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public static int findMaxRec(int arr[], int n)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 if size = 0 means whole array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// has been traversed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if(n == 1)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return arr[0];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return Math.max(arr[n-1], findMaxRec(arr, n-1));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Scanner sc=new Scanner(System.in);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System.out.println("Enter the length of Array: 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int N=sc.nextInt();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int arr[];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arr=new int[N];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for(int i=0; i&lt;N; i++)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double x =Math.random()*300;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int num=(int)x;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arr[i]=num;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for (int k = 0; k &lt; N; k++)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System.out.print(arr[k] + " 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System.out.println("\n");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long start = System.nanoTime();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int min=findMinRec(arr, N);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int max=findMaxRec(arr, N);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System.out.println();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System.out.println("The min is: "+min+" and the max is: "+max);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long end = System.nanoTime();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long execution = end - start;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System.out.println();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System.out.println("Execution time: " + execution + " nanoseconds");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