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F55" w:rsidRPr="001F2F55" w:rsidRDefault="001F2F55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689405" cy="1403985"/>
                <wp:effectExtent l="0" t="0" r="25400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4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2F55" w:rsidRPr="001F2F55" w:rsidRDefault="001F2F55" w:rsidP="001F2F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1F2F55">
                              <w:rPr>
                                <w:b/>
                                <w:bCs/>
                                <w:color w:val="000000"/>
                              </w:rPr>
                              <w:t xml:space="preserve">Batch: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B-1</w:t>
                            </w:r>
                            <w:r w:rsidRPr="001F2F55">
                              <w:rPr>
                                <w:b/>
                                <w:bCs/>
                                <w:color w:val="000000"/>
                              </w:rPr>
                              <w:t>              Roll No.:  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16010122104</w:t>
                            </w:r>
                            <w:r w:rsidRPr="001F2F55">
                              <w:rPr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</w:p>
                          <w:p w:rsidR="001F2F55" w:rsidRPr="001F2F55" w:rsidRDefault="001F2F55" w:rsidP="001F2F5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1F2F55" w:rsidRPr="001F2F55" w:rsidRDefault="001F2F55" w:rsidP="001F2F5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Experiment No. 3</w:t>
                            </w:r>
                          </w:p>
                          <w:p w:rsidR="001F2F55" w:rsidRPr="001F2F55" w:rsidRDefault="001F2F55" w:rsidP="001F2F5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1F2F55" w:rsidRPr="001F2F55" w:rsidRDefault="001F2F55" w:rsidP="001F2F5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1F2F5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Grade: AA / AB / BB / BC / CC / CD /DD</w:t>
                            </w:r>
                          </w:p>
                          <w:p w:rsidR="001F2F55" w:rsidRPr="001F2F55" w:rsidRDefault="001F2F55" w:rsidP="001F2F5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1F2F55" w:rsidRPr="001F2F55" w:rsidRDefault="001F2F55" w:rsidP="001F2F55">
                            <w:pPr>
                              <w:spacing w:after="12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1F2F5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Signature of the Staff In-charge with date</w:t>
                            </w:r>
                            <w:r w:rsidRPr="001F2F5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en-IN"/>
                              </w:rPr>
                              <w:tab/>
                            </w:r>
                          </w:p>
                          <w:p w:rsidR="001F2F55" w:rsidRDefault="001F2F5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90.5pt;height:110.55pt;z-index:2516592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">
                <v:textbox style="mso-fit-shape-to-text:t">
                  <w:txbxContent>
                    <w:p w:rsidR="001F2F55" w:rsidRPr="001F2F55" w:rsidRDefault="001F2F55" w:rsidP="001F2F55">
                      <w:pPr>
                        <w:pStyle w:val="NormalWeb"/>
                        <w:spacing w:before="0" w:beforeAutospacing="0" w:after="0" w:afterAutospacing="0"/>
                      </w:pPr>
                      <w:r w:rsidRPr="001F2F55">
                        <w:rPr>
                          <w:b/>
                          <w:bCs/>
                          <w:color w:val="000000"/>
                        </w:rPr>
                        <w:t xml:space="preserve">Batch: </w:t>
                      </w:r>
                      <w:r>
                        <w:rPr>
                          <w:b/>
                          <w:bCs/>
                          <w:color w:val="000000"/>
                        </w:rPr>
                        <w:t>B-1</w:t>
                      </w:r>
                      <w:r w:rsidRPr="001F2F55">
                        <w:rPr>
                          <w:b/>
                          <w:bCs/>
                          <w:color w:val="000000"/>
                        </w:rPr>
                        <w:t>              Roll No.:  </w:t>
                      </w:r>
                      <w:r>
                        <w:rPr>
                          <w:b/>
                          <w:bCs/>
                          <w:color w:val="000000"/>
                        </w:rPr>
                        <w:t>16010122104</w:t>
                      </w:r>
                      <w:r w:rsidRPr="001F2F55">
                        <w:rPr>
                          <w:b/>
                          <w:bCs/>
                          <w:color w:val="000000"/>
                        </w:rPr>
                        <w:t>    </w:t>
                      </w:r>
                    </w:p>
                    <w:p w:rsidR="001F2F55" w:rsidRPr="001F2F55" w:rsidRDefault="001F2F55" w:rsidP="001F2F5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:rsidR="001F2F55" w:rsidRPr="001F2F55" w:rsidRDefault="001F2F55" w:rsidP="001F2F5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Experiment No. 3</w:t>
                      </w:r>
                    </w:p>
                    <w:p w:rsidR="001F2F55" w:rsidRPr="001F2F55" w:rsidRDefault="001F2F55" w:rsidP="001F2F5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:rsidR="001F2F55" w:rsidRPr="001F2F55" w:rsidRDefault="001F2F55" w:rsidP="001F2F5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1F2F55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Grade: AA / AB / BB / BC / CC / CD /DD</w:t>
                      </w:r>
                    </w:p>
                    <w:p w:rsidR="001F2F55" w:rsidRPr="001F2F55" w:rsidRDefault="001F2F55" w:rsidP="001F2F5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:rsidR="001F2F55" w:rsidRPr="001F2F55" w:rsidRDefault="001F2F55" w:rsidP="001F2F55">
                      <w:pPr>
                        <w:spacing w:after="12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1F2F55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Signature of the Staff In-charge with date</w:t>
                      </w:r>
                      <w:r w:rsidRPr="001F2F55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32"/>
                          <w:szCs w:val="32"/>
                          <w:lang w:eastAsia="en-IN"/>
                        </w:rPr>
                        <w:tab/>
                      </w:r>
                    </w:p>
                    <w:p w:rsidR="001F2F55" w:rsidRDefault="001F2F55"/>
                  </w:txbxContent>
                </v:textbox>
              </v:shape>
            </w:pict>
          </mc:Fallback>
        </mc:AlternateContent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 </w:t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F2F55" w:rsidRPr="001F2F55" w:rsidRDefault="001F2F55" w:rsidP="001F2F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3"/>
      </w:tblGrid>
      <w:tr w:rsidR="001F2F55" w:rsidRPr="001F2F55" w:rsidTr="001F2F55">
        <w:trPr>
          <w:trHeight w:val="4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F55" w:rsidRPr="001F2F55" w:rsidRDefault="001F2F55" w:rsidP="001F2F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F2F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Title: Implementation of Quick sort/Merge sort algorithm</w:t>
            </w:r>
          </w:p>
        </w:tc>
      </w:tr>
    </w:tbl>
    <w:p w:rsidR="001F2F55" w:rsidRPr="001F2F55" w:rsidRDefault="001F2F55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Objective: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learn the divide and conquer strategy of solving the problems of different types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 to be achieved: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8535"/>
      </w:tblGrid>
      <w:tr w:rsidR="001F2F55" w:rsidRPr="001F2F55" w:rsidTr="001F2F55">
        <w:trPr>
          <w:trHeight w:val="8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F2F55" w:rsidRPr="001F2F55" w:rsidRDefault="001F2F55" w:rsidP="001F2F55">
            <w:pPr>
              <w:spacing w:line="8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F2F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 2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F2F55" w:rsidRPr="001F2F55" w:rsidRDefault="001F2F55" w:rsidP="001F2F55">
            <w:pPr>
              <w:spacing w:line="8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F2F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Describe various algorithm design strategies to solve different problems and </w:t>
            </w:r>
            <w:proofErr w:type="spellStart"/>
            <w:r w:rsidRPr="001F2F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analyze</w:t>
            </w:r>
            <w:proofErr w:type="spellEnd"/>
            <w:r w:rsidRPr="001F2F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Complexity.</w:t>
            </w:r>
          </w:p>
        </w:tc>
      </w:tr>
    </w:tbl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Books/ Journals/ Websites referred: 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Ellis </w:t>
      </w: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horowitz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</w:t>
      </w: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Sarataj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Sahni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</w:t>
      </w: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S.Rajsekaran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,” Fundamentals of computer algorithm”, University Press 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T.H.Cormen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,</w:t>
      </w: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C.E.Leiserson,R.L.Rivest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and </w:t>
      </w:r>
      <w:proofErr w:type="spell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C.Stein</w:t>
      </w:r>
      <w:proofErr w:type="spell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,” Introduction to algortihtms”,2nd Edition ,MIT press/McGraw Hill,2001 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http://en.wikipedia.org/wiki/Quicksort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https://www.cs.auckland.ac.nz/~jmor159/PLDS210/qsort.html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http://www.cs.rochester.edu/~gildea/csc282/slides/C07-quicksort.pdf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http://www.sorting-algorithms.com/quick-sort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http://www.cse.ust.hk/~dekai/271/notes/L01a/quickSort.pdf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http://en.wikipedia.org/wiki/Merge_sort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http://www.personal.kent.edu/~rmuhamma/Algorithms/MyAlgorithms/Sorting/mergeSort.htm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http://www.sorting-algorithms.com/merge-sort</w:t>
      </w:r>
    </w:p>
    <w:p w:rsidR="001F2F55" w:rsidRPr="001F2F55" w:rsidRDefault="001F2F55" w:rsidP="001F2F5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http://www.princeton.edu/~achaney/tmve/wiki100k/docs/Merge_sort.html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Pre Lab/ Prior Concepts: 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 structures, various sorting techniques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Historical Profile:</w:t>
      </w:r>
    </w:p>
    <w:p w:rsidR="001F2F55" w:rsidRPr="001F2F55" w:rsidRDefault="001F2F55" w:rsidP="001F2F55">
      <w:pPr>
        <w:spacing w:after="0" w:line="240" w:lineRule="auto"/>
        <w:ind w:right="79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Quicksort and merge sort are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divide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-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and-conquer sorting algorithm in which division is dynamically carried out. They are one the most efficient sorting algorithms.</w:t>
      </w:r>
    </w:p>
    <w:p w:rsidR="001F2F55" w:rsidRPr="001F2F55" w:rsidRDefault="001F2F55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New Concepts to be learned: 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Number of comparisons, Application of algorithmic design strategy to any problem, Classical problem solving vs Divide-and-Conquer problem solving.</w:t>
      </w:r>
      <w:proofErr w:type="gramEnd"/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ind w:left="1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Algorithm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Recursive Quick Sort: 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void</w:t>
      </w:r>
      <w:proofErr w:type="gram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quicksort( Integer A[ ], Integer left, Integer right)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//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sorts </w:t>
      </w: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left.. right] by using partition() to partition A[left.. right], and then //calling itself // twice to sort the two subarrays.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 left &lt; right ) then </w:t>
      </w:r>
    </w:p>
    <w:p w:rsidR="001F2F55" w:rsidRPr="001F2F55" w:rsidRDefault="001F2F55" w:rsidP="001F2F5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q = </w:t>
      </w: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partition(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A, left, right);</w:t>
      </w:r>
    </w:p>
    <w:p w:rsidR="001F2F55" w:rsidRPr="001F2F55" w:rsidRDefault="001F2F55" w:rsidP="001F2F55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quicksort(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A, left, q–1);</w:t>
      </w:r>
    </w:p>
    <w:p w:rsidR="001F2F55" w:rsidRPr="001F2F55" w:rsidRDefault="001F2F55" w:rsidP="001F2F55">
      <w:pPr>
        <w:spacing w:after="0" w:line="240" w:lineRule="auto"/>
        <w:ind w:left="840" w:right="78" w:firstLine="60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quicksort(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A, q+1, right);</w:t>
      </w:r>
    </w:p>
    <w:p w:rsidR="001F2F55" w:rsidRPr="001F2F55" w:rsidRDefault="001F2F55" w:rsidP="001F2F55">
      <w:pPr>
        <w:spacing w:after="0" w:line="24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:rsidR="001F2F55" w:rsidRPr="001F2F55" w:rsidRDefault="001F2F55" w:rsidP="001F2F55">
      <w:pPr>
        <w:spacing w:after="0" w:line="24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Integer </w:t>
      </w:r>
      <w:proofErr w:type="gramStart"/>
      <w:r w:rsidRPr="001F2F5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>partition(</w:t>
      </w:r>
      <w:proofErr w:type="gramEnd"/>
      <w:r w:rsidRPr="001F2F5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>integer A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T[], Integer </w:t>
      </w:r>
      <w:r w:rsidRPr="001F2F5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>left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Integer </w:t>
      </w:r>
      <w:r w:rsidRPr="001F2F5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>right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)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 xml:space="preserve">//This </w:t>
      </w:r>
      <w:proofErr w:type="gram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function</w:t>
      </w:r>
      <w:r w:rsidRPr="001F2F5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</w:t>
      </w:r>
      <w:proofErr w:type="spell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rarranges</w:t>
      </w:r>
      <w:proofErr w:type="spellEnd"/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left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..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right</w:t>
      </w:r>
      <w:proofErr w:type="spell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 and finds and returns an integer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such that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left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...,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//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–1]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&lt;</w:t>
      </w:r>
      <w:r w:rsidRPr="001F2F55">
        <w:rPr>
          <w:rFonts w:ascii="Cambria Math" w:eastAsia="Times New Roman" w:hAnsi="Cambria Math" w:cs="Times New Roman"/>
          <w:color w:val="000000"/>
          <w:sz w:val="24"/>
          <w:szCs w:val="24"/>
          <w:lang w:eastAsia="en-IN"/>
        </w:rPr>
        <w:t>∼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sym w:font="Symbol" w:char="F020"/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pivot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 =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pivot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+1], ...,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right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 &gt;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pivot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where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 xml:space="preserve">pivot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 the first element of //a[left…right], before partitioning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pivot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A[left]; lo = left+1; hi = right;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WHILE </w:t>
      </w:r>
      <w:proofErr w:type="gramStart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>( lo</w:t>
      </w:r>
      <w:proofErr w:type="gramEnd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≤ hi)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WHILE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(A[hi] &gt; pivot)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hi = hi – 1;</w:t>
      </w:r>
    </w:p>
    <w:p w:rsidR="001F2F55" w:rsidRPr="001F2F55" w:rsidRDefault="001F2F55" w:rsidP="001F2F5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WHILE </w:t>
      </w:r>
      <w:proofErr w:type="gramStart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>( lo</w:t>
      </w:r>
      <w:proofErr w:type="gramEnd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≤ hi and A[lo] &lt;</w:t>
      </w:r>
      <w:r w:rsidRPr="001F2F55">
        <w:rPr>
          <w:rFonts w:ascii="Cambria Math" w:eastAsia="Times New Roman" w:hAnsi="Cambria Math" w:cs="Times New Roman"/>
          <w:color w:val="000000"/>
          <w:sz w:val="24"/>
          <w:szCs w:val="24"/>
          <w:lang w:eastAsia="en-IN"/>
        </w:rPr>
        <w:t>∼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pivot)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lo = lo + 1;</w:t>
      </w:r>
    </w:p>
    <w:p w:rsidR="001F2F55" w:rsidRPr="001F2F55" w:rsidRDefault="001F2F55" w:rsidP="001F2F5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IF </w:t>
      </w:r>
      <w:proofErr w:type="gramStart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>( lo</w:t>
      </w:r>
      <w:proofErr w:type="gramEnd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≤ hi) then </w:t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ab/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ab/>
        <w:t>swap( A[lo], A[hi]);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swap(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pivot, A[hi]);</w:t>
      </w:r>
    </w:p>
    <w:p w:rsidR="001F2F55" w:rsidRPr="001F2F55" w:rsidRDefault="001F2F55" w:rsidP="001F2F55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RETURN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hi;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1F2F55" w:rsidRPr="001F2F55" w:rsidRDefault="001F2F55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F2F5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F2F55" w:rsidRDefault="001F2F55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The space complexity of Quick Sort:</w:t>
      </w:r>
      <w:r w:rsid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="001D58C8" w:rsidRP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O(</w:t>
      </w:r>
      <w:proofErr w:type="spellStart"/>
      <w:proofErr w:type="gramEnd"/>
      <w:r w:rsidR="001D58C8" w:rsidRP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logn</w:t>
      </w:r>
      <w:proofErr w:type="spellEnd"/>
      <w:r w:rsidR="001D58C8" w:rsidRP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)</w:t>
      </w: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lastRenderedPageBreak/>
        <w:t xml:space="preserve">// package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Codes.Sorting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java.io.*;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java.time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.*;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java.util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.*;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java.lang.Math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public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class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quickSort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void swap(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[]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j)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temp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]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[j];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j] = temp;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partition(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[]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low,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high)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pivot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[high];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(low - 1);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j = low; j &lt;= high - 1;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j++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if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[j] &lt; pivot)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swap(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j);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swap(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+ 1, high);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return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+ 1);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void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quickSort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[]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low,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high)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if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(low &lt; high)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pi = partition(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low, high);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quickSort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low, pi - 1);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quickSort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pi + 1, high);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void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printArray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[]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size)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&lt; size;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++)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 + " 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lastRenderedPageBreak/>
        <w:t>        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// Driver Code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public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static void main(String[]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args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Scanner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sc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new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Scanner(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System.in);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"Enter number of elements: 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N=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sc.nextInt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=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new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[N];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// 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"Given Array");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=0;i&lt;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++)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double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x=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Math.random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()*300;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=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)x;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]=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printArray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arr,N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long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start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System.nanoTime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quickSort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0, N - 1);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"Sorted array: 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printArray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N);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long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end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System.nanoTime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long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execution = end - start;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"Execution time: " + execution + " nanoseconds");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}</w:t>
      </w: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Default="003B2A7F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7862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307_11495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C8" w:rsidRDefault="001D58C8" w:rsidP="003B2A7F">
      <w:pPr>
        <w:spacing w:after="0" w:line="240" w:lineRule="auto"/>
        <w:ind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F2F55" w:rsidRDefault="001D58C8" w:rsidP="001D58C8">
      <w:pPr>
        <w:spacing w:after="0" w:line="240" w:lineRule="auto"/>
        <w:ind w:left="120" w:right="78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Derivation of best case and worst-case time complexity (Quick Sort)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Algorithm Merge Sort</w:t>
      </w:r>
    </w:p>
    <w:p w:rsidR="001F2F55" w:rsidRPr="001F2F55" w:rsidRDefault="001F2F55" w:rsidP="001F2F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MERGE-SORT (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// To sort the entire sequence </w:t>
      </w:r>
      <w:proofErr w:type="gramStart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 .. n], make the initial call  to the procedure MERGE-SORT (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//1,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). Array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indices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such that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≤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≤ r and sub array </w:t>
      </w:r>
      <w:proofErr w:type="gram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..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is sorted and sub array //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 ..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 is sorted. By restrictions on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neither sub array is empty.</w:t>
      </w:r>
    </w:p>
    <w:p w:rsidR="001F2F55" w:rsidRPr="001F2F55" w:rsidRDefault="001F2F55" w:rsidP="001F2F55">
      <w:p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//OUTPUT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The two sub arrays are merged into a single sorted sub array in </w:t>
      </w:r>
      <w:proofErr w:type="gram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..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</w:t>
      </w:r>
    </w:p>
    <w:p w:rsidR="001F2F55" w:rsidRPr="001F2F55" w:rsidRDefault="001F2F55" w:rsidP="001F2F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IF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&lt;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                      // Check for base case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THEN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FLOOR [(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)/2]                 // Divide step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MERGE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(A,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                          // Conquer step.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  MERGE (A,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                     // Conquer step.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  MERGE (A,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                       // Conquer step.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 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MERGE (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A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gram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proofErr w:type="gram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−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2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−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 Create arrays L[1 . .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+ 1] and R[1 . .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2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+ 1]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FOR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1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TO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DO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L[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← A[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− 1]</w:t>
      </w:r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br/>
        <w:t xml:space="preserve">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FOR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1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TO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2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DO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← A[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q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]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     L[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+ 1] ← ∞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     R[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n</w:t>
      </w:r>
      <w:r w:rsidRPr="001F2F55">
        <w:rPr>
          <w:rFonts w:ascii="Times New Roman" w:eastAsia="Times New Roman" w:hAnsi="Times New Roman" w:cs="Times New Roman"/>
          <w:color w:val="000000"/>
          <w:sz w:val="14"/>
          <w:szCs w:val="14"/>
          <w:vertAlign w:val="subscript"/>
          <w:lang w:eastAsia="en-IN"/>
        </w:rPr>
        <w:t>2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+ 1] ← ∞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 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← 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FOR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k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p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TO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DO IF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L[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Gungsuh" w:eastAsia="Times New Roman" w:hAnsi="Gungsuh" w:cs="Times New Roman"/>
          <w:color w:val="000000"/>
          <w:sz w:val="24"/>
          <w:szCs w:val="24"/>
          <w:lang w:eastAsia="en-IN"/>
        </w:rPr>
        <w:t xml:space="preserve"> ] ≤ R[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THEN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A[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k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← L[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         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</w:t>
      </w:r>
      <w:proofErr w:type="spellStart"/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i</w:t>
      </w:r>
      <w:proofErr w:type="spellEnd"/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 </w:t>
      </w: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ELSE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A[k] ← R[j]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                      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← </w:t>
      </w:r>
      <w:r w:rsidRPr="001F2F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j</w:t>
      </w: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+ 1</w:t>
      </w:r>
    </w:p>
    <w:p w:rsidR="001F2F55" w:rsidRPr="001F2F55" w:rsidRDefault="001F2F55" w:rsidP="001F2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1F2F55" w:rsidRPr="001F2F55" w:rsidRDefault="001F2F55" w:rsidP="001F2F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The space complexity of Merge sort:</w:t>
      </w:r>
      <w:r w:rsid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="001D58C8" w:rsidRP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O(</w:t>
      </w:r>
      <w:proofErr w:type="gramEnd"/>
      <w:r w:rsidR="001D58C8" w:rsidRPr="001D58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// package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Codes.Sorting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java.util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.*;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java.lang.Math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public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class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mergeSort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void merge(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[],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l,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m,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r)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lastRenderedPageBreak/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// Find sizes of two subarrays to be merged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n1 = m - l + 1;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n2 = r - m;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/*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Create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temp arrays */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L[] = new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[n1];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R[] = new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[n2];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/*Copy data to temp arrays*/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&lt; n1; ++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L[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] = 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l +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j = 0; j &lt; n2; ++j)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    R[j] = 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m + 1 + j];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/* Merge the temp arrays */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// Initial indexes of first and second subarrays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0, j = 0;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// Initial index of merged subarray array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k = l;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while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&lt; n1 &amp;&amp; j &lt; n2)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if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(L[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 &lt;= R[j])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k] = L[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else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k] = R[j];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j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k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/* Copy remaining elements of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] if any */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while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&lt; n1)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k] = L[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k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/* Copy remaining elements of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R[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] if any */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while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(j &lt; n2)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k] = R[j];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j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k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++;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// Main function that sorts 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l..r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]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using</w:t>
      </w:r>
      <w:proofErr w:type="gramEnd"/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lastRenderedPageBreak/>
        <w:t xml:space="preserve">    //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merge()</w:t>
      </w:r>
      <w:proofErr w:type="gramEnd"/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void sort(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[],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l,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r)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if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(l &lt; r) 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// Find the middle point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m =l+ (r-l)/2;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// Sort first and second halves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sort(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l, m);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sort(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m + 1, r);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// Merge the sorted halves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merge(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, l, m, r);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/* A utility function to print array of size n */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static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void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printArray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[])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n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arr.length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0;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&lt; n; ++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] + " 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// Driver code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public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static void main(String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args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[])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Scanner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sc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new 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Scanner(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System.in);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"Enter number of elements: 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N=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sc.nextInt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=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new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[N];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// 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"Given Array");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=0;i&lt;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N;i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++)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{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double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x=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Math.random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()*300;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= (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)x;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]=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printArray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long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start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System.nanoTime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 xml:space="preserve">        //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mergeSort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ob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= new 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mergeSort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sort(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, 0,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arr.length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- 1);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nSorted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 xml:space="preserve"> array");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printArray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long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end = </w:t>
      </w:r>
      <w:proofErr w:type="spellStart"/>
      <w:r w:rsidRPr="001D58C8">
        <w:rPr>
          <w:rFonts w:ascii="Arial" w:eastAsia="Times New Roman" w:hAnsi="Arial" w:cs="Arial"/>
          <w:color w:val="000000"/>
          <w:lang w:eastAsia="en-IN"/>
        </w:rPr>
        <w:t>System.nanoTime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lastRenderedPageBreak/>
        <w:t>        </w:t>
      </w:r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long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 xml:space="preserve"> execution = end - start;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8C8">
        <w:rPr>
          <w:rFonts w:ascii="Arial" w:eastAsia="Times New Roman" w:hAnsi="Arial" w:cs="Arial"/>
          <w:color w:val="000000"/>
          <w:lang w:eastAsia="en-IN"/>
        </w:rPr>
        <w:t>System.out.println</w:t>
      </w:r>
      <w:proofErr w:type="spellEnd"/>
      <w:r w:rsidRPr="001D58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8C8">
        <w:rPr>
          <w:rFonts w:ascii="Arial" w:eastAsia="Times New Roman" w:hAnsi="Arial" w:cs="Arial"/>
          <w:color w:val="000000"/>
          <w:lang w:eastAsia="en-IN"/>
        </w:rPr>
        <w:t>"Execution time: " + execution + " nanoseconds");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    }</w:t>
      </w:r>
    </w:p>
    <w:p w:rsidR="001D58C8" w:rsidRPr="001D58C8" w:rsidRDefault="001D58C8" w:rsidP="001D58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8C8">
        <w:rPr>
          <w:rFonts w:ascii="Arial" w:eastAsia="Times New Roman" w:hAnsi="Arial" w:cs="Arial"/>
          <w:color w:val="000000"/>
          <w:lang w:eastAsia="en-IN"/>
        </w:rPr>
        <w:t>}</w:t>
      </w:r>
    </w:p>
    <w:p w:rsidR="001F2F55" w:rsidRPr="001F2F55" w:rsidRDefault="001F2F55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F2F55" w:rsidRPr="001F2F55" w:rsidRDefault="001F2F55" w:rsidP="001F2F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Derivation of best case and worst-case time complexity (Merge Sort)</w:t>
      </w:r>
    </w:p>
    <w:p w:rsidR="001F2F55" w:rsidRPr="001F2F55" w:rsidRDefault="001F2F55" w:rsidP="001F2F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Example for quicksort/Merge tree for merge sort:</w:t>
      </w:r>
    </w:p>
    <w:p w:rsidR="003B2A7F" w:rsidRDefault="003B2A7F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8215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307_1150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55" w:rsidRPr="001F2F55" w:rsidRDefault="003B2A7F" w:rsidP="001F2F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8181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307_115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7F" w:rsidRDefault="001F2F55" w:rsidP="003B2A7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2F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CONCLUSION:</w:t>
      </w:r>
      <w:r w:rsidR="003B2A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51717B" w:rsidRPr="003B2A7F" w:rsidRDefault="003B2A7F" w:rsidP="003B2A7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3B2A7F">
        <w:rPr>
          <w:rFonts w:ascii="Times New Roman" w:hAnsi="Times New Roman" w:cs="Times New Roman"/>
        </w:rPr>
        <w:t>I’ve understood the concept, implementation and derivation of time complexities for Quick Sort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B2A7F">
        <w:rPr>
          <w:rFonts w:ascii="Times New Roman" w:hAnsi="Times New Roman" w:cs="Times New Roman"/>
        </w:rPr>
        <w:t>and Merge Sort algorithms.</w:t>
      </w:r>
    </w:p>
    <w:sectPr w:rsidR="0051717B" w:rsidRPr="003B2A7F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7D2" w:rsidRDefault="00EA27D2" w:rsidP="001F2F55">
      <w:pPr>
        <w:spacing w:after="0" w:line="240" w:lineRule="auto"/>
      </w:pPr>
      <w:r>
        <w:separator/>
      </w:r>
    </w:p>
  </w:endnote>
  <w:endnote w:type="continuationSeparator" w:id="0">
    <w:p w:rsidR="00EA27D2" w:rsidRDefault="00EA27D2" w:rsidP="001F2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ngsu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F55" w:rsidRDefault="001F2F55" w:rsidP="001F2F55">
    <w:pPr>
      <w:pStyle w:val="NormalWeb"/>
      <w:spacing w:before="0" w:beforeAutospacing="0" w:after="0" w:afterAutospacing="0"/>
      <w:jc w:val="right"/>
    </w:pPr>
    <w:r>
      <w:rPr>
        <w:b/>
        <w:bCs/>
        <w:color w:val="C0504D"/>
        <w:sz w:val="18"/>
        <w:szCs w:val="18"/>
      </w:rPr>
      <w:t xml:space="preserve">AOA </w:t>
    </w:r>
    <w:proofErr w:type="spellStart"/>
    <w:r>
      <w:rPr>
        <w:b/>
        <w:bCs/>
        <w:color w:val="C0504D"/>
        <w:sz w:val="18"/>
        <w:szCs w:val="18"/>
      </w:rPr>
      <w:t>Sem</w:t>
    </w:r>
    <w:proofErr w:type="spellEnd"/>
    <w:r>
      <w:rPr>
        <w:b/>
        <w:bCs/>
        <w:color w:val="C0504D"/>
        <w:sz w:val="18"/>
        <w:szCs w:val="18"/>
      </w:rPr>
      <w:t xml:space="preserve"> IV Jan-May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7D2" w:rsidRDefault="00EA27D2" w:rsidP="001F2F55">
      <w:pPr>
        <w:spacing w:after="0" w:line="240" w:lineRule="auto"/>
      </w:pPr>
      <w:r>
        <w:separator/>
      </w:r>
    </w:p>
  </w:footnote>
  <w:footnote w:type="continuationSeparator" w:id="0">
    <w:p w:rsidR="00EA27D2" w:rsidRDefault="00EA27D2" w:rsidP="001F2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F55" w:rsidRPr="001F2F55" w:rsidRDefault="001F2F55" w:rsidP="001F2F5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1F2F55">
      <w:rPr>
        <w:rFonts w:ascii="Times New Roman" w:eastAsia="Times New Roman" w:hAnsi="Times New Roman" w:cs="Times New Roman"/>
        <w:sz w:val="24"/>
        <w:szCs w:val="24"/>
        <w:lang w:eastAsia="en-IN"/>
      </w:rPr>
      <w:br/>
    </w:r>
    <w:r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n-IN"/>
      </w:rPr>
      <w:drawing>
        <wp:inline distT="0" distB="0" distL="0" distR="0">
          <wp:extent cx="492760" cy="421640"/>
          <wp:effectExtent l="0" t="0" r="2540" b="0"/>
          <wp:docPr id="1" name="Picture 1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760" cy="421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F2F55" w:rsidRPr="001F2F55" w:rsidRDefault="001F2F55" w:rsidP="001F2F5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1F2F55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 xml:space="preserve">K. J. </w:t>
    </w:r>
    <w:proofErr w:type="spellStart"/>
    <w:r w:rsidRPr="001F2F55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>Somaiya</w:t>
    </w:r>
    <w:proofErr w:type="spellEnd"/>
    <w:r w:rsidRPr="001F2F55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 xml:space="preserve"> College of Engineering, Mumbai-77</w:t>
    </w:r>
  </w:p>
  <w:p w:rsidR="001F2F55" w:rsidRPr="001F2F55" w:rsidRDefault="001F2F55" w:rsidP="001F2F5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1F2F55">
      <w:rPr>
        <w:rFonts w:ascii="Times New Roman" w:eastAsia="Times New Roman" w:hAnsi="Times New Roman" w:cs="Times New Roman"/>
        <w:color w:val="000000"/>
        <w:lang w:eastAsia="en-IN"/>
      </w:rPr>
      <w:t xml:space="preserve">(A Constituent College of </w:t>
    </w:r>
    <w:proofErr w:type="spellStart"/>
    <w:r w:rsidRPr="001F2F55">
      <w:rPr>
        <w:rFonts w:ascii="Times New Roman" w:eastAsia="Times New Roman" w:hAnsi="Times New Roman" w:cs="Times New Roman"/>
        <w:color w:val="000000"/>
        <w:lang w:eastAsia="en-IN"/>
      </w:rPr>
      <w:t>Somaiya</w:t>
    </w:r>
    <w:proofErr w:type="spellEnd"/>
    <w:r w:rsidRPr="001F2F55">
      <w:rPr>
        <w:rFonts w:ascii="Times New Roman" w:eastAsia="Times New Roman" w:hAnsi="Times New Roman" w:cs="Times New Roman"/>
        <w:color w:val="000000"/>
        <w:lang w:eastAsia="en-IN"/>
      </w:rPr>
      <w:t xml:space="preserve"> </w:t>
    </w:r>
    <w:proofErr w:type="spellStart"/>
    <w:r w:rsidRPr="001F2F55">
      <w:rPr>
        <w:rFonts w:ascii="Times New Roman" w:eastAsia="Times New Roman" w:hAnsi="Times New Roman" w:cs="Times New Roman"/>
        <w:color w:val="000000"/>
        <w:lang w:eastAsia="en-IN"/>
      </w:rPr>
      <w:t>Vidyavihar</w:t>
    </w:r>
    <w:proofErr w:type="spellEnd"/>
    <w:r w:rsidRPr="001F2F55">
      <w:rPr>
        <w:rFonts w:ascii="Times New Roman" w:eastAsia="Times New Roman" w:hAnsi="Times New Roman" w:cs="Times New Roman"/>
        <w:color w:val="000000"/>
        <w:lang w:eastAsia="en-IN"/>
      </w:rPr>
      <w:t xml:space="preserve"> University)</w:t>
    </w:r>
  </w:p>
  <w:p w:rsidR="001F2F55" w:rsidRPr="001F2F55" w:rsidRDefault="001F2F55" w:rsidP="001F2F55">
    <w:pPr>
      <w:spacing w:after="0" w:line="240" w:lineRule="auto"/>
      <w:ind w:left="2160" w:right="-1267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1F2F55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>Department of Computer Engineering</w:t>
    </w:r>
  </w:p>
  <w:p w:rsidR="001F2F55" w:rsidRDefault="001F2F55" w:rsidP="001F2F5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2611A0"/>
    <w:multiLevelType w:val="multilevel"/>
    <w:tmpl w:val="A29A8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F55"/>
    <w:rsid w:val="001D58C8"/>
    <w:rsid w:val="001F2F55"/>
    <w:rsid w:val="003B2A7F"/>
    <w:rsid w:val="006B5224"/>
    <w:rsid w:val="00B3563B"/>
    <w:rsid w:val="00EA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F55"/>
  </w:style>
  <w:style w:type="paragraph" w:styleId="Footer">
    <w:name w:val="footer"/>
    <w:basedOn w:val="Normal"/>
    <w:link w:val="FooterChar"/>
    <w:uiPriority w:val="99"/>
    <w:unhideWhenUsed/>
    <w:rsid w:val="001F2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F55"/>
  </w:style>
  <w:style w:type="paragraph" w:styleId="NormalWeb">
    <w:name w:val="Normal (Web)"/>
    <w:basedOn w:val="Normal"/>
    <w:uiPriority w:val="99"/>
    <w:unhideWhenUsed/>
    <w:rsid w:val="001F2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2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F55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1F2F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F55"/>
  </w:style>
  <w:style w:type="paragraph" w:styleId="Footer">
    <w:name w:val="footer"/>
    <w:basedOn w:val="Normal"/>
    <w:link w:val="FooterChar"/>
    <w:uiPriority w:val="99"/>
    <w:unhideWhenUsed/>
    <w:rsid w:val="001F2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F55"/>
  </w:style>
  <w:style w:type="paragraph" w:styleId="NormalWeb">
    <w:name w:val="Normal (Web)"/>
    <w:basedOn w:val="Normal"/>
    <w:uiPriority w:val="99"/>
    <w:unhideWhenUsed/>
    <w:rsid w:val="001F2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2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F55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1F2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2863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</dc:creator>
  <cp:lastModifiedBy>KJSCE</cp:lastModifiedBy>
  <cp:revision>2</cp:revision>
  <dcterms:created xsi:type="dcterms:W3CDTF">2024-03-07T06:11:00Z</dcterms:created>
  <dcterms:modified xsi:type="dcterms:W3CDTF">2024-03-07T06:27:00Z</dcterms:modified>
</cp:coreProperties>
</file>