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FFD8" w14:textId="77777777" w:rsidR="00D81652" w:rsidRPr="00D81652" w:rsidRDefault="00D81652" w:rsidP="00D816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kern w:val="0"/>
          <w:sz w:val="36"/>
          <w:szCs w:val="36"/>
          <w:lang w:eastAsia="en-IN"/>
          <w14:ligatures w14:val="none"/>
        </w:rPr>
      </w:pPr>
      <w:r w:rsidRPr="00D81652">
        <w:rPr>
          <w:rFonts w:ascii="fkGrotesk Fallback" w:eastAsia="Times New Roman" w:hAnsi="fkGrotesk Fallback" w:cs="Times New Roman"/>
          <w:kern w:val="0"/>
          <w:sz w:val="36"/>
          <w:szCs w:val="36"/>
          <w:lang w:eastAsia="en-IN"/>
          <w14:ligatures w14:val="none"/>
        </w:rPr>
        <w:t>Chapter 1: Discrete Time Signals and Systems</w:t>
      </w:r>
    </w:p>
    <w:p w14:paraId="22BC8F51" w14:textId="47E59608" w:rsidR="00D81652" w:rsidRPr="00175DD5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a signal in the context of digital signal processing?</w:t>
      </w:r>
    </w:p>
    <w:p w14:paraId="7D91A6EF" w14:textId="4B15C2CF" w:rsidR="00175DD5" w:rsidRDefault="00175DD5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75DD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signal is a pattern of variation that carries information, represented mathematically as a function of one or more independent variables.</w:t>
      </w:r>
    </w:p>
    <w:p w14:paraId="3EDDAC83" w14:textId="77777777" w:rsidR="00175DD5" w:rsidRPr="00D81652" w:rsidRDefault="00175DD5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6D2CB40" w14:textId="77777777" w:rsid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Differentiate between continuous-time and discrete-time signals.</w:t>
      </w:r>
    </w:p>
    <w:p w14:paraId="7FC267BC" w14:textId="55B85AA0" w:rsidR="00175DD5" w:rsidRDefault="00175DD5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75DD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Continuous-time signals are defined for all instants of time, while discrete-time signals are defined only at discrete instants of time.</w:t>
      </w:r>
    </w:p>
    <w:p w14:paraId="7C4ECF53" w14:textId="77777777" w:rsidR="00175DD5" w:rsidRPr="00D81652" w:rsidRDefault="00175DD5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FCC3243" w14:textId="77777777" w:rsidR="00D81652" w:rsidRPr="00A532F0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Give examples of different types of signals encountered in real life.</w:t>
      </w:r>
    </w:p>
    <w:p w14:paraId="156A8200" w14:textId="5A1C3E85" w:rsidR="00A532F0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532F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Examples include electrical signals (voltages, currents), acoustic signals (audio, speech), video signals (intensity variations in images), and biological signals (gene sequences).</w:t>
      </w:r>
    </w:p>
    <w:p w14:paraId="2F6D4867" w14:textId="77777777" w:rsidR="00A532F0" w:rsidRPr="00D81652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7B11046" w14:textId="77777777" w:rsidR="00D81652" w:rsidRPr="00A532F0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digital signal processing?</w:t>
      </w:r>
    </w:p>
    <w:p w14:paraId="4917AEEF" w14:textId="7B38F175" w:rsidR="00A532F0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532F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Digital signal processing involves the representation, transformation, and manipulation of signals and the information they contain using digital methods.</w:t>
      </w:r>
    </w:p>
    <w:p w14:paraId="14038A18" w14:textId="77777777" w:rsidR="00A532F0" w:rsidRPr="00D81652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ECA48C4" w14:textId="77777777" w:rsidR="00D81652" w:rsidRPr="00A532F0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List the advantages of digital signal processing over </w:t>
      </w:r>
      <w:proofErr w:type="spellStart"/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signal processing.</w:t>
      </w:r>
    </w:p>
    <w:p w14:paraId="28A8BB08" w14:textId="425CD878" w:rsidR="00A532F0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532F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Advantages include high accuracy, high reliability, flexibility, ease of integration, handling high-dimensional signals, lower costs (reusable, reconfigurable), data logging, and adaptive capability.</w:t>
      </w:r>
    </w:p>
    <w:p w14:paraId="57242ECE" w14:textId="77777777" w:rsidR="00A532F0" w:rsidRPr="00D81652" w:rsidRDefault="00A532F0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15639EF" w14:textId="77777777" w:rsidR="00D81652" w:rsidRPr="00E95C66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sampling? State the sampling theorem.</w:t>
      </w:r>
    </w:p>
    <w:p w14:paraId="35F63144" w14:textId="0301A1DD" w:rsidR="00A25553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Sampling is the process of converting a continuous-time signal to a discrete-time signal by taking measurements at regular intervals. The sampling theorem states that a continuous-time signal can be completely represented by its samples if the sampling frequency is at least twice the highest frequency component in the signal (fs ≥ 2fm).</w:t>
      </w:r>
    </w:p>
    <w:p w14:paraId="0B9896A4" w14:textId="77777777" w:rsidR="00A25553" w:rsidRPr="00D81652" w:rsidRDefault="00A25553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3F9382D" w14:textId="77777777" w:rsidR="00D81652" w:rsidRPr="00E95C66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Define quantization in digital signal processing.</w:t>
      </w:r>
    </w:p>
    <w:p w14:paraId="76C882B6" w14:textId="423CE59D" w:rsidR="00E95C66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Quantization is the process of mapping a continuous range of amplitude values to a finite set of discrete levels in digital signal processing.</w:t>
      </w:r>
    </w:p>
    <w:p w14:paraId="39284256" w14:textId="77777777" w:rsidR="00E95C66" w:rsidRPr="00D81652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AECF295" w14:textId="77777777" w:rsidR="00D81652" w:rsidRPr="00E95C66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the relationship between sampling period and sampling frequency?</w:t>
      </w:r>
    </w:p>
    <w:p w14:paraId="2F01D5FF" w14:textId="5B713D2A" w:rsidR="00E95C66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sampling period (T) is the inverse of the sampling frequency (fs): T = 1/fs.</w:t>
      </w:r>
    </w:p>
    <w:p w14:paraId="3E55ABA6" w14:textId="77777777" w:rsidR="00E95C66" w:rsidRPr="00D81652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F233A70" w14:textId="77777777" w:rsidR="00D81652" w:rsidRPr="00E95C66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How is a discrete-time signal mathematically represented?</w:t>
      </w:r>
    </w:p>
    <w:p w14:paraId="33F5E9EA" w14:textId="491BE547" w:rsidR="00E95C66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discrete-time signal is mathematically represented as x(n) or x(</w:t>
      </w:r>
      <w:proofErr w:type="spellStart"/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nT</w:t>
      </w:r>
      <w:proofErr w:type="spellEnd"/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), where n is an integer representing the sample number and T is the sampling period.</w:t>
      </w:r>
    </w:p>
    <w:p w14:paraId="489B274E" w14:textId="77777777" w:rsidR="00E95C66" w:rsidRPr="00D81652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5859B5A" w14:textId="77777777" w:rsidR="00D81652" w:rsidRPr="00E95C66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is the process of converting an </w:t>
      </w:r>
      <w:proofErr w:type="spellStart"/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signal to a digital signal?</w:t>
      </w:r>
    </w:p>
    <w:p w14:paraId="48DA3288" w14:textId="7EF9A760" w:rsidR="00E95C66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C6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process involves sampling (converting continuous signal to discrete samples) and quantization (converting continuous amplitude to discrete levels), followed by encoding the quantized values into binary form.</w:t>
      </w:r>
    </w:p>
    <w:p w14:paraId="7EFA7E7A" w14:textId="77777777" w:rsidR="00E95C66" w:rsidRPr="00D81652" w:rsidRDefault="00E95C66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1A59C2C" w14:textId="7901649A" w:rsidR="00D81652" w:rsidRPr="007659CF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Define the unit impulse (delta) signal.</w:t>
      </w:r>
    </w:p>
    <w:p w14:paraId="71382BB4" w14:textId="11162BEC" w:rsidR="007659CF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unit impulse or delta signal, denoted as δ(n), is defined as δ(n) = 1 for n = 0, and δ(n) = 0 for n ≠ 0.</w:t>
      </w:r>
    </w:p>
    <w:p w14:paraId="7EDB2F62" w14:textId="77777777" w:rsidR="007659CF" w:rsidRPr="00D81652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964FA9C" w14:textId="77777777" w:rsidR="00D81652" w:rsidRPr="007659CF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a unit step signal? How is it mathematically represented?</w:t>
      </w:r>
    </w:p>
    <w:p w14:paraId="6260BAD0" w14:textId="19683B15" w:rsidR="007659CF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unit step signal, denoted as u(n), is defined as u(n) = 1 for n ≥ 0, and u(n) = 0 for n &lt; 0.</w:t>
      </w:r>
    </w:p>
    <w:p w14:paraId="2F4759C6" w14:textId="77777777" w:rsidR="007659CF" w:rsidRPr="00D81652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1EEF61B" w14:textId="77777777" w:rsidR="00D81652" w:rsidRPr="005C466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Define a ramp signal. Write its mathematical equation.</w:t>
      </w:r>
    </w:p>
    <w:p w14:paraId="0E0D5E6E" w14:textId="0F38BBAE" w:rsidR="007659CF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ramp signal, denoted as </w:t>
      </w:r>
      <w:proofErr w:type="spellStart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ur</w:t>
      </w:r>
      <w:proofErr w:type="spellEnd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(n), is defined as </w:t>
      </w:r>
      <w:proofErr w:type="spellStart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ur</w:t>
      </w:r>
      <w:proofErr w:type="spellEnd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(n) = n for n ≥ 0, and </w:t>
      </w:r>
      <w:proofErr w:type="spellStart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ur</w:t>
      </w:r>
      <w:proofErr w:type="spellEnd"/>
      <w:r w:rsidRPr="007659C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(n) = 0 for n &lt; 0.</w:t>
      </w:r>
    </w:p>
    <w:p w14:paraId="5300D693" w14:textId="77777777" w:rsidR="007659CF" w:rsidRPr="00D81652" w:rsidRDefault="007659CF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76455EE" w14:textId="77777777" w:rsidR="00D81652" w:rsidRPr="005C466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an exponential signal? Write its mathematical representation.</w:t>
      </w:r>
    </w:p>
    <w:p w14:paraId="085D43C3" w14:textId="2EE24EF0" w:rsidR="005C4662" w:rsidRDefault="005C4662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C4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 exponential signal is represented as g(n) = aⁿ for n ≥ 0, where 'a' is the base of the exponential.</w:t>
      </w:r>
    </w:p>
    <w:p w14:paraId="1BE9A224" w14:textId="77777777" w:rsidR="005C4662" w:rsidRPr="00D81652" w:rsidRDefault="005C4662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F41696C" w14:textId="77777777" w:rsidR="00D81652" w:rsidRPr="000472BD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How is a discrete-time sinusoidal signal expressed mathematically?</w:t>
      </w:r>
    </w:p>
    <w:p w14:paraId="20285337" w14:textId="6EB185F4" w:rsidR="000472BD" w:rsidRDefault="000472BD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discrete-time sinusoidal signal can be expressed as x(n) = A </w:t>
      </w:r>
      <w:proofErr w:type="gramStart"/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ω₀n</w:t>
      </w:r>
      <w:proofErr w:type="spellEnd"/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+ θ) or x(n) = A sin(</w:t>
      </w:r>
      <w:proofErr w:type="spellStart"/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ω₀n</w:t>
      </w:r>
      <w:proofErr w:type="spellEnd"/>
      <w:r w:rsidRPr="000472B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+ θ), where A is the amplitude, ω₀ is the frequency in radians/sample, and θ is the phase in radians.</w:t>
      </w:r>
    </w:p>
    <w:p w14:paraId="0AB971E0" w14:textId="77777777" w:rsidR="000472BD" w:rsidRPr="00D81652" w:rsidRDefault="000472BD" w:rsidP="000472BD">
      <w:p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B76258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conditions for a discrete-time signal to be periodic?</w:t>
      </w:r>
    </w:p>
    <w:p w14:paraId="0E8AAF5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a signal has a fundamental frequency of 0.25 cycles/sample, what is its fundamental period?</w:t>
      </w:r>
    </w:p>
    <w:p w14:paraId="79749941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an even signal. Give an example.</w:t>
      </w:r>
    </w:p>
    <w:p w14:paraId="092842D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an odd signal. Give an example.</w:t>
      </w:r>
    </w:p>
    <w:p w14:paraId="6899A94B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decomposing a signal into even and odd parts?</w:t>
      </w:r>
    </w:p>
    <w:p w14:paraId="6A008500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 you determine if a discrete-time signal is an energy signal?</w:t>
      </w:r>
    </w:p>
    <w:p w14:paraId="30FB3A47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 you determine if a discrete-time signal is a power signal?</w:t>
      </w:r>
    </w:p>
    <w:p w14:paraId="30F77123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Can a signal be both an energy signal and a power signal?</w:t>
      </w:r>
    </w:p>
    <w:p w14:paraId="1FBC202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causal signal. Give an example.</w:t>
      </w:r>
    </w:p>
    <w:p w14:paraId="0F2A9393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is an </w:t>
      </w:r>
      <w:proofErr w:type="spellStart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anticausal</w:t>
      </w:r>
      <w:proofErr w:type="spellEnd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signal?</w:t>
      </w:r>
    </w:p>
    <w:p w14:paraId="6F6C173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time-shifting of a discrete-time signal?</w:t>
      </w:r>
    </w:p>
    <w:p w14:paraId="20C458C7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Explain the process of amplitude scaling of a discrete-time signal.</w:t>
      </w:r>
    </w:p>
    <w:p w14:paraId="278E8710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time-scaling (</w:t>
      </w:r>
      <w:proofErr w:type="spellStart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downsampling</w:t>
      </w:r>
      <w:proofErr w:type="spellEnd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upsampling</w:t>
      </w:r>
      <w:proofErr w:type="spellEnd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 of a discrete-time signal?</w:t>
      </w:r>
    </w:p>
    <w:p w14:paraId="21E03034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folding operation on a discrete signal.</w:t>
      </w:r>
    </w:p>
    <w:p w14:paraId="30A607FE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How do you add two discrete-time signals?</w:t>
      </w:r>
    </w:p>
    <w:p w14:paraId="6C8D7197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 you multiply two discrete-time signals?</w:t>
      </w:r>
    </w:p>
    <w:p w14:paraId="094B914A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discrete-time system?</w:t>
      </w:r>
    </w:p>
    <w:p w14:paraId="331178D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linear system. What is the principle of superposition?</w:t>
      </w:r>
    </w:p>
    <w:p w14:paraId="4056538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time-invariant system?</w:t>
      </w:r>
    </w:p>
    <w:p w14:paraId="4ACE75E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an LTI (Linear Time-Invariant) system.</w:t>
      </w:r>
    </w:p>
    <w:p w14:paraId="6D8EB473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List the basic elements used in block diagram representation of discrete-time systems.</w:t>
      </w:r>
    </w:p>
    <w:p w14:paraId="16AD9831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Differentiate between static and dynamic systems.</w:t>
      </w:r>
    </w:p>
    <w:p w14:paraId="1CB43F6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procedure to test a system for time invariance?</w:t>
      </w:r>
    </w:p>
    <w:p w14:paraId="49F05331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would you test a system for linearity?</w:t>
      </w:r>
    </w:p>
    <w:p w14:paraId="23B4484F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Differentiate between causal and non-causal systems.</w:t>
      </w:r>
    </w:p>
    <w:p w14:paraId="5646B971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stable and unstable systems?</w:t>
      </w:r>
    </w:p>
    <w:p w14:paraId="72450D7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FIR and IIR systems.</w:t>
      </w:r>
    </w:p>
    <w:p w14:paraId="5E22CA9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discrete or linear convolution?</w:t>
      </w:r>
    </w:p>
    <w:p w14:paraId="77C3424B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Why is convolution important in signal processing?</w:t>
      </w:r>
    </w:p>
    <w:p w14:paraId="18D33AF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Describe the procedure for computing linear convolution.</w:t>
      </w:r>
    </w:p>
    <w:p w14:paraId="7A8A2284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relationship between convolution and LTI systems?</w:t>
      </w:r>
    </w:p>
    <w:p w14:paraId="205B2DC6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length of the output sequence when two sequences of lengths N1 and N2 are convolved?</w:t>
      </w:r>
    </w:p>
    <w:p w14:paraId="64F7B64E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Describe the graphical method for computing linear convolution.</w:t>
      </w:r>
    </w:p>
    <w:p w14:paraId="0E19C314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circular convolution?</w:t>
      </w:r>
    </w:p>
    <w:p w14:paraId="0D5D899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circular convolution differ from linear convolution?</w:t>
      </w:r>
    </w:p>
    <w:p w14:paraId="58744FF4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correlation? How does it differ from convolution?</w:t>
      </w:r>
    </w:p>
    <w:p w14:paraId="012C2547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cross-correlation and auto-correlation.</w:t>
      </w:r>
    </w:p>
    <w:p w14:paraId="159EBBE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length of the correlation sequence for two input sequences of lengths N1 and N2?</w:t>
      </w:r>
    </w:p>
    <w:p w14:paraId="059B8615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significance of correlation in signal processing?</w:t>
      </w:r>
    </w:p>
    <w:p w14:paraId="3A73879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 an LTI system, what is the relationship between the input, impulse response, and output?</w:t>
      </w:r>
    </w:p>
    <w:p w14:paraId="7D2597A3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system function or transfer function of a discrete-time system.</w:t>
      </w:r>
    </w:p>
    <w:p w14:paraId="26374067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Z-transform of a discrete-time signal?</w:t>
      </w:r>
    </w:p>
    <w:p w14:paraId="30AE706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region of convergence (ROC) in Z-transform?</w:t>
      </w:r>
    </w:p>
    <w:p w14:paraId="2F1A2596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State the convolution property of Z-transform.</w:t>
      </w:r>
    </w:p>
    <w:p w14:paraId="1920B7FF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DTFT (Discrete-Time Fourier Transform)?</w:t>
      </w:r>
    </w:p>
    <w:p w14:paraId="173F7693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are DFT and DTFT related?</w:t>
      </w:r>
    </w:p>
    <w:p w14:paraId="78B49D1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limitations of using DTFT in practical applications?</w:t>
      </w:r>
    </w:p>
    <w:p w14:paraId="43FABA2B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aliasing in the context of signal processing.</w:t>
      </w:r>
    </w:p>
    <w:p w14:paraId="04C4DC91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Nyquist rate and its significance?</w:t>
      </w:r>
    </w:p>
    <w:p w14:paraId="0F4E4B1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undersampling</w:t>
      </w:r>
      <w:proofErr w:type="spellEnd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affect signal reconstruction?</w:t>
      </w:r>
    </w:p>
    <w:p w14:paraId="49A395D6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deterministic and random signals?</w:t>
      </w:r>
    </w:p>
    <w:p w14:paraId="23B7FC7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Give examples of deterministic and random signals.</w:t>
      </w:r>
    </w:p>
    <w:p w14:paraId="645D7D9B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the fundamental period of a periodic signal?</w:t>
      </w:r>
    </w:p>
    <w:p w14:paraId="71A8805E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If a discrete-time signal is a sum of two periodic signals with periods N1 and N2, what will be the period of the resulting signal?</w:t>
      </w:r>
    </w:p>
    <w:p w14:paraId="685186EA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symmetric and antisymmetric discrete-time signals.</w:t>
      </w:r>
    </w:p>
    <w:p w14:paraId="1AB1A716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can any discrete-time signal be expressed as a sum of even and odd parts?</w:t>
      </w:r>
    </w:p>
    <w:p w14:paraId="2C63B5EF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impulse response of an LTI system?</w:t>
      </w:r>
    </w:p>
    <w:p w14:paraId="08475B7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the step response of a discrete-time system.</w:t>
      </w:r>
    </w:p>
    <w:p w14:paraId="348D465D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is the frequency response of a discrete-time system related to its impulse response?</w:t>
      </w:r>
    </w:p>
    <w:p w14:paraId="2AD13EF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conditions for a discrete-time system to be causal and stable?</w:t>
      </w:r>
    </w:p>
    <w:p w14:paraId="38697A20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moving average system. Is it an FIR or IIR system?</w:t>
      </w:r>
    </w:p>
    <w:p w14:paraId="417EE2C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recursive system? Give an example.</w:t>
      </w:r>
    </w:p>
    <w:p w14:paraId="3BCF059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non-recursive system? Give an example.</w:t>
      </w:r>
    </w:p>
    <w:p w14:paraId="10168A7D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decimation system in signal processing.</w:t>
      </w:r>
    </w:p>
    <w:p w14:paraId="4BCB90F6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an interpolation system in signal processing.</w:t>
      </w:r>
    </w:p>
    <w:p w14:paraId="5B85060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cascaded system? How is its overall system function determined?</w:t>
      </w:r>
    </w:p>
    <w:p w14:paraId="19444FFF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parallel system? How is its overall system function determined?</w:t>
      </w:r>
    </w:p>
    <w:p w14:paraId="6CBDB83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the frequency response of a discrete-time system.</w:t>
      </w:r>
    </w:p>
    <w:p w14:paraId="4551C464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is the phase response of a discrete-time system calculated?</w:t>
      </w:r>
    </w:p>
    <w:p w14:paraId="6CE80E10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a minimum-phase system?</w:t>
      </w:r>
    </w:p>
    <w:p w14:paraId="1D705E92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maximum-phase system.</w:t>
      </w:r>
    </w:p>
    <w:p w14:paraId="7AE8CA1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group delay in a discrete-time system?</w:t>
      </w:r>
    </w:p>
    <w:p w14:paraId="4F9E10B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phase delay in a discrete-time system?</w:t>
      </w:r>
    </w:p>
    <w:p w14:paraId="7DF47BEB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stability in terms of BIBO (Bounded Input Bounded Output).</w:t>
      </w:r>
    </w:p>
    <w:p w14:paraId="2742EA1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sufficient conditions for a discrete-time LTI system to be stable?</w:t>
      </w:r>
    </w:p>
    <w:p w14:paraId="4D1B8125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causality in terms of the impulse response of a system.</w:t>
      </w:r>
    </w:p>
    <w:p w14:paraId="33364DE5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causality affect the frequency response of a system?</w:t>
      </w:r>
    </w:p>
    <w:p w14:paraId="455721C8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meant by the ROC (Region of Convergence) of a system's transfer function?</w:t>
      </w:r>
    </w:p>
    <w:p w14:paraId="3AB7DC75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are the poles and zeros of a system's transfer function related to its stability?</w:t>
      </w:r>
    </w:p>
    <w:p w14:paraId="3A915670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 digital filter? How is it related to discrete-time systems?</w:t>
      </w:r>
    </w:p>
    <w:p w14:paraId="74ADC9A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zero-state response of a discrete-time system.</w:t>
      </w:r>
    </w:p>
    <w:p w14:paraId="4A1EB429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a zero-input response of a discrete-time system.</w:t>
      </w:r>
    </w:p>
    <w:p w14:paraId="16F2594C" w14:textId="77777777" w:rsidR="00D81652" w:rsidRPr="00D81652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total response of a discrete-time system?</w:t>
      </w:r>
    </w:p>
    <w:p w14:paraId="21635017" w14:textId="77777777" w:rsidR="000472BD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Explain the difference between digital and </w:t>
      </w:r>
      <w:proofErr w:type="spellStart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signals in terms of their values.</w:t>
      </w:r>
    </w:p>
    <w:p w14:paraId="320C689E" w14:textId="7871FC36" w:rsidR="00385EE5" w:rsidRPr="000472BD" w:rsidRDefault="00D81652" w:rsidP="000472BD">
      <w:pPr>
        <w:numPr>
          <w:ilvl w:val="0"/>
          <w:numId w:val="2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816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a first-order difference equation represent a discrete-time system?</w:t>
      </w:r>
    </w:p>
    <w:sectPr w:rsidR="00385EE5" w:rsidRPr="0004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41B63"/>
    <w:multiLevelType w:val="multilevel"/>
    <w:tmpl w:val="A818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227E0"/>
    <w:multiLevelType w:val="multilevel"/>
    <w:tmpl w:val="CD5C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68550">
    <w:abstractNumId w:val="1"/>
  </w:num>
  <w:num w:numId="2" w16cid:durableId="85819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2"/>
    <w:rsid w:val="000472BD"/>
    <w:rsid w:val="00175DD5"/>
    <w:rsid w:val="00385EE5"/>
    <w:rsid w:val="00394562"/>
    <w:rsid w:val="005C4662"/>
    <w:rsid w:val="007659CF"/>
    <w:rsid w:val="00A25553"/>
    <w:rsid w:val="00A532F0"/>
    <w:rsid w:val="00A9448E"/>
    <w:rsid w:val="00C21858"/>
    <w:rsid w:val="00C42F92"/>
    <w:rsid w:val="00D06E03"/>
    <w:rsid w:val="00D81652"/>
    <w:rsid w:val="00E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CF1D"/>
  <w15:chartTrackingRefBased/>
  <w15:docId w15:val="{D09BEBE5-327A-4A89-A7C2-316604E8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7</cp:revision>
  <dcterms:created xsi:type="dcterms:W3CDTF">2025-04-26T13:10:00Z</dcterms:created>
  <dcterms:modified xsi:type="dcterms:W3CDTF">2025-04-26T18:38:00Z</dcterms:modified>
</cp:coreProperties>
</file>