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12338" w:rsidRDefault="00A1233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an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e-commerce page.</w:t>
            </w:r>
          </w:p>
          <w:p w:rsidR="00A12338" w:rsidRDefault="00A1233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37048" w:rsidRPr="00560DF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DF8"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CODE:HTML</w:t>
            </w:r>
          </w:p>
          <w:p w:rsidR="00E37048" w:rsidRPr="00560DF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&lt;!DOCTYPE html&gt;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&lt;head&gt;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&lt;meta http-equiv="Content-Type" content="text/html; charset=iso-8859-1" /&gt;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&lt;title&gt;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>E-commerce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&lt;/title&gt;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&lt;link rel="stylesheet" type="text/css" href="</w:t>
            </w:r>
            <w:hyperlink r:id="rId7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style.css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 /&gt;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&lt;link rel="stylesheet" type="text/css" href="</w:t>
            </w:r>
            <w:hyperlink r:id="rId8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font-awesome-4.7.0/font-awesome-4.7.0/css/font-awesome.min.css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 /&gt;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&lt;link rel="icon" href="</w:t>
            </w:r>
            <w:hyperlink r:id="rId9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logo.ico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 type="image/x-icon" /&gt;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&lt;/head&gt;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&lt;body&gt;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id="main-container"&gt;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id="navigation"&gt;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&lt;img id="logo" src="</w:t>
            </w:r>
            <w:hyperlink r:id="rId10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logo.png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 alt="logo"/&gt;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id="nav"&gt;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&lt;ul&gt;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&lt;li&gt;&lt;a id="nav-home" href="</w:t>
            </w:r>
            <w:hyperlink r:id="rId11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&lt;i class="fa fa-home" aria-hidden="true" style="color:#ffc04c"&gt;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Home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&lt;/a&gt;&lt;/li&gt;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&lt;li&gt;&lt;a id="nav-sign-up" href="</w:t>
            </w:r>
            <w:hyperlink r:id="rId12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&lt;i class="fa fa-user-circle" aria-hidden="true" style="color:#2f5e83"&gt;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sign up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&lt;/a&gt;&lt;/li&gt;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&lt;li&gt;&lt;a id="nav-sign-in" href="</w:t>
            </w:r>
            <w:hyperlink r:id="rId13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&lt;i class="fa fa-pencil" aria-hidden="true" style="color:#ffff66"&gt;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sign in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&lt;/a&gt;&lt;/li&gt;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&lt;li&gt;&lt;a id="nav-track" href="</w:t>
            </w:r>
            <w:hyperlink r:id="rId14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&lt;i class="fa fa-shopping-basket" aria-hidden="true" style="color:#deded9"&gt;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Track order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&lt;/a&gt;&lt;/li&gt;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&lt;/ul&gt;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id="menu"&gt;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&lt;ul&gt;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class="menu-nav" href="</w:t>
            </w:r>
            <w:hyperlink r:id="rId15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MEN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&lt;/a&gt;&lt;/li&gt;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class="menu-nav" href="</w:t>
            </w:r>
            <w:hyperlink r:id="rId16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WOMEN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&lt;/a&gt;&lt;/li&gt;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class="menu-nav" href="</w:t>
            </w:r>
            <w:hyperlink r:id="rId17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>ELECTRONICS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&lt;/a&gt;&lt;/li&gt;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class="menu-nav" href="</w:t>
            </w:r>
            <w:hyperlink r:id="rId18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>HOME &amp; LIVING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&lt;/a&gt;&lt;/li&gt;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class="menu-nav" href="</w:t>
            </w:r>
            <w:hyperlink r:id="rId19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>APPLIANCES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&lt;/a&gt;&lt;/li&gt;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class="menu-nav" href="</w:t>
            </w:r>
            <w:hyperlink r:id="rId20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>KIDS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&lt;/a&gt;&lt;/li&gt;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&lt;li&gt;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class="menu-nav" href="</w:t>
            </w:r>
            <w:hyperlink r:id="rId21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>FURNITURE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&lt;/a&gt;&lt;/li&gt;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&lt;input id="search-field" type="text" name="search-bar" placeholder="SEARCH" size="30" /&gt;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&lt;input id="search-button" type="button" name="search-button" value="search" /&gt;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&lt;/ul&gt;&lt;/div&gt;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class="box"&gt;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href="</w:t>
            </w:r>
            <w:hyperlink r:id="rId22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"&gt;&lt;img src="</w:t>
            </w:r>
            <w:hyperlink r:id="rId23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banner.png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 style="width:100%" /&gt;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&lt;/a&gt;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id="section-container"&gt;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class="item-container"&gt;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class="items"&gt;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class="image"&gt;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href="</w:t>
            </w:r>
            <w:hyperlink r:id="rId24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&lt;img src="</w:t>
            </w:r>
            <w:hyperlink r:id="rId25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items/watch.png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 alt="watch" style="width:200px"/&gt;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&lt;/a&gt;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class="item-detail"&gt;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href="</w:t>
            </w:r>
            <w:hyperlink r:id="rId26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"&gt;&lt;p&gt;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Timex Men Watch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&lt;/p&gt;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&lt;p class="price"&gt;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Rs. 2,000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&lt;/p&gt;&lt;/a&gt;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class="items" 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class="image"&gt;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href="</w:t>
            </w:r>
            <w:hyperlink r:id="rId27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&lt;img src="</w:t>
            </w:r>
            <w:hyperlink r:id="rId28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items/shoes.png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 alt="Shoes" style="width:200px"/&gt;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&lt;/a&gt;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class="item-detail"&gt;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href="</w:t>
            </w:r>
            <w:hyperlink r:id="rId29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&lt;p&gt;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Nike Tanjuan Shoe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&lt;/p&gt;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&lt;p class="price"&gt;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Rs. 5,999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&lt;/p&gt;&lt;/a&gt;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class="items" 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class="image"&gt;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href="</w:t>
            </w:r>
            <w:hyperlink r:id="rId30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&lt;img src="</w:t>
            </w:r>
            <w:hyperlink r:id="rId31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items/sony-mdrxb650bt-blu-1.jpg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 style="width:200px"/&gt;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&lt;/a&gt;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class="item-detail"&gt;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href="</w:t>
            </w:r>
            <w:hyperlink r:id="rId32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&lt;p&gt;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sony-mdrxb650bte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&lt;/p&gt;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&lt;p class="price"&gt;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Rs. 5,500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&lt;/p&gt;&lt;/a&gt;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class="items" 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class="image"&gt;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href="</w:t>
            </w:r>
            <w:hyperlink r:id="rId33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&lt;img src="</w:t>
            </w:r>
            <w:hyperlink r:id="rId34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items/shampoo.jpg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 style="width:200px"/&gt;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&lt;/a&gt;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class="item-detail"&gt;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href="</w:t>
            </w:r>
            <w:hyperlink r:id="rId35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&lt;p&gt;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Johnson's baby Shampoo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&lt;/p&gt;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&lt;p class="price"&gt;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Rs. 155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&lt;/p&gt;&lt;/a&gt;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class="items" 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class="image"&gt;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href="</w:t>
            </w:r>
            <w:hyperlink r:id="rId36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&lt;img src="</w:t>
            </w:r>
            <w:hyperlink r:id="rId37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items/irish chair.jpg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 style="width:200px"/&gt;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&lt;/a&gt;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class="item-detail"&gt;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href="</w:t>
            </w:r>
            <w:hyperlink r:id="rId38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&lt;p&gt;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Supreme Irish Chair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&lt;/p&gt;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&lt;p class="price"&gt;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Rs. 1,600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&lt;/p&gt;&lt;/a&gt;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class="box"&gt;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href="</w:t>
            </w:r>
            <w:hyperlink r:id="rId39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"&gt;&lt;img src="</w:t>
            </w:r>
            <w:hyperlink r:id="rId40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slider4.jpg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 alt="banner" style="width:auto" /&gt;&lt;/a&gt;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id="footer"&gt;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class="footer-container"&gt;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class="footer-box"&gt;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&lt;p class="orange" style="color:#f68b1e; text-align:justify;"&gt;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LET US HELP YOU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&lt;/p&gt;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href="</w:t>
            </w:r>
            <w:hyperlink r:id="rId41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"&gt;&lt;p&gt;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>Help center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&lt;/p&gt;&lt;/a&gt;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href="</w:t>
            </w:r>
            <w:hyperlink r:id="rId42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"&gt;&lt;p&gt;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Contact Us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&lt;/p&gt;&lt;/a&gt;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href="</w:t>
            </w:r>
            <w:hyperlink r:id="rId43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"&gt;&lt;p&gt;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>Returns &amp; Refunds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&lt;/p&gt;&lt;/a&gt;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class="footer-box"&gt;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&lt;p class="orange" style="color:#f68b1e; text-align:justify;"&gt;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GET TO KNOW US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&lt;/p&gt;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href="</w:t>
            </w:r>
            <w:hyperlink r:id="rId44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"&gt;&lt;p&gt;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>About us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&lt;/p&gt;&lt;/a&gt;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href="</w:t>
            </w:r>
            <w:hyperlink r:id="rId45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"&gt;&lt;p&gt;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Terms &amp; Conditions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&lt;/p&gt;&lt;/a&gt;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href="</w:t>
            </w:r>
            <w:hyperlink r:id="rId46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"&gt;&lt;p&gt;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>Privacy Agreement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&lt;/p&gt;&lt;/a&gt;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class="footer-box"&gt;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&lt;p class="orange" style="color:#f68b1e; text-align:justify;"&gt;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>MAKE MONEY WITH US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&lt;/p&gt;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href="</w:t>
            </w:r>
            <w:hyperlink r:id="rId47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"&gt;&lt;p&gt;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>Sell with us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&lt;/p&gt;&lt;/a&gt;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href="</w:t>
            </w:r>
            <w:hyperlink r:id="rId48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"&gt;&lt;p&gt;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Code of conduct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&lt;/p&gt;&lt;/a&gt;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&lt;div class="footer-box"&gt;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&lt;p class="orange" style="color:#f68b1e; text-align:justify;"&gt;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>JOIN US ON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&lt;/p&gt;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&lt;a href="</w:t>
            </w:r>
            <w:hyperlink r:id="rId49" w:tgtFrame="_blank" w:history="1">
              <w:r w:rsidRPr="00560DF8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#</w:t>
              </w:r>
            </w:hyperlink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&lt;i class="fa fa-facebook" aria-hidden="true" style="color:#ffc04c"&gt;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&amp;nbsp Facebook </w:t>
            </w: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&lt;/a&gt;&lt;/li&gt;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&lt;/div&gt;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&lt;/body&gt;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60DF8">
              <w:rPr>
                <w:rFonts w:ascii="Times New Roman" w:eastAsia="Times New Roman" w:hAnsi="Times New Roman" w:cs="Times New Roman"/>
                <w:sz w:val="20"/>
                <w:szCs w:val="20"/>
              </w:rPr>
              <w:t>&lt;/html&gt;</w:t>
            </w:r>
            <w:r w:rsidRPr="00E3704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37048" w:rsidRPr="00E37048" w:rsidTr="00E370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37048" w:rsidRPr="00E37048" w:rsidRDefault="00E37048" w:rsidP="00E37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7CE2" w:rsidRDefault="00FC7CE2">
      <w:pPr>
        <w:rPr>
          <w:rFonts w:ascii="Times New Roman" w:hAnsi="Times New Roman" w:cs="Times New Roman"/>
          <w:sz w:val="20"/>
          <w:szCs w:val="20"/>
        </w:rPr>
      </w:pPr>
    </w:p>
    <w:p w:rsidR="00560DF8" w:rsidRDefault="00560DF8">
      <w:pPr>
        <w:rPr>
          <w:rFonts w:ascii="Times New Roman" w:hAnsi="Times New Roman" w:cs="Times New Roman"/>
          <w:sz w:val="20"/>
          <w:szCs w:val="20"/>
        </w:rPr>
      </w:pPr>
    </w:p>
    <w:p w:rsidR="00560DF8" w:rsidRDefault="00560DF8">
      <w:pPr>
        <w:rPr>
          <w:rFonts w:ascii="Times New Roman" w:hAnsi="Times New Roman" w:cs="Times New Roman"/>
          <w:sz w:val="20"/>
          <w:szCs w:val="20"/>
        </w:rPr>
      </w:pPr>
    </w:p>
    <w:p w:rsidR="00560DF8" w:rsidRDefault="00560DF8">
      <w:pPr>
        <w:rPr>
          <w:rFonts w:ascii="Times New Roman" w:hAnsi="Times New Roman" w:cs="Times New Roman"/>
          <w:sz w:val="20"/>
          <w:szCs w:val="20"/>
        </w:rPr>
      </w:pPr>
    </w:p>
    <w:p w:rsidR="00560DF8" w:rsidRDefault="00560DF8">
      <w:pPr>
        <w:rPr>
          <w:rFonts w:ascii="Times New Roman" w:hAnsi="Times New Roman" w:cs="Times New Roman"/>
          <w:sz w:val="20"/>
          <w:szCs w:val="20"/>
        </w:rPr>
      </w:pPr>
    </w:p>
    <w:p w:rsidR="00BB44F8" w:rsidRDefault="00BB44F8">
      <w:pPr>
        <w:rPr>
          <w:rFonts w:ascii="Times New Roman" w:hAnsi="Times New Roman" w:cs="Times New Roman"/>
          <w:sz w:val="20"/>
          <w:szCs w:val="20"/>
        </w:rPr>
      </w:pPr>
    </w:p>
    <w:p w:rsidR="00560DF8" w:rsidRDefault="00560DF8">
      <w:pPr>
        <w:rPr>
          <w:rFonts w:ascii="Times New Roman" w:hAnsi="Times New Roman" w:cs="Times New Roman"/>
          <w:sz w:val="20"/>
          <w:szCs w:val="20"/>
        </w:rPr>
      </w:pPr>
    </w:p>
    <w:p w:rsidR="00560DF8" w:rsidRDefault="00560DF8">
      <w:pPr>
        <w:rPr>
          <w:rFonts w:ascii="Times New Roman" w:hAnsi="Times New Roman" w:cs="Times New Roman"/>
          <w:sz w:val="20"/>
          <w:szCs w:val="20"/>
        </w:rPr>
      </w:pPr>
    </w:p>
    <w:p w:rsidR="00560DF8" w:rsidRDefault="00560DF8">
      <w:pPr>
        <w:rPr>
          <w:rFonts w:ascii="Times New Roman" w:hAnsi="Times New Roman" w:cs="Times New Roman"/>
          <w:sz w:val="24"/>
          <w:szCs w:val="24"/>
        </w:rPr>
      </w:pPr>
      <w:r w:rsidRPr="00560DF8">
        <w:rPr>
          <w:rFonts w:ascii="Times New Roman" w:hAnsi="Times New Roman" w:cs="Times New Roman"/>
          <w:sz w:val="24"/>
          <w:szCs w:val="24"/>
        </w:rPr>
        <w:t>SOURCE CODE:CSS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/* CSS Document */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body, html{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margin:0 auto auto 0;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height:100%;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width:100%;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#main-container{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height:auto;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width:100%;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background-color:#f5f5f5; /*ede9ce light-yellow*/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#navigation{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width:100%;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height:auto;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margin:0 0 0 0;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background-color:#24a3b5;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display:flex;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#logo{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height:3%;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width:3%;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margin-left:3%;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margin-top:0.3%;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#nav{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height:auto;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margin-left:auto;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margin-right:5%;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#nav ul{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list-style:none;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align-items:center;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#nav ul li{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display:inline-block;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padding-left:1.2em;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text-decoration:none;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a{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text-decoration:none;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color:#FFFFFF;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font-family:Geneva, Arial, Helvetica, sans-serif;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a#nav-home:hover{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color:#ffc04c;}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a#nav-sign-up:hover{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color:#2f5e83;}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a#nav-sign-in:hover{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color:#ffff66;}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a#nav-track:hover{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color:#deded9;}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#nav ul li a{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-moz-transition: color 0.2s ease-in-out;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-webkit-transition: color 0.2s ease-in-out;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-o-transition: color 0.2s ease-in-out;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-ms-transition: color 0.2s ease-in-out;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transition: color 0.2s ease-in-out;</w:t>
      </w: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text-decoration: none;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#menu{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position:static;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background-color:#e59400; /*#24a3b5 good color*/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height:auto;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width:100%;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display:inline-block;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margin:1% 0 1% 0;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overflow:visible;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#menu ul{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margin:0 0 0 3%;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#menu ul li{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display:inline-block;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text-decoration:none;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height:auto;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width:auto;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padding:10px 10px;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#menu ul li a{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padding:10px 5px;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width:auto;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font-size:17px;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#menu ul li a:hover{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background-color:#FFFFFF;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color:#e59400;}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#search-button{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background-color:#24a3b5;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border: none;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color: white;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padding: 9px 20px;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text-align: center;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text-decoration: none;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font-size: 16px;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cursor: pointer;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#search-field{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padding:9px 5px;}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.box{ 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position:relative;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width:95%;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height:auto; /*temp*/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margin:0.5% auto 2% auto;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box-shadow:rgb(202, 197, 197) 15px 5px 15px;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#section-container{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width:100%;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height:auto;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.item-container{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width:auto;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display:table;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margin:0 auto 2em auto;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height:auto;}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.items{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float:left;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display:block;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width:auto;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height:auto;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border:1px solid #fff;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margin:0 0 0 1em;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background-color:#fdf9f2;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vertical-align:middle;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position:relative;}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.image{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margin:8px 8px;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width:200px;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height:240px;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background-color:#FFFFFF;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.item-detail p, .orange{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font-family:Arial, Helvetica, sans-serif;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font-size:16px;font-weight:600;color:#000;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text-align:center;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.item-detail .price{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font-family:"Courier New", Courier, monospace;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color:#65becb;}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#footer{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width:100%;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padding-bottom:1em;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height:auto;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background-color:#434343;}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.footer-container{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margin:0 auto;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width:90%;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display:table;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height:auto;}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.footer-box{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float:left;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display:block;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>margin:1em 2em 0 2em;;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padding:0 1em 0 1em;</w:t>
      </w:r>
    </w:p>
    <w:p w:rsidR="00560DF8" w:rsidRPr="00560DF8" w:rsidRDefault="00560DF8" w:rsidP="00560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60DF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height:auto; </w:t>
      </w:r>
      <w:r w:rsidR="000810BF">
        <w:rPr>
          <w:rFonts w:ascii="Times New Roman" w:eastAsia="Times New Roman" w:hAnsi="Times New Roman" w:cs="Times New Roman"/>
          <w:color w:val="000000"/>
          <w:sz w:val="20"/>
          <w:szCs w:val="20"/>
        </w:rPr>
        <w:t>width:200px;}</w:t>
      </w:r>
    </w:p>
    <w:sectPr w:rsidR="00560DF8" w:rsidRPr="00560DF8">
      <w:headerReference w:type="default" r:id="rId50"/>
      <w:foot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26C" w:rsidRDefault="00AA526C" w:rsidP="00E37048">
      <w:pPr>
        <w:spacing w:after="0" w:line="240" w:lineRule="auto"/>
      </w:pPr>
      <w:r>
        <w:separator/>
      </w:r>
    </w:p>
  </w:endnote>
  <w:endnote w:type="continuationSeparator" w:id="0">
    <w:p w:rsidR="00AA526C" w:rsidRDefault="00AA526C" w:rsidP="00E37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2C7" w:rsidRPr="006F1CC0" w:rsidRDefault="001402C7" w:rsidP="001402C7">
    <w:pPr>
      <w:pStyle w:val="Footer"/>
      <w:pBdr>
        <w:top w:val="thinThickSmallGap" w:sz="24" w:space="1" w:color="622423"/>
      </w:pBdr>
      <w:rPr>
        <w:rFonts w:ascii="Times New Roman" w:eastAsia="Times New Roman" w:hAnsi="Times New Roman"/>
        <w:sz w:val="24"/>
        <w:szCs w:val="24"/>
      </w:rPr>
    </w:pPr>
    <w:r w:rsidRPr="005A4DF1">
      <w:rPr>
        <w:rFonts w:ascii="Times New Roman" w:eastAsia="Times New Roman" w:hAnsi="Times New Roman"/>
        <w:sz w:val="24"/>
        <w:szCs w:val="24"/>
      </w:rPr>
      <w:t xml:space="preserve">Department </w:t>
    </w:r>
    <w:r>
      <w:rPr>
        <w:rFonts w:ascii="Times New Roman" w:eastAsia="Times New Roman" w:hAnsi="Times New Roman"/>
        <w:sz w:val="24"/>
        <w:szCs w:val="24"/>
      </w:rPr>
      <w:t>of Computer Applications</w:t>
    </w:r>
    <w:r w:rsidRPr="005A4DF1">
      <w:rPr>
        <w:rFonts w:ascii="Times New Roman" w:eastAsia="Times New Roman" w:hAnsi="Times New Roman"/>
        <w:sz w:val="24"/>
        <w:szCs w:val="24"/>
      </w:rPr>
      <w:tab/>
    </w:r>
    <w:r w:rsidRPr="005A4DF1">
      <w:rPr>
        <w:rFonts w:ascii="Times New Roman" w:eastAsia="Times New Roman" w:hAnsi="Times New Roman"/>
        <w:sz w:val="24"/>
        <w:szCs w:val="24"/>
      </w:rPr>
      <w:tab/>
    </w:r>
    <w:r>
      <w:rPr>
        <w:rFonts w:ascii="Times New Roman" w:eastAsia="Times New Roman" w:hAnsi="Times New Roman"/>
        <w:sz w:val="24"/>
        <w:szCs w:val="24"/>
      </w:rPr>
      <w:t>BMS College of Engineering</w:t>
    </w:r>
  </w:p>
  <w:p w:rsidR="001402C7" w:rsidRDefault="001402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26C" w:rsidRDefault="00AA526C" w:rsidP="00E37048">
      <w:pPr>
        <w:spacing w:after="0" w:line="240" w:lineRule="auto"/>
      </w:pPr>
      <w:r>
        <w:separator/>
      </w:r>
    </w:p>
  </w:footnote>
  <w:footnote w:type="continuationSeparator" w:id="0">
    <w:p w:rsidR="00AA526C" w:rsidRDefault="00AA526C" w:rsidP="00E37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048" w:rsidRPr="00E37048" w:rsidRDefault="00E37048" w:rsidP="00E37048">
    <w:pPr>
      <w:pStyle w:val="Header"/>
      <w:pBdr>
        <w:bottom w:val="thickThinSmallGap" w:sz="24" w:space="1" w:color="622423"/>
      </w:pBdr>
      <w:rPr>
        <w:rFonts w:ascii="Times New Roman" w:eastAsia="Times New Roman" w:hAnsi="Times New Roman"/>
        <w:sz w:val="24"/>
        <w:szCs w:val="24"/>
      </w:rPr>
    </w:pPr>
    <w:r>
      <w:rPr>
        <w:rFonts w:ascii="Times New Roman" w:eastAsia="Times New Roman" w:hAnsi="Times New Roman"/>
        <w:sz w:val="24"/>
        <w:szCs w:val="24"/>
      </w:rPr>
      <w:t>16MCA1DCW1 Web Application Development-I</w:t>
    </w:r>
    <w:r>
      <w:rPr>
        <w:rFonts w:ascii="Times New Roman" w:eastAsia="Times New Roman" w:hAnsi="Times New Roman"/>
        <w:sz w:val="24"/>
        <w:szCs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77F"/>
    <w:rsid w:val="000810BF"/>
    <w:rsid w:val="001402C7"/>
    <w:rsid w:val="00560DF8"/>
    <w:rsid w:val="005F393B"/>
    <w:rsid w:val="009B54BC"/>
    <w:rsid w:val="00A12338"/>
    <w:rsid w:val="00A1777F"/>
    <w:rsid w:val="00AA526C"/>
    <w:rsid w:val="00BB44F8"/>
    <w:rsid w:val="00E37048"/>
    <w:rsid w:val="00F327B8"/>
    <w:rsid w:val="00FC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E37048"/>
  </w:style>
  <w:style w:type="character" w:customStyle="1" w:styleId="html-tag">
    <w:name w:val="html-tag"/>
    <w:basedOn w:val="DefaultParagraphFont"/>
    <w:rsid w:val="00E37048"/>
  </w:style>
  <w:style w:type="character" w:customStyle="1" w:styleId="html-attribute-name">
    <w:name w:val="html-attribute-name"/>
    <w:basedOn w:val="DefaultParagraphFont"/>
    <w:rsid w:val="00E37048"/>
  </w:style>
  <w:style w:type="character" w:customStyle="1" w:styleId="html-attribute-value">
    <w:name w:val="html-attribute-value"/>
    <w:basedOn w:val="DefaultParagraphFont"/>
    <w:rsid w:val="00E37048"/>
  </w:style>
  <w:style w:type="character" w:styleId="Hyperlink">
    <w:name w:val="Hyperlink"/>
    <w:basedOn w:val="DefaultParagraphFont"/>
    <w:uiPriority w:val="99"/>
    <w:semiHidden/>
    <w:unhideWhenUsed/>
    <w:rsid w:val="00E370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048"/>
    <w:rPr>
      <w:color w:val="800080"/>
      <w:u w:val="single"/>
    </w:rPr>
  </w:style>
  <w:style w:type="character" w:customStyle="1" w:styleId="html-end-of-file">
    <w:name w:val="html-end-of-file"/>
    <w:basedOn w:val="DefaultParagraphFont"/>
    <w:rsid w:val="00E37048"/>
  </w:style>
  <w:style w:type="paragraph" w:styleId="Header">
    <w:name w:val="header"/>
    <w:basedOn w:val="Normal"/>
    <w:link w:val="HeaderChar"/>
    <w:uiPriority w:val="99"/>
    <w:unhideWhenUsed/>
    <w:rsid w:val="00E37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048"/>
  </w:style>
  <w:style w:type="paragraph" w:styleId="Footer">
    <w:name w:val="footer"/>
    <w:basedOn w:val="Normal"/>
    <w:link w:val="FooterChar"/>
    <w:uiPriority w:val="99"/>
    <w:unhideWhenUsed/>
    <w:rsid w:val="00E37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0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DF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E37048"/>
  </w:style>
  <w:style w:type="character" w:customStyle="1" w:styleId="html-tag">
    <w:name w:val="html-tag"/>
    <w:basedOn w:val="DefaultParagraphFont"/>
    <w:rsid w:val="00E37048"/>
  </w:style>
  <w:style w:type="character" w:customStyle="1" w:styleId="html-attribute-name">
    <w:name w:val="html-attribute-name"/>
    <w:basedOn w:val="DefaultParagraphFont"/>
    <w:rsid w:val="00E37048"/>
  </w:style>
  <w:style w:type="character" w:customStyle="1" w:styleId="html-attribute-value">
    <w:name w:val="html-attribute-value"/>
    <w:basedOn w:val="DefaultParagraphFont"/>
    <w:rsid w:val="00E37048"/>
  </w:style>
  <w:style w:type="character" w:styleId="Hyperlink">
    <w:name w:val="Hyperlink"/>
    <w:basedOn w:val="DefaultParagraphFont"/>
    <w:uiPriority w:val="99"/>
    <w:semiHidden/>
    <w:unhideWhenUsed/>
    <w:rsid w:val="00E370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048"/>
    <w:rPr>
      <w:color w:val="800080"/>
      <w:u w:val="single"/>
    </w:rPr>
  </w:style>
  <w:style w:type="character" w:customStyle="1" w:styleId="html-end-of-file">
    <w:name w:val="html-end-of-file"/>
    <w:basedOn w:val="DefaultParagraphFont"/>
    <w:rsid w:val="00E37048"/>
  </w:style>
  <w:style w:type="paragraph" w:styleId="Header">
    <w:name w:val="header"/>
    <w:basedOn w:val="Normal"/>
    <w:link w:val="HeaderChar"/>
    <w:uiPriority w:val="99"/>
    <w:unhideWhenUsed/>
    <w:rsid w:val="00E37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048"/>
  </w:style>
  <w:style w:type="paragraph" w:styleId="Footer">
    <w:name w:val="footer"/>
    <w:basedOn w:val="Normal"/>
    <w:link w:val="FooterChar"/>
    <w:uiPriority w:val="99"/>
    <w:unhideWhenUsed/>
    <w:rsid w:val="00E37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0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D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Kashish\Desktop\e-commmerce\e-commerce.html" TargetMode="External"/><Relationship Id="rId18" Type="http://schemas.openxmlformats.org/officeDocument/2006/relationships/hyperlink" Target="file:///C:\Users\Kashish\Desktop\e-commmerce\e-commerce.html" TargetMode="External"/><Relationship Id="rId26" Type="http://schemas.openxmlformats.org/officeDocument/2006/relationships/hyperlink" Target="file:///C:\Users\Kashish\Desktop\e-commmerce\e-commerce.html" TargetMode="External"/><Relationship Id="rId39" Type="http://schemas.openxmlformats.org/officeDocument/2006/relationships/hyperlink" Target="file:///C:\Users\Kashish\Desktop\e-commmerce\e-commerc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Kashish\Desktop\e-commmerce\e-commerce.html" TargetMode="External"/><Relationship Id="rId34" Type="http://schemas.openxmlformats.org/officeDocument/2006/relationships/hyperlink" Target="file:///C:\Users\Kashish\Desktop\e-commmerce\items\shampoo.jpg" TargetMode="External"/><Relationship Id="rId42" Type="http://schemas.openxmlformats.org/officeDocument/2006/relationships/hyperlink" Target="file:///C:\Users\Kashish\Desktop\e-commmerce\e-commerce.html" TargetMode="External"/><Relationship Id="rId47" Type="http://schemas.openxmlformats.org/officeDocument/2006/relationships/hyperlink" Target="file:///C:\Users\Kashish\Desktop\e-commmerce\e-commerce.html" TargetMode="External"/><Relationship Id="rId50" Type="http://schemas.openxmlformats.org/officeDocument/2006/relationships/header" Target="header1.xml"/><Relationship Id="rId7" Type="http://schemas.openxmlformats.org/officeDocument/2006/relationships/hyperlink" Target="file:///C:\Users\Kashish\Desktop\e-commmerce\style.css" TargetMode="External"/><Relationship Id="rId12" Type="http://schemas.openxmlformats.org/officeDocument/2006/relationships/hyperlink" Target="file:///C:\Users\Kashish\Desktop\e-commmerce\e-commerce.html" TargetMode="External"/><Relationship Id="rId17" Type="http://schemas.openxmlformats.org/officeDocument/2006/relationships/hyperlink" Target="file:///C:\Users\Kashish\Desktop\e-commmerce\e-commerce.html" TargetMode="External"/><Relationship Id="rId25" Type="http://schemas.openxmlformats.org/officeDocument/2006/relationships/hyperlink" Target="file:///C:\Users\Kashish\Desktop\e-commmerce\items\watch.png" TargetMode="External"/><Relationship Id="rId33" Type="http://schemas.openxmlformats.org/officeDocument/2006/relationships/hyperlink" Target="file:///C:\Users\Kashish\Desktop\e-commmerce\e-commerce.html" TargetMode="External"/><Relationship Id="rId38" Type="http://schemas.openxmlformats.org/officeDocument/2006/relationships/hyperlink" Target="file:///C:\Users\Kashish\Desktop\e-commmerce\e-commerce.html" TargetMode="External"/><Relationship Id="rId46" Type="http://schemas.openxmlformats.org/officeDocument/2006/relationships/hyperlink" Target="file:///C:\Users\Kashish\Desktop\e-commmerce\e-commerce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Kashish\Desktop\e-commmerce\e-commerce.html" TargetMode="External"/><Relationship Id="rId20" Type="http://schemas.openxmlformats.org/officeDocument/2006/relationships/hyperlink" Target="file:///C:\Users\Kashish\Desktop\e-commmerce\e-commerce.html" TargetMode="External"/><Relationship Id="rId29" Type="http://schemas.openxmlformats.org/officeDocument/2006/relationships/hyperlink" Target="file:///C:\Users\Kashish\Desktop\e-commmerce\e-commerce.html" TargetMode="External"/><Relationship Id="rId41" Type="http://schemas.openxmlformats.org/officeDocument/2006/relationships/hyperlink" Target="file:///C:\Users\Kashish\Desktop\e-commmerce\e-commerce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file:///C:\Users\Kashish\Desktop\e-commmerce\e-commerce.html" TargetMode="External"/><Relationship Id="rId24" Type="http://schemas.openxmlformats.org/officeDocument/2006/relationships/hyperlink" Target="file:///C:\Users\Kashish\Desktop\e-commmerce\e-commerce.html" TargetMode="External"/><Relationship Id="rId32" Type="http://schemas.openxmlformats.org/officeDocument/2006/relationships/hyperlink" Target="file:///C:\Users\Kashish\Desktop\e-commmerce\e-commerce.html" TargetMode="External"/><Relationship Id="rId37" Type="http://schemas.openxmlformats.org/officeDocument/2006/relationships/hyperlink" Target="file:///C:\Users\Kashish\Desktop\e-commmerce\items\irish%20chair.jpg" TargetMode="External"/><Relationship Id="rId40" Type="http://schemas.openxmlformats.org/officeDocument/2006/relationships/hyperlink" Target="file:///C:\Users\Kashish\Desktop\e-commmerce\slider4.jpg" TargetMode="External"/><Relationship Id="rId45" Type="http://schemas.openxmlformats.org/officeDocument/2006/relationships/hyperlink" Target="file:///C:\Users\Kashish\Desktop\e-commmerce\e-commerce.html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file:///C:\Users\Kashish\Desktop\e-commmerce\e-commerce.html" TargetMode="External"/><Relationship Id="rId23" Type="http://schemas.openxmlformats.org/officeDocument/2006/relationships/hyperlink" Target="file:///C:\Users\Kashish\Desktop\e-commmerce\banner.png" TargetMode="External"/><Relationship Id="rId28" Type="http://schemas.openxmlformats.org/officeDocument/2006/relationships/hyperlink" Target="file:///C:\Users\Kashish\Desktop\e-commmerce\items\shoes.png" TargetMode="External"/><Relationship Id="rId36" Type="http://schemas.openxmlformats.org/officeDocument/2006/relationships/hyperlink" Target="file:///C:\Users\Kashish\Desktop\e-commmerce\e-commerce.html" TargetMode="External"/><Relationship Id="rId49" Type="http://schemas.openxmlformats.org/officeDocument/2006/relationships/hyperlink" Target="file:///C:\Users\Kashish\Desktop\e-commmerce\e-commerce.html" TargetMode="External"/><Relationship Id="rId10" Type="http://schemas.openxmlformats.org/officeDocument/2006/relationships/hyperlink" Target="file:///C:\Users\Kashish\Desktop\e-commmerce\logo.png" TargetMode="External"/><Relationship Id="rId19" Type="http://schemas.openxmlformats.org/officeDocument/2006/relationships/hyperlink" Target="file:///C:\Users\Kashish\Desktop\e-commmerce\e-commerce.html" TargetMode="External"/><Relationship Id="rId31" Type="http://schemas.openxmlformats.org/officeDocument/2006/relationships/hyperlink" Target="file:///C:\Users\Kashish\Desktop\e-commmerce\items\sony-mdrxb650bt-blu-1.jpg" TargetMode="External"/><Relationship Id="rId44" Type="http://schemas.openxmlformats.org/officeDocument/2006/relationships/hyperlink" Target="file:///C:\Users\Kashish\Desktop\e-commmerce\e-commerce.htm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Kashish\Desktop\e-commmerce\logo.ico" TargetMode="External"/><Relationship Id="rId14" Type="http://schemas.openxmlformats.org/officeDocument/2006/relationships/hyperlink" Target="file:///C:\Users\Kashish\Desktop\e-commmerce\e-commerce.html" TargetMode="External"/><Relationship Id="rId22" Type="http://schemas.openxmlformats.org/officeDocument/2006/relationships/hyperlink" Target="file:///C:\Users\Kashish\Desktop\e-commmerce\e-commerce.html" TargetMode="External"/><Relationship Id="rId27" Type="http://schemas.openxmlformats.org/officeDocument/2006/relationships/hyperlink" Target="file:///C:\Users\Kashish\Desktop\e-commmerce\e-commerce.html" TargetMode="External"/><Relationship Id="rId30" Type="http://schemas.openxmlformats.org/officeDocument/2006/relationships/hyperlink" Target="file:///C:\Users\Kashish\Desktop\e-commmerce\e-commerce.html" TargetMode="External"/><Relationship Id="rId35" Type="http://schemas.openxmlformats.org/officeDocument/2006/relationships/hyperlink" Target="file:///C:\Users\Kashish\Desktop\e-commmerce\e-commerce.html" TargetMode="External"/><Relationship Id="rId43" Type="http://schemas.openxmlformats.org/officeDocument/2006/relationships/hyperlink" Target="file:///C:\Users\Kashish\Desktop\e-commmerce\e-commerce.html" TargetMode="External"/><Relationship Id="rId48" Type="http://schemas.openxmlformats.org/officeDocument/2006/relationships/hyperlink" Target="file:///C:\Users\Kashish\Desktop\e-commmerce\e-commerce.html" TargetMode="External"/><Relationship Id="rId8" Type="http://schemas.openxmlformats.org/officeDocument/2006/relationships/hyperlink" Target="file:///C:\Users\Kashish\Desktop\e-commmerce\font-awesome-4.7.0\font-awesome-4.7.0\css\font-awesome.min.css" TargetMode="External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1666</Words>
  <Characters>9500</Characters>
  <Application>Microsoft Office Word</Application>
  <DocSecurity>0</DocSecurity>
  <Lines>79</Lines>
  <Paragraphs>22</Paragraphs>
  <ScaleCrop>false</ScaleCrop>
  <Company/>
  <LinksUpToDate>false</LinksUpToDate>
  <CharactersWithSpaces>11144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</dc:creator>
  <cp:keywords/>
  <dc:description/>
  <cp:lastModifiedBy>Kashish</cp:lastModifiedBy>
  <cp:revision>8</cp:revision>
  <dcterms:created xsi:type="dcterms:W3CDTF">2017-10-24T13:10:00Z</dcterms:created>
  <dcterms:modified xsi:type="dcterms:W3CDTF">2017-10-24T13:27:00Z</dcterms:modified>
</cp:coreProperties>
</file>