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77777777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6A6DC637">
                <wp:simplePos x="0" y="0"/>
                <wp:positionH relativeFrom="page">
                  <wp:posOffset>695325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1B1D25F3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C0044C" w:rsidRPr="00FC47D2">
                                <w:rPr>
                                  <w:szCs w:val="40"/>
                                  <w:lang w:val="en-US"/>
                                </w:rPr>
                                <w:t>10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3BCF30F3" w:rsidR="00212071" w:rsidRPr="00C0044C" w:rsidRDefault="00C0044C" w:rsidP="00212071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 w:rsidRPr="00C0044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>Кашкевич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A14E6" w14:textId="52AB5FC5" w:rsidR="00212071" w:rsidRPr="00C0044C" w:rsidRDefault="00C0044C" w:rsidP="00212071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0044C">
                                  <w:rPr>
                                    <w:rFonts w:ascii="Times New Roman" w:hAnsi="Times New Roman" w:cs="Times New Roman"/>
                                  </w:rPr>
                                  <w:t>Шатова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B95E5" w14:textId="346A8F37" w:rsidR="00212071" w:rsidRPr="00FC47D2" w:rsidRDefault="00FC47D2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Разработка программного обеспечения </w:t>
                              </w:r>
                              <w:r w:rsidR="00C0044C" w:rsidRPr="00FC47D2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“Финансовый помо</w:t>
                              </w: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щ</w:t>
                              </w:r>
                              <w:r w:rsidR="00C0044C" w:rsidRPr="00FC47D2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ник”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75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1B1D25F3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C0044C" w:rsidRPr="00FC47D2">
                          <w:rPr>
                            <w:szCs w:val="40"/>
                            <w:lang w:val="en-US"/>
                          </w:rPr>
                          <w:t>10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3BCF30F3" w:rsidR="00212071" w:rsidRPr="00C0044C" w:rsidRDefault="00C0044C" w:rsidP="00212071">
                          <w:pPr>
                            <w:pStyle w:val="a3"/>
                            <w:rPr>
                              <w:rFonts w:ascii="Times New Roman" w:hAnsi="Times New Roman"/>
                              <w:i w:val="0"/>
                              <w:iCs/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</w:pPr>
                          <w:proofErr w:type="spellStart"/>
                          <w:r w:rsidRPr="00C0044C">
                            <w:rPr>
                              <w:rFonts w:ascii="Times New Roman" w:hAnsi="Times New Roman"/>
                              <w:i w:val="0"/>
                              <w:iCs/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>Кашкевич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DFA14E6" w14:textId="52AB5FC5" w:rsidR="00212071" w:rsidRPr="00C0044C" w:rsidRDefault="00C0044C" w:rsidP="00212071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C0044C">
                            <w:rPr>
                              <w:rFonts w:ascii="Times New Roman" w:hAnsi="Times New Roman" w:cs="Times New Roman"/>
                            </w:rPr>
                            <w:t>Шатова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6FB95E5" w14:textId="346A8F37" w:rsidR="00212071" w:rsidRPr="00FC47D2" w:rsidRDefault="00FC47D2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 xml:space="preserve">Разработка программного обеспечения </w:t>
                        </w:r>
                        <w:r w:rsidR="00C0044C" w:rsidRPr="00FC47D2">
                          <w:rPr>
                            <w:sz w:val="22"/>
                            <w:szCs w:val="22"/>
                            <w:lang w:val="ru-RU"/>
                          </w:rPr>
                          <w:t>“Финансовый помо</w:t>
                        </w: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щ</w:t>
                        </w:r>
                        <w:r w:rsidR="00C0044C" w:rsidRPr="00FC47D2">
                          <w:rPr>
                            <w:sz w:val="22"/>
                            <w:szCs w:val="22"/>
                            <w:lang w:val="ru-RU"/>
                          </w:rPr>
                          <w:t>ник”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73605">
        <w:rPr>
          <w:rFonts w:ascii="Times New Roman" w:hAnsi="Times New Roman" w:cs="Times New Roman"/>
          <w:sz w:val="28"/>
          <w:szCs w:val="28"/>
        </w:rPr>
        <w:t>.</w:t>
      </w:r>
      <w:r w:rsidRPr="00B447EB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</w:rPr>
        <w:t>4</w:t>
      </w:r>
    </w:p>
    <w:p w14:paraId="5600E8A0" w14:textId="77777777" w:rsidR="00212071" w:rsidRDefault="00F73605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212071" w:rsidRPr="00736298">
        <w:rPr>
          <w:rFonts w:ascii="Times New Roman" w:hAnsi="Times New Roman" w:cs="Times New Roman"/>
          <w:sz w:val="28"/>
          <w:szCs w:val="28"/>
        </w:rPr>
        <w:t>6</w:t>
      </w:r>
    </w:p>
    <w:p w14:paraId="7BE93057" w14:textId="77777777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212071" w:rsidRPr="00736298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7102A6" w:rsidRPr="00736298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212071" w:rsidRPr="00736298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12071" w:rsidRPr="00736298">
        <w:rPr>
          <w:rFonts w:ascii="Times New Roman" w:hAnsi="Times New Roman" w:cs="Times New Roman"/>
          <w:sz w:val="28"/>
          <w:szCs w:val="28"/>
        </w:rPr>
        <w:t>6</w:t>
      </w:r>
    </w:p>
    <w:p w14:paraId="3BF0813A" w14:textId="77777777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</w:t>
      </w:r>
      <w:r w:rsidR="00212071" w:rsidRPr="00736298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proofErr w:type="gramStart"/>
      <w:r w:rsidR="007102A6" w:rsidRPr="00736298">
        <w:rPr>
          <w:rFonts w:ascii="Times New Roman" w:hAnsi="Times New Roman" w:cs="Times New Roman"/>
          <w:sz w:val="28"/>
          <w:szCs w:val="28"/>
        </w:rPr>
        <w:t>…</w:t>
      </w:r>
      <w:r w:rsidR="00212071" w:rsidRPr="00736298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 w:rsidRPr="00736298">
        <w:rPr>
          <w:rFonts w:ascii="Times New Roman" w:hAnsi="Times New Roman" w:cs="Times New Roman"/>
          <w:sz w:val="28"/>
          <w:szCs w:val="28"/>
        </w:rPr>
        <w:t>.7</w:t>
      </w:r>
    </w:p>
    <w:p w14:paraId="149A5F38" w14:textId="77777777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</w:p>
    <w:p w14:paraId="0143B653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…….</w:t>
      </w:r>
    </w:p>
    <w:p w14:paraId="1DB62C80" w14:textId="77777777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</w:t>
      </w:r>
    </w:p>
    <w:p w14:paraId="70D5F3A1" w14:textId="77777777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………</w:t>
      </w:r>
    </w:p>
    <w:p w14:paraId="5AF0579E" w14:textId="77777777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</w:t>
      </w:r>
    </w:p>
    <w:p w14:paraId="515E2ED3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.…</w:t>
      </w:r>
    </w:p>
    <w:p w14:paraId="25373A1B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4"/>
      <w:bookmarkEnd w:id="5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…….</w:t>
      </w:r>
    </w:p>
    <w:p w14:paraId="52BCF566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3.1.1 Структура и описание процедур и функций пользователя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..</w:t>
      </w:r>
    </w:p>
    <w:p w14:paraId="361F30DB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3.1.2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.….</w:t>
      </w:r>
    </w:p>
    <w:p w14:paraId="65A2237D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…….</w:t>
      </w:r>
    </w:p>
    <w:p w14:paraId="18385BC3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.</w:t>
      </w:r>
    </w:p>
    <w:p w14:paraId="45250A27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</w:p>
    <w:p w14:paraId="39034A7E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………………….</w:t>
      </w:r>
    </w:p>
    <w:p w14:paraId="4E4D92D2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E53D9">
        <w:rPr>
          <w:rFonts w:ascii="Times New Roman" w:hAnsi="Times New Roman" w:cs="Times New Roman"/>
          <w:sz w:val="28"/>
          <w:szCs w:val="28"/>
        </w:rPr>
        <w:t>.</w:t>
      </w:r>
    </w:p>
    <w:p w14:paraId="11067455" w14:textId="77777777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программы……………………………………………………………</w:t>
      </w:r>
    </w:p>
    <w:p w14:paraId="3FA9A5E3" w14:textId="77777777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6A4DDA77" w14:textId="77777777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программой……………………………………………</w:t>
      </w:r>
    </w:p>
    <w:p w14:paraId="47C301BD" w14:textId="77777777" w:rsidR="001E53D9" w:rsidRPr="00212071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5.3.3 Использование системы справочной информации…………………………….</w:t>
      </w:r>
    </w:p>
    <w:p w14:paraId="1F2688D4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proofErr w:type="gramStart"/>
      <w:r w:rsidR="00CB50C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B50C9">
        <w:rPr>
          <w:rFonts w:ascii="Times New Roman" w:hAnsi="Times New Roman" w:cs="Times New Roman"/>
          <w:sz w:val="28"/>
          <w:szCs w:val="28"/>
        </w:rPr>
        <w:t>.</w:t>
      </w:r>
    </w:p>
    <w:p w14:paraId="245BE656" w14:textId="77777777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………………………………………………...</w:t>
      </w:r>
    </w:p>
    <w:p w14:paraId="74A0495B" w14:textId="255FF28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5571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D7F2E"/>
    <w:rsid w:val="00116F0B"/>
    <w:rsid w:val="001B4AB6"/>
    <w:rsid w:val="001E53D9"/>
    <w:rsid w:val="00212071"/>
    <w:rsid w:val="00266337"/>
    <w:rsid w:val="002D2D16"/>
    <w:rsid w:val="00333770"/>
    <w:rsid w:val="00414349"/>
    <w:rsid w:val="004A4D65"/>
    <w:rsid w:val="005A00C8"/>
    <w:rsid w:val="005B0B35"/>
    <w:rsid w:val="005B7609"/>
    <w:rsid w:val="005C647C"/>
    <w:rsid w:val="006F2C96"/>
    <w:rsid w:val="007102A6"/>
    <w:rsid w:val="00736298"/>
    <w:rsid w:val="008242F4"/>
    <w:rsid w:val="008930CF"/>
    <w:rsid w:val="008B5386"/>
    <w:rsid w:val="008E67F0"/>
    <w:rsid w:val="009F0D1A"/>
    <w:rsid w:val="009F465F"/>
    <w:rsid w:val="009F71FB"/>
    <w:rsid w:val="00A73E9D"/>
    <w:rsid w:val="00BB380C"/>
    <w:rsid w:val="00C0044C"/>
    <w:rsid w:val="00C5237F"/>
    <w:rsid w:val="00CB50C9"/>
    <w:rsid w:val="00CE2DE0"/>
    <w:rsid w:val="00DB1A80"/>
    <w:rsid w:val="00E02603"/>
    <w:rsid w:val="00E70E7A"/>
    <w:rsid w:val="00EE2104"/>
    <w:rsid w:val="00F73605"/>
    <w:rsid w:val="00FC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Пользователь</cp:lastModifiedBy>
  <cp:revision>7</cp:revision>
  <cp:lastPrinted>2026-06-22T21:23:00Z</cp:lastPrinted>
  <dcterms:created xsi:type="dcterms:W3CDTF">2025-06-06T08:35:00Z</dcterms:created>
  <dcterms:modified xsi:type="dcterms:W3CDTF">2026-06-22T21:23:00Z</dcterms:modified>
</cp:coreProperties>
</file>