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4FAB0" w14:textId="6C804715" w:rsidR="003F78CB" w:rsidRDefault="00ED79F6" w:rsidP="00ED79F6">
      <w:pPr>
        <w:tabs>
          <w:tab w:val="center" w:pos="4320"/>
          <w:tab w:val="righ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66676" wp14:editId="7AB1207A">
                <wp:simplePos x="0" y="0"/>
                <wp:positionH relativeFrom="margin">
                  <wp:posOffset>1285876</wp:posOffset>
                </wp:positionH>
                <wp:positionV relativeFrom="paragraph">
                  <wp:posOffset>-285750</wp:posOffset>
                </wp:positionV>
                <wp:extent cx="3390900" cy="1295400"/>
                <wp:effectExtent l="0" t="0" r="0" b="0"/>
                <wp:wrapNone/>
                <wp:docPr id="2399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924BC" w14:textId="359F57E9" w:rsidR="00870F66" w:rsidRDefault="00ED79F6" w:rsidP="00870F66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Practical</w:t>
                            </w:r>
                            <w:r w:rsidR="00870F66" w:rsidRPr="00870F66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70F66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Science </w:t>
                            </w:r>
                          </w:p>
                          <w:p w14:paraId="58933172" w14:textId="7D482800" w:rsidR="00ED79F6" w:rsidRPr="00ED79F6" w:rsidRDefault="00870F66" w:rsidP="00870F66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Mid- Year</w:t>
                            </w:r>
                            <w:r w:rsidR="00ED79F6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666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1.25pt;margin-top:-22.5pt;width:267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" filled="f" stroked="f">
                <v:fill o:detectmouseclick="t"/>
                <v:textbox>
                  <w:txbxContent>
                    <w:p w14:paraId="6C6924BC" w14:textId="359F57E9" w:rsidR="00870F66" w:rsidRDefault="00ED79F6" w:rsidP="00870F66">
                      <w:pPr>
                        <w:tabs>
                          <w:tab w:val="center" w:pos="4320"/>
                          <w:tab w:val="right" w:pos="8640"/>
                        </w:tabs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Practical</w:t>
                      </w:r>
                      <w:r w:rsidR="00870F66" w:rsidRPr="00870F66"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70F66"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Science </w:t>
                      </w:r>
                    </w:p>
                    <w:p w14:paraId="58933172" w14:textId="7D482800" w:rsidR="00ED79F6" w:rsidRPr="00ED79F6" w:rsidRDefault="00870F66" w:rsidP="00870F66">
                      <w:pPr>
                        <w:tabs>
                          <w:tab w:val="center" w:pos="4320"/>
                          <w:tab w:val="right" w:pos="8640"/>
                        </w:tabs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Mid- Year</w:t>
                      </w:r>
                      <w:r w:rsidR="00ED79F6"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 w:rsidR="005C5A5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AE5209" wp14:editId="02CCCB29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6581775" cy="1485900"/>
                <wp:effectExtent l="0" t="57150" r="2857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1485900"/>
                          <a:chOff x="0" y="0"/>
                          <a:chExt cx="9396519" cy="137553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324725" y="0"/>
                            <a:ext cx="2071794" cy="1009702"/>
                            <a:chOff x="8580" y="0"/>
                            <a:chExt cx="2520" cy="1900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9164" y="0"/>
                              <a:ext cx="1352" cy="1215"/>
                              <a:chOff x="9164" y="0"/>
                              <a:chExt cx="1352" cy="1215"/>
                            </a:xfrm>
                          </wpg:grpSpPr>
                          <wps:wsp>
                            <wps:cNvPr id="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9164" y="630"/>
                                <a:ext cx="480" cy="540"/>
                              </a:xfrm>
                              <a:custGeom>
                                <a:avLst/>
                                <a:gdLst>
                                  <a:gd name="T0" fmla="*/ 1440 w 1440"/>
                                  <a:gd name="T1" fmla="*/ 0 h 1620"/>
                                  <a:gd name="T2" fmla="*/ 960 w 1440"/>
                                  <a:gd name="T3" fmla="*/ 0 h 1620"/>
                                  <a:gd name="T4" fmla="*/ 0 w 1440"/>
                                  <a:gd name="T5" fmla="*/ 1620 h 1620"/>
                                  <a:gd name="T6" fmla="*/ 1440 w 1440"/>
                                  <a:gd name="T7" fmla="*/ 1620 h 1620"/>
                                  <a:gd name="T8" fmla="*/ 1440 w 1440"/>
                                  <a:gd name="T9" fmla="*/ 0 h 1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440" h="1620">
                                    <a:moveTo>
                                      <a:pt x="1440" y="0"/>
                                    </a:moveTo>
                                    <a:lnTo>
                                      <a:pt x="960" y="0"/>
                                    </a:lnTo>
                                    <a:lnTo>
                                      <a:pt x="0" y="1620"/>
                                    </a:lnTo>
                                    <a:lnTo>
                                      <a:pt x="1440" y="1620"/>
                                    </a:lnTo>
                                    <a:lnTo>
                                      <a:pt x="14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571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0034" y="643"/>
                                <a:ext cx="482" cy="527"/>
                              </a:xfrm>
                              <a:custGeom>
                                <a:avLst/>
                                <a:gdLst>
                                  <a:gd name="T0" fmla="*/ 720 w 1440"/>
                                  <a:gd name="T1" fmla="*/ 360 h 1620"/>
                                  <a:gd name="T2" fmla="*/ 480 w 1440"/>
                                  <a:gd name="T3" fmla="*/ 0 h 1620"/>
                                  <a:gd name="T4" fmla="*/ 0 w 1440"/>
                                  <a:gd name="T5" fmla="*/ 0 h 1620"/>
                                  <a:gd name="T6" fmla="*/ 0 w 1440"/>
                                  <a:gd name="T7" fmla="*/ 900 h 1620"/>
                                  <a:gd name="T8" fmla="*/ 960 w 1440"/>
                                  <a:gd name="T9" fmla="*/ 900 h 1620"/>
                                  <a:gd name="T10" fmla="*/ 1440 w 1440"/>
                                  <a:gd name="T11" fmla="*/ 1620 h 1620"/>
                                  <a:gd name="T12" fmla="*/ 0 w 1440"/>
                                  <a:gd name="T13" fmla="*/ 1620 h 1620"/>
                                  <a:gd name="T14" fmla="*/ 0 w 1440"/>
                                  <a:gd name="T15" fmla="*/ 1080 h 1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440" h="1620">
                                    <a:moveTo>
                                      <a:pt x="720" y="360"/>
                                    </a:moveTo>
                                    <a:lnTo>
                                      <a:pt x="48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00"/>
                                    </a:lnTo>
                                    <a:lnTo>
                                      <a:pt x="960" y="900"/>
                                    </a:lnTo>
                                    <a:lnTo>
                                      <a:pt x="1440" y="1620"/>
                                    </a:lnTo>
                                    <a:lnTo>
                                      <a:pt x="0" y="1620"/>
                                    </a:lnTo>
                                    <a:lnTo>
                                      <a:pt x="0" y="1080"/>
                                    </a:ln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54" y="0"/>
                                <a:ext cx="556" cy="46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5715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9780" y="555"/>
                                <a:ext cx="119" cy="660"/>
                              </a:xfrm>
                              <a:custGeom>
                                <a:avLst/>
                                <a:gdLst>
                                  <a:gd name="T0" fmla="*/ 0 w 480"/>
                                  <a:gd name="T1" fmla="*/ 0 h 1620"/>
                                  <a:gd name="T2" fmla="*/ 0 w 480"/>
                                  <a:gd name="T3" fmla="*/ 1620 h 1620"/>
                                  <a:gd name="T4" fmla="*/ 480 w 480"/>
                                  <a:gd name="T5" fmla="*/ 1620 h 1620"/>
                                  <a:gd name="T6" fmla="*/ 480 w 480"/>
                                  <a:gd name="T7" fmla="*/ 1440 h 1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80" h="1620">
                                    <a:moveTo>
                                      <a:pt x="0" y="0"/>
                                    </a:moveTo>
                                    <a:lnTo>
                                      <a:pt x="0" y="1620"/>
                                    </a:lnTo>
                                    <a:lnTo>
                                      <a:pt x="480" y="1620"/>
                                    </a:lnTo>
                                    <a:lnTo>
                                      <a:pt x="480" y="1440"/>
                                    </a:ln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Text Box 9" descr="Text Box: DELTA   LANGUAGE   SCHOOL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0" y="1245"/>
                              <a:ext cx="2520" cy="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781A260" w14:textId="77777777" w:rsidR="005C5A5F" w:rsidRDefault="005C5A5F" w:rsidP="005C5A5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FF"/>
                                    <w:sz w:val="18"/>
                                    <w:szCs w:val="18"/>
                                  </w:rPr>
                                  <w:t>DELTA   LANGUAGE   SCHOOLS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WordArt 1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0" y="323850"/>
                            <a:ext cx="3097825" cy="1051684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FEA2B0" w14:textId="77777777" w:rsidR="005C5A5F" w:rsidRDefault="005C5A5F" w:rsidP="005C5A5F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Giza Governorate,</w:t>
                              </w:r>
                            </w:p>
                            <w:p w14:paraId="2DB43A24" w14:textId="77777777" w:rsidR="005C5A5F" w:rsidRDefault="005C5A5F" w:rsidP="005C5A5F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The 6th of October Directorate,</w:t>
                              </w:r>
                            </w:p>
                            <w:p w14:paraId="762748D2" w14:textId="77777777" w:rsidR="005C5A5F" w:rsidRDefault="005C5A5F" w:rsidP="005C5A5F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Delta Language Schools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noAutofit/>
                        </wps:bodyPr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23875" y="1095375"/>
                            <a:ext cx="868180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E5209" id="Group 2" o:spid="_x0000_s1027" style="position:absolute;margin-left:0;margin-top:-27.75pt;width:518.25pt;height:117pt;z-index:251659264;mso-position-horizontal:center;mso-position-horizontal-relative:margin;mso-width-relative:margin;mso-height-relative:margin" coordsize="93965,1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">
                <v:group id="Group 3" o:spid="_x0000_s1028" style="position:absolute;left:73247;width:20718;height:10097" coordorigin="8580" coordsize="2520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9" style="position:absolute;left:9164;width:1352;height:1215" coordorigin="9164" coordsize="1352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5" o:spid="_x0000_s1030" style="position:absolute;left:9164;top:630;width:480;height:540;visibility:visible;mso-wrap-style:square;v-text-anchor:top" coordsize="14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" path="m1440,l960,,,1620r1440,l1440,xe" strokecolor="blue" strokeweight="4.5pt">
                      <v:path arrowok="t" o:connecttype="custom" o:connectlocs="480,0;320,0;0,540;480,540;480,0" o:connectangles="0,0,0,0,0"/>
                    </v:shape>
                    <v:shape id="Freeform 6" o:spid="_x0000_s1031" style="position:absolute;left:10034;top:643;width:482;height:527;visibility:visible;mso-wrap-style:square;v-text-anchor:top" coordsize="14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" path="m720,360l480,,,,,900r960,l1440,1620,,1620,,1080e" filled="f" strokecolor="blue" strokeweight="4.5pt">
                      <v:path arrowok="t" o:connecttype="custom" o:connectlocs="241,117;161,0;0,0;0,293;321,293;482,527;0,527;0,351" o:connectangles="0,0,0,0,0,0,0,0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7" o:spid="_x0000_s1032" type="#_x0000_t5" style="position:absolute;left:9554;width:55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" strokecolor="blue" strokeweight="4.5pt"/>
                    <v:shape id="Freeform 8" o:spid="_x0000_s1033" style="position:absolute;left:9780;top:555;width:119;height:660;visibility:visible;mso-wrap-style:square;v-text-anchor:top" coordsize="48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" path="m,l,1620r480,l480,1440e" filled="f" strokecolor="blue" strokeweight="4.5pt">
                      <v:path arrowok="t" o:connecttype="custom" o:connectlocs="0,0;0,660;119,660;119,587" o:connectangles="0,0,0,0"/>
                    </v:shape>
                  </v:group>
                  <v:shape id="Text Box 9" o:spid="_x0000_s1034" type="#_x0000_t202" alt="Text Box: DELTA   LANGUAGE   SCHOOLS" style="position:absolute;left:8580;top:1245;width:2520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" filled="f" strokecolor="white">
                    <v:textbox>
                      <w:txbxContent>
                        <w:p w14:paraId="0781A260" w14:textId="77777777" w:rsidR="005C5A5F" w:rsidRDefault="005C5A5F" w:rsidP="005C5A5F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DELTA   LANGUAGE   SCHOOLS</w:t>
                          </w:r>
                        </w:p>
                      </w:txbxContent>
                    </v:textbox>
                  </v:shape>
                </v:group>
                <v:shape id="WordArt 11" o:spid="_x0000_s1035" type="#_x0000_t202" style="position:absolute;top:3238;width:30978;height:10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o:lock v:ext="edit" shapetype="t"/>
                  <v:textbox>
                    <w:txbxContent>
                      <w:p w14:paraId="72FEA2B0" w14:textId="77777777" w:rsidR="005C5A5F" w:rsidRDefault="005C5A5F" w:rsidP="005C5A5F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Tahoma" w:eastAsia="Tahoma" w:hAnsi="Tahoma" w:cs="Tahoma"/>
                            <w:color w:val="0000FF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Giza Governorate,</w:t>
                        </w:r>
                      </w:p>
                      <w:p w14:paraId="2DB43A24" w14:textId="77777777" w:rsidR="005C5A5F" w:rsidRDefault="005C5A5F" w:rsidP="005C5A5F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Tahoma" w:eastAsia="Tahoma" w:hAnsi="Tahoma" w:cs="Tahoma"/>
                            <w:color w:val="0000FF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The 6th of October Directorate,</w:t>
                        </w:r>
                      </w:p>
                      <w:p w14:paraId="762748D2" w14:textId="77777777" w:rsidR="005C5A5F" w:rsidRDefault="005C5A5F" w:rsidP="005C5A5F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Tahoma" w:eastAsia="Tahoma" w:hAnsi="Tahoma" w:cs="Tahoma"/>
                            <w:color w:val="0000FF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>Delta Language Schools</w:t>
                        </w:r>
                      </w:p>
                    </w:txbxContent>
                  </v:textbox>
                </v:shape>
                <v:line id="Line 10" o:spid="_x0000_s1036" style="position:absolute;visibility:visible;mso-wrap-style:square" from="5238,10953" to="92056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" strokecolor="blue" strokeweight="4.5pt">
                  <v:stroke dashstyle="dash" linestyle="thinThick"/>
                </v:line>
                <w10:wrap anchorx="margin"/>
              </v:group>
            </w:pict>
          </mc:Fallback>
        </mc:AlternateContent>
      </w:r>
    </w:p>
    <w:p w14:paraId="6EABE9E5" w14:textId="77777777" w:rsidR="00870F66" w:rsidRPr="00870F66" w:rsidRDefault="00870F66" w:rsidP="00870F66"/>
    <w:p w14:paraId="27F55694" w14:textId="77777777" w:rsidR="00870F66" w:rsidRPr="00870F66" w:rsidRDefault="00870F66" w:rsidP="00870F66"/>
    <w:p w14:paraId="51C456F9" w14:textId="77777777" w:rsidR="00870F66" w:rsidRDefault="00870F66" w:rsidP="00870F66"/>
    <w:p w14:paraId="4288B6DF" w14:textId="4F0855E8" w:rsidR="00870F66" w:rsidRDefault="00870F66" w:rsidP="00870F66">
      <w:pPr>
        <w:jc w:val="right"/>
        <w:rPr>
          <w:rFonts w:ascii="Cascadia Code" w:hAnsi="Cascadia Code" w:cs="Cascadia Code"/>
          <w:sz w:val="28"/>
          <w:szCs w:val="28"/>
          <w:rtl/>
          <w:lang w:bidi="ar-EG"/>
        </w:rPr>
      </w:pPr>
      <w:r w:rsidRPr="00522BD7">
        <w:rPr>
          <w:rFonts w:ascii="Cascadia Code" w:hAnsi="Cascadia Code" w:cs="Cascadia Code"/>
          <w:sz w:val="28"/>
          <w:szCs w:val="28"/>
          <w:rtl/>
          <w:lang w:bidi="ar-EG"/>
        </w:rPr>
        <w:t>الرقم السري :.......................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841"/>
        <w:gridCol w:w="1904"/>
        <w:gridCol w:w="2272"/>
        <w:gridCol w:w="2789"/>
      </w:tblGrid>
      <w:tr w:rsidR="00522BD7" w:rsidRPr="00D05B66" w14:paraId="037E821B" w14:textId="77777777" w:rsidTr="00D05B66">
        <w:tc>
          <w:tcPr>
            <w:tcW w:w="2841" w:type="dxa"/>
            <w:vAlign w:val="center"/>
          </w:tcPr>
          <w:p w14:paraId="46152D88" w14:textId="20CE3383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Question</w:t>
            </w:r>
          </w:p>
        </w:tc>
        <w:tc>
          <w:tcPr>
            <w:tcW w:w="1904" w:type="dxa"/>
            <w:vAlign w:val="center"/>
          </w:tcPr>
          <w:p w14:paraId="358085EF" w14:textId="219ADDF1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Mark</w:t>
            </w:r>
          </w:p>
        </w:tc>
        <w:tc>
          <w:tcPr>
            <w:tcW w:w="2272" w:type="dxa"/>
            <w:vAlign w:val="center"/>
          </w:tcPr>
          <w:p w14:paraId="1E9EFF43" w14:textId="06E605BE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 xml:space="preserve">The Marker </w:t>
            </w:r>
          </w:p>
        </w:tc>
        <w:tc>
          <w:tcPr>
            <w:tcW w:w="2789" w:type="dxa"/>
            <w:vAlign w:val="center"/>
          </w:tcPr>
          <w:p w14:paraId="54B37439" w14:textId="1BB6A174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The Revi</w:t>
            </w:r>
            <w:r w:rsidR="00D05B66"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ser</w:t>
            </w:r>
          </w:p>
        </w:tc>
      </w:tr>
      <w:tr w:rsidR="00522BD7" w:rsidRPr="00D05B66" w14:paraId="0E94B4AA" w14:textId="77777777" w:rsidTr="00D05B66">
        <w:tc>
          <w:tcPr>
            <w:tcW w:w="2841" w:type="dxa"/>
            <w:vAlign w:val="center"/>
          </w:tcPr>
          <w:p w14:paraId="2751FFA8" w14:textId="485CACFE" w:rsidR="00522BD7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1</w:t>
            </w:r>
          </w:p>
        </w:tc>
        <w:tc>
          <w:tcPr>
            <w:tcW w:w="1904" w:type="dxa"/>
            <w:vAlign w:val="center"/>
          </w:tcPr>
          <w:p w14:paraId="0FC98C34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421454E6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2109C343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522BD7" w:rsidRPr="00D05B66" w14:paraId="3F931D83" w14:textId="77777777" w:rsidTr="00D05B66">
        <w:tc>
          <w:tcPr>
            <w:tcW w:w="2841" w:type="dxa"/>
            <w:vAlign w:val="center"/>
          </w:tcPr>
          <w:p w14:paraId="79E390A2" w14:textId="26655B8D" w:rsidR="00522BD7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2</w:t>
            </w:r>
          </w:p>
        </w:tc>
        <w:tc>
          <w:tcPr>
            <w:tcW w:w="1904" w:type="dxa"/>
            <w:vAlign w:val="center"/>
          </w:tcPr>
          <w:p w14:paraId="2A307D81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214B9203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6B2D2FE4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522BD7" w:rsidRPr="00D05B66" w14:paraId="54F08C54" w14:textId="77777777" w:rsidTr="00D05B66">
        <w:tc>
          <w:tcPr>
            <w:tcW w:w="2841" w:type="dxa"/>
            <w:vAlign w:val="center"/>
          </w:tcPr>
          <w:p w14:paraId="09E002C9" w14:textId="1975EA72" w:rsidR="00522BD7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3</w:t>
            </w:r>
          </w:p>
        </w:tc>
        <w:tc>
          <w:tcPr>
            <w:tcW w:w="1904" w:type="dxa"/>
            <w:vAlign w:val="center"/>
          </w:tcPr>
          <w:p w14:paraId="71D7847A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740223A5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111E5D5E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522BD7" w:rsidRPr="00D05B66" w14:paraId="32F33EFD" w14:textId="77777777" w:rsidTr="00D05B66">
        <w:tc>
          <w:tcPr>
            <w:tcW w:w="2841" w:type="dxa"/>
            <w:vAlign w:val="center"/>
          </w:tcPr>
          <w:p w14:paraId="2B4460A9" w14:textId="5BAFD00F" w:rsidR="00522BD7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4</w:t>
            </w:r>
          </w:p>
        </w:tc>
        <w:tc>
          <w:tcPr>
            <w:tcW w:w="1904" w:type="dxa"/>
            <w:vAlign w:val="center"/>
          </w:tcPr>
          <w:p w14:paraId="793D0DAE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3642C7B2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3AF3B854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522BD7" w:rsidRPr="00D05B66" w14:paraId="20A419F3" w14:textId="77777777" w:rsidTr="00D05B66">
        <w:tc>
          <w:tcPr>
            <w:tcW w:w="2841" w:type="dxa"/>
            <w:vAlign w:val="center"/>
          </w:tcPr>
          <w:p w14:paraId="38C44CE6" w14:textId="02CDB595" w:rsidR="00522BD7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5</w:t>
            </w:r>
          </w:p>
        </w:tc>
        <w:tc>
          <w:tcPr>
            <w:tcW w:w="1904" w:type="dxa"/>
            <w:vAlign w:val="center"/>
          </w:tcPr>
          <w:p w14:paraId="5DC6D6FD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30329408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1F65D4DE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522BD7" w:rsidRPr="00D05B66" w14:paraId="0F0FE365" w14:textId="77777777" w:rsidTr="00D05B66">
        <w:tc>
          <w:tcPr>
            <w:tcW w:w="2841" w:type="dxa"/>
            <w:vAlign w:val="center"/>
          </w:tcPr>
          <w:p w14:paraId="528435D3" w14:textId="28BBB859" w:rsidR="00522BD7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6</w:t>
            </w:r>
          </w:p>
        </w:tc>
        <w:tc>
          <w:tcPr>
            <w:tcW w:w="1904" w:type="dxa"/>
            <w:vAlign w:val="center"/>
          </w:tcPr>
          <w:p w14:paraId="3511C27C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055ED8EE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22B4D9AF" w14:textId="77777777" w:rsidR="00522BD7" w:rsidRPr="00D05B66" w:rsidRDefault="00522BD7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D05B66" w:rsidRPr="00D05B66" w14:paraId="1300B116" w14:textId="77777777" w:rsidTr="00D05B66">
        <w:tc>
          <w:tcPr>
            <w:tcW w:w="2841" w:type="dxa"/>
            <w:vAlign w:val="center"/>
          </w:tcPr>
          <w:p w14:paraId="621F9AC4" w14:textId="1C9644D4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>
              <w:rPr>
                <w:rFonts w:ascii="Cascadia Code" w:hAnsi="Cascadia Code" w:cs="Cascadia Code"/>
                <w:sz w:val="56"/>
                <w:szCs w:val="56"/>
                <w:lang w:bidi="ar-EG"/>
              </w:rPr>
              <w:t>7</w:t>
            </w:r>
          </w:p>
        </w:tc>
        <w:tc>
          <w:tcPr>
            <w:tcW w:w="1904" w:type="dxa"/>
            <w:vAlign w:val="center"/>
          </w:tcPr>
          <w:p w14:paraId="71814B8D" w14:textId="77777777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083C4288" w14:textId="77777777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0AD11AE0" w14:textId="77777777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D05B66" w:rsidRPr="00D05B66" w14:paraId="727D72C6" w14:textId="77777777" w:rsidTr="00D05B66">
        <w:tc>
          <w:tcPr>
            <w:tcW w:w="2841" w:type="dxa"/>
            <w:vAlign w:val="center"/>
          </w:tcPr>
          <w:p w14:paraId="4D7A37A4" w14:textId="51A9196E" w:rsid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>
              <w:rPr>
                <w:rFonts w:ascii="Cascadia Code" w:hAnsi="Cascadia Code" w:cs="Cascadia Code"/>
                <w:sz w:val="56"/>
                <w:szCs w:val="56"/>
                <w:lang w:bidi="ar-EG"/>
              </w:rPr>
              <w:t>8</w:t>
            </w:r>
          </w:p>
        </w:tc>
        <w:tc>
          <w:tcPr>
            <w:tcW w:w="1904" w:type="dxa"/>
            <w:vAlign w:val="center"/>
          </w:tcPr>
          <w:p w14:paraId="64B57035" w14:textId="77777777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1F9E9518" w14:textId="77777777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21CA8C84" w14:textId="77777777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D05B66" w:rsidRPr="00D05B66" w14:paraId="5738AE32" w14:textId="77777777" w:rsidTr="00D05B66">
        <w:tc>
          <w:tcPr>
            <w:tcW w:w="2841" w:type="dxa"/>
            <w:vAlign w:val="center"/>
          </w:tcPr>
          <w:p w14:paraId="4876C1BC" w14:textId="6E293352" w:rsid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>
              <w:rPr>
                <w:rFonts w:ascii="Cascadia Code" w:hAnsi="Cascadia Code" w:cs="Cascadia Code"/>
                <w:sz w:val="56"/>
                <w:szCs w:val="56"/>
                <w:lang w:bidi="ar-EG"/>
              </w:rPr>
              <w:t xml:space="preserve">Total </w:t>
            </w:r>
          </w:p>
        </w:tc>
        <w:tc>
          <w:tcPr>
            <w:tcW w:w="1904" w:type="dxa"/>
            <w:vAlign w:val="center"/>
          </w:tcPr>
          <w:p w14:paraId="0EF31B59" w14:textId="77777777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1F6CD4D7" w14:textId="77777777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2D2DF5BA" w14:textId="77777777" w:rsidR="00D05B66" w:rsidRPr="00D05B66" w:rsidRDefault="00D05B66" w:rsidP="00522BD7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</w:tbl>
    <w:p w14:paraId="22B4532A" w14:textId="77777777" w:rsidR="00D05B66" w:rsidRDefault="00D05B66" w:rsidP="00D05B66">
      <w:pPr>
        <w:jc w:val="right"/>
        <w:rPr>
          <w:rFonts w:ascii="Cascadia Code" w:hAnsi="Cascadia Code" w:cs="Cascadia Code"/>
          <w:sz w:val="28"/>
          <w:szCs w:val="28"/>
          <w:rtl/>
          <w:lang w:bidi="ar-EG"/>
        </w:rPr>
      </w:pPr>
    </w:p>
    <w:p w14:paraId="01C33E22" w14:textId="77777777" w:rsidR="0025020C" w:rsidRDefault="00D05B66" w:rsidP="00D05B66">
      <w:pPr>
        <w:jc w:val="right"/>
        <w:rPr>
          <w:rFonts w:ascii="Cascadia Code" w:hAnsi="Cascadia Code" w:cs="Cascadia Code"/>
          <w:sz w:val="28"/>
          <w:szCs w:val="28"/>
          <w:rtl/>
          <w:lang w:bidi="ar-EG"/>
        </w:rPr>
      </w:pPr>
      <w:r>
        <w:rPr>
          <w:rFonts w:ascii="Cascadia Code" w:hAnsi="Cascadia Code" w:cs="Cascadia Code" w:hint="cs"/>
          <w:sz w:val="28"/>
          <w:szCs w:val="28"/>
          <w:rtl/>
          <w:lang w:bidi="ar-EG"/>
        </w:rPr>
        <w:t>الرقم السري : .............</w:t>
      </w:r>
    </w:p>
    <w:p w14:paraId="07932EC7" w14:textId="74533F41" w:rsidR="00F81CA7" w:rsidRDefault="0025020C" w:rsidP="004F3013">
      <w:pPr>
        <w:tabs>
          <w:tab w:val="left" w:pos="9922"/>
        </w:tabs>
        <w:bidi/>
        <w:rPr>
          <w:rFonts w:ascii="Cascadia Code" w:hAnsi="Cascadia Code" w:cs="Cascadia Code"/>
          <w:sz w:val="28"/>
          <w:szCs w:val="28"/>
          <w:rtl/>
          <w:lang w:bidi="ar-EG"/>
        </w:rPr>
      </w:pPr>
      <w:r>
        <w:rPr>
          <w:rFonts w:ascii="Cascadia Code" w:hAnsi="Cascadia Code" w:cs="Cascadia Code" w:hint="cs"/>
          <w:sz w:val="28"/>
          <w:szCs w:val="28"/>
          <w:rtl/>
          <w:lang w:bidi="ar-EG"/>
        </w:rPr>
        <w:t>اسم التلميذ :...............</w:t>
      </w:r>
      <w:r w:rsidR="00F81CA7">
        <w:rPr>
          <w:rFonts w:ascii="Cascadia Code" w:hAnsi="Cascadia Code" w:cs="Cascadia Code" w:hint="cs"/>
          <w:sz w:val="28"/>
          <w:szCs w:val="28"/>
          <w:rtl/>
          <w:lang w:bidi="ar-EG"/>
        </w:rPr>
        <w:t xml:space="preserve">   </w:t>
      </w:r>
      <w:r>
        <w:rPr>
          <w:rFonts w:ascii="Cascadia Code" w:hAnsi="Cascadia Code" w:cs="Cascadia Code" w:hint="cs"/>
          <w:sz w:val="28"/>
          <w:szCs w:val="28"/>
          <w:rtl/>
          <w:lang w:bidi="ar-EG"/>
        </w:rPr>
        <w:t xml:space="preserve"> السنة الدراسية: ........</w:t>
      </w:r>
      <w:r w:rsidR="001130DE">
        <w:rPr>
          <w:rFonts w:ascii="Cascadia Code" w:hAnsi="Cascadia Code" w:cs="Cascadia Code" w:hint="cs"/>
          <w:sz w:val="28"/>
          <w:szCs w:val="28"/>
          <w:rtl/>
          <w:lang w:bidi="ar-EG"/>
        </w:rPr>
        <w:t xml:space="preserve">  </w:t>
      </w:r>
      <w:r w:rsidR="00A30AC8">
        <w:rPr>
          <w:rFonts w:ascii="Cascadia Code" w:hAnsi="Cascadia Code" w:cs="Cascadia Code" w:hint="cs"/>
          <w:sz w:val="28"/>
          <w:szCs w:val="28"/>
          <w:rtl/>
          <w:lang w:bidi="ar-EG"/>
        </w:rPr>
        <w:t>المادة :.............</w:t>
      </w:r>
      <w:r w:rsidR="00F81CA7">
        <w:rPr>
          <w:rFonts w:ascii="Cascadia Code" w:hAnsi="Cascadia Code" w:cs="Cascadia Code" w:hint="cs"/>
          <w:sz w:val="28"/>
          <w:szCs w:val="28"/>
          <w:rtl/>
          <w:lang w:bidi="ar-EG"/>
        </w:rPr>
        <w:t xml:space="preserve">    </w:t>
      </w:r>
      <w:r w:rsidR="004F3013">
        <w:rPr>
          <w:rFonts w:ascii="Cascadia Code" w:hAnsi="Cascadia Code" w:cs="Cascadia Code"/>
          <w:sz w:val="28"/>
          <w:szCs w:val="28"/>
          <w:lang w:bidi="ar-EG"/>
        </w:rPr>
        <w:t xml:space="preserve">  </w:t>
      </w:r>
      <w:r w:rsidR="004F3013">
        <w:rPr>
          <w:rFonts w:ascii="Cascadia Code" w:hAnsi="Cascadia Code" w:cs="Cascadia Code" w:hint="cs"/>
          <w:sz w:val="28"/>
          <w:szCs w:val="28"/>
          <w:rtl/>
          <w:lang w:bidi="ar-EG"/>
        </w:rPr>
        <w:t xml:space="preserve">   التاريخ :....................</w:t>
      </w:r>
    </w:p>
    <w:p w14:paraId="2805EFC1" w14:textId="77777777" w:rsidR="00F322B7" w:rsidRDefault="00F81CA7" w:rsidP="00F81CA7">
      <w:pPr>
        <w:tabs>
          <w:tab w:val="left" w:pos="9922"/>
        </w:tabs>
        <w:bidi/>
        <w:rPr>
          <w:rFonts w:ascii="Cascadia Code" w:hAnsi="Cascadia Code" w:cs="Cascadia Code"/>
          <w:sz w:val="28"/>
          <w:szCs w:val="28"/>
          <w:rtl/>
          <w:lang w:bidi="ar-EG"/>
        </w:rPr>
      </w:pPr>
      <w:r>
        <w:rPr>
          <w:rFonts w:ascii="Cascadia Code" w:hAnsi="Cascadia Code" w:cs="Cascadia Code" w:hint="cs"/>
          <w:sz w:val="28"/>
          <w:szCs w:val="28"/>
          <w:rtl/>
          <w:lang w:bidi="ar-EG"/>
        </w:rPr>
        <w:t>السنة : ................        رقم الجلوس:...............</w:t>
      </w:r>
    </w:p>
    <w:p w14:paraId="4A47AADE" w14:textId="77777777" w:rsidR="00F322B7" w:rsidRDefault="00F322B7" w:rsidP="00F322B7">
      <w:pPr>
        <w:tabs>
          <w:tab w:val="left" w:pos="9922"/>
        </w:tabs>
        <w:bidi/>
        <w:rPr>
          <w:rFonts w:ascii="Cascadia Code" w:hAnsi="Cascadia Code" w:cs="Cascadia Code"/>
          <w:sz w:val="28"/>
          <w:szCs w:val="28"/>
          <w:rtl/>
          <w:lang w:bidi="ar-EG"/>
        </w:rPr>
      </w:pPr>
    </w:p>
    <w:p w14:paraId="6299BE69" w14:textId="77777777" w:rsidR="00F322B7" w:rsidRDefault="00F322B7" w:rsidP="00F322B7">
      <w:pPr>
        <w:tabs>
          <w:tab w:val="left" w:pos="9922"/>
        </w:tabs>
        <w:bidi/>
        <w:rPr>
          <w:rFonts w:ascii="Cascadia Code" w:hAnsi="Cascadia Code" w:cs="Cascadia Code"/>
          <w:sz w:val="28"/>
          <w:szCs w:val="28"/>
          <w:rtl/>
          <w:lang w:bidi="ar-EG"/>
        </w:rPr>
      </w:pPr>
    </w:p>
    <w:p w14:paraId="7AD7ACA6" w14:textId="77777777" w:rsidR="00F322B7" w:rsidRDefault="004F3013" w:rsidP="00F322B7">
      <w:pPr>
        <w:tabs>
          <w:tab w:val="center" w:pos="4320"/>
          <w:tab w:val="right" w:pos="8640"/>
        </w:tabs>
      </w:pPr>
      <w:r>
        <w:rPr>
          <w:rFonts w:ascii="Cascadia Code" w:hAnsi="Cascadia Code" w:cs="Cascadia Code"/>
          <w:sz w:val="28"/>
          <w:szCs w:val="28"/>
          <w:lang w:bidi="ar-EG"/>
        </w:rPr>
        <w:lastRenderedPageBreak/>
        <w:t xml:space="preserve"> </w:t>
      </w:r>
      <w:r>
        <w:rPr>
          <w:rFonts w:ascii="Cascadia Code" w:hAnsi="Cascadia Code" w:cs="Cascadia Code" w:hint="cs"/>
          <w:sz w:val="28"/>
          <w:szCs w:val="28"/>
          <w:rtl/>
          <w:lang w:bidi="ar-EG"/>
        </w:rPr>
        <w:t xml:space="preserve"> </w:t>
      </w:r>
      <w:r w:rsidR="00F322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1BA68" wp14:editId="1F392690">
                <wp:simplePos x="0" y="0"/>
                <wp:positionH relativeFrom="margin">
                  <wp:posOffset>1285876</wp:posOffset>
                </wp:positionH>
                <wp:positionV relativeFrom="paragraph">
                  <wp:posOffset>-285750</wp:posOffset>
                </wp:positionV>
                <wp:extent cx="3390900" cy="1295400"/>
                <wp:effectExtent l="0" t="0" r="0" b="0"/>
                <wp:wrapNone/>
                <wp:docPr id="402147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027C0" w14:textId="4CAA7F7A" w:rsidR="00F322B7" w:rsidRPr="00F322B7" w:rsidRDefault="00F322B7" w:rsidP="00F322B7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22B7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Practical </w:t>
                            </w:r>
                            <w:r w:rsidRPr="00F322B7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  <w:r w:rsidRPr="00F322B7">
                              <w:rPr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2C1B515" w14:textId="77777777" w:rsidR="00F322B7" w:rsidRPr="00ED79F6" w:rsidRDefault="00F322B7" w:rsidP="00F322B7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bidi="ar-EG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Mid- 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BA68" id="_x0000_s1037" type="#_x0000_t202" style="position:absolute;margin-left:101.25pt;margin-top:-22.5pt;width:267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" filled="f" stroked="f">
                <v:fill o:detectmouseclick="t"/>
                <v:textbox>
                  <w:txbxContent>
                    <w:p w14:paraId="2CC027C0" w14:textId="4CAA7F7A" w:rsidR="00F322B7" w:rsidRPr="00F322B7" w:rsidRDefault="00F322B7" w:rsidP="00F322B7">
                      <w:pPr>
                        <w:tabs>
                          <w:tab w:val="center" w:pos="4320"/>
                          <w:tab w:val="right" w:pos="8640"/>
                        </w:tabs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322B7"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Practical </w:t>
                      </w:r>
                      <w:r w:rsidRPr="00F322B7"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Computer</w:t>
                      </w:r>
                      <w:r w:rsidRPr="00F322B7">
                        <w:rPr>
                          <w:b/>
                          <w:color w:val="262626" w:themeColor="text1" w:themeTint="D9"/>
                          <w:sz w:val="56"/>
                          <w:szCs w:val="56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2C1B515" w14:textId="77777777" w:rsidR="00F322B7" w:rsidRPr="00ED79F6" w:rsidRDefault="00F322B7" w:rsidP="00F322B7">
                      <w:pPr>
                        <w:tabs>
                          <w:tab w:val="center" w:pos="4320"/>
                          <w:tab w:val="right" w:pos="8640"/>
                        </w:tabs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bidi="ar-EG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Mid- Year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2B7">
        <w:tab/>
      </w:r>
      <w:r w:rsidR="00F322B7">
        <w:tab/>
      </w:r>
      <w:r w:rsidR="00F322B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8922AC" wp14:editId="1E0421D0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6581775" cy="1485900"/>
                <wp:effectExtent l="0" t="57150" r="28575" b="0"/>
                <wp:wrapNone/>
                <wp:docPr id="574245924" name="Group 574245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1485900"/>
                          <a:chOff x="0" y="0"/>
                          <a:chExt cx="9396519" cy="1375534"/>
                        </a:xfrm>
                      </wpg:grpSpPr>
                      <wpg:grpSp>
                        <wpg:cNvPr id="1468245096" name="Group 1468245096"/>
                        <wpg:cNvGrpSpPr>
                          <a:grpSpLocks/>
                        </wpg:cNvGrpSpPr>
                        <wpg:grpSpPr bwMode="auto">
                          <a:xfrm>
                            <a:off x="7324725" y="0"/>
                            <a:ext cx="2071794" cy="1009702"/>
                            <a:chOff x="8580" y="0"/>
                            <a:chExt cx="2520" cy="1900"/>
                          </a:xfrm>
                        </wpg:grpSpPr>
                        <wpg:grpSp>
                          <wpg:cNvPr id="1027261563" name="Group 1027261563"/>
                          <wpg:cNvGrpSpPr>
                            <a:grpSpLocks/>
                          </wpg:cNvGrpSpPr>
                          <wpg:grpSpPr bwMode="auto">
                            <a:xfrm>
                              <a:off x="9164" y="0"/>
                              <a:ext cx="1352" cy="1215"/>
                              <a:chOff x="9164" y="0"/>
                              <a:chExt cx="1352" cy="1215"/>
                            </a:xfrm>
                          </wpg:grpSpPr>
                          <wps:wsp>
                            <wps:cNvPr id="9002034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9164" y="630"/>
                                <a:ext cx="480" cy="540"/>
                              </a:xfrm>
                              <a:custGeom>
                                <a:avLst/>
                                <a:gdLst>
                                  <a:gd name="T0" fmla="*/ 1440 w 1440"/>
                                  <a:gd name="T1" fmla="*/ 0 h 1620"/>
                                  <a:gd name="T2" fmla="*/ 960 w 1440"/>
                                  <a:gd name="T3" fmla="*/ 0 h 1620"/>
                                  <a:gd name="T4" fmla="*/ 0 w 1440"/>
                                  <a:gd name="T5" fmla="*/ 1620 h 1620"/>
                                  <a:gd name="T6" fmla="*/ 1440 w 1440"/>
                                  <a:gd name="T7" fmla="*/ 1620 h 1620"/>
                                  <a:gd name="T8" fmla="*/ 1440 w 1440"/>
                                  <a:gd name="T9" fmla="*/ 0 h 1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440" h="1620">
                                    <a:moveTo>
                                      <a:pt x="1440" y="0"/>
                                    </a:moveTo>
                                    <a:lnTo>
                                      <a:pt x="960" y="0"/>
                                    </a:lnTo>
                                    <a:lnTo>
                                      <a:pt x="0" y="1620"/>
                                    </a:lnTo>
                                    <a:lnTo>
                                      <a:pt x="1440" y="1620"/>
                                    </a:lnTo>
                                    <a:lnTo>
                                      <a:pt x="14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571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8320178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0034" y="643"/>
                                <a:ext cx="482" cy="527"/>
                              </a:xfrm>
                              <a:custGeom>
                                <a:avLst/>
                                <a:gdLst>
                                  <a:gd name="T0" fmla="*/ 720 w 1440"/>
                                  <a:gd name="T1" fmla="*/ 360 h 1620"/>
                                  <a:gd name="T2" fmla="*/ 480 w 1440"/>
                                  <a:gd name="T3" fmla="*/ 0 h 1620"/>
                                  <a:gd name="T4" fmla="*/ 0 w 1440"/>
                                  <a:gd name="T5" fmla="*/ 0 h 1620"/>
                                  <a:gd name="T6" fmla="*/ 0 w 1440"/>
                                  <a:gd name="T7" fmla="*/ 900 h 1620"/>
                                  <a:gd name="T8" fmla="*/ 960 w 1440"/>
                                  <a:gd name="T9" fmla="*/ 900 h 1620"/>
                                  <a:gd name="T10" fmla="*/ 1440 w 1440"/>
                                  <a:gd name="T11" fmla="*/ 1620 h 1620"/>
                                  <a:gd name="T12" fmla="*/ 0 w 1440"/>
                                  <a:gd name="T13" fmla="*/ 1620 h 1620"/>
                                  <a:gd name="T14" fmla="*/ 0 w 1440"/>
                                  <a:gd name="T15" fmla="*/ 1080 h 1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440" h="1620">
                                    <a:moveTo>
                                      <a:pt x="720" y="360"/>
                                    </a:moveTo>
                                    <a:lnTo>
                                      <a:pt x="48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00"/>
                                    </a:lnTo>
                                    <a:lnTo>
                                      <a:pt x="960" y="900"/>
                                    </a:lnTo>
                                    <a:lnTo>
                                      <a:pt x="1440" y="1620"/>
                                    </a:lnTo>
                                    <a:lnTo>
                                      <a:pt x="0" y="1620"/>
                                    </a:lnTo>
                                    <a:lnTo>
                                      <a:pt x="0" y="1080"/>
                                    </a:ln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325978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54" y="0"/>
                                <a:ext cx="556" cy="46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5715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26618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9780" y="555"/>
                                <a:ext cx="119" cy="660"/>
                              </a:xfrm>
                              <a:custGeom>
                                <a:avLst/>
                                <a:gdLst>
                                  <a:gd name="T0" fmla="*/ 0 w 480"/>
                                  <a:gd name="T1" fmla="*/ 0 h 1620"/>
                                  <a:gd name="T2" fmla="*/ 0 w 480"/>
                                  <a:gd name="T3" fmla="*/ 1620 h 1620"/>
                                  <a:gd name="T4" fmla="*/ 480 w 480"/>
                                  <a:gd name="T5" fmla="*/ 1620 h 1620"/>
                                  <a:gd name="T6" fmla="*/ 480 w 480"/>
                                  <a:gd name="T7" fmla="*/ 1440 h 16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80" h="1620">
                                    <a:moveTo>
                                      <a:pt x="0" y="0"/>
                                    </a:moveTo>
                                    <a:lnTo>
                                      <a:pt x="0" y="1620"/>
                                    </a:lnTo>
                                    <a:lnTo>
                                      <a:pt x="480" y="1620"/>
                                    </a:lnTo>
                                    <a:lnTo>
                                      <a:pt x="480" y="1440"/>
                                    </a:ln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534745" name="Text Box 56534745" descr="Text Box: DELTA   LANGUAGE   SCHOOLS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0" y="1245"/>
                              <a:ext cx="2520" cy="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B4661CF" w14:textId="77777777" w:rsidR="00F322B7" w:rsidRDefault="00F322B7" w:rsidP="00F322B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F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FF"/>
                                    <w:sz w:val="18"/>
                                    <w:szCs w:val="18"/>
                                  </w:rPr>
                                  <w:t>DELTA   LANGUAGE   SCHOOLS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7514128" name="WordArt 1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0" y="323850"/>
                            <a:ext cx="3097825" cy="1051684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C0227" w14:textId="77777777" w:rsidR="00F322B7" w:rsidRDefault="00F322B7" w:rsidP="00F322B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Giza Governorate,</w:t>
                              </w:r>
                            </w:p>
                            <w:p w14:paraId="7A8B4484" w14:textId="77777777" w:rsidR="00F322B7" w:rsidRDefault="00F322B7" w:rsidP="00F322B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The 6th of October Directorate,</w:t>
                              </w:r>
                            </w:p>
                            <w:p w14:paraId="4BD07E8E" w14:textId="77777777" w:rsidR="00F322B7" w:rsidRDefault="00F322B7" w:rsidP="00F322B7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0000FF"/>
                                  <w:sz w:val="32"/>
                                  <w:szCs w:val="32"/>
                                  <w14:textOutline w14:w="9525" w14:cap="flat" w14:cmpd="sng" w14:algn="ctr">
                                    <w14:solidFill>
                                      <w14:srgbClr w14:val="0000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Delta Language Schools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0800000"/>
                            </a:avLst>
                          </a:prstTxWarp>
                          <a:noAutofit/>
                        </wps:bodyPr>
                      </wps:wsp>
                      <wps:wsp>
                        <wps:cNvPr id="12528170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23875" y="1095375"/>
                            <a:ext cx="868180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922AC" id="Group 574245924" o:spid="_x0000_s1038" style="position:absolute;margin-left:0;margin-top:-27.75pt;width:518.25pt;height:117pt;z-index:251663360;mso-position-horizontal:center;mso-position-horizontal-relative:margin;mso-width-relative:margin;mso-height-relative:margin" coordsize="93965,1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">
                <v:group id="Group 1468245096" o:spid="_x0000_s1039" style="position:absolute;left:73247;width:20718;height:10097" coordorigin="8580" coordsize="2520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">
                  <v:group id="Group 1027261563" o:spid="_x0000_s1040" style="position:absolute;left:9164;width:1352;height:1215" coordorigin="9164" coordsize="1352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">
                    <v:shape id="Freeform 5" o:spid="_x0000_s1041" style="position:absolute;left:9164;top:630;width:480;height:540;visibility:visible;mso-wrap-style:square;v-text-anchor:top" coordsize="14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" path="m1440,l960,,,1620r1440,l1440,xe" strokecolor="blue" strokeweight="4.5pt">
                      <v:path arrowok="t" o:connecttype="custom" o:connectlocs="480,0;320,0;0,540;480,540;480,0" o:connectangles="0,0,0,0,0"/>
                    </v:shape>
                    <v:shape id="Freeform 6" o:spid="_x0000_s1042" style="position:absolute;left:10034;top:643;width:482;height:527;visibility:visible;mso-wrap-style:square;v-text-anchor:top" coordsize="14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" path="m720,360l480,,,,,900r960,l1440,1620,,1620,,1080e" filled="f" strokecolor="blue" strokeweight="4.5pt">
                      <v:path arrowok="t" o:connecttype="custom" o:connectlocs="241,117;161,0;0,0;0,293;321,293;482,527;0,527;0,351" o:connectangles="0,0,0,0,0,0,0,0"/>
                    </v:shape>
                    <v:shape id="AutoShape 7" o:spid="_x0000_s1043" type="#_x0000_t5" style="position:absolute;left:9554;width:55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" strokecolor="blue" strokeweight="4.5pt"/>
                    <v:shape id="Freeform 8" o:spid="_x0000_s1044" style="position:absolute;left:9780;top:555;width:119;height:660;visibility:visible;mso-wrap-style:square;v-text-anchor:top" coordsize="48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" path="m,l,1620r480,l480,1440e" filled="f" strokecolor="blue" strokeweight="4.5pt">
                      <v:path arrowok="t" o:connecttype="custom" o:connectlocs="0,0;0,660;119,660;119,587" o:connectangles="0,0,0,0"/>
                    </v:shape>
                  </v:group>
                  <v:shape id="Text Box 56534745" o:spid="_x0000_s1045" type="#_x0000_t202" alt="Text Box: DELTA   LANGUAGE   SCHOOLS" style="position:absolute;left:8580;top:1245;width:2520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" filled="f" strokecolor="white">
                    <v:textbox>
                      <w:txbxContent>
                        <w:p w14:paraId="6B4661CF" w14:textId="77777777" w:rsidR="00F322B7" w:rsidRDefault="00F322B7" w:rsidP="00F322B7">
                          <w:pPr>
                            <w:jc w:val="center"/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DELTA   LANGUAGE   SCHOOLS</w:t>
                          </w:r>
                        </w:p>
                      </w:txbxContent>
                    </v:textbox>
                  </v:shape>
                </v:group>
                <v:shape id="WordArt 11" o:spid="_x0000_s1046" type="#_x0000_t202" style="position:absolute;top:3238;width:30978;height:10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" filled="f" stroked="f">
                  <o:lock v:ext="edit" shapetype="t"/>
                  <v:textbox>
                    <w:txbxContent>
                      <w:p w14:paraId="111C0227" w14:textId="77777777" w:rsidR="00F322B7" w:rsidRDefault="00F322B7" w:rsidP="00F322B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Tahoma" w:eastAsia="Tahoma" w:hAnsi="Tahoma" w:cs="Tahoma"/>
                            <w:color w:val="0000FF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Giza Governorate,</w:t>
                        </w:r>
                      </w:p>
                      <w:p w14:paraId="7A8B4484" w14:textId="77777777" w:rsidR="00F322B7" w:rsidRDefault="00F322B7" w:rsidP="00F322B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Tahoma" w:eastAsia="Tahoma" w:hAnsi="Tahoma" w:cs="Tahoma"/>
                            <w:color w:val="0000FF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The 6th of October Directorate,</w:t>
                        </w:r>
                      </w:p>
                      <w:p w14:paraId="4BD07E8E" w14:textId="77777777" w:rsidR="00F322B7" w:rsidRDefault="00F322B7" w:rsidP="00F322B7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Tahoma" w:eastAsia="Tahoma" w:hAnsi="Tahoma" w:cs="Tahoma"/>
                            <w:color w:val="0000FF"/>
                            <w:sz w:val="32"/>
                            <w:szCs w:val="32"/>
                            <w14:textOutline w14:w="9525" w14:cap="flat" w14:cmpd="sng" w14:algn="ctr">
                              <w14:solidFill>
                                <w14:srgbClr w14:val="0000FF"/>
                              </w14:solidFill>
                              <w14:prstDash w14:val="solid"/>
                              <w14:round/>
                            </w14:textOutline>
                          </w:rPr>
                          <w:t>Delta Language Schools</w:t>
                        </w:r>
                      </w:p>
                    </w:txbxContent>
                  </v:textbox>
                </v:shape>
                <v:line id="Line 10" o:spid="_x0000_s1047" style="position:absolute;visibility:visible;mso-wrap-style:square" from="5238,10953" to="92056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" strokecolor="blue" strokeweight="4.5pt">
                  <v:stroke dashstyle="dash" linestyle="thinThick"/>
                </v:line>
                <w10:wrap anchorx="margin"/>
              </v:group>
            </w:pict>
          </mc:Fallback>
        </mc:AlternateContent>
      </w:r>
    </w:p>
    <w:p w14:paraId="3F0758C3" w14:textId="77777777" w:rsidR="00F322B7" w:rsidRPr="00870F66" w:rsidRDefault="00F322B7" w:rsidP="00F322B7"/>
    <w:p w14:paraId="17E4FF71" w14:textId="77777777" w:rsidR="00F322B7" w:rsidRPr="00870F66" w:rsidRDefault="00F322B7" w:rsidP="00F322B7"/>
    <w:p w14:paraId="47285A48" w14:textId="77777777" w:rsidR="00F322B7" w:rsidRDefault="00F322B7" w:rsidP="00F322B7"/>
    <w:p w14:paraId="721C59E4" w14:textId="77777777" w:rsidR="00F322B7" w:rsidRDefault="00F322B7" w:rsidP="00F322B7">
      <w:pPr>
        <w:jc w:val="right"/>
        <w:rPr>
          <w:rFonts w:ascii="Cascadia Code" w:hAnsi="Cascadia Code" w:cs="Cascadia Code"/>
          <w:sz w:val="28"/>
          <w:szCs w:val="28"/>
          <w:rtl/>
          <w:lang w:bidi="ar-EG"/>
        </w:rPr>
      </w:pPr>
      <w:r w:rsidRPr="00522BD7">
        <w:rPr>
          <w:rFonts w:ascii="Cascadia Code" w:hAnsi="Cascadia Code" w:cs="Cascadia Code"/>
          <w:sz w:val="28"/>
          <w:szCs w:val="28"/>
          <w:rtl/>
          <w:lang w:bidi="ar-EG"/>
        </w:rPr>
        <w:t>الرقم السري :.......................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841"/>
        <w:gridCol w:w="1904"/>
        <w:gridCol w:w="2272"/>
        <w:gridCol w:w="2789"/>
      </w:tblGrid>
      <w:tr w:rsidR="00F322B7" w:rsidRPr="00D05B66" w14:paraId="3E6F0D9F" w14:textId="77777777" w:rsidTr="0098097F">
        <w:tc>
          <w:tcPr>
            <w:tcW w:w="2841" w:type="dxa"/>
            <w:vAlign w:val="center"/>
          </w:tcPr>
          <w:p w14:paraId="44B16295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Question</w:t>
            </w:r>
          </w:p>
        </w:tc>
        <w:tc>
          <w:tcPr>
            <w:tcW w:w="1904" w:type="dxa"/>
            <w:vAlign w:val="center"/>
          </w:tcPr>
          <w:p w14:paraId="641FD78D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Mark</w:t>
            </w:r>
          </w:p>
        </w:tc>
        <w:tc>
          <w:tcPr>
            <w:tcW w:w="2272" w:type="dxa"/>
            <w:vAlign w:val="center"/>
          </w:tcPr>
          <w:p w14:paraId="349D2BDE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 xml:space="preserve">The Marker </w:t>
            </w:r>
          </w:p>
        </w:tc>
        <w:tc>
          <w:tcPr>
            <w:tcW w:w="2789" w:type="dxa"/>
            <w:vAlign w:val="center"/>
          </w:tcPr>
          <w:p w14:paraId="0CA8AFDB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The Reviser</w:t>
            </w:r>
          </w:p>
        </w:tc>
      </w:tr>
      <w:tr w:rsidR="00F322B7" w:rsidRPr="00D05B66" w14:paraId="0F737D58" w14:textId="77777777" w:rsidTr="0098097F">
        <w:tc>
          <w:tcPr>
            <w:tcW w:w="2841" w:type="dxa"/>
            <w:vAlign w:val="center"/>
          </w:tcPr>
          <w:p w14:paraId="456A54EB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1</w:t>
            </w:r>
          </w:p>
        </w:tc>
        <w:tc>
          <w:tcPr>
            <w:tcW w:w="1904" w:type="dxa"/>
            <w:vAlign w:val="center"/>
          </w:tcPr>
          <w:p w14:paraId="1B489224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4A1B2F97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0FFD9CC2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F322B7" w:rsidRPr="00D05B66" w14:paraId="577B5DAC" w14:textId="77777777" w:rsidTr="0098097F">
        <w:tc>
          <w:tcPr>
            <w:tcW w:w="2841" w:type="dxa"/>
            <w:vAlign w:val="center"/>
          </w:tcPr>
          <w:p w14:paraId="5C9C5BA7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2</w:t>
            </w:r>
          </w:p>
        </w:tc>
        <w:tc>
          <w:tcPr>
            <w:tcW w:w="1904" w:type="dxa"/>
            <w:vAlign w:val="center"/>
          </w:tcPr>
          <w:p w14:paraId="757508D4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25E0B430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386D62FD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F322B7" w:rsidRPr="00D05B66" w14:paraId="23847CDA" w14:textId="77777777" w:rsidTr="0098097F">
        <w:tc>
          <w:tcPr>
            <w:tcW w:w="2841" w:type="dxa"/>
            <w:vAlign w:val="center"/>
          </w:tcPr>
          <w:p w14:paraId="32C5808D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3</w:t>
            </w:r>
          </w:p>
        </w:tc>
        <w:tc>
          <w:tcPr>
            <w:tcW w:w="1904" w:type="dxa"/>
            <w:vAlign w:val="center"/>
          </w:tcPr>
          <w:p w14:paraId="5DE17EBB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2EC7C026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40234114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F322B7" w:rsidRPr="00D05B66" w14:paraId="1B0C6553" w14:textId="77777777" w:rsidTr="0098097F">
        <w:tc>
          <w:tcPr>
            <w:tcW w:w="2841" w:type="dxa"/>
            <w:vAlign w:val="center"/>
          </w:tcPr>
          <w:p w14:paraId="2CB66FD8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4</w:t>
            </w:r>
          </w:p>
        </w:tc>
        <w:tc>
          <w:tcPr>
            <w:tcW w:w="1904" w:type="dxa"/>
            <w:vAlign w:val="center"/>
          </w:tcPr>
          <w:p w14:paraId="6DED713B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491DD460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18694F1A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F322B7" w:rsidRPr="00D05B66" w14:paraId="555507B8" w14:textId="77777777" w:rsidTr="0098097F">
        <w:tc>
          <w:tcPr>
            <w:tcW w:w="2841" w:type="dxa"/>
            <w:vAlign w:val="center"/>
          </w:tcPr>
          <w:p w14:paraId="4597E291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5</w:t>
            </w:r>
          </w:p>
        </w:tc>
        <w:tc>
          <w:tcPr>
            <w:tcW w:w="1904" w:type="dxa"/>
            <w:vAlign w:val="center"/>
          </w:tcPr>
          <w:p w14:paraId="6EDB9E1A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7A4D4BF2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0267708A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F322B7" w:rsidRPr="00D05B66" w14:paraId="09E060E6" w14:textId="77777777" w:rsidTr="0098097F">
        <w:tc>
          <w:tcPr>
            <w:tcW w:w="2841" w:type="dxa"/>
            <w:vAlign w:val="center"/>
          </w:tcPr>
          <w:p w14:paraId="3A15F06B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 w:rsidRPr="00D05B66">
              <w:rPr>
                <w:rFonts w:ascii="Cascadia Code" w:hAnsi="Cascadia Code" w:cs="Cascadia Code"/>
                <w:sz w:val="56"/>
                <w:szCs w:val="56"/>
                <w:lang w:bidi="ar-EG"/>
              </w:rPr>
              <w:t>6</w:t>
            </w:r>
          </w:p>
        </w:tc>
        <w:tc>
          <w:tcPr>
            <w:tcW w:w="1904" w:type="dxa"/>
            <w:vAlign w:val="center"/>
          </w:tcPr>
          <w:p w14:paraId="76B509CA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1A45912E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79DF62DB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F322B7" w:rsidRPr="00D05B66" w14:paraId="7AAF899D" w14:textId="77777777" w:rsidTr="0098097F">
        <w:tc>
          <w:tcPr>
            <w:tcW w:w="2841" w:type="dxa"/>
            <w:vAlign w:val="center"/>
          </w:tcPr>
          <w:p w14:paraId="7FF21C69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>
              <w:rPr>
                <w:rFonts w:ascii="Cascadia Code" w:hAnsi="Cascadia Code" w:cs="Cascadia Code"/>
                <w:sz w:val="56"/>
                <w:szCs w:val="56"/>
                <w:lang w:bidi="ar-EG"/>
              </w:rPr>
              <w:t>7</w:t>
            </w:r>
          </w:p>
        </w:tc>
        <w:tc>
          <w:tcPr>
            <w:tcW w:w="1904" w:type="dxa"/>
            <w:vAlign w:val="center"/>
          </w:tcPr>
          <w:p w14:paraId="0638E594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4FCC14F0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634C218A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F322B7" w:rsidRPr="00D05B66" w14:paraId="7A831FCC" w14:textId="77777777" w:rsidTr="0098097F">
        <w:tc>
          <w:tcPr>
            <w:tcW w:w="2841" w:type="dxa"/>
            <w:vAlign w:val="center"/>
          </w:tcPr>
          <w:p w14:paraId="3B3F4E1C" w14:textId="77777777" w:rsidR="00F322B7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>
              <w:rPr>
                <w:rFonts w:ascii="Cascadia Code" w:hAnsi="Cascadia Code" w:cs="Cascadia Code"/>
                <w:sz w:val="56"/>
                <w:szCs w:val="56"/>
                <w:lang w:bidi="ar-EG"/>
              </w:rPr>
              <w:t>8</w:t>
            </w:r>
          </w:p>
        </w:tc>
        <w:tc>
          <w:tcPr>
            <w:tcW w:w="1904" w:type="dxa"/>
            <w:vAlign w:val="center"/>
          </w:tcPr>
          <w:p w14:paraId="06A46E9A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6D33C908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76B435DC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  <w:tr w:rsidR="00F322B7" w:rsidRPr="00D05B66" w14:paraId="0D7428D4" w14:textId="77777777" w:rsidTr="0098097F">
        <w:tc>
          <w:tcPr>
            <w:tcW w:w="2841" w:type="dxa"/>
            <w:vAlign w:val="center"/>
          </w:tcPr>
          <w:p w14:paraId="1367BE16" w14:textId="77777777" w:rsidR="00F322B7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  <w:r>
              <w:rPr>
                <w:rFonts w:ascii="Cascadia Code" w:hAnsi="Cascadia Code" w:cs="Cascadia Code"/>
                <w:sz w:val="56"/>
                <w:szCs w:val="56"/>
                <w:lang w:bidi="ar-EG"/>
              </w:rPr>
              <w:t xml:space="preserve">Total </w:t>
            </w:r>
          </w:p>
        </w:tc>
        <w:tc>
          <w:tcPr>
            <w:tcW w:w="1904" w:type="dxa"/>
            <w:vAlign w:val="center"/>
          </w:tcPr>
          <w:p w14:paraId="0DF417E7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272" w:type="dxa"/>
            <w:vAlign w:val="center"/>
          </w:tcPr>
          <w:p w14:paraId="6845BE73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  <w:tc>
          <w:tcPr>
            <w:tcW w:w="2789" w:type="dxa"/>
            <w:vAlign w:val="center"/>
          </w:tcPr>
          <w:p w14:paraId="56A83132" w14:textId="77777777" w:rsidR="00F322B7" w:rsidRPr="00D05B66" w:rsidRDefault="00F322B7" w:rsidP="0098097F">
            <w:pPr>
              <w:jc w:val="center"/>
              <w:rPr>
                <w:rFonts w:ascii="Cascadia Code" w:hAnsi="Cascadia Code" w:cs="Cascadia Code"/>
                <w:sz w:val="56"/>
                <w:szCs w:val="56"/>
                <w:lang w:bidi="ar-EG"/>
              </w:rPr>
            </w:pPr>
          </w:p>
        </w:tc>
      </w:tr>
    </w:tbl>
    <w:p w14:paraId="3C4F0271" w14:textId="77777777" w:rsidR="00F322B7" w:rsidRDefault="00F322B7" w:rsidP="00F322B7">
      <w:pPr>
        <w:jc w:val="right"/>
        <w:rPr>
          <w:rFonts w:ascii="Cascadia Code" w:hAnsi="Cascadia Code" w:cs="Cascadia Code"/>
          <w:sz w:val="28"/>
          <w:szCs w:val="28"/>
          <w:rtl/>
          <w:lang w:bidi="ar-EG"/>
        </w:rPr>
      </w:pPr>
    </w:p>
    <w:p w14:paraId="3E1D7015" w14:textId="77777777" w:rsidR="00F322B7" w:rsidRDefault="00F322B7" w:rsidP="00F322B7">
      <w:pPr>
        <w:jc w:val="right"/>
        <w:rPr>
          <w:rFonts w:ascii="Cascadia Code" w:hAnsi="Cascadia Code" w:cs="Cascadia Code"/>
          <w:sz w:val="28"/>
          <w:szCs w:val="28"/>
          <w:rtl/>
          <w:lang w:bidi="ar-EG"/>
        </w:rPr>
      </w:pPr>
      <w:r>
        <w:rPr>
          <w:rFonts w:ascii="Cascadia Code" w:hAnsi="Cascadia Code" w:cs="Cascadia Code" w:hint="cs"/>
          <w:sz w:val="28"/>
          <w:szCs w:val="28"/>
          <w:rtl/>
          <w:lang w:bidi="ar-EG"/>
        </w:rPr>
        <w:t>الرقم السري : .............</w:t>
      </w:r>
    </w:p>
    <w:p w14:paraId="0A61B6F7" w14:textId="77777777" w:rsidR="00F322B7" w:rsidRDefault="00F322B7" w:rsidP="00F322B7">
      <w:pPr>
        <w:tabs>
          <w:tab w:val="left" w:pos="9922"/>
        </w:tabs>
        <w:bidi/>
        <w:rPr>
          <w:rFonts w:ascii="Cascadia Code" w:hAnsi="Cascadia Code" w:cs="Cascadia Code"/>
          <w:sz w:val="28"/>
          <w:szCs w:val="28"/>
          <w:rtl/>
          <w:lang w:bidi="ar-EG"/>
        </w:rPr>
      </w:pPr>
      <w:r>
        <w:rPr>
          <w:rFonts w:ascii="Cascadia Code" w:hAnsi="Cascadia Code" w:cs="Cascadia Code" w:hint="cs"/>
          <w:sz w:val="28"/>
          <w:szCs w:val="28"/>
          <w:rtl/>
          <w:lang w:bidi="ar-EG"/>
        </w:rPr>
        <w:t xml:space="preserve">اسم التلميذ :...............    السنة الدراسية: ........  المادة :.............    </w:t>
      </w:r>
      <w:r>
        <w:rPr>
          <w:rFonts w:ascii="Cascadia Code" w:hAnsi="Cascadia Code" w:cs="Cascadia Code"/>
          <w:sz w:val="28"/>
          <w:szCs w:val="28"/>
          <w:lang w:bidi="ar-EG"/>
        </w:rPr>
        <w:t xml:space="preserve">  </w:t>
      </w:r>
      <w:r>
        <w:rPr>
          <w:rFonts w:ascii="Cascadia Code" w:hAnsi="Cascadia Code" w:cs="Cascadia Code" w:hint="cs"/>
          <w:sz w:val="28"/>
          <w:szCs w:val="28"/>
          <w:rtl/>
          <w:lang w:bidi="ar-EG"/>
        </w:rPr>
        <w:t xml:space="preserve">   التاريخ :....................</w:t>
      </w:r>
    </w:p>
    <w:p w14:paraId="61B4D355" w14:textId="77777777" w:rsidR="00F322B7" w:rsidRDefault="00F322B7" w:rsidP="00F322B7">
      <w:pPr>
        <w:tabs>
          <w:tab w:val="left" w:pos="9922"/>
        </w:tabs>
        <w:bidi/>
        <w:rPr>
          <w:rFonts w:ascii="Cascadia Code" w:hAnsi="Cascadia Code" w:cs="Cascadia Code"/>
          <w:sz w:val="28"/>
          <w:szCs w:val="28"/>
          <w:rtl/>
          <w:lang w:bidi="ar-EG"/>
        </w:rPr>
      </w:pPr>
      <w:r>
        <w:rPr>
          <w:rFonts w:ascii="Cascadia Code" w:hAnsi="Cascadia Code" w:cs="Cascadia Code" w:hint="cs"/>
          <w:sz w:val="28"/>
          <w:szCs w:val="28"/>
          <w:rtl/>
          <w:lang w:bidi="ar-EG"/>
        </w:rPr>
        <w:t>السنة : ................        رقم الجلوس:...............</w:t>
      </w:r>
    </w:p>
    <w:p w14:paraId="711C4728" w14:textId="77777777" w:rsidR="00F322B7" w:rsidRDefault="00F322B7" w:rsidP="00F322B7">
      <w:pPr>
        <w:tabs>
          <w:tab w:val="left" w:pos="9922"/>
        </w:tabs>
        <w:bidi/>
        <w:rPr>
          <w:rFonts w:ascii="Cascadia Code" w:hAnsi="Cascadia Code" w:cs="Cascadia Code"/>
          <w:sz w:val="28"/>
          <w:szCs w:val="28"/>
          <w:rtl/>
          <w:lang w:bidi="ar-EG"/>
        </w:rPr>
      </w:pPr>
    </w:p>
    <w:p w14:paraId="6981F890" w14:textId="3FCE8B09" w:rsidR="00F322B7" w:rsidRPr="00522BD7" w:rsidRDefault="00F322B7" w:rsidP="00452574">
      <w:pPr>
        <w:tabs>
          <w:tab w:val="left" w:pos="9922"/>
        </w:tabs>
        <w:bidi/>
        <w:rPr>
          <w:rFonts w:ascii="Cascadia Code" w:hAnsi="Cascadia Code" w:cs="Cascadia Code"/>
          <w:sz w:val="28"/>
          <w:szCs w:val="28"/>
          <w:rtl/>
          <w:lang w:bidi="ar-EG"/>
        </w:rPr>
      </w:pPr>
    </w:p>
    <w:sectPr w:rsidR="00F322B7" w:rsidRPr="00522BD7" w:rsidSect="00A30AC8">
      <w:pgSz w:w="12240" w:h="15840"/>
      <w:pgMar w:top="1440" w:right="900" w:bottom="1440" w:left="1418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CB"/>
    <w:rsid w:val="001130DE"/>
    <w:rsid w:val="0025020C"/>
    <w:rsid w:val="003F78CB"/>
    <w:rsid w:val="00452574"/>
    <w:rsid w:val="004B622E"/>
    <w:rsid w:val="004F3013"/>
    <w:rsid w:val="00522BD7"/>
    <w:rsid w:val="005C5A5F"/>
    <w:rsid w:val="00870F66"/>
    <w:rsid w:val="00A30AC8"/>
    <w:rsid w:val="00D05B66"/>
    <w:rsid w:val="00E13F93"/>
    <w:rsid w:val="00ED79F6"/>
    <w:rsid w:val="00F322B7"/>
    <w:rsid w:val="00F8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EEF1"/>
  <w15:chartTrackingRefBased/>
  <w15:docId w15:val="{8D7C1CA4-82E8-4F00-B850-86FEEC79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5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22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شيماء  صبري  سيد رضوان</dc:creator>
  <cp:keywords/>
  <dc:description/>
  <cp:lastModifiedBy>شيماء  صبري  سيد رضوان</cp:lastModifiedBy>
  <cp:revision>16</cp:revision>
  <cp:lastPrinted>2024-12-25T09:25:00Z</cp:lastPrinted>
  <dcterms:created xsi:type="dcterms:W3CDTF">2024-12-25T09:11:00Z</dcterms:created>
  <dcterms:modified xsi:type="dcterms:W3CDTF">2024-12-25T09:27:00Z</dcterms:modified>
</cp:coreProperties>
</file>