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286CB" w14:textId="694D53DB" w:rsidR="007E5237" w:rsidRDefault="003B382F" w:rsidP="00935571">
      <w:pPr>
        <w:jc w:val="right"/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6E162" wp14:editId="4725F202">
                <wp:simplePos x="0" y="0"/>
                <wp:positionH relativeFrom="column">
                  <wp:posOffset>1543050</wp:posOffset>
                </wp:positionH>
                <wp:positionV relativeFrom="paragraph">
                  <wp:posOffset>-352424</wp:posOffset>
                </wp:positionV>
                <wp:extent cx="3057525" cy="800100"/>
                <wp:effectExtent l="0" t="0" r="28575" b="19050"/>
                <wp:wrapNone/>
                <wp:docPr id="1720863304" name="Scroll: Horizont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8001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B7A78" w14:textId="21A5B117" w:rsidR="003B382F" w:rsidRPr="00813FF1" w:rsidRDefault="003B382F" w:rsidP="003B382F">
                            <w:pPr>
                              <w:jc w:val="right"/>
                              <w:rPr>
                                <w:rFonts w:cstheme="minorHAnsi"/>
                                <w:sz w:val="48"/>
                                <w:szCs w:val="48"/>
                                <w:lang w:bidi="ar-EG"/>
                              </w:rPr>
                            </w:pPr>
                            <w:r w:rsidRPr="00813FF1">
                              <w:rPr>
                                <w:rFonts w:cstheme="minorHAnsi"/>
                                <w:sz w:val="48"/>
                                <w:szCs w:val="48"/>
                                <w:rtl/>
                                <w:lang w:bidi="ar-EG"/>
                              </w:rPr>
                              <w:t>امتحان ن</w:t>
                            </w:r>
                            <w:r w:rsidR="00813FF1">
                              <w:rPr>
                                <w:rFonts w:cstheme="minorHAnsi" w:hint="cs"/>
                                <w:sz w:val="48"/>
                                <w:szCs w:val="48"/>
                                <w:rtl/>
                                <w:lang w:bidi="ar-EG"/>
                              </w:rPr>
                              <w:t>صف</w:t>
                            </w:r>
                            <w:r w:rsidRPr="00813FF1">
                              <w:rPr>
                                <w:rFonts w:cstheme="minorHAnsi"/>
                                <w:sz w:val="48"/>
                                <w:szCs w:val="48"/>
                                <w:rtl/>
                                <w:lang w:bidi="ar-EG"/>
                              </w:rPr>
                              <w:t xml:space="preserve"> العام</w:t>
                            </w:r>
                            <w:r w:rsidR="00813FF1">
                              <w:rPr>
                                <w:rFonts w:cstheme="minorHAnsi" w:hint="cs"/>
                                <w:sz w:val="48"/>
                                <w:szCs w:val="48"/>
                                <w:rtl/>
                                <w:lang w:bidi="ar-EG"/>
                              </w:rPr>
                              <w:t xml:space="preserve"> الدراسي </w:t>
                            </w:r>
                            <w:r w:rsidRPr="00813FF1">
                              <w:rPr>
                                <w:rFonts w:cstheme="minorHAnsi"/>
                                <w:sz w:val="48"/>
                                <w:szCs w:val="48"/>
                                <w:rtl/>
                                <w:lang w:bidi="ar-EG"/>
                              </w:rPr>
                              <w:t xml:space="preserve"> الدراسي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6E162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3" o:spid="_x0000_s1026" type="#_x0000_t98" style="position:absolute;left:0;text-align:left;margin-left:121.5pt;margin-top:-27.75pt;width:240.75pt;height:6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06CB7A78" w14:textId="21A5B117" w:rsidR="003B382F" w:rsidRPr="00813FF1" w:rsidRDefault="003B382F" w:rsidP="003B382F">
                      <w:pPr>
                        <w:jc w:val="right"/>
                        <w:rPr>
                          <w:rFonts w:cstheme="minorHAnsi"/>
                          <w:sz w:val="48"/>
                          <w:szCs w:val="48"/>
                          <w:lang w:bidi="ar-EG"/>
                        </w:rPr>
                      </w:pPr>
                      <w:r w:rsidRPr="00813FF1">
                        <w:rPr>
                          <w:rFonts w:cstheme="minorHAnsi"/>
                          <w:sz w:val="48"/>
                          <w:szCs w:val="48"/>
                          <w:rtl/>
                          <w:lang w:bidi="ar-EG"/>
                        </w:rPr>
                        <w:t>امتحان ن</w:t>
                      </w:r>
                      <w:r w:rsidR="00813FF1">
                        <w:rPr>
                          <w:rFonts w:cstheme="minorHAnsi" w:hint="cs"/>
                          <w:sz w:val="48"/>
                          <w:szCs w:val="48"/>
                          <w:rtl/>
                          <w:lang w:bidi="ar-EG"/>
                        </w:rPr>
                        <w:t>صف</w:t>
                      </w:r>
                      <w:r w:rsidRPr="00813FF1">
                        <w:rPr>
                          <w:rFonts w:cstheme="minorHAnsi"/>
                          <w:sz w:val="48"/>
                          <w:szCs w:val="48"/>
                          <w:rtl/>
                          <w:lang w:bidi="ar-EG"/>
                        </w:rPr>
                        <w:t xml:space="preserve"> العام</w:t>
                      </w:r>
                      <w:r w:rsidR="00813FF1">
                        <w:rPr>
                          <w:rFonts w:cstheme="minorHAnsi" w:hint="cs"/>
                          <w:sz w:val="48"/>
                          <w:szCs w:val="48"/>
                          <w:rtl/>
                          <w:lang w:bidi="ar-EG"/>
                        </w:rPr>
                        <w:t xml:space="preserve"> الدراسي </w:t>
                      </w:r>
                      <w:r w:rsidRPr="00813FF1">
                        <w:rPr>
                          <w:rFonts w:cstheme="minorHAnsi"/>
                          <w:sz w:val="48"/>
                          <w:szCs w:val="48"/>
                          <w:rtl/>
                          <w:lang w:bidi="ar-EG"/>
                        </w:rPr>
                        <w:t xml:space="preserve"> الدراسي </w:t>
                      </w:r>
                    </w:p>
                  </w:txbxContent>
                </v:textbox>
              </v:shape>
            </w:pict>
          </mc:Fallback>
        </mc:AlternateContent>
      </w:r>
      <w:r w:rsidR="00674F7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3A6329" wp14:editId="30109B99">
                <wp:simplePos x="0" y="0"/>
                <wp:positionH relativeFrom="margin">
                  <wp:posOffset>-485775</wp:posOffset>
                </wp:positionH>
                <wp:positionV relativeFrom="paragraph">
                  <wp:posOffset>-238125</wp:posOffset>
                </wp:positionV>
                <wp:extent cx="6581775" cy="1009611"/>
                <wp:effectExtent l="0" t="38100" r="28575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5" cy="1009611"/>
                          <a:chOff x="0" y="0"/>
                          <a:chExt cx="9396519" cy="1375534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324725" y="0"/>
                            <a:ext cx="2071794" cy="1009702"/>
                            <a:chOff x="8580" y="0"/>
                            <a:chExt cx="2520" cy="1900"/>
                          </a:xfrm>
                        </wpg:grpSpPr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9164" y="0"/>
                              <a:ext cx="1352" cy="1215"/>
                              <a:chOff x="9164" y="0"/>
                              <a:chExt cx="1352" cy="1215"/>
                            </a:xfrm>
                          </wpg:grpSpPr>
                          <wps:wsp>
                            <wps:cNvPr id="5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9164" y="630"/>
                                <a:ext cx="480" cy="540"/>
                              </a:xfrm>
                              <a:custGeom>
                                <a:avLst/>
                                <a:gdLst>
                                  <a:gd name="T0" fmla="*/ 1440 w 1440"/>
                                  <a:gd name="T1" fmla="*/ 0 h 1620"/>
                                  <a:gd name="T2" fmla="*/ 960 w 1440"/>
                                  <a:gd name="T3" fmla="*/ 0 h 1620"/>
                                  <a:gd name="T4" fmla="*/ 0 w 1440"/>
                                  <a:gd name="T5" fmla="*/ 1620 h 1620"/>
                                  <a:gd name="T6" fmla="*/ 1440 w 1440"/>
                                  <a:gd name="T7" fmla="*/ 1620 h 1620"/>
                                  <a:gd name="T8" fmla="*/ 1440 w 1440"/>
                                  <a:gd name="T9" fmla="*/ 0 h 16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440" h="1620">
                                    <a:moveTo>
                                      <a:pt x="1440" y="0"/>
                                    </a:moveTo>
                                    <a:lnTo>
                                      <a:pt x="960" y="0"/>
                                    </a:lnTo>
                                    <a:lnTo>
                                      <a:pt x="0" y="1620"/>
                                    </a:lnTo>
                                    <a:lnTo>
                                      <a:pt x="1440" y="1620"/>
                                    </a:lnTo>
                                    <a:lnTo>
                                      <a:pt x="14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571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0034" y="643"/>
                                <a:ext cx="482" cy="527"/>
                              </a:xfrm>
                              <a:custGeom>
                                <a:avLst/>
                                <a:gdLst>
                                  <a:gd name="T0" fmla="*/ 720 w 1440"/>
                                  <a:gd name="T1" fmla="*/ 360 h 1620"/>
                                  <a:gd name="T2" fmla="*/ 480 w 1440"/>
                                  <a:gd name="T3" fmla="*/ 0 h 1620"/>
                                  <a:gd name="T4" fmla="*/ 0 w 1440"/>
                                  <a:gd name="T5" fmla="*/ 0 h 1620"/>
                                  <a:gd name="T6" fmla="*/ 0 w 1440"/>
                                  <a:gd name="T7" fmla="*/ 900 h 1620"/>
                                  <a:gd name="T8" fmla="*/ 960 w 1440"/>
                                  <a:gd name="T9" fmla="*/ 900 h 1620"/>
                                  <a:gd name="T10" fmla="*/ 1440 w 1440"/>
                                  <a:gd name="T11" fmla="*/ 1620 h 1620"/>
                                  <a:gd name="T12" fmla="*/ 0 w 1440"/>
                                  <a:gd name="T13" fmla="*/ 1620 h 1620"/>
                                  <a:gd name="T14" fmla="*/ 0 w 1440"/>
                                  <a:gd name="T15" fmla="*/ 1080 h 16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1440" h="1620">
                                    <a:moveTo>
                                      <a:pt x="720" y="360"/>
                                    </a:moveTo>
                                    <a:lnTo>
                                      <a:pt x="48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00"/>
                                    </a:lnTo>
                                    <a:lnTo>
                                      <a:pt x="960" y="900"/>
                                    </a:lnTo>
                                    <a:lnTo>
                                      <a:pt x="1440" y="1620"/>
                                    </a:lnTo>
                                    <a:lnTo>
                                      <a:pt x="0" y="1620"/>
                                    </a:lnTo>
                                    <a:lnTo>
                                      <a:pt x="0" y="1080"/>
                                    </a:lnTo>
                                  </a:path>
                                </a:pathLst>
                              </a:custGeom>
                              <a:noFill/>
                              <a:ln w="571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54" y="0"/>
                                <a:ext cx="556" cy="468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57150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9780" y="555"/>
                                <a:ext cx="119" cy="660"/>
                              </a:xfrm>
                              <a:custGeom>
                                <a:avLst/>
                                <a:gdLst>
                                  <a:gd name="T0" fmla="*/ 0 w 480"/>
                                  <a:gd name="T1" fmla="*/ 0 h 1620"/>
                                  <a:gd name="T2" fmla="*/ 0 w 480"/>
                                  <a:gd name="T3" fmla="*/ 1620 h 1620"/>
                                  <a:gd name="T4" fmla="*/ 480 w 480"/>
                                  <a:gd name="T5" fmla="*/ 1620 h 1620"/>
                                  <a:gd name="T6" fmla="*/ 480 w 480"/>
                                  <a:gd name="T7" fmla="*/ 1440 h 16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480" h="1620">
                                    <a:moveTo>
                                      <a:pt x="0" y="0"/>
                                    </a:moveTo>
                                    <a:lnTo>
                                      <a:pt x="0" y="1620"/>
                                    </a:lnTo>
                                    <a:lnTo>
                                      <a:pt x="480" y="1620"/>
                                    </a:lnTo>
                                    <a:lnTo>
                                      <a:pt x="480" y="1440"/>
                                    </a:lnTo>
                                  </a:path>
                                </a:pathLst>
                              </a:custGeom>
                              <a:noFill/>
                              <a:ln w="571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Text Box 9" descr="Text Box: DELTA   LANGUAGE   SCHOOLS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0" y="1245"/>
                              <a:ext cx="2520" cy="6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A4E64DC" w14:textId="77777777" w:rsidR="00674F70" w:rsidRDefault="00674F70" w:rsidP="00674F70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F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FF"/>
                                    <w:sz w:val="18"/>
                                    <w:szCs w:val="18"/>
                                  </w:rPr>
                                  <w:t>DELTA   LANGUAGE   SCHOOLS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" name="WordArt 11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0" y="323850"/>
                            <a:ext cx="3097825" cy="1051684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7AFAEF" w14:textId="77777777" w:rsidR="00674F70" w:rsidRDefault="00674F70" w:rsidP="00674F70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0000FF"/>
                                  <w:sz w:val="32"/>
                                  <w:szCs w:val="32"/>
                                  <w14:textOutline w14:w="9525" w14:cap="flat" w14:cmpd="sng" w14:algn="ctr">
                                    <w14:solidFill>
                                      <w14:srgbClr w14:val="0000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Giza Governorate,</w:t>
                              </w:r>
                            </w:p>
                            <w:p w14:paraId="20F9A68D" w14:textId="77777777" w:rsidR="00674F70" w:rsidRDefault="00674F70" w:rsidP="00674F70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0000FF"/>
                                  <w:sz w:val="32"/>
                                  <w:szCs w:val="32"/>
                                  <w14:textOutline w14:w="9525" w14:cap="flat" w14:cmpd="sng" w14:algn="ctr">
                                    <w14:solidFill>
                                      <w14:srgbClr w14:val="0000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The 6th of October Directorate,</w:t>
                              </w:r>
                            </w:p>
                            <w:p w14:paraId="24772F4A" w14:textId="77777777" w:rsidR="00674F70" w:rsidRDefault="00674F70" w:rsidP="00674F70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0000FF"/>
                                  <w:sz w:val="32"/>
                                  <w:szCs w:val="32"/>
                                  <w14:textOutline w14:w="9525" w14:cap="flat" w14:cmpd="sng" w14:algn="ctr">
                                    <w14:solidFill>
                                      <w14:srgbClr w14:val="0000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Delta Language Schools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Up">
                            <a:avLst>
                              <a:gd name="adj" fmla="val 10800000"/>
                            </a:avLst>
                          </a:prstTxWarp>
                          <a:noAutofit/>
                        </wps:bodyPr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23875" y="1095375"/>
                            <a:ext cx="868180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FF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3A6329" id="Group 2" o:spid="_x0000_s1027" style="position:absolute;left:0;text-align:left;margin-left:-38.25pt;margin-top:-18.75pt;width:518.25pt;height:79.5pt;z-index:251659264;mso-position-horizontal-relative:margin;mso-width-relative:margin;mso-height-relative:margin" coordsize="93965,13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">
                <v:group id="Group 3" o:spid="_x0000_s1028" style="position:absolute;left:73247;width:20718;height:10097" coordorigin="8580" coordsize="2520,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4" o:spid="_x0000_s1029" style="position:absolute;left:9164;width:1352;height:1215" coordorigin="9164" coordsize="1352,1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5" o:spid="_x0000_s1030" style="position:absolute;left:9164;top:630;width:480;height:540;visibility:visible;mso-wrap-style:square;v-text-anchor:top" coordsize="1440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" path="m1440,l960,,,1620r1440,l1440,xe" strokecolor="blue" strokeweight="4.5pt">
                      <v:path arrowok="t" o:connecttype="custom" o:connectlocs="480,0;320,0;0,540;480,540;480,0" o:connectangles="0,0,0,0,0"/>
                    </v:shape>
                    <v:shape id="Freeform 6" o:spid="_x0000_s1031" style="position:absolute;left:10034;top:643;width:482;height:527;visibility:visible;mso-wrap-style:square;v-text-anchor:top" coordsize="1440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" path="m720,360l480,,,,,900r960,l1440,1620,,1620,,1080e" filled="f" strokecolor="blue" strokeweight="4.5pt">
                      <v:path arrowok="t" o:connecttype="custom" o:connectlocs="241,117;161,0;0,0;0,293;321,293;482,527;0,527;0,351" o:connectangles="0,0,0,0,0,0,0,0"/>
                    </v:shape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7" o:spid="_x0000_s1032" type="#_x0000_t5" style="position:absolute;left:9554;width:556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" strokecolor="blue" strokeweight="4.5pt"/>
                    <v:shape id="Freeform 8" o:spid="_x0000_s1033" style="position:absolute;left:9780;top:555;width:119;height:660;visibility:visible;mso-wrap-style:square;v-text-anchor:top" coordsize="480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" path="m,l,1620r480,l480,1440e" filled="f" strokecolor="blue" strokeweight="4.5pt">
                      <v:path arrowok="t" o:connecttype="custom" o:connectlocs="0,0;0,660;119,660;119,587" o:connectangles="0,0,0,0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34" type="#_x0000_t202" alt="Text Box: DELTA   LANGUAGE   SCHOOLS" style="position:absolute;left:8580;top:1245;width:2520;height: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" filled="f" strokecolor="white">
                    <v:textbox>
                      <w:txbxContent>
                        <w:p w14:paraId="2A4E64DC" w14:textId="77777777" w:rsidR="00674F70" w:rsidRDefault="00674F70" w:rsidP="00674F70">
                          <w:pPr>
                            <w:jc w:val="center"/>
                            <w:rPr>
                              <w:b/>
                              <w:bCs/>
                              <w:color w:val="0000FF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color w:val="0000FF"/>
                              <w:sz w:val="18"/>
                              <w:szCs w:val="18"/>
                            </w:rPr>
                            <w:t>DELTA   LANGUAGE   SCHOOLS</w:t>
                          </w:r>
                        </w:p>
                      </w:txbxContent>
                    </v:textbox>
                  </v:shape>
                </v:group>
                <v:shape id="WordArt 11" o:spid="_x0000_s1035" type="#_x0000_t202" style="position:absolute;top:3238;width:30978;height:10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o:lock v:ext="edit" shapetype="t"/>
                  <v:textbox>
                    <w:txbxContent>
                      <w:p w14:paraId="787AFAEF" w14:textId="77777777" w:rsidR="00674F70" w:rsidRDefault="00674F70" w:rsidP="00674F70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Tahoma" w:eastAsia="Tahoma" w:hAnsi="Tahoma" w:cs="Tahoma"/>
                            <w:color w:val="0000FF"/>
                            <w:sz w:val="32"/>
                            <w:szCs w:val="32"/>
                            <w14:textOutline w14:w="9525" w14:cap="flat" w14:cmpd="sng" w14:algn="ctr">
                              <w14:solidFill>
                                <w14:srgbClr w14:val="0000FF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Giza Governorate,</w:t>
                        </w:r>
                      </w:p>
                      <w:p w14:paraId="20F9A68D" w14:textId="77777777" w:rsidR="00674F70" w:rsidRDefault="00674F70" w:rsidP="00674F70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Tahoma" w:eastAsia="Tahoma" w:hAnsi="Tahoma" w:cs="Tahoma"/>
                            <w:color w:val="0000FF"/>
                            <w:sz w:val="32"/>
                            <w:szCs w:val="32"/>
                            <w14:textOutline w14:w="9525" w14:cap="flat" w14:cmpd="sng" w14:algn="ctr">
                              <w14:solidFill>
                                <w14:srgbClr w14:val="0000FF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The 6th of October Directorate,</w:t>
                        </w:r>
                      </w:p>
                      <w:p w14:paraId="24772F4A" w14:textId="77777777" w:rsidR="00674F70" w:rsidRDefault="00674F70" w:rsidP="00674F70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Tahoma" w:eastAsia="Tahoma" w:hAnsi="Tahoma" w:cs="Tahoma"/>
                            <w:color w:val="0000FF"/>
                            <w:sz w:val="32"/>
                            <w:szCs w:val="32"/>
                            <w14:textOutline w14:w="9525" w14:cap="flat" w14:cmpd="sng" w14:algn="ctr">
                              <w14:solidFill>
                                <w14:srgbClr w14:val="0000FF"/>
                              </w14:solidFill>
                              <w14:prstDash w14:val="solid"/>
                              <w14:round/>
                            </w14:textOutline>
                          </w:rPr>
                          <w:t>Delta Language Schools</w:t>
                        </w:r>
                      </w:p>
                    </w:txbxContent>
                  </v:textbox>
                </v:shape>
                <v:line id="Line 10" o:spid="_x0000_s1036" style="position:absolute;visibility:visible;mso-wrap-style:square" from="5238,10953" to="92056,1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" strokecolor="blue" strokeweight="4.5pt">
                  <v:stroke dashstyle="dash" linestyle="thinThick"/>
                </v:line>
                <w10:wrap anchorx="margin"/>
              </v:group>
            </w:pict>
          </mc:Fallback>
        </mc:AlternateContent>
      </w:r>
    </w:p>
    <w:p w14:paraId="06480566" w14:textId="77777777" w:rsidR="002C1A76" w:rsidRDefault="002C1A76" w:rsidP="002C1A76">
      <w:pPr>
        <w:rPr>
          <w:rtl/>
        </w:rPr>
      </w:pPr>
    </w:p>
    <w:p w14:paraId="71BFA2C4" w14:textId="01839E63" w:rsidR="00987C7D" w:rsidRDefault="0048259C" w:rsidP="002C1A76">
      <w:pPr>
        <w:tabs>
          <w:tab w:val="left" w:pos="5325"/>
        </w:tabs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FEBD8" wp14:editId="7ABB24DF">
                <wp:simplePos x="0" y="0"/>
                <wp:positionH relativeFrom="column">
                  <wp:posOffset>3086100</wp:posOffset>
                </wp:positionH>
                <wp:positionV relativeFrom="paragraph">
                  <wp:posOffset>172720</wp:posOffset>
                </wp:positionV>
                <wp:extent cx="2819400" cy="552450"/>
                <wp:effectExtent l="0" t="0" r="19050" b="19050"/>
                <wp:wrapNone/>
                <wp:docPr id="361806880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552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68FCF" w14:textId="18E5A692" w:rsidR="0048259C" w:rsidRPr="0048259C" w:rsidRDefault="0048259C" w:rsidP="0048259C">
                            <w:pPr>
                              <w:jc w:val="right"/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48259C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الرقم السري : 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5FEBD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" o:spid="_x0000_s1037" type="#_x0000_t176" style="position:absolute;margin-left:243pt;margin-top:13.6pt;width:222pt;height:43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" fillcolor="white [3201]" strokecolor="#70ad47 [3209]" strokeweight="1pt">
                <v:textbox>
                  <w:txbxContent>
                    <w:p w14:paraId="0DF68FCF" w14:textId="18E5A692" w:rsidR="0048259C" w:rsidRPr="0048259C" w:rsidRDefault="0048259C" w:rsidP="0048259C">
                      <w:pPr>
                        <w:jc w:val="right"/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48259C">
                        <w:rPr>
                          <w:rFonts w:hint="cs"/>
                          <w:sz w:val="32"/>
                          <w:szCs w:val="32"/>
                          <w:rtl/>
                          <w:lang w:bidi="ar-EG"/>
                        </w:rPr>
                        <w:t>الرقم السري : 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2C1A76">
        <w:tab/>
      </w:r>
    </w:p>
    <w:p w14:paraId="02DEF34E" w14:textId="77777777" w:rsidR="00813FE1" w:rsidRDefault="00813FE1" w:rsidP="00987C7D">
      <w:pPr>
        <w:jc w:val="right"/>
        <w:rPr>
          <w:rtl/>
        </w:rPr>
      </w:pPr>
    </w:p>
    <w:p w14:paraId="3AA92E2B" w14:textId="77777777" w:rsidR="00813FE1" w:rsidRDefault="00813FE1" w:rsidP="00987C7D">
      <w:pPr>
        <w:jc w:val="right"/>
        <w:rPr>
          <w:rtl/>
        </w:rPr>
      </w:pPr>
    </w:p>
    <w:p w14:paraId="12A6E4BA" w14:textId="77777777" w:rsidR="00813FE1" w:rsidRDefault="00813FE1" w:rsidP="00987C7D">
      <w:pPr>
        <w:jc w:val="right"/>
        <w:rPr>
          <w:rtl/>
        </w:rPr>
      </w:pPr>
    </w:p>
    <w:tbl>
      <w:tblPr>
        <w:tblStyle w:val="TableGrid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055"/>
        <w:gridCol w:w="1211"/>
        <w:gridCol w:w="1055"/>
        <w:gridCol w:w="1292"/>
        <w:gridCol w:w="1136"/>
        <w:gridCol w:w="1159"/>
        <w:gridCol w:w="1881"/>
      </w:tblGrid>
      <w:tr w:rsidR="00C267EE" w:rsidRPr="00D642CD" w14:paraId="5F5481C7" w14:textId="77777777" w:rsidTr="00C267EE">
        <w:trPr>
          <w:trHeight w:val="1288"/>
        </w:trPr>
        <w:tc>
          <w:tcPr>
            <w:tcW w:w="1418" w:type="dxa"/>
          </w:tcPr>
          <w:p w14:paraId="2B684A83" w14:textId="6289951E" w:rsidR="00813FE1" w:rsidRPr="00D642CD" w:rsidRDefault="008369AB" w:rsidP="00987C7D">
            <w:pPr>
              <w:jc w:val="right"/>
              <w:rPr>
                <w:sz w:val="36"/>
                <w:szCs w:val="36"/>
              </w:rPr>
            </w:pPr>
            <w:r w:rsidRPr="00D642CD">
              <w:rPr>
                <w:rFonts w:hint="cs"/>
                <w:sz w:val="36"/>
                <w:szCs w:val="36"/>
                <w:rtl/>
              </w:rPr>
              <w:t>ملاح</w:t>
            </w:r>
            <w:r w:rsidR="00D642CD" w:rsidRPr="00D642CD">
              <w:rPr>
                <w:rFonts w:hint="cs"/>
                <w:sz w:val="36"/>
                <w:szCs w:val="36"/>
                <w:rtl/>
              </w:rPr>
              <w:t xml:space="preserve">ظات </w:t>
            </w:r>
          </w:p>
        </w:tc>
        <w:tc>
          <w:tcPr>
            <w:tcW w:w="1055" w:type="dxa"/>
          </w:tcPr>
          <w:p w14:paraId="5AFF4959" w14:textId="4C45C283" w:rsidR="00813FE1" w:rsidRPr="00D642CD" w:rsidRDefault="008369AB" w:rsidP="00987C7D">
            <w:pPr>
              <w:jc w:val="right"/>
              <w:rPr>
                <w:sz w:val="36"/>
                <w:szCs w:val="36"/>
              </w:rPr>
            </w:pPr>
            <w:r w:rsidRPr="00D642CD">
              <w:rPr>
                <w:rFonts w:hint="cs"/>
                <w:sz w:val="36"/>
                <w:szCs w:val="36"/>
                <w:rtl/>
              </w:rPr>
              <w:t xml:space="preserve">التوقيع </w:t>
            </w:r>
          </w:p>
        </w:tc>
        <w:tc>
          <w:tcPr>
            <w:tcW w:w="1211" w:type="dxa"/>
          </w:tcPr>
          <w:p w14:paraId="0EADB94C" w14:textId="672D3B00" w:rsidR="00813FE1" w:rsidRPr="00D642CD" w:rsidRDefault="008369AB" w:rsidP="00987C7D">
            <w:pPr>
              <w:jc w:val="right"/>
              <w:rPr>
                <w:sz w:val="36"/>
                <w:szCs w:val="36"/>
              </w:rPr>
            </w:pPr>
            <w:r w:rsidRPr="00D642CD">
              <w:rPr>
                <w:rFonts w:hint="cs"/>
                <w:sz w:val="36"/>
                <w:szCs w:val="36"/>
                <w:rtl/>
              </w:rPr>
              <w:t xml:space="preserve">اسم المراجع </w:t>
            </w:r>
          </w:p>
        </w:tc>
        <w:tc>
          <w:tcPr>
            <w:tcW w:w="1055" w:type="dxa"/>
          </w:tcPr>
          <w:p w14:paraId="39AA438B" w14:textId="44CE3DB0" w:rsidR="00813FE1" w:rsidRPr="00D642CD" w:rsidRDefault="008369AB" w:rsidP="00987C7D">
            <w:pPr>
              <w:jc w:val="right"/>
              <w:rPr>
                <w:sz w:val="36"/>
                <w:szCs w:val="36"/>
              </w:rPr>
            </w:pPr>
            <w:r w:rsidRPr="00D642CD">
              <w:rPr>
                <w:rFonts w:hint="cs"/>
                <w:sz w:val="36"/>
                <w:szCs w:val="36"/>
                <w:rtl/>
              </w:rPr>
              <w:t xml:space="preserve">التوقيع </w:t>
            </w:r>
          </w:p>
        </w:tc>
        <w:tc>
          <w:tcPr>
            <w:tcW w:w="1292" w:type="dxa"/>
          </w:tcPr>
          <w:p w14:paraId="53EE0868" w14:textId="7D811990" w:rsidR="00813FE1" w:rsidRPr="00D642CD" w:rsidRDefault="008369AB" w:rsidP="00987C7D">
            <w:pPr>
              <w:jc w:val="right"/>
              <w:rPr>
                <w:sz w:val="36"/>
                <w:szCs w:val="36"/>
              </w:rPr>
            </w:pPr>
            <w:r w:rsidRPr="00D642CD">
              <w:rPr>
                <w:rFonts w:hint="cs"/>
                <w:sz w:val="36"/>
                <w:szCs w:val="36"/>
                <w:rtl/>
              </w:rPr>
              <w:t xml:space="preserve">اسم المصحح </w:t>
            </w:r>
          </w:p>
        </w:tc>
        <w:tc>
          <w:tcPr>
            <w:tcW w:w="1136" w:type="dxa"/>
          </w:tcPr>
          <w:p w14:paraId="6DC5609C" w14:textId="2BE54798" w:rsidR="00813FE1" w:rsidRPr="00D642CD" w:rsidRDefault="00813FE1" w:rsidP="00987C7D">
            <w:pPr>
              <w:jc w:val="right"/>
              <w:rPr>
                <w:sz w:val="36"/>
                <w:szCs w:val="36"/>
              </w:rPr>
            </w:pPr>
            <w:r w:rsidRPr="00D642CD">
              <w:rPr>
                <w:rFonts w:hint="cs"/>
                <w:sz w:val="36"/>
                <w:szCs w:val="36"/>
                <w:rtl/>
              </w:rPr>
              <w:t>الدرجة بالت</w:t>
            </w:r>
            <w:r w:rsidR="008369AB" w:rsidRPr="00D642CD">
              <w:rPr>
                <w:rFonts w:hint="cs"/>
                <w:sz w:val="36"/>
                <w:szCs w:val="36"/>
                <w:rtl/>
              </w:rPr>
              <w:t xml:space="preserve">فقيط </w:t>
            </w:r>
          </w:p>
        </w:tc>
        <w:tc>
          <w:tcPr>
            <w:tcW w:w="1159" w:type="dxa"/>
          </w:tcPr>
          <w:p w14:paraId="481830EA" w14:textId="67EDF303" w:rsidR="00813FE1" w:rsidRPr="00D642CD" w:rsidRDefault="00813FE1" w:rsidP="00987C7D">
            <w:pPr>
              <w:jc w:val="right"/>
              <w:rPr>
                <w:sz w:val="36"/>
                <w:szCs w:val="36"/>
              </w:rPr>
            </w:pPr>
            <w:r w:rsidRPr="00D642CD">
              <w:rPr>
                <w:rFonts w:hint="cs"/>
                <w:sz w:val="36"/>
                <w:szCs w:val="36"/>
                <w:rtl/>
              </w:rPr>
              <w:t xml:space="preserve">الدرجة بالارقام </w:t>
            </w:r>
          </w:p>
        </w:tc>
        <w:tc>
          <w:tcPr>
            <w:tcW w:w="1881" w:type="dxa"/>
          </w:tcPr>
          <w:p w14:paraId="63195EBE" w14:textId="1EBBAA20" w:rsidR="00813FE1" w:rsidRPr="00D642CD" w:rsidRDefault="00813FE1" w:rsidP="00987C7D">
            <w:pPr>
              <w:jc w:val="right"/>
              <w:rPr>
                <w:sz w:val="36"/>
                <w:szCs w:val="36"/>
              </w:rPr>
            </w:pPr>
            <w:r w:rsidRPr="00D642CD">
              <w:rPr>
                <w:rFonts w:hint="cs"/>
                <w:sz w:val="36"/>
                <w:szCs w:val="36"/>
                <w:rtl/>
              </w:rPr>
              <w:t xml:space="preserve">رقم السؤال </w:t>
            </w:r>
          </w:p>
        </w:tc>
      </w:tr>
      <w:tr w:rsidR="00C267EE" w:rsidRPr="00D642CD" w14:paraId="198B9D50" w14:textId="77777777" w:rsidTr="00C267EE">
        <w:trPr>
          <w:trHeight w:val="444"/>
        </w:trPr>
        <w:tc>
          <w:tcPr>
            <w:tcW w:w="1418" w:type="dxa"/>
          </w:tcPr>
          <w:p w14:paraId="48039891" w14:textId="77777777" w:rsidR="00813FE1" w:rsidRPr="00D642CD" w:rsidRDefault="00813FE1" w:rsidP="00987C7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055" w:type="dxa"/>
          </w:tcPr>
          <w:p w14:paraId="4D00D462" w14:textId="77777777" w:rsidR="00813FE1" w:rsidRPr="00D642CD" w:rsidRDefault="00813FE1" w:rsidP="00987C7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211" w:type="dxa"/>
          </w:tcPr>
          <w:p w14:paraId="33E0880C" w14:textId="77777777" w:rsidR="00813FE1" w:rsidRPr="00D642CD" w:rsidRDefault="00813FE1" w:rsidP="00987C7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055" w:type="dxa"/>
          </w:tcPr>
          <w:p w14:paraId="47D00309" w14:textId="77777777" w:rsidR="00813FE1" w:rsidRPr="00D642CD" w:rsidRDefault="00813FE1" w:rsidP="00987C7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292" w:type="dxa"/>
          </w:tcPr>
          <w:p w14:paraId="12113F79" w14:textId="77777777" w:rsidR="00813FE1" w:rsidRPr="00D642CD" w:rsidRDefault="00813FE1" w:rsidP="00987C7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136" w:type="dxa"/>
          </w:tcPr>
          <w:p w14:paraId="3ABCB835" w14:textId="77777777" w:rsidR="00813FE1" w:rsidRPr="00D642CD" w:rsidRDefault="00813FE1" w:rsidP="00987C7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159" w:type="dxa"/>
          </w:tcPr>
          <w:p w14:paraId="74F3AC62" w14:textId="77777777" w:rsidR="00813FE1" w:rsidRPr="00D642CD" w:rsidRDefault="00813FE1" w:rsidP="00987C7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881" w:type="dxa"/>
          </w:tcPr>
          <w:p w14:paraId="4329115B" w14:textId="2EC278BB" w:rsidR="00813FE1" w:rsidRPr="00D642CD" w:rsidRDefault="00D642CD" w:rsidP="00987C7D">
            <w:pPr>
              <w:jc w:val="right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السؤال الاول </w:t>
            </w:r>
          </w:p>
        </w:tc>
      </w:tr>
      <w:tr w:rsidR="00C267EE" w:rsidRPr="00D642CD" w14:paraId="699DF3DF" w14:textId="77777777" w:rsidTr="00C267EE">
        <w:trPr>
          <w:trHeight w:val="444"/>
        </w:trPr>
        <w:tc>
          <w:tcPr>
            <w:tcW w:w="1418" w:type="dxa"/>
          </w:tcPr>
          <w:p w14:paraId="1C1EC3F5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055" w:type="dxa"/>
          </w:tcPr>
          <w:p w14:paraId="635042D4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211" w:type="dxa"/>
          </w:tcPr>
          <w:p w14:paraId="19209B08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055" w:type="dxa"/>
          </w:tcPr>
          <w:p w14:paraId="12E8377C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292" w:type="dxa"/>
          </w:tcPr>
          <w:p w14:paraId="71A53EA6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136" w:type="dxa"/>
          </w:tcPr>
          <w:p w14:paraId="6B6165C1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159" w:type="dxa"/>
          </w:tcPr>
          <w:p w14:paraId="12899C45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881" w:type="dxa"/>
          </w:tcPr>
          <w:p w14:paraId="443CBFFC" w14:textId="5F5A3678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السؤال الثاني  </w:t>
            </w:r>
          </w:p>
        </w:tc>
      </w:tr>
      <w:tr w:rsidR="00C267EE" w:rsidRPr="00D642CD" w14:paraId="7BC769ED" w14:textId="77777777" w:rsidTr="00C267EE">
        <w:trPr>
          <w:trHeight w:val="444"/>
        </w:trPr>
        <w:tc>
          <w:tcPr>
            <w:tcW w:w="1418" w:type="dxa"/>
          </w:tcPr>
          <w:p w14:paraId="6BA19D3B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055" w:type="dxa"/>
          </w:tcPr>
          <w:p w14:paraId="3219DDDD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211" w:type="dxa"/>
          </w:tcPr>
          <w:p w14:paraId="256143D3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055" w:type="dxa"/>
          </w:tcPr>
          <w:p w14:paraId="1F73B5A5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292" w:type="dxa"/>
          </w:tcPr>
          <w:p w14:paraId="350C3310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136" w:type="dxa"/>
          </w:tcPr>
          <w:p w14:paraId="300FC887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159" w:type="dxa"/>
          </w:tcPr>
          <w:p w14:paraId="688CA31B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881" w:type="dxa"/>
          </w:tcPr>
          <w:p w14:paraId="765A2842" w14:textId="08C16089" w:rsidR="00D642CD" w:rsidRPr="00D642CD" w:rsidRDefault="00017183" w:rsidP="00D642CD">
            <w:pPr>
              <w:jc w:val="right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السؤال الثالث </w:t>
            </w:r>
          </w:p>
        </w:tc>
      </w:tr>
      <w:tr w:rsidR="00C267EE" w:rsidRPr="00D642CD" w14:paraId="01EFE767" w14:textId="77777777" w:rsidTr="00C267EE">
        <w:trPr>
          <w:trHeight w:val="444"/>
        </w:trPr>
        <w:tc>
          <w:tcPr>
            <w:tcW w:w="1418" w:type="dxa"/>
          </w:tcPr>
          <w:p w14:paraId="2C37B657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055" w:type="dxa"/>
          </w:tcPr>
          <w:p w14:paraId="705AEA37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211" w:type="dxa"/>
          </w:tcPr>
          <w:p w14:paraId="6AD82C2D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055" w:type="dxa"/>
          </w:tcPr>
          <w:p w14:paraId="02239F48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292" w:type="dxa"/>
          </w:tcPr>
          <w:p w14:paraId="2BA2340C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136" w:type="dxa"/>
          </w:tcPr>
          <w:p w14:paraId="08B36E42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159" w:type="dxa"/>
          </w:tcPr>
          <w:p w14:paraId="66997F70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881" w:type="dxa"/>
          </w:tcPr>
          <w:p w14:paraId="29BAE500" w14:textId="5C161B8C" w:rsidR="00D642CD" w:rsidRPr="00D642CD" w:rsidRDefault="00017183" w:rsidP="00D642CD">
            <w:pPr>
              <w:jc w:val="right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السؤال الرابع </w:t>
            </w:r>
          </w:p>
        </w:tc>
      </w:tr>
      <w:tr w:rsidR="00C267EE" w:rsidRPr="00D642CD" w14:paraId="7566FA8F" w14:textId="77777777" w:rsidTr="00C267EE">
        <w:trPr>
          <w:trHeight w:val="444"/>
        </w:trPr>
        <w:tc>
          <w:tcPr>
            <w:tcW w:w="1418" w:type="dxa"/>
          </w:tcPr>
          <w:p w14:paraId="6B8D08F2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055" w:type="dxa"/>
          </w:tcPr>
          <w:p w14:paraId="1C9D2467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211" w:type="dxa"/>
          </w:tcPr>
          <w:p w14:paraId="538A50F8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055" w:type="dxa"/>
          </w:tcPr>
          <w:p w14:paraId="7C5113DB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292" w:type="dxa"/>
          </w:tcPr>
          <w:p w14:paraId="4D73A9A0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136" w:type="dxa"/>
          </w:tcPr>
          <w:p w14:paraId="693F3CB5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159" w:type="dxa"/>
          </w:tcPr>
          <w:p w14:paraId="3A08E6F0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881" w:type="dxa"/>
          </w:tcPr>
          <w:p w14:paraId="02905058" w14:textId="0869DAA7" w:rsidR="00D642CD" w:rsidRPr="00D642CD" w:rsidRDefault="00017183" w:rsidP="00D642CD">
            <w:pPr>
              <w:jc w:val="right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السؤال الخامس </w:t>
            </w:r>
          </w:p>
        </w:tc>
      </w:tr>
      <w:tr w:rsidR="00C267EE" w:rsidRPr="00D642CD" w14:paraId="61B223E5" w14:textId="77777777" w:rsidTr="00C267EE">
        <w:trPr>
          <w:trHeight w:val="444"/>
        </w:trPr>
        <w:tc>
          <w:tcPr>
            <w:tcW w:w="1418" w:type="dxa"/>
          </w:tcPr>
          <w:p w14:paraId="0AA741CE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055" w:type="dxa"/>
          </w:tcPr>
          <w:p w14:paraId="4D943DFF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211" w:type="dxa"/>
          </w:tcPr>
          <w:p w14:paraId="4B1B4863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055" w:type="dxa"/>
          </w:tcPr>
          <w:p w14:paraId="70B4D541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292" w:type="dxa"/>
          </w:tcPr>
          <w:p w14:paraId="64660FE7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136" w:type="dxa"/>
          </w:tcPr>
          <w:p w14:paraId="3A7D0356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159" w:type="dxa"/>
          </w:tcPr>
          <w:p w14:paraId="68F5BBBA" w14:textId="77777777" w:rsidR="00D642CD" w:rsidRPr="00D642CD" w:rsidRDefault="00D642CD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881" w:type="dxa"/>
          </w:tcPr>
          <w:p w14:paraId="362FC555" w14:textId="314F7AFC" w:rsidR="00D642CD" w:rsidRPr="00D642CD" w:rsidRDefault="00017183" w:rsidP="00D642CD">
            <w:pPr>
              <w:jc w:val="right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السؤال </w:t>
            </w:r>
            <w:r w:rsidR="00C267EE">
              <w:rPr>
                <w:rFonts w:hint="cs"/>
                <w:sz w:val="36"/>
                <w:szCs w:val="36"/>
                <w:rtl/>
              </w:rPr>
              <w:t xml:space="preserve">السادس </w:t>
            </w:r>
          </w:p>
        </w:tc>
      </w:tr>
      <w:tr w:rsidR="00C267EE" w:rsidRPr="00D642CD" w14:paraId="01061A86" w14:textId="77777777" w:rsidTr="00C267EE">
        <w:trPr>
          <w:trHeight w:val="444"/>
        </w:trPr>
        <w:tc>
          <w:tcPr>
            <w:tcW w:w="1418" w:type="dxa"/>
          </w:tcPr>
          <w:p w14:paraId="12801C41" w14:textId="77777777" w:rsidR="00C267EE" w:rsidRPr="00D642CD" w:rsidRDefault="00C267EE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055" w:type="dxa"/>
          </w:tcPr>
          <w:p w14:paraId="57C89419" w14:textId="77777777" w:rsidR="00C267EE" w:rsidRPr="00D642CD" w:rsidRDefault="00C267EE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211" w:type="dxa"/>
          </w:tcPr>
          <w:p w14:paraId="44E65C8C" w14:textId="77777777" w:rsidR="00C267EE" w:rsidRPr="00D642CD" w:rsidRDefault="00C267EE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055" w:type="dxa"/>
          </w:tcPr>
          <w:p w14:paraId="54793C0D" w14:textId="77777777" w:rsidR="00C267EE" w:rsidRPr="00D642CD" w:rsidRDefault="00C267EE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292" w:type="dxa"/>
          </w:tcPr>
          <w:p w14:paraId="4A01ACB8" w14:textId="77777777" w:rsidR="00C267EE" w:rsidRPr="00D642CD" w:rsidRDefault="00C267EE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136" w:type="dxa"/>
          </w:tcPr>
          <w:p w14:paraId="3D4BDB32" w14:textId="77777777" w:rsidR="00C267EE" w:rsidRPr="00D642CD" w:rsidRDefault="00C267EE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159" w:type="dxa"/>
          </w:tcPr>
          <w:p w14:paraId="2224EA87" w14:textId="77777777" w:rsidR="00C267EE" w:rsidRPr="00D642CD" w:rsidRDefault="00C267EE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881" w:type="dxa"/>
          </w:tcPr>
          <w:p w14:paraId="7D45FCF4" w14:textId="6FD9011D" w:rsidR="00C267EE" w:rsidRDefault="00C267EE" w:rsidP="00D642CD">
            <w:pPr>
              <w:jc w:val="right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السؤال السابع </w:t>
            </w:r>
          </w:p>
        </w:tc>
      </w:tr>
      <w:tr w:rsidR="00C267EE" w:rsidRPr="00D642CD" w14:paraId="0F3E3EFD" w14:textId="77777777" w:rsidTr="00C267EE">
        <w:trPr>
          <w:trHeight w:val="444"/>
        </w:trPr>
        <w:tc>
          <w:tcPr>
            <w:tcW w:w="1418" w:type="dxa"/>
          </w:tcPr>
          <w:p w14:paraId="31C72359" w14:textId="77777777" w:rsidR="00C267EE" w:rsidRPr="00D642CD" w:rsidRDefault="00C267EE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055" w:type="dxa"/>
          </w:tcPr>
          <w:p w14:paraId="3FA3DDA8" w14:textId="77777777" w:rsidR="00C267EE" w:rsidRPr="00D642CD" w:rsidRDefault="00C267EE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211" w:type="dxa"/>
          </w:tcPr>
          <w:p w14:paraId="0C7B4516" w14:textId="77777777" w:rsidR="00C267EE" w:rsidRPr="00D642CD" w:rsidRDefault="00C267EE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055" w:type="dxa"/>
          </w:tcPr>
          <w:p w14:paraId="7016024E" w14:textId="77777777" w:rsidR="00C267EE" w:rsidRPr="00D642CD" w:rsidRDefault="00C267EE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292" w:type="dxa"/>
          </w:tcPr>
          <w:p w14:paraId="176355B6" w14:textId="77777777" w:rsidR="00C267EE" w:rsidRPr="00D642CD" w:rsidRDefault="00C267EE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136" w:type="dxa"/>
          </w:tcPr>
          <w:p w14:paraId="58DBE5D5" w14:textId="77777777" w:rsidR="00C267EE" w:rsidRPr="00D642CD" w:rsidRDefault="00C267EE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159" w:type="dxa"/>
          </w:tcPr>
          <w:p w14:paraId="070CF77F" w14:textId="77777777" w:rsidR="00C267EE" w:rsidRPr="00D642CD" w:rsidRDefault="00C267EE" w:rsidP="00D642CD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1881" w:type="dxa"/>
          </w:tcPr>
          <w:p w14:paraId="177F71D2" w14:textId="20EC26D1" w:rsidR="00C267EE" w:rsidRDefault="00C267EE" w:rsidP="00D642CD">
            <w:pPr>
              <w:jc w:val="right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المجموع بالتفقيط </w:t>
            </w:r>
          </w:p>
        </w:tc>
      </w:tr>
    </w:tbl>
    <w:p w14:paraId="79118577" w14:textId="77777777" w:rsidR="00813FE1" w:rsidRDefault="00813FE1" w:rsidP="00987C7D">
      <w:pPr>
        <w:jc w:val="right"/>
        <w:rPr>
          <w:rtl/>
        </w:rPr>
      </w:pPr>
    </w:p>
    <w:p w14:paraId="4F76EAC6" w14:textId="0A3BE76A" w:rsidR="00EA30C6" w:rsidRDefault="00507D79" w:rsidP="005727C4">
      <w:pPr>
        <w:ind w:right="-716"/>
        <w:jc w:val="right"/>
        <w:rPr>
          <w:rFonts w:cstheme="minorHAnsi"/>
          <w:sz w:val="36"/>
          <w:szCs w:val="36"/>
          <w:rtl/>
        </w:rPr>
      </w:pPr>
      <w:r w:rsidRPr="00507D79">
        <w:rPr>
          <w:rFonts w:cstheme="minorHAnsi" w:hint="cs"/>
          <w:sz w:val="36"/>
          <w:szCs w:val="36"/>
          <w:rtl/>
        </w:rPr>
        <w:t>مراجع الجمع : ......................................</w:t>
      </w:r>
    </w:p>
    <w:p w14:paraId="48A17D96" w14:textId="79ADC6BF" w:rsidR="005727C4" w:rsidRDefault="005727C4" w:rsidP="005727C4">
      <w:pPr>
        <w:ind w:right="-716"/>
        <w:jc w:val="right"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مدرسة : مدارس دلتا الخاصة للغات                                 الرقم السري :...........</w:t>
      </w:r>
    </w:p>
    <w:p w14:paraId="31E5B4C9" w14:textId="61B616B8" w:rsidR="005727C4" w:rsidRDefault="005727C4" w:rsidP="005727C4">
      <w:pPr>
        <w:ind w:right="-716"/>
        <w:jc w:val="right"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الاسم : ......................... الدراسية السنة :..................... الفصل : ............</w:t>
      </w:r>
    </w:p>
    <w:p w14:paraId="0AD9B8D1" w14:textId="234CAD03" w:rsidR="005727C4" w:rsidRDefault="005727C4" w:rsidP="005727C4">
      <w:pPr>
        <w:ind w:right="-716"/>
        <w:jc w:val="right"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المادة : .............................                              التاريخ : .......................</w:t>
      </w:r>
    </w:p>
    <w:p w14:paraId="4C42E3C4" w14:textId="29E95BF2" w:rsidR="005727C4" w:rsidRPr="00507D79" w:rsidRDefault="005727C4" w:rsidP="005727C4">
      <w:pPr>
        <w:ind w:right="-716"/>
        <w:jc w:val="right"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رقم الجلوس : ....................................            الدور : .........................</w:t>
      </w:r>
    </w:p>
    <w:sectPr w:rsidR="005727C4" w:rsidRPr="00507D79" w:rsidSect="00C90EE5">
      <w:pgSz w:w="12240" w:h="15840"/>
      <w:pgMar w:top="1440" w:right="1800" w:bottom="1440" w:left="1800" w:header="708" w:footer="708" w:gutter="0"/>
      <w:pgBorders w:offsetFrom="page">
        <w:top w:val="palmsColor" w:sz="20" w:space="24" w:color="auto"/>
        <w:left w:val="palmsColor" w:sz="20" w:space="24" w:color="auto"/>
        <w:bottom w:val="palmsColor" w:sz="20" w:space="24" w:color="auto"/>
        <w:right w:val="palmsColor" w:sz="2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37"/>
    <w:rsid w:val="00017183"/>
    <w:rsid w:val="002C1A76"/>
    <w:rsid w:val="003546AD"/>
    <w:rsid w:val="003B382F"/>
    <w:rsid w:val="0048259C"/>
    <w:rsid w:val="004A6F88"/>
    <w:rsid w:val="00507D79"/>
    <w:rsid w:val="005727C4"/>
    <w:rsid w:val="00674F70"/>
    <w:rsid w:val="00774599"/>
    <w:rsid w:val="007E5237"/>
    <w:rsid w:val="00813FE1"/>
    <w:rsid w:val="00813FF1"/>
    <w:rsid w:val="008369AB"/>
    <w:rsid w:val="00935571"/>
    <w:rsid w:val="00970A50"/>
    <w:rsid w:val="00987C7D"/>
    <w:rsid w:val="00A65746"/>
    <w:rsid w:val="00C267EE"/>
    <w:rsid w:val="00C90EE5"/>
    <w:rsid w:val="00D05D7F"/>
    <w:rsid w:val="00D642CD"/>
    <w:rsid w:val="00EA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BA35"/>
  <w15:chartTrackingRefBased/>
  <w15:docId w15:val="{6269C0C4-C6BB-4847-8BBD-4A5B881D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F7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3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شيماء  صبري  سيد رضوان</dc:creator>
  <cp:keywords/>
  <dc:description/>
  <cp:lastModifiedBy>شيماء  صبري  سيد رضوان</cp:lastModifiedBy>
  <cp:revision>20</cp:revision>
  <cp:lastPrinted>2024-12-24T08:45:00Z</cp:lastPrinted>
  <dcterms:created xsi:type="dcterms:W3CDTF">2024-12-24T08:30:00Z</dcterms:created>
  <dcterms:modified xsi:type="dcterms:W3CDTF">2024-12-29T08:07:00Z</dcterms:modified>
</cp:coreProperties>
</file>